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D95BD" w14:textId="77777777" w:rsidR="00273CC5" w:rsidRDefault="00273CC5" w:rsidP="000A1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</w:pPr>
      <w:r w:rsidRPr="00273CC5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 xml:space="preserve">RAPORT </w:t>
      </w:r>
      <w:r w:rsidR="00E5137B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>DE ACTIVITATE</w:t>
      </w:r>
    </w:p>
    <w:p w14:paraId="63562590" w14:textId="77777777" w:rsidR="000F3E5A" w:rsidRDefault="000F3E5A" w:rsidP="000F3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</w:pPr>
    </w:p>
    <w:p w14:paraId="7AEBDE19" w14:textId="77777777" w:rsidR="00E5137B" w:rsidRPr="00E5137B" w:rsidRDefault="00E5137B" w:rsidP="00E5137B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noProof/>
          <w:color w:val="000000"/>
          <w:lang w:val="ro-RO"/>
        </w:rPr>
      </w:pPr>
      <w:r w:rsidRPr="00E5137B"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>NUMELE ŞI PRENUMELE ____________________________________________________________</w:t>
      </w:r>
    </w:p>
    <w:p w14:paraId="3605C307" w14:textId="182DA2AE" w:rsidR="00D20C88" w:rsidRDefault="00D20C88" w:rsidP="00E5137B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noProof/>
          <w:color w:val="000000"/>
          <w:lang w:val="ro-RO"/>
        </w:rPr>
      </w:pPr>
      <w:r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>FUNCȚIA/ FUNCȚIILE ___________________________________________________________________________________________</w:t>
      </w:r>
    </w:p>
    <w:p w14:paraId="1617AC87" w14:textId="497ECAD1" w:rsidR="00E5137B" w:rsidRDefault="00E5137B" w:rsidP="00E5137B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noProof/>
          <w:color w:val="000000"/>
          <w:lang w:val="ro-RO"/>
        </w:rPr>
      </w:pPr>
      <w:r w:rsidRPr="00E5137B"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 xml:space="preserve">UNITATEA DE ÎNVĂŢĂMÂNT </w:t>
      </w:r>
      <w:r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 xml:space="preserve">(în cazul în care candidatul predă la mai multe unități de învățământ, le va menționa pe toate) </w:t>
      </w:r>
      <w:r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ab/>
      </w:r>
      <w:r w:rsidRPr="00E5137B"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>________________________________________________________</w:t>
      </w:r>
      <w:r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>_____________________________________________________________________</w:t>
      </w:r>
    </w:p>
    <w:p w14:paraId="0E99C621" w14:textId="77777777" w:rsidR="00055964" w:rsidRDefault="00055964" w:rsidP="00055964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noProof/>
          <w:color w:val="000000"/>
          <w:lang w:val="ro-RO"/>
        </w:rPr>
      </w:pPr>
      <w:r w:rsidRPr="00E5137B"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>SPECIALITATEA</w:t>
      </w:r>
      <w:r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>/ SPECIALITĂȚILE PREDATE</w:t>
      </w:r>
      <w:r w:rsidRPr="00E5137B"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 xml:space="preserve"> ____________________________________________________________________</w:t>
      </w:r>
    </w:p>
    <w:p w14:paraId="25426760" w14:textId="1541B9E7" w:rsidR="00E5137B" w:rsidRPr="00E5137B" w:rsidRDefault="00E5137B" w:rsidP="00E5137B">
      <w:pPr>
        <w:spacing w:after="0" w:line="360" w:lineRule="auto"/>
        <w:ind w:firstLine="720"/>
        <w:rPr>
          <w:rFonts w:ascii="Times New Roman" w:eastAsia="Times New Roman" w:hAnsi="Times New Roman" w:cs="Times New Roman"/>
          <w:noProof/>
          <w:color w:val="000000"/>
          <w:lang w:val="ro-RO"/>
        </w:rPr>
      </w:pPr>
      <w:r w:rsidRPr="00E5137B"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>VECHIMEA ÎN ÎNVĂŢĂMÂNT</w:t>
      </w:r>
      <w:r w:rsidRPr="00E5137B">
        <w:rPr>
          <w:rFonts w:ascii="Times New Roman" w:eastAsia="Times New Roman" w:hAnsi="Times New Roman" w:cs="Times New Roman"/>
          <w:noProof/>
          <w:color w:val="000000"/>
          <w:lang w:val="ro-RO"/>
        </w:rPr>
        <w:t xml:space="preserve"> ______________________ </w:t>
      </w:r>
      <w:r w:rsidR="00055964" w:rsidRPr="00055964">
        <w:rPr>
          <w:rFonts w:ascii="Times New Roman" w:eastAsia="Times New Roman" w:hAnsi="Times New Roman" w:cs="Times New Roman"/>
          <w:b/>
          <w:bCs/>
          <w:noProof/>
          <w:color w:val="000000"/>
          <w:lang w:val="ro-RO"/>
        </w:rPr>
        <w:t>VECHIMEA ÎN FUNCȚIE</w:t>
      </w:r>
      <w:r w:rsidR="00055964">
        <w:rPr>
          <w:rFonts w:ascii="Times New Roman" w:eastAsia="Times New Roman" w:hAnsi="Times New Roman" w:cs="Times New Roman"/>
          <w:noProof/>
          <w:color w:val="000000"/>
          <w:lang w:val="ro-RO"/>
        </w:rPr>
        <w:t xml:space="preserve"> _____________ </w:t>
      </w:r>
      <w:r w:rsidRPr="00E5137B"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>GRAD DIDACTIC</w:t>
      </w:r>
      <w:r w:rsidRPr="00E5137B">
        <w:rPr>
          <w:rFonts w:ascii="Times New Roman" w:eastAsia="Times New Roman" w:hAnsi="Times New Roman" w:cs="Times New Roman"/>
          <w:noProof/>
          <w:color w:val="000000"/>
          <w:lang w:val="ro-RO"/>
        </w:rPr>
        <w:t xml:space="preserve"> _________________</w:t>
      </w:r>
    </w:p>
    <w:p w14:paraId="7F84876B" w14:textId="77777777" w:rsidR="00273CC5" w:rsidRDefault="00273CC5" w:rsidP="00273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o-RO"/>
        </w:rPr>
      </w:pPr>
    </w:p>
    <w:p w14:paraId="1A4C00E5" w14:textId="02A1C026" w:rsidR="00E5137B" w:rsidRPr="00375709" w:rsidRDefault="00E5137B" w:rsidP="00375709">
      <w:pPr>
        <w:pStyle w:val="Default"/>
        <w:rPr>
          <w:i/>
        </w:rPr>
      </w:pPr>
      <w:r>
        <w:rPr>
          <w:rFonts w:eastAsiaTheme="minorEastAsia"/>
          <w:lang w:val="ro-RO"/>
        </w:rPr>
        <w:tab/>
      </w:r>
      <w:r w:rsidRPr="00E5137B">
        <w:rPr>
          <w:rFonts w:eastAsiaTheme="minorEastAsia"/>
          <w:b/>
          <w:lang w:val="ro-RO"/>
        </w:rPr>
        <w:t>AUTOEVALUAREA ACTIVITĂȚII DIN PERIOADA</w:t>
      </w:r>
      <w:r>
        <w:rPr>
          <w:rFonts w:eastAsiaTheme="minorEastAsia"/>
          <w:lang w:val="ro-RO"/>
        </w:rPr>
        <w:t xml:space="preserve"> _____________________________________ (cf. </w:t>
      </w:r>
      <w:r w:rsidR="00D20C88">
        <w:rPr>
          <w:rFonts w:eastAsiaTheme="minorEastAsia"/>
          <w:lang w:val="ro-RO"/>
        </w:rPr>
        <w:t>prevederilor</w:t>
      </w:r>
      <w:r w:rsidR="00F16838">
        <w:rPr>
          <w:rFonts w:eastAsiaTheme="minorEastAsia"/>
          <w:lang w:val="ro-RO"/>
        </w:rPr>
        <w:t xml:space="preserve"> din</w:t>
      </w:r>
      <w:r w:rsidR="00A453F6">
        <w:rPr>
          <w:rFonts w:eastAsiaTheme="minorEastAsia"/>
          <w:lang w:val="ro-RO"/>
        </w:rPr>
        <w:t xml:space="preserve"> </w:t>
      </w:r>
      <w:r w:rsidR="00A453F6" w:rsidRPr="00444244">
        <w:rPr>
          <w:rFonts w:eastAsia="Times New Roman"/>
          <w:i/>
          <w:lang w:val="ro-RO"/>
        </w:rPr>
        <w:t xml:space="preserve">Metodologia </w:t>
      </w:r>
      <w:r w:rsidR="00DD58B7" w:rsidRPr="00444244">
        <w:rPr>
          <w:rFonts w:eastAsia="Times New Roman"/>
          <w:i/>
          <w:lang w:val="ro-RO"/>
        </w:rPr>
        <w:t>și</w:t>
      </w:r>
      <w:r w:rsidR="00A453F6" w:rsidRPr="00444244">
        <w:rPr>
          <w:rFonts w:eastAsia="Times New Roman"/>
          <w:i/>
          <w:lang w:val="ro-RO"/>
        </w:rPr>
        <w:t xml:space="preserve"> criteriile privind  acordarea </w:t>
      </w:r>
      <w:r w:rsidR="00DD58B7" w:rsidRPr="00444244">
        <w:rPr>
          <w:rFonts w:eastAsia="Times New Roman"/>
          <w:i/>
          <w:lang w:val="ro-RO"/>
        </w:rPr>
        <w:t>gradației</w:t>
      </w:r>
      <w:r w:rsidR="00A453F6" w:rsidRPr="00444244">
        <w:rPr>
          <w:rFonts w:eastAsia="Times New Roman"/>
          <w:i/>
          <w:lang w:val="ro-RO"/>
        </w:rPr>
        <w:t xml:space="preserve"> de merit personalului didactic din </w:t>
      </w:r>
      <w:r w:rsidR="00DD58B7" w:rsidRPr="00444244">
        <w:rPr>
          <w:rFonts w:eastAsia="Times New Roman"/>
          <w:i/>
          <w:lang w:val="ro-RO"/>
        </w:rPr>
        <w:t>învățământul</w:t>
      </w:r>
      <w:r w:rsidR="00A453F6" w:rsidRPr="00444244">
        <w:rPr>
          <w:rFonts w:eastAsia="Times New Roman"/>
          <w:i/>
          <w:lang w:val="ro-RO"/>
        </w:rPr>
        <w:t xml:space="preserve"> preuniversitar de stat, sesiunea </w:t>
      </w:r>
      <w:r w:rsidR="00D20C88">
        <w:rPr>
          <w:rFonts w:eastAsia="Times New Roman"/>
          <w:i/>
          <w:lang w:val="ro-RO"/>
        </w:rPr>
        <w:t>202</w:t>
      </w:r>
      <w:r w:rsidR="002F78D1">
        <w:rPr>
          <w:rFonts w:eastAsia="Times New Roman"/>
          <w:i/>
          <w:lang w:val="ro-RO"/>
        </w:rPr>
        <w:t>2</w:t>
      </w:r>
      <w:r w:rsidR="00375709">
        <w:rPr>
          <w:rFonts w:eastAsia="Times New Roman"/>
          <w:i/>
          <w:lang w:val="ro-RO"/>
        </w:rPr>
        <w:t>,</w:t>
      </w:r>
      <w:r w:rsidR="00A453F6" w:rsidRPr="00444244">
        <w:rPr>
          <w:rFonts w:eastAsia="Times New Roman"/>
          <w:lang w:val="ro-RO"/>
        </w:rPr>
        <w:t xml:space="preserve"> aprobată prin </w:t>
      </w:r>
      <w:r w:rsidR="00D20C88">
        <w:t>OME</w:t>
      </w:r>
      <w:r w:rsidR="00D20C88" w:rsidRPr="006D0EA4">
        <w:t xml:space="preserve"> nr. </w:t>
      </w:r>
      <w:r w:rsidR="00DD58B7" w:rsidRPr="00DD58B7">
        <w:rPr>
          <w:i/>
          <w:lang w:val="ro-RO"/>
        </w:rPr>
        <w:t>3</w:t>
      </w:r>
      <w:r w:rsidR="002F78D1">
        <w:rPr>
          <w:i/>
          <w:lang w:val="ro-RO"/>
        </w:rPr>
        <w:t>551</w:t>
      </w:r>
      <w:r w:rsidR="00DD58B7" w:rsidRPr="00DD58B7">
        <w:rPr>
          <w:i/>
          <w:lang w:val="ro-RO"/>
        </w:rPr>
        <w:t>/</w:t>
      </w:r>
      <w:r w:rsidR="002F78D1">
        <w:rPr>
          <w:i/>
          <w:lang w:val="ro-RO"/>
        </w:rPr>
        <w:t>07</w:t>
      </w:r>
      <w:r w:rsidR="00DD58B7" w:rsidRPr="00DD58B7">
        <w:rPr>
          <w:i/>
          <w:lang w:val="ro-RO"/>
        </w:rPr>
        <w:t>.04.202</w:t>
      </w:r>
      <w:r w:rsidR="002F78D1">
        <w:rPr>
          <w:i/>
          <w:lang w:val="ro-RO"/>
        </w:rPr>
        <w:t>2</w:t>
      </w:r>
      <w:r w:rsidR="00A453F6" w:rsidRPr="00DD58B7">
        <w:rPr>
          <w:rFonts w:eastAsia="Calibri"/>
          <w:lang w:val="ro-RO"/>
        </w:rPr>
        <w:t>)</w:t>
      </w:r>
      <w:r w:rsidRPr="00DD58B7">
        <w:rPr>
          <w:kern w:val="36"/>
          <w:lang w:val="ro-RO"/>
        </w:rPr>
        <w:t>:</w:t>
      </w:r>
    </w:p>
    <w:tbl>
      <w:tblPr>
        <w:tblStyle w:val="TableGrid"/>
        <w:tblW w:w="15184" w:type="dxa"/>
        <w:tblLook w:val="04A0" w:firstRow="1" w:lastRow="0" w:firstColumn="1" w:lastColumn="0" w:noHBand="0" w:noVBand="1"/>
      </w:tblPr>
      <w:tblGrid>
        <w:gridCol w:w="3597"/>
        <w:gridCol w:w="1410"/>
        <w:gridCol w:w="1550"/>
        <w:gridCol w:w="2693"/>
        <w:gridCol w:w="923"/>
        <w:gridCol w:w="3590"/>
        <w:gridCol w:w="1421"/>
      </w:tblGrid>
      <w:tr w:rsidR="00A453F6" w:rsidRPr="00273CC5" w14:paraId="5DAB3CC1" w14:textId="77777777" w:rsidTr="00A34E77">
        <w:tc>
          <w:tcPr>
            <w:tcW w:w="3597" w:type="dxa"/>
            <w:vAlign w:val="center"/>
          </w:tcPr>
          <w:p w14:paraId="70CB0FC1" w14:textId="77777777" w:rsidR="00A453F6" w:rsidRPr="00273CC5" w:rsidRDefault="007C57CD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Criterii generale</w:t>
            </w:r>
          </w:p>
        </w:tc>
        <w:tc>
          <w:tcPr>
            <w:tcW w:w="1410" w:type="dxa"/>
            <w:vAlign w:val="center"/>
          </w:tcPr>
          <w:p w14:paraId="392852A7" w14:textId="77777777" w:rsidR="00A453F6" w:rsidRPr="00273CC5" w:rsidRDefault="007C57CD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Criterii și subcriterii</w:t>
            </w:r>
          </w:p>
        </w:tc>
        <w:tc>
          <w:tcPr>
            <w:tcW w:w="1550" w:type="dxa"/>
            <w:vAlign w:val="center"/>
          </w:tcPr>
          <w:p w14:paraId="5AF7AE1A" w14:textId="77777777"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 w:rsidRPr="00273CC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Punctaj     autoevaluare</w:t>
            </w:r>
          </w:p>
        </w:tc>
        <w:tc>
          <w:tcPr>
            <w:tcW w:w="2693" w:type="dxa"/>
            <w:vAlign w:val="center"/>
          </w:tcPr>
          <w:p w14:paraId="6ADF08B0" w14:textId="77777777"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 w:rsidRPr="00273CC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Documente</w:t>
            </w:r>
          </w:p>
        </w:tc>
        <w:tc>
          <w:tcPr>
            <w:tcW w:w="923" w:type="dxa"/>
            <w:vAlign w:val="center"/>
          </w:tcPr>
          <w:p w14:paraId="095D41B3" w14:textId="77777777"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 w:rsidRPr="00273CC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Pagina</w:t>
            </w:r>
          </w:p>
        </w:tc>
        <w:tc>
          <w:tcPr>
            <w:tcW w:w="3590" w:type="dxa"/>
            <w:vAlign w:val="center"/>
          </w:tcPr>
          <w:p w14:paraId="59AE29F2" w14:textId="77777777"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 w:rsidRPr="00273CC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Argumente</w:t>
            </w:r>
          </w:p>
        </w:tc>
        <w:tc>
          <w:tcPr>
            <w:tcW w:w="1421" w:type="dxa"/>
            <w:vAlign w:val="center"/>
          </w:tcPr>
          <w:p w14:paraId="098C126B" w14:textId="5B087FEE" w:rsidR="00A453F6" w:rsidRPr="00273CC5" w:rsidRDefault="00DD58B7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 w:rsidRPr="00273CC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Observații</w:t>
            </w:r>
          </w:p>
        </w:tc>
      </w:tr>
      <w:tr w:rsidR="00F16838" w:rsidRPr="00273CC5" w14:paraId="6E59FCC6" w14:textId="77777777" w:rsidTr="00A34E77">
        <w:tc>
          <w:tcPr>
            <w:tcW w:w="3597" w:type="dxa"/>
            <w:vMerge w:val="restart"/>
          </w:tcPr>
          <w:p w14:paraId="0D46A690" w14:textId="2BBADF49" w:rsidR="00F16838" w:rsidRPr="000A13B1" w:rsidRDefault="007C57CD" w:rsidP="000A13B1">
            <w:pPr>
              <w:pStyle w:val="ListParagraph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284" w:hanging="284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7C57CD">
              <w:rPr>
                <w:rFonts w:ascii="Times New Roman" w:eastAsia="Calibri" w:hAnsi="Times New Roman" w:cs="Times New Roman"/>
                <w:b/>
                <w:lang w:val="ro-RO"/>
              </w:rPr>
              <w:t>CRITERIUL ACTIVITĂȚILOR COMPLEXE CU VALOARE INSTRUCTIV-EDUCATIVĂ</w:t>
            </w:r>
            <w:r w:rsidRPr="007C57CD">
              <w:rPr>
                <w:rFonts w:ascii="Times New Roman" w:eastAsiaTheme="minorEastAsia" w:hAnsi="Times New Roman" w:cs="Times New Roman"/>
                <w:b/>
                <w:lang w:val="ro-RO"/>
              </w:rPr>
              <w:t xml:space="preserve"> </w:t>
            </w:r>
            <w:r w:rsidR="00F16838" w:rsidRPr="000A13B1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0F3E5A" w:rsidRPr="000A1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aximum </w:t>
            </w:r>
            <w:r w:rsidR="00055964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F16838" w:rsidRPr="000A1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16838" w:rsidRPr="000A13B1">
              <w:rPr>
                <w:rFonts w:ascii="Times New Roman" w:hAnsi="Times New Roman" w:cs="Times New Roman"/>
                <w:b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1410" w:type="dxa"/>
          </w:tcPr>
          <w:p w14:paraId="6A708BBF" w14:textId="77777777" w:rsidR="00F16838" w:rsidRPr="0066163A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a)</w:t>
            </w:r>
          </w:p>
        </w:tc>
        <w:tc>
          <w:tcPr>
            <w:tcW w:w="1550" w:type="dxa"/>
          </w:tcPr>
          <w:p w14:paraId="7AAE0962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01AADD21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14:paraId="12F1FD74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6895030A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14:paraId="37A27472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F16838" w:rsidRPr="00273CC5" w14:paraId="4ED7CD22" w14:textId="77777777" w:rsidTr="008B6BF0">
        <w:trPr>
          <w:trHeight w:val="249"/>
        </w:trPr>
        <w:tc>
          <w:tcPr>
            <w:tcW w:w="3597" w:type="dxa"/>
            <w:vMerge/>
          </w:tcPr>
          <w:p w14:paraId="0D431D16" w14:textId="77777777" w:rsidR="00F16838" w:rsidRPr="0066163A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Align w:val="center"/>
          </w:tcPr>
          <w:p w14:paraId="62BF90DC" w14:textId="77777777" w:rsidR="00F16838" w:rsidRPr="0066163A" w:rsidRDefault="00F16838" w:rsidP="008B6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eastAsiaTheme="minorEastAsia" w:hAnsi="Times New Roman" w:cs="Times New Roman"/>
                <w:b/>
                <w:lang w:val="ro-RO"/>
              </w:rPr>
              <w:t>b)</w:t>
            </w:r>
          </w:p>
        </w:tc>
        <w:tc>
          <w:tcPr>
            <w:tcW w:w="1550" w:type="dxa"/>
          </w:tcPr>
          <w:p w14:paraId="6A2526C7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2E4D9ED9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14:paraId="72D3BCA7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3FF939FF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14:paraId="5732B1B2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F16838" w:rsidRPr="00273CC5" w14:paraId="2E3C53BD" w14:textId="77777777" w:rsidTr="008B6BF0">
        <w:trPr>
          <w:trHeight w:val="273"/>
        </w:trPr>
        <w:tc>
          <w:tcPr>
            <w:tcW w:w="3597" w:type="dxa"/>
            <w:vMerge/>
          </w:tcPr>
          <w:p w14:paraId="47E57887" w14:textId="77777777" w:rsidR="00F16838" w:rsidRPr="0066163A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Align w:val="center"/>
          </w:tcPr>
          <w:p w14:paraId="494DB174" w14:textId="77777777" w:rsidR="00F16838" w:rsidRPr="0066163A" w:rsidRDefault="00F16838" w:rsidP="008B6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noProof/>
                <w:color w:val="000000"/>
                <w:lang w:val="ro-RO"/>
              </w:rPr>
              <w:t>c)</w:t>
            </w:r>
          </w:p>
        </w:tc>
        <w:tc>
          <w:tcPr>
            <w:tcW w:w="1550" w:type="dxa"/>
          </w:tcPr>
          <w:p w14:paraId="449D83E2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69D95FA6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14:paraId="53374862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0AE0B2B8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14:paraId="6934EB86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F16838" w:rsidRPr="00273CC5" w14:paraId="57BB3E4A" w14:textId="77777777" w:rsidTr="008B6BF0">
        <w:tc>
          <w:tcPr>
            <w:tcW w:w="3597" w:type="dxa"/>
            <w:vMerge/>
          </w:tcPr>
          <w:p w14:paraId="5B654E41" w14:textId="77777777" w:rsidR="00F16838" w:rsidRPr="0066163A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Align w:val="center"/>
          </w:tcPr>
          <w:p w14:paraId="5877F039" w14:textId="77777777" w:rsidR="00F16838" w:rsidRPr="0066163A" w:rsidRDefault="00F16838" w:rsidP="008B6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d)</w:t>
            </w:r>
          </w:p>
        </w:tc>
        <w:tc>
          <w:tcPr>
            <w:tcW w:w="1550" w:type="dxa"/>
          </w:tcPr>
          <w:p w14:paraId="0C47A808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3405EEE8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14:paraId="62AB165E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5885F70D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14:paraId="2663A4EF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F16838" w:rsidRPr="00273CC5" w14:paraId="7CF6206C" w14:textId="77777777" w:rsidTr="008B6BF0">
        <w:tc>
          <w:tcPr>
            <w:tcW w:w="3597" w:type="dxa"/>
            <w:vMerge/>
          </w:tcPr>
          <w:p w14:paraId="45517214" w14:textId="77777777" w:rsidR="00F16838" w:rsidRPr="0066163A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Align w:val="center"/>
          </w:tcPr>
          <w:p w14:paraId="609230E5" w14:textId="77777777" w:rsidR="00F16838" w:rsidRPr="0066163A" w:rsidRDefault="00F16838" w:rsidP="008B6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noProof/>
                <w:color w:val="000000"/>
                <w:lang w:val="ro-RO"/>
              </w:rPr>
              <w:t>e)</w:t>
            </w:r>
          </w:p>
        </w:tc>
        <w:tc>
          <w:tcPr>
            <w:tcW w:w="1550" w:type="dxa"/>
          </w:tcPr>
          <w:p w14:paraId="636AB3E8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0F84A8A5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14:paraId="6F4681DA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7EF08612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14:paraId="6C5466BC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F16838" w:rsidRPr="00273CC5" w14:paraId="51DF4918" w14:textId="77777777" w:rsidTr="008B6BF0">
        <w:tc>
          <w:tcPr>
            <w:tcW w:w="3597" w:type="dxa"/>
            <w:vMerge/>
          </w:tcPr>
          <w:p w14:paraId="0946BF41" w14:textId="77777777" w:rsidR="00F16838" w:rsidRPr="0066163A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Align w:val="center"/>
          </w:tcPr>
          <w:p w14:paraId="7A23E95E" w14:textId="77777777" w:rsidR="00F16838" w:rsidRPr="0066163A" w:rsidRDefault="00F16838" w:rsidP="008B6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f)</w:t>
            </w:r>
          </w:p>
        </w:tc>
        <w:tc>
          <w:tcPr>
            <w:tcW w:w="1550" w:type="dxa"/>
          </w:tcPr>
          <w:p w14:paraId="4EBCA34C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35D18708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14:paraId="42361160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2F45770D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14:paraId="16F50C23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F16838" w:rsidRPr="00273CC5" w14:paraId="49DA3922" w14:textId="77777777" w:rsidTr="008B6BF0">
        <w:tc>
          <w:tcPr>
            <w:tcW w:w="3597" w:type="dxa"/>
            <w:vMerge/>
          </w:tcPr>
          <w:p w14:paraId="7E040843" w14:textId="77777777" w:rsidR="00F16838" w:rsidRPr="0066163A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Align w:val="center"/>
          </w:tcPr>
          <w:p w14:paraId="7BBDFDC7" w14:textId="77777777" w:rsidR="00F16838" w:rsidRPr="0066163A" w:rsidRDefault="00F16838" w:rsidP="008B6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g)</w:t>
            </w:r>
          </w:p>
        </w:tc>
        <w:tc>
          <w:tcPr>
            <w:tcW w:w="1550" w:type="dxa"/>
          </w:tcPr>
          <w:p w14:paraId="42BDBCD8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0402868F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14:paraId="6FF0D87D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05AE2AA0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14:paraId="05A5EF4E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F16838" w:rsidRPr="00273CC5" w14:paraId="301690F9" w14:textId="77777777" w:rsidTr="008B6BF0">
        <w:tc>
          <w:tcPr>
            <w:tcW w:w="3597" w:type="dxa"/>
            <w:vMerge/>
          </w:tcPr>
          <w:p w14:paraId="53CEB739" w14:textId="77777777" w:rsidR="00F16838" w:rsidRPr="0066163A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Align w:val="center"/>
          </w:tcPr>
          <w:p w14:paraId="3C57F8CC" w14:textId="77777777" w:rsidR="00F16838" w:rsidRPr="0066163A" w:rsidRDefault="00F16838" w:rsidP="008B6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h)</w:t>
            </w:r>
          </w:p>
        </w:tc>
        <w:tc>
          <w:tcPr>
            <w:tcW w:w="1550" w:type="dxa"/>
          </w:tcPr>
          <w:p w14:paraId="15F083F4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4702D2F3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14:paraId="52638DAA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503EA758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14:paraId="0EA6CD16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F16838" w:rsidRPr="00273CC5" w14:paraId="1F125A15" w14:textId="77777777" w:rsidTr="008B6BF0">
        <w:tc>
          <w:tcPr>
            <w:tcW w:w="3597" w:type="dxa"/>
            <w:vMerge/>
          </w:tcPr>
          <w:p w14:paraId="6CC45AF9" w14:textId="77777777" w:rsidR="00F16838" w:rsidRPr="0066163A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Merge w:val="restart"/>
            <w:vAlign w:val="center"/>
          </w:tcPr>
          <w:p w14:paraId="43E2FD57" w14:textId="77777777" w:rsidR="00F16838" w:rsidRPr="0066163A" w:rsidRDefault="00F16838" w:rsidP="008B6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i)</w:t>
            </w:r>
          </w:p>
        </w:tc>
        <w:tc>
          <w:tcPr>
            <w:tcW w:w="1550" w:type="dxa"/>
            <w:vMerge w:val="restart"/>
          </w:tcPr>
          <w:p w14:paraId="761DC83F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6F980A53" w14:textId="77777777" w:rsidR="00F16838" w:rsidRPr="00273CC5" w:rsidRDefault="00F16838" w:rsidP="00E51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i)1</w:t>
            </w:r>
          </w:p>
        </w:tc>
        <w:tc>
          <w:tcPr>
            <w:tcW w:w="923" w:type="dxa"/>
          </w:tcPr>
          <w:p w14:paraId="36D112A8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0DC57E4B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i)1</w:t>
            </w:r>
          </w:p>
        </w:tc>
        <w:tc>
          <w:tcPr>
            <w:tcW w:w="1421" w:type="dxa"/>
          </w:tcPr>
          <w:p w14:paraId="6C8AACC1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F16838" w:rsidRPr="00273CC5" w14:paraId="49E8D6B3" w14:textId="77777777" w:rsidTr="008B6BF0">
        <w:tc>
          <w:tcPr>
            <w:tcW w:w="3597" w:type="dxa"/>
            <w:vMerge/>
          </w:tcPr>
          <w:p w14:paraId="1E1695BF" w14:textId="77777777" w:rsidR="00F16838" w:rsidRPr="0066163A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Merge/>
            <w:vAlign w:val="center"/>
          </w:tcPr>
          <w:p w14:paraId="637B8A1D" w14:textId="77777777" w:rsidR="00F16838" w:rsidRPr="0066163A" w:rsidRDefault="00F16838" w:rsidP="008B6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550" w:type="dxa"/>
            <w:vMerge/>
          </w:tcPr>
          <w:p w14:paraId="156E708D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48E087EC" w14:textId="77777777" w:rsidR="00F16838" w:rsidRPr="00F16838" w:rsidRDefault="00F16838" w:rsidP="00E51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i)2</w:t>
            </w:r>
          </w:p>
        </w:tc>
        <w:tc>
          <w:tcPr>
            <w:tcW w:w="923" w:type="dxa"/>
          </w:tcPr>
          <w:p w14:paraId="68CB3323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5675ADB7" w14:textId="77777777" w:rsidR="00F16838" w:rsidRPr="00F16838" w:rsidRDefault="00F16838" w:rsidP="00F168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i)2</w:t>
            </w:r>
          </w:p>
        </w:tc>
        <w:tc>
          <w:tcPr>
            <w:tcW w:w="1421" w:type="dxa"/>
          </w:tcPr>
          <w:p w14:paraId="7B9623D0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40503" w:rsidRPr="00273CC5" w14:paraId="454E6D74" w14:textId="77777777" w:rsidTr="008B6BF0">
        <w:tc>
          <w:tcPr>
            <w:tcW w:w="3597" w:type="dxa"/>
            <w:vMerge/>
          </w:tcPr>
          <w:p w14:paraId="04817FDA" w14:textId="77777777" w:rsidR="00D40503" w:rsidRPr="0066163A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Merge/>
            <w:vAlign w:val="center"/>
          </w:tcPr>
          <w:p w14:paraId="7712741B" w14:textId="77777777" w:rsidR="00D40503" w:rsidRPr="0066163A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550" w:type="dxa"/>
            <w:vMerge/>
          </w:tcPr>
          <w:p w14:paraId="19FD2C91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20A37ACA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i)3</w:t>
            </w:r>
          </w:p>
        </w:tc>
        <w:tc>
          <w:tcPr>
            <w:tcW w:w="923" w:type="dxa"/>
          </w:tcPr>
          <w:p w14:paraId="3AAA4F21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32AA8439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i)3</w:t>
            </w:r>
          </w:p>
        </w:tc>
        <w:tc>
          <w:tcPr>
            <w:tcW w:w="1421" w:type="dxa"/>
          </w:tcPr>
          <w:p w14:paraId="529F5360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40503" w:rsidRPr="00273CC5" w14:paraId="23ABD724" w14:textId="77777777" w:rsidTr="008B6BF0">
        <w:tc>
          <w:tcPr>
            <w:tcW w:w="3597" w:type="dxa"/>
            <w:vMerge/>
          </w:tcPr>
          <w:p w14:paraId="6CC9E456" w14:textId="77777777" w:rsidR="00D40503" w:rsidRPr="0066163A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Merge/>
            <w:vAlign w:val="center"/>
          </w:tcPr>
          <w:p w14:paraId="1849B859" w14:textId="77777777" w:rsidR="00D40503" w:rsidRPr="0066163A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550" w:type="dxa"/>
            <w:vMerge/>
          </w:tcPr>
          <w:p w14:paraId="5F31E09B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178295F1" w14:textId="77777777" w:rsidR="00D40503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i)4</w:t>
            </w:r>
          </w:p>
        </w:tc>
        <w:tc>
          <w:tcPr>
            <w:tcW w:w="923" w:type="dxa"/>
          </w:tcPr>
          <w:p w14:paraId="07BF0D28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47685966" w14:textId="77777777" w:rsidR="00D40503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i)4</w:t>
            </w:r>
          </w:p>
        </w:tc>
        <w:tc>
          <w:tcPr>
            <w:tcW w:w="1421" w:type="dxa"/>
          </w:tcPr>
          <w:p w14:paraId="093A7BCB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40503" w:rsidRPr="00273CC5" w14:paraId="490487DC" w14:textId="77777777" w:rsidTr="008B6BF0">
        <w:tc>
          <w:tcPr>
            <w:tcW w:w="3597" w:type="dxa"/>
            <w:vMerge/>
          </w:tcPr>
          <w:p w14:paraId="126942FE" w14:textId="77777777" w:rsidR="00D40503" w:rsidRPr="0066163A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Merge/>
            <w:vAlign w:val="center"/>
          </w:tcPr>
          <w:p w14:paraId="6B3BC59D" w14:textId="77777777" w:rsidR="00D40503" w:rsidRPr="0066163A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550" w:type="dxa"/>
            <w:vMerge/>
          </w:tcPr>
          <w:p w14:paraId="6F1912D7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2FF4B738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i)5</w:t>
            </w:r>
          </w:p>
        </w:tc>
        <w:tc>
          <w:tcPr>
            <w:tcW w:w="923" w:type="dxa"/>
          </w:tcPr>
          <w:p w14:paraId="5A25B596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73B417F3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i)5</w:t>
            </w:r>
          </w:p>
        </w:tc>
        <w:tc>
          <w:tcPr>
            <w:tcW w:w="1421" w:type="dxa"/>
          </w:tcPr>
          <w:p w14:paraId="5F07CB06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40503" w:rsidRPr="00273CC5" w14:paraId="5E029237" w14:textId="77777777" w:rsidTr="008B6BF0">
        <w:tc>
          <w:tcPr>
            <w:tcW w:w="3597" w:type="dxa"/>
            <w:vMerge w:val="restart"/>
          </w:tcPr>
          <w:p w14:paraId="4DDCE53A" w14:textId="77777777" w:rsidR="00D40503" w:rsidRDefault="00D40503" w:rsidP="00D40503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b/>
              </w:rPr>
            </w:pPr>
            <w:r w:rsidRPr="007C57CD">
              <w:rPr>
                <w:rFonts w:ascii="Times New Roman" w:hAnsi="Times New Roman" w:cs="Times New Roman"/>
                <w:b/>
              </w:rPr>
              <w:t xml:space="preserve">CRITERIUL PRIVIND PERFORMANŢE DEOSEBITE ÎN INOVAREA DIDACTICĂ/ </w:t>
            </w:r>
            <w:r>
              <w:rPr>
                <w:rFonts w:ascii="Times New Roman" w:hAnsi="Times New Roman" w:cs="Times New Roman"/>
                <w:b/>
              </w:rPr>
              <w:lastRenderedPageBreak/>
              <w:t>MANAGEMENT EDUCAȚIONAL</w:t>
            </w:r>
          </w:p>
          <w:p w14:paraId="2E52C7E6" w14:textId="26A164E8" w:rsidR="00D40503" w:rsidRPr="000A13B1" w:rsidRDefault="00D40503" w:rsidP="00D40503">
            <w:pPr>
              <w:pStyle w:val="ListParagraph"/>
              <w:ind w:left="284"/>
              <w:rPr>
                <w:rFonts w:ascii="Times New Roman" w:hAnsi="Times New Roman" w:cs="Times New Roman"/>
                <w:b/>
              </w:rPr>
            </w:pPr>
            <w:r w:rsidRPr="000A13B1">
              <w:rPr>
                <w:rFonts w:ascii="Times New Roman" w:hAnsi="Times New Roman" w:cs="Times New Roman"/>
                <w:b/>
                <w:sz w:val="24"/>
                <w:szCs w:val="24"/>
              </w:rPr>
              <w:t>Maximum 4</w:t>
            </w:r>
            <w:r w:rsidR="000559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A1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13B1">
              <w:rPr>
                <w:rFonts w:ascii="Times New Roman" w:hAnsi="Times New Roman" w:cs="Times New Roman"/>
                <w:b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1410" w:type="dxa"/>
            <w:vAlign w:val="center"/>
          </w:tcPr>
          <w:p w14:paraId="38CB96A0" w14:textId="77777777" w:rsidR="00D40503" w:rsidRPr="0066163A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lastRenderedPageBreak/>
              <w:t>a)</w:t>
            </w:r>
          </w:p>
        </w:tc>
        <w:tc>
          <w:tcPr>
            <w:tcW w:w="1550" w:type="dxa"/>
          </w:tcPr>
          <w:p w14:paraId="755E4A52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3D560F98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14:paraId="29A111F6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233AD8BF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14:paraId="2399CAB7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40503" w:rsidRPr="00273CC5" w14:paraId="2B3101B6" w14:textId="77777777" w:rsidTr="008B6BF0">
        <w:tc>
          <w:tcPr>
            <w:tcW w:w="3597" w:type="dxa"/>
            <w:vMerge/>
          </w:tcPr>
          <w:p w14:paraId="23B0299D" w14:textId="77777777" w:rsidR="00D40503" w:rsidRPr="0066163A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Align w:val="center"/>
          </w:tcPr>
          <w:p w14:paraId="38393983" w14:textId="77777777" w:rsidR="00D40503" w:rsidRPr="0066163A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eastAsiaTheme="minorEastAsia" w:hAnsi="Times New Roman" w:cs="Times New Roman"/>
                <w:b/>
                <w:lang w:val="ro-RO"/>
              </w:rPr>
              <w:t>b)</w:t>
            </w:r>
          </w:p>
        </w:tc>
        <w:tc>
          <w:tcPr>
            <w:tcW w:w="1550" w:type="dxa"/>
          </w:tcPr>
          <w:p w14:paraId="06602964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322089CA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14:paraId="2552E785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7888AAAF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14:paraId="2E0905D1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40503" w:rsidRPr="00273CC5" w14:paraId="51365A7F" w14:textId="77777777" w:rsidTr="008B6BF0">
        <w:tc>
          <w:tcPr>
            <w:tcW w:w="3597" w:type="dxa"/>
            <w:vMerge/>
          </w:tcPr>
          <w:p w14:paraId="121B7458" w14:textId="77777777" w:rsidR="00D40503" w:rsidRPr="0066163A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Align w:val="center"/>
          </w:tcPr>
          <w:p w14:paraId="424B038C" w14:textId="77777777" w:rsidR="00D40503" w:rsidRPr="0066163A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noProof/>
                <w:color w:val="000000"/>
                <w:lang w:val="ro-RO"/>
              </w:rPr>
              <w:t>c)</w:t>
            </w:r>
          </w:p>
        </w:tc>
        <w:tc>
          <w:tcPr>
            <w:tcW w:w="1550" w:type="dxa"/>
          </w:tcPr>
          <w:p w14:paraId="52D3F8CF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28FD0D12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14:paraId="0EEB2649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6E288194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14:paraId="22FFFA69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40503" w:rsidRPr="00273CC5" w14:paraId="7249364C" w14:textId="77777777" w:rsidTr="008B6BF0">
        <w:tc>
          <w:tcPr>
            <w:tcW w:w="3597" w:type="dxa"/>
            <w:vMerge/>
          </w:tcPr>
          <w:p w14:paraId="2D3A9780" w14:textId="77777777" w:rsidR="00D40503" w:rsidRPr="0066163A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Align w:val="center"/>
          </w:tcPr>
          <w:p w14:paraId="3BD2C96A" w14:textId="77777777" w:rsidR="00D40503" w:rsidRPr="0066163A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d)</w:t>
            </w:r>
          </w:p>
        </w:tc>
        <w:tc>
          <w:tcPr>
            <w:tcW w:w="1550" w:type="dxa"/>
          </w:tcPr>
          <w:p w14:paraId="2085BF07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45FE2903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14:paraId="42783E24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19F4D40E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14:paraId="6077E2EB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40503" w:rsidRPr="00273CC5" w14:paraId="6E8F1EC0" w14:textId="77777777" w:rsidTr="008B6BF0">
        <w:tc>
          <w:tcPr>
            <w:tcW w:w="3597" w:type="dxa"/>
            <w:vMerge/>
          </w:tcPr>
          <w:p w14:paraId="7DB4F525" w14:textId="77777777" w:rsidR="00D40503" w:rsidRPr="0066163A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Align w:val="center"/>
          </w:tcPr>
          <w:p w14:paraId="222D903E" w14:textId="77777777" w:rsidR="00D40503" w:rsidRPr="0066163A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noProof/>
                <w:color w:val="000000"/>
                <w:lang w:val="ro-RO"/>
              </w:rPr>
              <w:t>e)</w:t>
            </w:r>
          </w:p>
        </w:tc>
        <w:tc>
          <w:tcPr>
            <w:tcW w:w="1550" w:type="dxa"/>
          </w:tcPr>
          <w:p w14:paraId="4903617B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21BF860D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14:paraId="4B865672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7BAF3651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14:paraId="0BC3B8A4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40503" w:rsidRPr="00273CC5" w14:paraId="778C6BAB" w14:textId="77777777" w:rsidTr="008B6BF0">
        <w:tc>
          <w:tcPr>
            <w:tcW w:w="3597" w:type="dxa"/>
            <w:vMerge/>
          </w:tcPr>
          <w:p w14:paraId="039BAE47" w14:textId="77777777" w:rsidR="00D40503" w:rsidRPr="0066163A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noProof/>
                <w:color w:val="000000"/>
                <w:lang w:val="ro-RO"/>
              </w:rPr>
            </w:pPr>
          </w:p>
        </w:tc>
        <w:tc>
          <w:tcPr>
            <w:tcW w:w="1410" w:type="dxa"/>
            <w:vAlign w:val="center"/>
          </w:tcPr>
          <w:p w14:paraId="06799D75" w14:textId="77777777" w:rsidR="00D40503" w:rsidRPr="0066163A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o-RO"/>
              </w:rPr>
              <w:t>f)</w:t>
            </w:r>
          </w:p>
        </w:tc>
        <w:tc>
          <w:tcPr>
            <w:tcW w:w="1550" w:type="dxa"/>
          </w:tcPr>
          <w:p w14:paraId="029A45CF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7374C16E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14:paraId="612D91BF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2C3D35D0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14:paraId="434635D8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40503" w:rsidRPr="00273CC5" w14:paraId="0F29580E" w14:textId="77777777" w:rsidTr="008B6BF0">
        <w:tc>
          <w:tcPr>
            <w:tcW w:w="3597" w:type="dxa"/>
            <w:vMerge/>
          </w:tcPr>
          <w:p w14:paraId="610B74E8" w14:textId="77777777" w:rsidR="00D40503" w:rsidRPr="0066163A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noProof/>
                <w:color w:val="000000"/>
                <w:lang w:val="ro-RO"/>
              </w:rPr>
            </w:pPr>
          </w:p>
        </w:tc>
        <w:tc>
          <w:tcPr>
            <w:tcW w:w="1410" w:type="dxa"/>
            <w:vAlign w:val="center"/>
          </w:tcPr>
          <w:p w14:paraId="0F90D6CE" w14:textId="77777777" w:rsidR="00D40503" w:rsidRPr="0066163A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o-RO"/>
              </w:rPr>
              <w:t>g)</w:t>
            </w:r>
          </w:p>
        </w:tc>
        <w:tc>
          <w:tcPr>
            <w:tcW w:w="1550" w:type="dxa"/>
          </w:tcPr>
          <w:p w14:paraId="428D4D3D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41D90409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14:paraId="3D7CB62B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746574D9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14:paraId="734091E1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40503" w:rsidRPr="00273CC5" w14:paraId="17B29F6E" w14:textId="77777777" w:rsidTr="008B6BF0">
        <w:tc>
          <w:tcPr>
            <w:tcW w:w="3597" w:type="dxa"/>
            <w:vMerge/>
          </w:tcPr>
          <w:p w14:paraId="4023D98B" w14:textId="77777777" w:rsidR="00D40503" w:rsidRPr="0066163A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noProof/>
                <w:color w:val="000000"/>
                <w:lang w:val="ro-RO"/>
              </w:rPr>
            </w:pPr>
          </w:p>
        </w:tc>
        <w:tc>
          <w:tcPr>
            <w:tcW w:w="1410" w:type="dxa"/>
            <w:vAlign w:val="center"/>
          </w:tcPr>
          <w:p w14:paraId="3A5D75C6" w14:textId="77777777" w:rsidR="00D40503" w:rsidRPr="0066163A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o-RO"/>
              </w:rPr>
              <w:t>h)</w:t>
            </w:r>
          </w:p>
        </w:tc>
        <w:tc>
          <w:tcPr>
            <w:tcW w:w="1550" w:type="dxa"/>
          </w:tcPr>
          <w:p w14:paraId="2E7C0353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66984B2F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14:paraId="7B894793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5C8BDC1E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14:paraId="7C8865B4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40503" w:rsidRPr="00273CC5" w14:paraId="3443A7BB" w14:textId="77777777" w:rsidTr="008B6BF0">
        <w:tc>
          <w:tcPr>
            <w:tcW w:w="3597" w:type="dxa"/>
            <w:vMerge/>
          </w:tcPr>
          <w:p w14:paraId="3A9B0E50" w14:textId="77777777" w:rsidR="00D40503" w:rsidRPr="0066163A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noProof/>
                <w:color w:val="000000"/>
                <w:lang w:val="ro-RO"/>
              </w:rPr>
            </w:pPr>
          </w:p>
        </w:tc>
        <w:tc>
          <w:tcPr>
            <w:tcW w:w="1410" w:type="dxa"/>
            <w:vAlign w:val="center"/>
          </w:tcPr>
          <w:p w14:paraId="6980D43F" w14:textId="77777777" w:rsidR="00D40503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o-RO"/>
              </w:rPr>
              <w:t>i)</w:t>
            </w:r>
          </w:p>
        </w:tc>
        <w:tc>
          <w:tcPr>
            <w:tcW w:w="1550" w:type="dxa"/>
          </w:tcPr>
          <w:p w14:paraId="0E5B7624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65D00337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14:paraId="78184166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5591DFE3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14:paraId="5846EECA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40503" w:rsidRPr="00273CC5" w14:paraId="7131E25C" w14:textId="77777777" w:rsidTr="00801349">
        <w:trPr>
          <w:trHeight w:val="559"/>
        </w:trPr>
        <w:tc>
          <w:tcPr>
            <w:tcW w:w="3597" w:type="dxa"/>
            <w:vMerge w:val="restart"/>
          </w:tcPr>
          <w:p w14:paraId="22867D70" w14:textId="77777777" w:rsidR="00D40503" w:rsidRDefault="00D40503" w:rsidP="00D40503">
            <w:pPr>
              <w:pStyle w:val="ListParagraph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284" w:hanging="284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7C57CD">
              <w:rPr>
                <w:rFonts w:ascii="Times New Roman" w:eastAsia="Calibri" w:hAnsi="Times New Roman" w:cs="Times New Roman"/>
                <w:b/>
                <w:lang w:val="ro-RO"/>
              </w:rPr>
              <w:t>CRITERIUL PRIVIND ACTIVITĂȚILE EXTRACURRICULARE ȘI IMPLICAREA ÎN PROIECTE (INCLUSIV PROIECTE CU FINANȚARE EUROPEANĂ NERAMBURSABILĂ: ERASMUS+, POSDRU, POCU, TRANSFRONTALIERE, BANCA MONDIALĂ ȘI ALTELE SIMILARE)/PROGRAME DE FORMARE PROFESIONALĂ</w:t>
            </w:r>
          </w:p>
          <w:p w14:paraId="1C86F6A0" w14:textId="6A0E99F3" w:rsidR="00D40503" w:rsidRPr="000A13B1" w:rsidRDefault="00D40503" w:rsidP="00D40503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284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0A1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Maximum </w:t>
            </w:r>
            <w:r w:rsidR="00055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proofErr w:type="spellStart"/>
            <w:r w:rsidRPr="000A13B1">
              <w:rPr>
                <w:rFonts w:ascii="Times New Roman" w:hAnsi="Times New Roman" w:cs="Times New Roman"/>
                <w:b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1410" w:type="dxa"/>
            <w:vMerge w:val="restart"/>
            <w:vAlign w:val="center"/>
          </w:tcPr>
          <w:p w14:paraId="00B00FCD" w14:textId="77777777" w:rsidR="00D40503" w:rsidRPr="0066163A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a)</w:t>
            </w:r>
          </w:p>
        </w:tc>
        <w:tc>
          <w:tcPr>
            <w:tcW w:w="1550" w:type="dxa"/>
            <w:vMerge w:val="restart"/>
          </w:tcPr>
          <w:p w14:paraId="7D5ADD5F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  <w:vAlign w:val="center"/>
          </w:tcPr>
          <w:p w14:paraId="21EB84AB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a)1</w:t>
            </w:r>
          </w:p>
        </w:tc>
        <w:tc>
          <w:tcPr>
            <w:tcW w:w="923" w:type="dxa"/>
            <w:vAlign w:val="center"/>
          </w:tcPr>
          <w:p w14:paraId="634D5C93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  <w:vAlign w:val="center"/>
          </w:tcPr>
          <w:p w14:paraId="29E5660B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a)1</w:t>
            </w:r>
          </w:p>
        </w:tc>
        <w:tc>
          <w:tcPr>
            <w:tcW w:w="1421" w:type="dxa"/>
          </w:tcPr>
          <w:p w14:paraId="60888A63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40503" w:rsidRPr="00273CC5" w14:paraId="0D4AA875" w14:textId="77777777" w:rsidTr="00801349">
        <w:trPr>
          <w:trHeight w:val="554"/>
        </w:trPr>
        <w:tc>
          <w:tcPr>
            <w:tcW w:w="3597" w:type="dxa"/>
            <w:vMerge/>
          </w:tcPr>
          <w:p w14:paraId="21C5E0EE" w14:textId="77777777" w:rsidR="00D40503" w:rsidRPr="008B6BF0" w:rsidRDefault="00D40503" w:rsidP="00D40503">
            <w:pPr>
              <w:pStyle w:val="ListParagraph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284" w:hanging="284"/>
              <w:rPr>
                <w:rFonts w:ascii="Times New Roman" w:eastAsia="Calibri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Merge/>
            <w:vAlign w:val="center"/>
          </w:tcPr>
          <w:p w14:paraId="3F52C787" w14:textId="77777777" w:rsidR="00D40503" w:rsidRPr="0066163A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550" w:type="dxa"/>
            <w:vMerge/>
          </w:tcPr>
          <w:p w14:paraId="65BD614E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  <w:vAlign w:val="center"/>
          </w:tcPr>
          <w:p w14:paraId="2D4AD051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a)2</w:t>
            </w:r>
          </w:p>
        </w:tc>
        <w:tc>
          <w:tcPr>
            <w:tcW w:w="923" w:type="dxa"/>
            <w:vAlign w:val="center"/>
          </w:tcPr>
          <w:p w14:paraId="2A268B3E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  <w:vAlign w:val="center"/>
          </w:tcPr>
          <w:p w14:paraId="23B89EDE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a)2</w:t>
            </w:r>
          </w:p>
        </w:tc>
        <w:tc>
          <w:tcPr>
            <w:tcW w:w="1421" w:type="dxa"/>
          </w:tcPr>
          <w:p w14:paraId="7CB38037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40503" w:rsidRPr="00273CC5" w14:paraId="5BAE6389" w14:textId="77777777" w:rsidTr="00801349">
        <w:trPr>
          <w:trHeight w:val="561"/>
        </w:trPr>
        <w:tc>
          <w:tcPr>
            <w:tcW w:w="3597" w:type="dxa"/>
            <w:vMerge/>
          </w:tcPr>
          <w:p w14:paraId="042D4854" w14:textId="77777777" w:rsidR="00D40503" w:rsidRPr="0066163A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Merge w:val="restart"/>
            <w:vAlign w:val="center"/>
          </w:tcPr>
          <w:p w14:paraId="583C7E5A" w14:textId="77777777" w:rsidR="00D40503" w:rsidRPr="0066163A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eastAsiaTheme="minorEastAsia" w:hAnsi="Times New Roman" w:cs="Times New Roman"/>
                <w:b/>
                <w:lang w:val="ro-RO"/>
              </w:rPr>
              <w:t>b)</w:t>
            </w:r>
          </w:p>
        </w:tc>
        <w:tc>
          <w:tcPr>
            <w:tcW w:w="1550" w:type="dxa"/>
            <w:vMerge w:val="restart"/>
          </w:tcPr>
          <w:p w14:paraId="23C8399C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  <w:vAlign w:val="center"/>
          </w:tcPr>
          <w:p w14:paraId="5356D343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b)1</w:t>
            </w:r>
          </w:p>
        </w:tc>
        <w:tc>
          <w:tcPr>
            <w:tcW w:w="923" w:type="dxa"/>
            <w:vAlign w:val="center"/>
          </w:tcPr>
          <w:p w14:paraId="44F39704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  <w:vAlign w:val="center"/>
          </w:tcPr>
          <w:p w14:paraId="4FF560F3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b)1</w:t>
            </w:r>
          </w:p>
        </w:tc>
        <w:tc>
          <w:tcPr>
            <w:tcW w:w="1421" w:type="dxa"/>
          </w:tcPr>
          <w:p w14:paraId="139524B8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40503" w:rsidRPr="00273CC5" w14:paraId="2A519505" w14:textId="77777777" w:rsidTr="00801349">
        <w:trPr>
          <w:trHeight w:val="558"/>
        </w:trPr>
        <w:tc>
          <w:tcPr>
            <w:tcW w:w="3597" w:type="dxa"/>
            <w:vMerge/>
          </w:tcPr>
          <w:p w14:paraId="4C2D5D8E" w14:textId="77777777" w:rsidR="00D40503" w:rsidRPr="0066163A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Merge/>
            <w:vAlign w:val="center"/>
          </w:tcPr>
          <w:p w14:paraId="036AE1D0" w14:textId="77777777" w:rsidR="00D40503" w:rsidRPr="0066163A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550" w:type="dxa"/>
            <w:vMerge/>
          </w:tcPr>
          <w:p w14:paraId="36659825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  <w:vAlign w:val="center"/>
          </w:tcPr>
          <w:p w14:paraId="728A8407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b)2</w:t>
            </w:r>
          </w:p>
        </w:tc>
        <w:tc>
          <w:tcPr>
            <w:tcW w:w="923" w:type="dxa"/>
            <w:vAlign w:val="center"/>
          </w:tcPr>
          <w:p w14:paraId="46F7F069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  <w:vAlign w:val="center"/>
          </w:tcPr>
          <w:p w14:paraId="30CECD54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b)2</w:t>
            </w:r>
          </w:p>
        </w:tc>
        <w:tc>
          <w:tcPr>
            <w:tcW w:w="1421" w:type="dxa"/>
          </w:tcPr>
          <w:p w14:paraId="08A7D98C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40503" w:rsidRPr="00273CC5" w14:paraId="5AA8C5CC" w14:textId="77777777" w:rsidTr="00801349">
        <w:trPr>
          <w:trHeight w:val="704"/>
        </w:trPr>
        <w:tc>
          <w:tcPr>
            <w:tcW w:w="3597" w:type="dxa"/>
            <w:vMerge/>
          </w:tcPr>
          <w:p w14:paraId="16CEAD65" w14:textId="77777777" w:rsidR="00D40503" w:rsidRPr="0066163A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Align w:val="center"/>
          </w:tcPr>
          <w:p w14:paraId="11DEC799" w14:textId="77777777" w:rsidR="00D40503" w:rsidRPr="0066163A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lang w:val="ro-RO"/>
              </w:rPr>
              <w:t>c)</w:t>
            </w:r>
          </w:p>
        </w:tc>
        <w:tc>
          <w:tcPr>
            <w:tcW w:w="1550" w:type="dxa"/>
          </w:tcPr>
          <w:p w14:paraId="2A9BEC22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3ABEACFE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14:paraId="3FFF618B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434DE019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14:paraId="1D9AE751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40503" w:rsidRPr="00273CC5" w14:paraId="2AF54C31" w14:textId="77777777" w:rsidTr="00F16838">
        <w:trPr>
          <w:trHeight w:val="122"/>
        </w:trPr>
        <w:tc>
          <w:tcPr>
            <w:tcW w:w="3597" w:type="dxa"/>
            <w:vMerge/>
          </w:tcPr>
          <w:p w14:paraId="17B905DE" w14:textId="77777777" w:rsidR="00D40503" w:rsidRPr="0066163A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Align w:val="center"/>
          </w:tcPr>
          <w:p w14:paraId="3022D890" w14:textId="77777777" w:rsidR="00D40503" w:rsidRPr="0066163A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lang w:val="ro-RO"/>
              </w:rPr>
              <w:t>d)</w:t>
            </w:r>
          </w:p>
        </w:tc>
        <w:tc>
          <w:tcPr>
            <w:tcW w:w="1550" w:type="dxa"/>
          </w:tcPr>
          <w:p w14:paraId="43DAC7A8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3B2A4C7A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14:paraId="60C4B2FE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7513AFD5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14:paraId="0F4D7E5C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40503" w:rsidRPr="00273CC5" w14:paraId="6F0A3A56" w14:textId="77777777" w:rsidTr="00801349">
        <w:trPr>
          <w:trHeight w:val="401"/>
        </w:trPr>
        <w:tc>
          <w:tcPr>
            <w:tcW w:w="3597" w:type="dxa"/>
            <w:vMerge w:val="restart"/>
          </w:tcPr>
          <w:p w14:paraId="1F78B331" w14:textId="77777777" w:rsidR="00D40503" w:rsidRDefault="00D40503" w:rsidP="00D40503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284" w:hanging="284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8B6BF0">
              <w:rPr>
                <w:rFonts w:ascii="Times New Roman" w:eastAsia="Calibri" w:hAnsi="Times New Roman" w:cs="Times New Roman"/>
                <w:b/>
                <w:lang w:val="ro-RO"/>
              </w:rPr>
              <w:t>CRITERIUL PRIVIND CONTRIBUȚIA LA DEZVOLTAREA INSTITUȚIONALĂ</w:t>
            </w:r>
          </w:p>
          <w:p w14:paraId="747F2BE6" w14:textId="6017A334" w:rsidR="00D40503" w:rsidRPr="000A13B1" w:rsidRDefault="00D40503" w:rsidP="00D40503">
            <w:pPr>
              <w:pStyle w:val="ListParagraph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284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0A1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Maximum </w:t>
            </w:r>
            <w:r w:rsidR="00055964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0A1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13B1">
              <w:rPr>
                <w:rFonts w:ascii="Times New Roman" w:hAnsi="Times New Roman" w:cs="Times New Roman"/>
                <w:b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1410" w:type="dxa"/>
            <w:vAlign w:val="center"/>
          </w:tcPr>
          <w:p w14:paraId="4DC4133C" w14:textId="77777777" w:rsidR="00D40503" w:rsidRPr="0066163A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a)</w:t>
            </w:r>
          </w:p>
        </w:tc>
        <w:tc>
          <w:tcPr>
            <w:tcW w:w="1550" w:type="dxa"/>
          </w:tcPr>
          <w:p w14:paraId="7622C839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2F683456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14:paraId="4BAC8402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3451267B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14:paraId="283E09C9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40503" w:rsidRPr="00273CC5" w14:paraId="57961E58" w14:textId="77777777" w:rsidTr="00801349">
        <w:trPr>
          <w:trHeight w:val="421"/>
        </w:trPr>
        <w:tc>
          <w:tcPr>
            <w:tcW w:w="3597" w:type="dxa"/>
            <w:vMerge/>
          </w:tcPr>
          <w:p w14:paraId="766CD8AB" w14:textId="77777777" w:rsidR="00D40503" w:rsidRPr="0066163A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Align w:val="center"/>
          </w:tcPr>
          <w:p w14:paraId="48C119D2" w14:textId="77777777" w:rsidR="00D40503" w:rsidRPr="0066163A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eastAsiaTheme="minorEastAsia" w:hAnsi="Times New Roman" w:cs="Times New Roman"/>
                <w:b/>
                <w:lang w:val="ro-RO"/>
              </w:rPr>
              <w:t>b)</w:t>
            </w:r>
          </w:p>
        </w:tc>
        <w:tc>
          <w:tcPr>
            <w:tcW w:w="1550" w:type="dxa"/>
          </w:tcPr>
          <w:p w14:paraId="33087750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66D612B9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14:paraId="3D993B2B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3A7FB30B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14:paraId="50047F57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40503" w:rsidRPr="00273CC5" w14:paraId="6E7FC584" w14:textId="77777777" w:rsidTr="00801349">
        <w:trPr>
          <w:trHeight w:val="413"/>
        </w:trPr>
        <w:tc>
          <w:tcPr>
            <w:tcW w:w="3597" w:type="dxa"/>
            <w:vMerge/>
          </w:tcPr>
          <w:p w14:paraId="35170BD5" w14:textId="77777777" w:rsidR="00D40503" w:rsidRPr="0066163A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Align w:val="center"/>
          </w:tcPr>
          <w:p w14:paraId="502DB981" w14:textId="77777777" w:rsidR="00D40503" w:rsidRPr="0066163A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lang w:val="ro-RO"/>
              </w:rPr>
              <w:t>c)</w:t>
            </w:r>
          </w:p>
        </w:tc>
        <w:tc>
          <w:tcPr>
            <w:tcW w:w="1550" w:type="dxa"/>
          </w:tcPr>
          <w:p w14:paraId="05325C83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7813CE7A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14:paraId="2AE503B3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2ECBBABA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14:paraId="58C73D19" w14:textId="77777777" w:rsidR="00D40503" w:rsidRPr="00273CC5" w:rsidRDefault="00D40503" w:rsidP="00D4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1F1DD594" w14:textId="77777777" w:rsidR="00273CC5" w:rsidRDefault="00273CC5" w:rsidP="00273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val="ro-RO"/>
        </w:rPr>
      </w:pPr>
    </w:p>
    <w:p w14:paraId="56975486" w14:textId="77777777" w:rsidR="00273CC5" w:rsidRPr="0066163A" w:rsidRDefault="00273CC5" w:rsidP="00273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</w:pPr>
      <w:r w:rsidRPr="00273CC5">
        <w:rPr>
          <w:rFonts w:ascii="Times New Roman" w:eastAsiaTheme="minorEastAsia" w:hAnsi="Times New Roman" w:cs="Times New Roman"/>
          <w:sz w:val="24"/>
          <w:szCs w:val="24"/>
          <w:lang w:val="ro-RO"/>
        </w:rPr>
        <w:br/>
      </w:r>
      <w:r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>                           </w:t>
      </w:r>
      <w:r w:rsidR="00E5137B"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>    </w:t>
      </w:r>
      <w:r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> Data ........</w:t>
      </w:r>
      <w:r w:rsidR="008857A0"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>.......................</w:t>
      </w:r>
      <w:r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>.</w:t>
      </w:r>
      <w:r w:rsidR="00E5137B"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ab/>
      </w:r>
      <w:r w:rsidR="00E5137B"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ab/>
      </w:r>
      <w:r w:rsidR="00E5137B"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ab/>
      </w:r>
      <w:r w:rsidR="00E5137B"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ab/>
      </w:r>
      <w:r w:rsidR="00E5137B"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ab/>
      </w:r>
      <w:r w:rsidR="00E5137B"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ab/>
      </w:r>
      <w:r w:rsidR="00E5137B"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ab/>
        <w:t>Semnătura ………………………</w:t>
      </w:r>
    </w:p>
    <w:p w14:paraId="069276A5" w14:textId="77777777" w:rsidR="007F6063" w:rsidRDefault="007F6063"/>
    <w:sectPr w:rsidR="007F6063" w:rsidSect="000A13B1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A4CBF"/>
    <w:multiLevelType w:val="hybridMultilevel"/>
    <w:tmpl w:val="30FA6F58"/>
    <w:lvl w:ilvl="0" w:tplc="E250C9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757F5"/>
    <w:multiLevelType w:val="hybridMultilevel"/>
    <w:tmpl w:val="11DEBDB8"/>
    <w:lvl w:ilvl="0" w:tplc="590A5E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D65B2"/>
    <w:multiLevelType w:val="hybridMultilevel"/>
    <w:tmpl w:val="BF164730"/>
    <w:lvl w:ilvl="0" w:tplc="47FE6A36">
      <w:start w:val="1"/>
      <w:numFmt w:val="decimal"/>
      <w:lvlText w:val="%1."/>
      <w:lvlJc w:val="left"/>
      <w:pPr>
        <w:ind w:left="720" w:hanging="360"/>
      </w:pPr>
      <w:rPr>
        <w:rFonts w:ascii="Courier New" w:eastAsia="Calibri" w:hAnsi="Courier New" w:cs="Courier Ne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240564">
    <w:abstractNumId w:val="1"/>
  </w:num>
  <w:num w:numId="2" w16cid:durableId="740523426">
    <w:abstractNumId w:val="0"/>
  </w:num>
  <w:num w:numId="3" w16cid:durableId="1553082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C5"/>
    <w:rsid w:val="00055964"/>
    <w:rsid w:val="000A13B1"/>
    <w:rsid w:val="000A7E56"/>
    <w:rsid w:val="000F3E5A"/>
    <w:rsid w:val="00273CC5"/>
    <w:rsid w:val="002F78D1"/>
    <w:rsid w:val="00375709"/>
    <w:rsid w:val="004C62BF"/>
    <w:rsid w:val="005972EA"/>
    <w:rsid w:val="00606FCA"/>
    <w:rsid w:val="0066163A"/>
    <w:rsid w:val="006C7D04"/>
    <w:rsid w:val="007C57CD"/>
    <w:rsid w:val="007F6063"/>
    <w:rsid w:val="00801349"/>
    <w:rsid w:val="008857A0"/>
    <w:rsid w:val="008B6BF0"/>
    <w:rsid w:val="00A34E77"/>
    <w:rsid w:val="00A453F6"/>
    <w:rsid w:val="00AB1003"/>
    <w:rsid w:val="00B70235"/>
    <w:rsid w:val="00B70B7E"/>
    <w:rsid w:val="00BB67F9"/>
    <w:rsid w:val="00D20C88"/>
    <w:rsid w:val="00D40503"/>
    <w:rsid w:val="00DD58B7"/>
    <w:rsid w:val="00E5137B"/>
    <w:rsid w:val="00F16838"/>
    <w:rsid w:val="00FC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F7393"/>
  <w15:docId w15:val="{6A7C8E80-D58B-4957-B9A3-09D376EB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3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5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34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Inspectoratul Scolar Judetean Covasna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Iuliana Nemes</cp:lastModifiedBy>
  <cp:revision>2</cp:revision>
  <dcterms:created xsi:type="dcterms:W3CDTF">2022-04-21T09:13:00Z</dcterms:created>
  <dcterms:modified xsi:type="dcterms:W3CDTF">2022-04-21T09:13:00Z</dcterms:modified>
</cp:coreProperties>
</file>