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C4" w:rsidRPr="00860035" w:rsidRDefault="00D4168B" w:rsidP="00A12499">
      <w:pPr>
        <w:jc w:val="center"/>
        <w:rPr>
          <w:rFonts w:ascii="Arial" w:hAnsi="Arial" w:cs="Arial"/>
          <w:b/>
          <w:sz w:val="28"/>
          <w:szCs w:val="28"/>
          <w:lang w:val="hu-HU"/>
        </w:rPr>
      </w:pPr>
      <w:r w:rsidRPr="00C71452">
        <w:rPr>
          <w:rFonts w:ascii="Arial" w:hAnsi="Arial" w:cs="Arial"/>
          <w:b/>
          <w:sz w:val="28"/>
          <w:szCs w:val="28"/>
          <w:lang w:val="hu-HU"/>
        </w:rPr>
        <w:t xml:space="preserve">CAMPIONATUL JUDEȚEAN DE </w:t>
      </w:r>
      <w:r w:rsidRPr="00860035">
        <w:rPr>
          <w:rFonts w:ascii="Arial" w:hAnsi="Arial" w:cs="Arial"/>
          <w:b/>
          <w:sz w:val="28"/>
          <w:szCs w:val="28"/>
          <w:lang w:val="hu-HU"/>
        </w:rPr>
        <w:t>ATLETISM</w:t>
      </w:r>
      <w:r w:rsidR="00A12499" w:rsidRPr="00860035">
        <w:rPr>
          <w:rFonts w:ascii="Arial" w:hAnsi="Arial" w:cs="Arial"/>
          <w:b/>
          <w:sz w:val="28"/>
          <w:szCs w:val="28"/>
          <w:lang w:val="hu-HU"/>
        </w:rPr>
        <w:t xml:space="preserve"> – CICLUL PRIMAR</w:t>
      </w:r>
    </w:p>
    <w:p w:rsidR="00A12499" w:rsidRDefault="00A12499" w:rsidP="00C16CC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19</w:t>
      </w:r>
      <w:r w:rsidR="00C16CC4" w:rsidRPr="00C16CC4">
        <w:rPr>
          <w:rFonts w:ascii="Arial" w:hAnsi="Arial" w:cs="Arial"/>
          <w:b/>
          <w:sz w:val="24"/>
          <w:szCs w:val="24"/>
          <w:lang w:val="ro-RO"/>
        </w:rPr>
        <w:t>.10. 2017  - Sf.</w:t>
      </w:r>
      <w:r>
        <w:rPr>
          <w:rFonts w:ascii="Arial" w:hAnsi="Arial" w:cs="Arial"/>
          <w:b/>
          <w:sz w:val="24"/>
          <w:szCs w:val="24"/>
          <w:lang w:val="ro-RO"/>
        </w:rPr>
        <w:t xml:space="preserve"> Gheorghe</w:t>
      </w:r>
    </w:p>
    <w:p w:rsidR="00C16CC4" w:rsidRPr="00C16CC4" w:rsidRDefault="00C16CC4" w:rsidP="00A12499">
      <w:pPr>
        <w:rPr>
          <w:rFonts w:ascii="Arial" w:hAnsi="Arial" w:cs="Arial"/>
          <w:b/>
          <w:sz w:val="24"/>
          <w:szCs w:val="24"/>
          <w:lang w:val="ro-RO"/>
        </w:rPr>
      </w:pPr>
    </w:p>
    <w:p w:rsidR="00D4168B" w:rsidRPr="00C71452" w:rsidRDefault="00D4168B">
      <w:pPr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>CICLUL PRIMAR – FETE</w:t>
      </w:r>
    </w:p>
    <w:p w:rsidR="00D4168B" w:rsidRPr="00C71452" w:rsidRDefault="00D4168B" w:rsidP="00D416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>TABEL CENTRALIZATOR</w:t>
      </w:r>
    </w:p>
    <w:p w:rsidR="00D4168B" w:rsidRPr="00C71452" w:rsidRDefault="00D4168B" w:rsidP="00D416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>PROBA – 50 M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22"/>
        <w:gridCol w:w="2780"/>
        <w:gridCol w:w="4775"/>
        <w:gridCol w:w="994"/>
        <w:gridCol w:w="894"/>
      </w:tblGrid>
      <w:tr w:rsidR="00D4168B" w:rsidRPr="00D4168B" w:rsidTr="00D4168B">
        <w:trPr>
          <w:trHeight w:val="76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D41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Numele si prenumele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Unitatea de </w:t>
            </w:r>
            <w:proofErr w:type="spellStart"/>
            <w:r w:rsidRPr="00D41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invatamant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Rezultat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Locul </w:t>
            </w:r>
            <w:proofErr w:type="spellStart"/>
            <w:r w:rsidRPr="00D41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obtinut</w:t>
            </w:r>
            <w:proofErr w:type="spellEnd"/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Zsigmond </w:t>
            </w:r>
            <w:proofErr w:type="spellStart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Anett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I.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Siklódi</w:t>
            </w:r>
            <w:proofErr w:type="spellEnd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Abigél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II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Ördög </w:t>
            </w:r>
            <w:proofErr w:type="spellStart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Szabina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III.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Silye</w:t>
            </w:r>
            <w:proofErr w:type="spellEnd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Abigél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8,41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IV.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Tusa </w:t>
            </w:r>
            <w:proofErr w:type="spellStart"/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Nóra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8,43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V.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Vitályos Orsolya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8,42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VI.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Áda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Nóra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Gocsman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Bernadett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Riti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Rianna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Alessia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Deák Tünde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Ilyés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Barbara Boglárka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Puțireac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Adrienn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Popica Maria Gheorghița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Oltean Diana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Todor Anamaria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Kelemen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Ágota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Biborka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Rápolti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Hildegárd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Halmágyi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Chanel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Bocz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Rebeka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Bodó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Barbara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Renáta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Boricean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Giulia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Szász Tamara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Koós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Adrienn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Török Panka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Duka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Julia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Baló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Henrietta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Olosz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Anasztázia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Muntyán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Nagy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Zorka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Bernád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Vivien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Biró Timea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”Kriza János” Aita Mare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Ugri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Biborka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Pénzes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Edina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A12499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Rebeka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Szende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A12499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34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Ábrahám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Zsuzsa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A12499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Mogda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Andreea Maria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C16CC4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Boglárka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C16CC4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Benkő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Karola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C71452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Nastuță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Adela Maria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C71452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Popica Cătălina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Balázs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Nóra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Kövér Beatrix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Kovács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Csenge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Dán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Boglárka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Gál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Ilka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Tudose Barbara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Bálint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Panna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Bianka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”Kriza János” Aita Mare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Marczi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Dalma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Telean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Elena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Matei Irina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Buksa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Panna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Boglárka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Amalia Nicole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Kiss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Bernadett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Mantia Lilla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Kovács Keresztes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Dorottya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Dónáth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Lara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Gál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Henrietta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”Czetz János” Ghidfalău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László Réka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Bedő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Jázmin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Florea Carla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Böjte Andrea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Lazăr Alexandra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Savu Elena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izebela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Mátyás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Zsófia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Pataki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Katalin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Mitrofan Denisa Elena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Budi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Brigitta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Joanta Bianca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Imreh Naomi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Teologic Reformat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Bács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Rita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Soos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Petra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Bodó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Helga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Ciolcan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Evelyn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Stoica Alexandra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Váncsa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Klára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Zoltáni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Csengelle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Szép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Antónia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Tamara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Daragics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Noémi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Teologic Reformat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Szigeti Kocsis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Helén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Antal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Nóra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Teologic Reformat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Mogda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Carina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Vanessa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A12499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Bedő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Timea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A12499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83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Buzea Daria Maria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A12499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Vida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Dalma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”Czetz János” Ghidfalău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B9088A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Petki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Kinga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B9088A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Török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Edina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C71452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Suciu Anemona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C71452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Fejes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Szende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”Czetz János” Ghidfalău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Sántha</w:t>
            </w:r>
            <w:proofErr w:type="spellEnd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Krisztina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”Czetz János” Ghidfalău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Váncsa </w:t>
            </w:r>
            <w:proofErr w:type="spellStart"/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Kamilla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4168B" w:rsidRPr="00D4168B" w:rsidTr="00D4168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Costandachi Oana Raluca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8B" w:rsidRPr="00D4168B" w:rsidRDefault="00D4168B" w:rsidP="00D41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4168B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D4168B" w:rsidRDefault="00D4168B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D4168B">
      <w:pPr>
        <w:jc w:val="center"/>
        <w:rPr>
          <w:lang w:val="ro-RO"/>
        </w:rPr>
      </w:pPr>
    </w:p>
    <w:p w:rsidR="00C71452" w:rsidRDefault="00C71452" w:rsidP="00A12499">
      <w:pPr>
        <w:rPr>
          <w:lang w:val="ro-RO"/>
        </w:rPr>
      </w:pPr>
    </w:p>
    <w:p w:rsidR="00A12499" w:rsidRDefault="00A12499" w:rsidP="00A12499">
      <w:pPr>
        <w:rPr>
          <w:lang w:val="ro-RO"/>
        </w:rPr>
      </w:pPr>
    </w:p>
    <w:p w:rsidR="00C71452" w:rsidRPr="00C71452" w:rsidRDefault="00C71452" w:rsidP="00C71452">
      <w:pPr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hu-HU"/>
        </w:rPr>
        <w:lastRenderedPageBreak/>
        <w:t>CAMPIONATUL JUDEȚEAN DE ATLETISM</w:t>
      </w:r>
    </w:p>
    <w:p w:rsidR="00C71452" w:rsidRPr="00C71452" w:rsidRDefault="00C71452" w:rsidP="00C71452">
      <w:pPr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>CICLUL PRIMAR – FETE</w:t>
      </w:r>
    </w:p>
    <w:p w:rsidR="00C71452" w:rsidRPr="00C71452" w:rsidRDefault="00C71452" w:rsidP="00C7145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>TABEL CENTRALIZATOR</w:t>
      </w:r>
    </w:p>
    <w:p w:rsidR="00C71452" w:rsidRDefault="00C71452" w:rsidP="00C7145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>PROBA – 600 M</w:t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960"/>
        <w:gridCol w:w="2860"/>
        <w:gridCol w:w="4780"/>
        <w:gridCol w:w="994"/>
        <w:gridCol w:w="960"/>
      </w:tblGrid>
      <w:tr w:rsidR="00C71452" w:rsidRPr="00C71452" w:rsidTr="00C7145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Numele si prenumele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Unitatea de </w:t>
            </w:r>
            <w:r w:rsidR="00A12499"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învățământ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Rezultat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Locul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Tusa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Nóra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I.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Todor Anamaria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2,16,62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II.</w:t>
            </w:r>
          </w:p>
        </w:tc>
      </w:tr>
      <w:tr w:rsidR="00EC2535" w:rsidRPr="00EC2535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EC2535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 w:rsidRPr="00EC253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EC2535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 w:rsidRPr="00EC253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  <w:t>Vitályos Orsolya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EC2535" w:rsidRDefault="005D3038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  <w:t>Lic. d</w:t>
            </w:r>
            <w:r w:rsidR="00C71452" w:rsidRPr="00EC253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  <w:t>e Arte ”Plugor Sándor”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EC2535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 w:rsidRPr="00EC253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  <w:t>2,17,54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EC2535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 w:rsidRPr="00EC253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  <w:t>III.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Török Panka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2,19,37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IV.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Kovács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Csenge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2,24,53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V.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Duka</w:t>
            </w:r>
            <w:proofErr w:type="spellEnd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Julia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2,25,06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VI: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Muntyán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Nagy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Zorka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Bálint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Panna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Bianka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”Kriza János” Aita Mare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Áda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Nóra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Bodó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Barbara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Renáta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Popica Maria Gheorghița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Mogda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Andreea Maria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Siklódi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Abigél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Boricean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Giulia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Puțireac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Adrienn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Silye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Abigél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Koós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Adrienn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Mitrofan Denisa Elena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Petki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Kinga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Oltean Diana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Benkő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Karola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Balázs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Nóra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Matei Irina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Gocsman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Bernadett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Kövér Beatrix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Telean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Elena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Bernád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Vivien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Halmágyi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Chanel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Rebeka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Szende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Kelemen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Ágota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Biborka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”Kőrösi Csoma Sándor” Covasna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Budi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Brigitta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Deák Tünde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László Réka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Soos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Petra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Imreh Naomi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Teologic Reformat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Pataki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Katalin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0101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Bács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Rita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01019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Váncsa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Klára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2,45,03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01019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Buzea Daria Maria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2,46,06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Bocz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Rebeka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Székelz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Mikó” Sf. Gheorghe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Mátyás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Zsófia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2,47,36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Lazăr Alexandra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Biró Timea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”Kriza János” Aita Mare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Zsigmond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Anett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Buksa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Panna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Ábrahám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Zsuzsa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Szép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Antónia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Tamara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Antal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Nóra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Teologic Reformat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Stoica Alexandra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Ciolcan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Evelyn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Szigeti Kocsis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Helén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Ilyés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Barbara Boglárka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Marczi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Dalma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Böjte Andrea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Rápolti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Hildegárd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Ördög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Szabina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Kiss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Bernadett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Boglárka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Florea Carla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Tudose Barbara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Dónáth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Lara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Popica Cătălina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Kovács Keresztes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Dorottya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Bedő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Jázmin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Gál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Ilka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Olosz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Anasztázia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Joanta Bianca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Boglárka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Suciu Anemona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Ugri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Biborka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Pénzes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Edina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Daragics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Noémi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Teologic Reformat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Török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Edina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Baló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Henrietta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Riti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Rianna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Alessia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Zoltáni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Csengelle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Savu Elena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izebela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Dán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Boglárka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Bedő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Timea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Bodó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Helga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Nastuță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Adela Maria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Amalia Nicole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Mantia Lilla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3,30,62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Váncsa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Kamilla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3,31,36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Mogda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Carina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Vanessa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Costandachi Oana Raluca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5,00,00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C71452" w:rsidRPr="00C71452" w:rsidRDefault="00C71452" w:rsidP="00C7145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71452" w:rsidRPr="00C71452" w:rsidRDefault="00C71452" w:rsidP="00C71452">
      <w:pPr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hu-HU"/>
        </w:rPr>
        <w:lastRenderedPageBreak/>
        <w:t>CAMPIONATUL JUDEȚEAN DE ATLETISM</w:t>
      </w:r>
    </w:p>
    <w:p w:rsidR="00C71452" w:rsidRPr="00C71452" w:rsidRDefault="00C71452" w:rsidP="00C71452">
      <w:pPr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 xml:space="preserve">CICLUL PRIMAR – </w:t>
      </w:r>
      <w:r>
        <w:rPr>
          <w:rFonts w:ascii="Arial" w:hAnsi="Arial" w:cs="Arial"/>
          <w:b/>
          <w:sz w:val="28"/>
          <w:szCs w:val="28"/>
          <w:lang w:val="ro-RO"/>
        </w:rPr>
        <w:t>BAIETI</w:t>
      </w:r>
    </w:p>
    <w:p w:rsidR="00C71452" w:rsidRPr="00C71452" w:rsidRDefault="00C71452" w:rsidP="00C7145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>TABEL CENTRALIZATOR</w:t>
      </w:r>
    </w:p>
    <w:p w:rsidR="00C71452" w:rsidRDefault="00C71452" w:rsidP="00C7145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>PROBA – 50 M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60"/>
        <w:gridCol w:w="2380"/>
        <w:gridCol w:w="4780"/>
        <w:gridCol w:w="994"/>
        <w:gridCol w:w="960"/>
      </w:tblGrid>
      <w:tr w:rsidR="00C71452" w:rsidRPr="00C71452" w:rsidTr="00C7145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Numele si prenumele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Unitatea de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invatamant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Rezultat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Locul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Batzula</w:t>
            </w:r>
            <w:proofErr w:type="spellEnd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I.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Mihály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Szabolcs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II.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Dermisek</w:t>
            </w:r>
            <w:proofErr w:type="spellEnd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Alexandru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III.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Oprisiu</w:t>
            </w:r>
            <w:proofErr w:type="spellEnd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Tudor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IV.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Endrődi</w:t>
            </w:r>
            <w:proofErr w:type="spellEnd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Erik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V.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Bodeanu</w:t>
            </w:r>
            <w:proofErr w:type="spellEnd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Tudor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VI.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Gergely Alpár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Pépel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Huba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Pakulár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Alex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Gocsman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Moldovan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Márk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Zamfir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Loris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Szakács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Kristóf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Székely Róbert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”Mikes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Kelemen”Zagon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Gerebenes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Károly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Specială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Márton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Ádám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Szőcs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Magor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Kelemen Botond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Miklós András Benedek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Pop Benedek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Kelemen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Máté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Cristea Radu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Székeli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Ottó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”Mikes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Kelemen”Zagon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Luca Bogdan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Varga Attila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Hosu Flavius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Pál Norbert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Gajdó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Ivantzky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Daniel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Udvardi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Balázs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723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György Tamás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723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Kovács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Patrik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”Kriza János” Aita Mare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723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Lázár Mátyás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Bouabid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Marwan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Dénes Norbert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Hamar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István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Ábrahám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Lóránd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Gál Norbert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Lapusneanu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Andrei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Klára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Tamás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Szép László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Buda Stefan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Király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Ádám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Erzse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Nándor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Simon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Lóránd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Csép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Róbert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Ugron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B. Gergő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Fabian Alexandru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Simon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Nándor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Biró Alpár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Vasile Robert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Mocsel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Róbert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Hosu Raul Ioan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Kuti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Kristóf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Kádár Hunor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Buraga David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Fejér Áron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Ursuly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József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Benedek Erik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Pál Gergő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Szimjon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Szilárd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Ferencz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Burián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Timár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Csaba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Kovács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Kadosa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Stefanescu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Cristian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Ilyés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Balázs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Szakács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Dávid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Bedő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Botond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László Zsombor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Ördög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Szabolcs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9720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Gerge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Olivér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97200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László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Márk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97200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Gáspár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Zalán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Tuzson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Norbert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Gecző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Olivér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”Czetz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János”Ghidfalău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Virág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Kázmér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Rákosi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Botond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Nagy Attila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”Gelei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József”Arcuș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Kisgyörgy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”Gelei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József”Arcuș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Boriceanu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Iosif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Puskás Roland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Méder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Lupu Mihai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Sonka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Ákos Albert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Balázs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Fazakas Péter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Demeter Ervin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Gál Szilárd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Téglás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Balázs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Csáki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Lóránd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Grigore Teodor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Dávid Mátyás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Bokor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Krisztián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Persa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Tudor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Fejér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Márk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Bodor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István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Lóránd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”Gödri Ferenc”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Tokos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Tibor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Oláh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Badi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Csanád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Veress Sándor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”Gelei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József”Arcuș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Nagy Dávid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Gazda Botond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Urus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Kristóf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Benedek Botond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Nagy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Magor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”Kriza János” Aita Mare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Kristály Péter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Csoma Alex Károly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”Mikes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Kelemen”Zagon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Delne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Csaba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Joós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Dávid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Bardócz Alpár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Veres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Zalán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Szőcs Szilamér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7D2AA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Popica Alexandru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7D2AA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Stoica David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7D2AA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Csomos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116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Tréfás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Aba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Mocsel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Zsolt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Lőrincz Soma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Cojocaru Daniel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Simon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Tege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Aldea Adrian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Hamar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Levente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Maris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Vlad Gheorghe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Dézsi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Aba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Telean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Daniel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Kótér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Lóránd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Benedek Botond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”Czetz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János”Ghidfalău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Matei Octavian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Edgár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Simon Csaba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Florescu Andrei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Suiu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Rares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Józsa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Kevin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Santa Ioan Tudorel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Péter Balázs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Roman Nimród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Mocanu Ianis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Böjte Norbert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Albert Csaba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”Czetz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János”Ghidfalău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C71452" w:rsidRPr="00C71452" w:rsidRDefault="00C71452" w:rsidP="00C71452">
      <w:pPr>
        <w:rPr>
          <w:rFonts w:ascii="Arial" w:hAnsi="Arial" w:cs="Arial"/>
          <w:b/>
          <w:sz w:val="28"/>
          <w:szCs w:val="28"/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Default="00C71452" w:rsidP="00C71452">
      <w:pPr>
        <w:rPr>
          <w:lang w:val="ro-RO"/>
        </w:rPr>
      </w:pPr>
    </w:p>
    <w:p w:rsidR="00C71452" w:rsidRPr="00C71452" w:rsidRDefault="00C71452" w:rsidP="00C71452">
      <w:pPr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hu-HU"/>
        </w:rPr>
        <w:lastRenderedPageBreak/>
        <w:t>CAMPIONATUL JUDEȚEAN DE ATLETISM</w:t>
      </w:r>
    </w:p>
    <w:p w:rsidR="00C71452" w:rsidRPr="00C71452" w:rsidRDefault="00C71452" w:rsidP="00C71452">
      <w:pPr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 xml:space="preserve">CICLUL PRIMAR – </w:t>
      </w:r>
      <w:r>
        <w:rPr>
          <w:rFonts w:ascii="Arial" w:hAnsi="Arial" w:cs="Arial"/>
          <w:b/>
          <w:sz w:val="28"/>
          <w:szCs w:val="28"/>
          <w:lang w:val="ro-RO"/>
        </w:rPr>
        <w:t>BAIETI</w:t>
      </w:r>
    </w:p>
    <w:p w:rsidR="00C71452" w:rsidRPr="00C71452" w:rsidRDefault="00C71452" w:rsidP="00C7145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71452">
        <w:rPr>
          <w:rFonts w:ascii="Arial" w:hAnsi="Arial" w:cs="Arial"/>
          <w:b/>
          <w:sz w:val="28"/>
          <w:szCs w:val="28"/>
          <w:lang w:val="ro-RO"/>
        </w:rPr>
        <w:t>TABEL CENTRALIZATOR</w:t>
      </w:r>
    </w:p>
    <w:p w:rsidR="00C71452" w:rsidRDefault="006A7F9F" w:rsidP="00C7145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PROBA – 600</w:t>
      </w:r>
      <w:r w:rsidR="00C71452" w:rsidRPr="00C71452">
        <w:rPr>
          <w:rFonts w:ascii="Arial" w:hAnsi="Arial" w:cs="Arial"/>
          <w:b/>
          <w:sz w:val="28"/>
          <w:szCs w:val="28"/>
          <w:lang w:val="ro-RO"/>
        </w:rPr>
        <w:t xml:space="preserve"> M</w:t>
      </w:r>
    </w:p>
    <w:tbl>
      <w:tblPr>
        <w:tblW w:w="10061" w:type="dxa"/>
        <w:tblInd w:w="93" w:type="dxa"/>
        <w:tblLook w:val="04A0" w:firstRow="1" w:lastRow="0" w:firstColumn="1" w:lastColumn="0" w:noHBand="0" w:noVBand="1"/>
      </w:tblPr>
      <w:tblGrid>
        <w:gridCol w:w="960"/>
        <w:gridCol w:w="2800"/>
        <w:gridCol w:w="4355"/>
        <w:gridCol w:w="1172"/>
        <w:gridCol w:w="960"/>
      </w:tblGrid>
      <w:tr w:rsidR="00C71452" w:rsidRPr="00C71452" w:rsidTr="00C714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Numele si prenumele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Unitatea de </w:t>
            </w:r>
            <w:r w:rsidR="00EB2F1C"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învățământ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Rezultatul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Locul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Mihály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Szabolcs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2,02,35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I.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Endrődi</w:t>
            </w:r>
            <w:proofErr w:type="spellEnd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Erik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2,05,86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II.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Dermisek</w:t>
            </w:r>
            <w:proofErr w:type="spellEnd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Alexandru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2,06,42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III.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Székely Róbert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Șc. Gimn. ”Mikes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Kelemen”Zagon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2,08,53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IV.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Gergely Alpár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2,09,62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V.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Székeli</w:t>
            </w:r>
            <w:proofErr w:type="spellEnd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Ottó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 xml:space="preserve">Șc. Gimn. ”Mikes </w:t>
            </w:r>
            <w:proofErr w:type="spellStart"/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Kelemen”Zagon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2,14,16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VI.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Pakulár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Alex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Gocsman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Szakács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Kristóf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Mocsel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Róbert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Pop Benedek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Hamar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István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Gajdó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Erzse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Nándor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Ilyés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Balázs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Szép László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Kelemen Botond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2,19,93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Pál Norbert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”Molnár Józsiás” Tg. Secuiesc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Udvardi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Balázs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Hosu Flavius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Csoma Alex Károly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”Mikes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Kelemen”Zagon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Persa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Tudor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Bodeanu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Tudor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Oprisiu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Tudor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Kuti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Kristóf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Csép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Róbert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Ursuly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József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Király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Ádám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Timár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Csaba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Biró Alpár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6A7F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Miklós András Benedek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”Bálint Gábor” Catalina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6A7F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Csomos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”Végh Antal” Cernat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2,26,35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6A7F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Benedek Erik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2,26,36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35F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Lapusneanu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Andrei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2,27,19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35F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Kádár Hunor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2,28,13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György Tamás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Ivantzky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Daniel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Odobesteanu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Bogdan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Bedő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Botond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2,29,10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Simon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Nándor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Vasile Robert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Urus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Kristóf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Benedek Botond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Joós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Dávid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Klára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Tamás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Dénes Norbert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Nagy Dávid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Csáki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Lóránd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Varga Attila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Veres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Zalán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Simon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Lóránd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Kovács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Patrik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”Kriza János” Aita Mare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Telean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Daniel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Simon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Tege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Ferencz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Fabian Alexandru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Hamar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Levente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Gál Norbert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Burián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Grigore Teodor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Fejér Áron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Buraga David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”Mihai Viteazul”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Ábrahám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Lóránd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Zamfir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Loris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Lupu Mihai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Gál Szilárd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Lázár Mátyás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Hosu Raul Ioan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Maris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Vlad Gheorghe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Cristea Radu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Gazda Botond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2,39,89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B126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Rákosi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Botond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B126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Santa Ioan Tudorel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2,40,31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B126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Buda Stefan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2,40,44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35F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Gáspár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Zalán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35F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Roman Nimród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”Antos János” Reci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2,41,13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Gerge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Olivér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Szőcs Szilamér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Pépel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Huba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Méder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Kovács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Kadosa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Simon Csaba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Szakács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Dávid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Lic. De Arte ”Plugor Sándor”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Demeter Ervin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Aldea Adrian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Stefanescu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Cristian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Boriceanu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Iosif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”Mihail Sadoveanu” Întorsura Buzăului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Tokos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Tibor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2,49,20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Florescu Andrei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Pál Gergő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Tréfás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Aba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Lőrincz Soma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Veress Sándor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”Gelei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József”Arcuș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Kisgyörgy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Hunor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”Gelei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József”Arcuș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Popica Alexandru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”Nicolae Russu” Sita Buzăului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Nagy Attila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Șc. Gimn. ”Gelei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József”Arcuș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Szimjon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Szilárd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Balázs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”Váradi József”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Ugron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B. Gergő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Suiu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Rares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Fazakas Péter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Stoica David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2,59,22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Matei Octavian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”Comenius” Brețcu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Böjte Norbert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Bokor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Krisztián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Sonka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Ákos Albert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Moldovan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Márk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”Gaál Mózes” Baraolt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Mocsel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Zsolt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”Kálnoky Ludmilla” Valea Crișului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Puskás Roland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Kovács Edgár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Ördög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Szabolcs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”Konsza Samu” Bățanii Mari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B126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László Zsombor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3,09,75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B126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Dávid Mátyás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Col. Naț ”Székely Mikó” Sf. Gheorghe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3,10,82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B126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Bardócz Alpár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”Kicsi Antal” Turia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3,13,41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35F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lastRenderedPageBreak/>
              <w:t>115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Kótér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Lóránd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”Tatrangi Sándor” Ozun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3,14,57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35F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Péter Balázs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3,17,78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Virág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Kázmér</w:t>
            </w:r>
            <w:proofErr w:type="spellEnd"/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Józsa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Kevin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Lic. </w:t>
            </w: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Teor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. ”Mikes Kelemen”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Delne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Csaba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Tuzson</w:t>
            </w:r>
            <w:proofErr w:type="spellEnd"/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 xml:space="preserve"> Norbert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”Trefán Leonárd” Poian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3,25,59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Cojocaru Daniel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3,31,97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C71452" w:rsidRPr="00C71452" w:rsidTr="00C71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Kristály Péter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Șc. Gimn. ”Ady Endre” Sf. Gheorghe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3,56,28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52" w:rsidRPr="00C71452" w:rsidRDefault="00C71452" w:rsidP="00C71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C71452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C16CC4" w:rsidRDefault="00C16CC4" w:rsidP="00C71452">
      <w:pPr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</w:p>
    <w:p w:rsidR="00A12499" w:rsidRDefault="00A12499" w:rsidP="00C71452">
      <w:pPr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Total participanți: 225 elevi</w:t>
      </w:r>
    </w:p>
    <w:p w:rsidR="00C16CC4" w:rsidRDefault="00C16CC4" w:rsidP="00C71452">
      <w:pPr>
        <w:rPr>
          <w:rFonts w:ascii="Arial" w:hAnsi="Arial" w:cs="Arial"/>
          <w:b/>
          <w:sz w:val="20"/>
          <w:szCs w:val="20"/>
          <w:lang w:val="ro-RO"/>
        </w:rPr>
      </w:pPr>
      <w:r w:rsidRPr="00C16CC4">
        <w:rPr>
          <w:rFonts w:ascii="Arial" w:hAnsi="Arial" w:cs="Arial"/>
          <w:b/>
          <w:sz w:val="20"/>
          <w:szCs w:val="20"/>
          <w:lang w:val="ro-RO"/>
        </w:rPr>
        <w:t xml:space="preserve">Arbitrii: </w:t>
      </w:r>
      <w:r>
        <w:rPr>
          <w:rFonts w:ascii="Arial" w:hAnsi="Arial" w:cs="Arial"/>
          <w:b/>
          <w:sz w:val="20"/>
          <w:szCs w:val="20"/>
          <w:lang w:val="ro-RO"/>
        </w:rPr>
        <w:t xml:space="preserve">prof. </w:t>
      </w:r>
      <w:r w:rsidR="00A12499" w:rsidRPr="00C16CC4">
        <w:rPr>
          <w:rFonts w:ascii="Arial" w:hAnsi="Arial" w:cs="Arial"/>
          <w:b/>
          <w:sz w:val="20"/>
          <w:szCs w:val="20"/>
          <w:lang w:val="ro-RO"/>
        </w:rPr>
        <w:t>Vereș</w:t>
      </w:r>
      <w:r w:rsidRPr="00C16CC4">
        <w:rPr>
          <w:rFonts w:ascii="Arial" w:hAnsi="Arial" w:cs="Arial"/>
          <w:b/>
          <w:sz w:val="20"/>
          <w:szCs w:val="20"/>
          <w:lang w:val="ro-RO"/>
        </w:rPr>
        <w:t xml:space="preserve"> Enikő Eszter, </w:t>
      </w:r>
      <w:r>
        <w:rPr>
          <w:rFonts w:ascii="Arial" w:hAnsi="Arial" w:cs="Arial"/>
          <w:b/>
          <w:sz w:val="20"/>
          <w:szCs w:val="20"/>
          <w:lang w:val="ro-RO"/>
        </w:rPr>
        <w:t xml:space="preserve">prof. </w:t>
      </w:r>
      <w:r w:rsidRPr="00C16CC4">
        <w:rPr>
          <w:rFonts w:ascii="Arial" w:hAnsi="Arial" w:cs="Arial"/>
          <w:b/>
          <w:sz w:val="20"/>
          <w:szCs w:val="20"/>
          <w:lang w:val="ro-RO"/>
        </w:rPr>
        <w:t xml:space="preserve">Fejér Zoltán, </w:t>
      </w:r>
      <w:r>
        <w:rPr>
          <w:rFonts w:ascii="Arial" w:hAnsi="Arial" w:cs="Arial"/>
          <w:b/>
          <w:sz w:val="20"/>
          <w:szCs w:val="20"/>
          <w:lang w:val="ro-RO"/>
        </w:rPr>
        <w:t xml:space="preserve">prof. </w:t>
      </w:r>
      <w:r w:rsidRPr="00C16CC4">
        <w:rPr>
          <w:rFonts w:ascii="Arial" w:hAnsi="Arial" w:cs="Arial"/>
          <w:b/>
          <w:sz w:val="20"/>
          <w:szCs w:val="20"/>
          <w:lang w:val="ro-RO"/>
        </w:rPr>
        <w:t xml:space="preserve">Péter József, </w:t>
      </w:r>
      <w:r>
        <w:rPr>
          <w:rFonts w:ascii="Arial" w:hAnsi="Arial" w:cs="Arial"/>
          <w:b/>
          <w:sz w:val="20"/>
          <w:szCs w:val="20"/>
          <w:lang w:val="ro-RO"/>
        </w:rPr>
        <w:t xml:space="preserve">prof. </w:t>
      </w:r>
      <w:r w:rsidRPr="00C16CC4">
        <w:rPr>
          <w:rFonts w:ascii="Arial" w:hAnsi="Arial" w:cs="Arial"/>
          <w:b/>
          <w:sz w:val="20"/>
          <w:szCs w:val="20"/>
          <w:lang w:val="ro-RO"/>
        </w:rPr>
        <w:t xml:space="preserve">Bajkó Attila, </w:t>
      </w:r>
    </w:p>
    <w:p w:rsidR="00C71452" w:rsidRPr="00C16CC4" w:rsidRDefault="00C16CC4" w:rsidP="00C71452">
      <w:pPr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prof. </w:t>
      </w:r>
      <w:r w:rsidRPr="00C16CC4">
        <w:rPr>
          <w:rFonts w:ascii="Arial" w:hAnsi="Arial" w:cs="Arial"/>
          <w:b/>
          <w:sz w:val="20"/>
          <w:szCs w:val="20"/>
          <w:lang w:val="ro-RO"/>
        </w:rPr>
        <w:t xml:space="preserve">Révész Katalin, </w:t>
      </w:r>
      <w:r>
        <w:rPr>
          <w:rFonts w:ascii="Arial" w:hAnsi="Arial" w:cs="Arial"/>
          <w:b/>
          <w:sz w:val="20"/>
          <w:szCs w:val="20"/>
          <w:lang w:val="ro-RO"/>
        </w:rPr>
        <w:t xml:space="preserve">prof. </w:t>
      </w:r>
      <w:r w:rsidRPr="00C16CC4">
        <w:rPr>
          <w:rFonts w:ascii="Arial" w:hAnsi="Arial" w:cs="Arial"/>
          <w:b/>
          <w:sz w:val="20"/>
          <w:szCs w:val="20"/>
          <w:lang w:val="ro-RO"/>
        </w:rPr>
        <w:t xml:space="preserve">Préda Imre, </w:t>
      </w:r>
      <w:r>
        <w:rPr>
          <w:rFonts w:ascii="Arial" w:hAnsi="Arial" w:cs="Arial"/>
          <w:b/>
          <w:sz w:val="20"/>
          <w:szCs w:val="20"/>
          <w:lang w:val="ro-RO"/>
        </w:rPr>
        <w:t xml:space="preserve">prof. </w:t>
      </w:r>
      <w:r w:rsidRPr="00C16CC4">
        <w:rPr>
          <w:rFonts w:ascii="Arial" w:hAnsi="Arial" w:cs="Arial"/>
          <w:b/>
          <w:sz w:val="20"/>
          <w:szCs w:val="20"/>
          <w:lang w:val="ro-RO"/>
        </w:rPr>
        <w:t xml:space="preserve">Kovács László, </w:t>
      </w:r>
      <w:r>
        <w:rPr>
          <w:rFonts w:ascii="Arial" w:hAnsi="Arial" w:cs="Arial"/>
          <w:b/>
          <w:sz w:val="20"/>
          <w:szCs w:val="20"/>
          <w:lang w:val="ro-RO"/>
        </w:rPr>
        <w:t xml:space="preserve">prof. </w:t>
      </w:r>
      <w:r w:rsidRPr="00C16CC4">
        <w:rPr>
          <w:rFonts w:ascii="Arial" w:hAnsi="Arial" w:cs="Arial"/>
          <w:b/>
          <w:sz w:val="20"/>
          <w:szCs w:val="20"/>
          <w:lang w:val="ro-RO"/>
        </w:rPr>
        <w:t>Debreczi Zsolt</w:t>
      </w:r>
    </w:p>
    <w:p w:rsidR="00C35F5B" w:rsidRPr="00C16CC4" w:rsidRDefault="00C35F5B" w:rsidP="00C71452">
      <w:pPr>
        <w:rPr>
          <w:rFonts w:ascii="Arial" w:hAnsi="Arial" w:cs="Arial"/>
          <w:b/>
          <w:sz w:val="18"/>
          <w:szCs w:val="18"/>
          <w:lang w:val="ro-RO"/>
        </w:rPr>
      </w:pPr>
    </w:p>
    <w:p w:rsidR="00C35F5B" w:rsidRPr="00C16CC4" w:rsidRDefault="00C16CC4" w:rsidP="00C71452">
      <w:pPr>
        <w:rPr>
          <w:rFonts w:ascii="Arial" w:hAnsi="Arial" w:cs="Arial"/>
          <w:b/>
          <w:sz w:val="18"/>
          <w:szCs w:val="18"/>
          <w:lang w:val="ro-RO"/>
        </w:rPr>
      </w:pPr>
      <w:r w:rsidRPr="00C16CC4">
        <w:rPr>
          <w:rFonts w:ascii="Arial" w:hAnsi="Arial" w:cs="Arial"/>
          <w:b/>
          <w:sz w:val="18"/>
          <w:szCs w:val="18"/>
          <w:lang w:val="ro-RO"/>
        </w:rPr>
        <w:t xml:space="preserve">Organizator concurs,                                                                                                   Secretar concurs, </w:t>
      </w:r>
    </w:p>
    <w:p w:rsidR="00C16CC4" w:rsidRPr="00C16CC4" w:rsidRDefault="00A12499" w:rsidP="00C71452">
      <w:pPr>
        <w:rPr>
          <w:rFonts w:ascii="Arial" w:hAnsi="Arial" w:cs="Arial"/>
          <w:b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>p</w:t>
      </w:r>
      <w:r w:rsidR="00C16CC4" w:rsidRPr="00C16CC4">
        <w:rPr>
          <w:rFonts w:ascii="Arial" w:hAnsi="Arial" w:cs="Arial"/>
          <w:b/>
          <w:sz w:val="18"/>
          <w:szCs w:val="18"/>
          <w:lang w:val="ro-RO"/>
        </w:rPr>
        <w:t>rof. Kövér Sándor                                                                                                    prof. Forrai Krisztina Lilla</w:t>
      </w:r>
    </w:p>
    <w:p w:rsidR="00C16CC4" w:rsidRPr="00C16CC4" w:rsidRDefault="00C16CC4" w:rsidP="00C16CC4">
      <w:pPr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C16CC4">
        <w:rPr>
          <w:rFonts w:ascii="Arial" w:hAnsi="Arial" w:cs="Arial"/>
          <w:b/>
          <w:sz w:val="18"/>
          <w:szCs w:val="18"/>
          <w:lang w:val="hu-HU"/>
        </w:rPr>
        <w:t xml:space="preserve">Inspector școlar, </w:t>
      </w:r>
    </w:p>
    <w:p w:rsidR="00C16CC4" w:rsidRPr="00C16CC4" w:rsidRDefault="00A12499" w:rsidP="00C16CC4">
      <w:pPr>
        <w:jc w:val="center"/>
        <w:rPr>
          <w:rFonts w:ascii="Arial" w:hAnsi="Arial" w:cs="Arial"/>
          <w:b/>
          <w:sz w:val="18"/>
          <w:szCs w:val="18"/>
          <w:lang w:val="hu-HU"/>
        </w:rPr>
      </w:pPr>
      <w:r>
        <w:rPr>
          <w:rFonts w:ascii="Arial" w:hAnsi="Arial" w:cs="Arial"/>
          <w:b/>
          <w:sz w:val="18"/>
          <w:szCs w:val="18"/>
          <w:lang w:val="ro-RO"/>
        </w:rPr>
        <w:t>p</w:t>
      </w:r>
      <w:r w:rsidR="00C16CC4" w:rsidRPr="00C16CC4">
        <w:rPr>
          <w:rFonts w:ascii="Arial" w:hAnsi="Arial" w:cs="Arial"/>
          <w:b/>
          <w:sz w:val="18"/>
          <w:szCs w:val="18"/>
          <w:lang w:val="ro-RO"/>
        </w:rPr>
        <w:t>rof. Farkas Csaba István</w:t>
      </w:r>
    </w:p>
    <w:sectPr w:rsidR="00C16CC4" w:rsidRPr="00C16CC4" w:rsidSect="00A238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8B"/>
    <w:rsid w:val="00010194"/>
    <w:rsid w:val="00526D11"/>
    <w:rsid w:val="005D3038"/>
    <w:rsid w:val="006A7F9F"/>
    <w:rsid w:val="007D2AAA"/>
    <w:rsid w:val="00860035"/>
    <w:rsid w:val="0097200D"/>
    <w:rsid w:val="00A12499"/>
    <w:rsid w:val="00A238E4"/>
    <w:rsid w:val="00B126BC"/>
    <w:rsid w:val="00B9088A"/>
    <w:rsid w:val="00C16CC4"/>
    <w:rsid w:val="00C35F5B"/>
    <w:rsid w:val="00C71452"/>
    <w:rsid w:val="00C77232"/>
    <w:rsid w:val="00D4168B"/>
    <w:rsid w:val="00EB2F1C"/>
    <w:rsid w:val="00E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2B60"/>
  <w15:docId w15:val="{8941AAFE-EC91-4EF7-A487-A486D7FF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4291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Farkas Csaba István</cp:lastModifiedBy>
  <cp:revision>7</cp:revision>
  <dcterms:created xsi:type="dcterms:W3CDTF">2017-10-23T05:24:00Z</dcterms:created>
  <dcterms:modified xsi:type="dcterms:W3CDTF">2017-10-23T08:24:00Z</dcterms:modified>
</cp:coreProperties>
</file>