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6018" w14:textId="77777777" w:rsidR="000D5342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b/>
        </w:rPr>
        <w:t>ANEXA 1</w:t>
      </w:r>
    </w:p>
    <w:p w14:paraId="03F2B4A1" w14:textId="19A65DBA" w:rsidR="00713690" w:rsidRPr="00713690" w:rsidRDefault="00713690" w:rsidP="000D5342">
      <w:pPr>
        <w:ind w:left="7200" w:right="-353" w:firstLine="720"/>
        <w:rPr>
          <w:rFonts w:ascii="Times New Roman" w:hAnsi="Times New Roman" w:cs="Times New Roman"/>
          <w:b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98F6" wp14:editId="31ACB5C5">
                <wp:simplePos x="0" y="0"/>
                <wp:positionH relativeFrom="column">
                  <wp:posOffset>1959500</wp:posOffset>
                </wp:positionH>
                <wp:positionV relativeFrom="paragraph">
                  <wp:posOffset>17947</wp:posOffset>
                </wp:positionV>
                <wp:extent cx="4429125" cy="2552368"/>
                <wp:effectExtent l="0" t="0" r="2857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52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1695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INSPECTORATUL ŞCOLAR AL JUDEŢULUI COVASNA</w:t>
                            </w:r>
                          </w:p>
                          <w:p w14:paraId="66192D2A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La 31 august 2020, la data susţinerii examenului de definitivare în învăţământ candidatul are o 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vechime efectivă în activitatea de predare</w:t>
                            </w: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de :</w:t>
                            </w:r>
                          </w:p>
                          <w:p w14:paraId="6EE698B2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1F7CC8D8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________ani _________luni _________zile</w:t>
                            </w:r>
                          </w:p>
                          <w:p w14:paraId="1131DAC4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0A251F1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ȘCOLAR GENERAL ADJUNCT</w:t>
                            </w:r>
                          </w:p>
                          <w:p w14:paraId="2E2E61FE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Marcela Ștefu</w:t>
                            </w:r>
                          </w:p>
                          <w:p w14:paraId="44722623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6A2DF6E3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0654B12" w14:textId="77777777" w:rsidR="00F56747" w:rsidRPr="000D5342" w:rsidRDefault="00F56747" w:rsidP="00C82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INSPECTOR  ŞCOLAR  PENTRU   DEZVOLTAREA RESURSEI UMANE</w:t>
                            </w:r>
                          </w:p>
                          <w:p w14:paraId="48FD9488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Karda Ádám</w:t>
                            </w:r>
                          </w:p>
                          <w:p w14:paraId="4337F894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55481F74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EB8F3D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CONSILIER JURIDIC </w:t>
                            </w:r>
                          </w:p>
                          <w:p w14:paraId="49E2F8CB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Numele și prenumele: Szilágy János</w:t>
                            </w:r>
                          </w:p>
                          <w:p w14:paraId="236F5139" w14:textId="77777777" w:rsidR="00F56747" w:rsidRPr="000D5342" w:rsidRDefault="00F56747" w:rsidP="00C829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0D53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Semnătura:……………………………</w:t>
                            </w:r>
                          </w:p>
                          <w:p w14:paraId="24FC4BC7" w14:textId="77777777" w:rsidR="00F56747" w:rsidRDefault="00F56747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7DF3DD74" w14:textId="77777777" w:rsidR="00F56747" w:rsidRDefault="00F56747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F83B0A1" w14:textId="77777777" w:rsidR="00F56747" w:rsidRDefault="00F56747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A1BC78F" w14:textId="77777777" w:rsidR="00F56747" w:rsidRDefault="00F56747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26C3A632" w14:textId="77777777" w:rsidR="00F56747" w:rsidRDefault="00F56747" w:rsidP="00713690">
                            <w:pP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F98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3pt;margin-top:1.4pt;width:348.75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">
                <v:textbox>
                  <w:txbxContent>
                    <w:p w14:paraId="57B21695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INSPECTORATUL ŞCOLAR AL JUDEŢULUI COVASNA</w:t>
                      </w:r>
                    </w:p>
                    <w:p w14:paraId="66192D2A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La 31 august 2020, la data susţinerii examenului de definitivare în învăţământ candidatul are o 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  <w:lang w:val="ro-RO"/>
                        </w:rPr>
                        <w:t>vechime efectivă în activitatea de predare</w:t>
                      </w: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de :</w:t>
                      </w:r>
                    </w:p>
                    <w:p w14:paraId="6EE698B2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1F7CC8D8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________ani _________luni _________zile</w:t>
                      </w:r>
                    </w:p>
                    <w:p w14:paraId="1131DAC4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0A251F1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ȘCOLAR GENERAL ADJUNCT</w:t>
                      </w:r>
                    </w:p>
                    <w:p w14:paraId="2E2E61FE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Marcela Ștefu</w:t>
                      </w:r>
                    </w:p>
                    <w:p w14:paraId="44722623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6A2DF6E3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0654B12" w14:textId="77777777" w:rsidR="00F56747" w:rsidRPr="000D5342" w:rsidRDefault="00F56747" w:rsidP="00C82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INSPECTOR  ŞCOLAR  PENTRU   DEZVOLTAREA RESURSEI UMANE</w:t>
                      </w:r>
                    </w:p>
                    <w:p w14:paraId="48FD9488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Karda Ádám</w:t>
                      </w:r>
                    </w:p>
                    <w:p w14:paraId="4337F894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55481F74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EB8F3D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 xml:space="preserve"> CONSILIER JURIDIC </w:t>
                      </w:r>
                    </w:p>
                    <w:p w14:paraId="49E2F8CB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Numele și prenumele: Szilágy János</w:t>
                      </w:r>
                    </w:p>
                    <w:p w14:paraId="236F5139" w14:textId="77777777" w:rsidR="00F56747" w:rsidRPr="000D5342" w:rsidRDefault="00F56747" w:rsidP="00C829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0D53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ro-RO"/>
                        </w:rPr>
                        <w:t>Semnătura:……………………………</w:t>
                      </w:r>
                    </w:p>
                    <w:p w14:paraId="24FC4BC7" w14:textId="77777777" w:rsidR="00F56747" w:rsidRDefault="00F56747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7DF3DD74" w14:textId="77777777" w:rsidR="00F56747" w:rsidRDefault="00F56747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0F83B0A1" w14:textId="77777777" w:rsidR="00F56747" w:rsidRDefault="00F56747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A1BC78F" w14:textId="77777777" w:rsidR="00F56747" w:rsidRDefault="00F56747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26C3A632" w14:textId="77777777" w:rsidR="00F56747" w:rsidRDefault="00F56747" w:rsidP="00713690">
                      <w:pPr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90FA1" w14:textId="5881430C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r w:rsidRPr="00713690">
        <w:rPr>
          <w:rFonts w:ascii="Times New Roman" w:hAnsi="Times New Roman" w:cs="Times New Roman"/>
          <w:b/>
          <w:lang w:val="hu-HU"/>
        </w:rPr>
        <w:t>Unitatea de învăţământ</w:t>
      </w:r>
    </w:p>
    <w:p w14:paraId="70895426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ro-RO"/>
        </w:rPr>
        <w:t>___________________</w:t>
      </w:r>
    </w:p>
    <w:p w14:paraId="5F6E2CA4" w14:textId="2E5BB692" w:rsidR="00713690" w:rsidRPr="00713690" w:rsidRDefault="00713690" w:rsidP="00713690">
      <w:pPr>
        <w:rPr>
          <w:rFonts w:ascii="Times New Roman" w:hAnsi="Times New Roman" w:cs="Times New Roman"/>
          <w:b/>
          <w:lang w:val="hu-HU"/>
        </w:rPr>
      </w:pPr>
      <w:r w:rsidRPr="00713690">
        <w:rPr>
          <w:rFonts w:ascii="Times New Roman" w:hAnsi="Times New Roman" w:cs="Times New Roman"/>
          <w:b/>
          <w:lang w:val="hu-HU"/>
        </w:rPr>
        <w:t>_______________</w:t>
      </w:r>
      <w:r w:rsidR="000D5342">
        <w:rPr>
          <w:rFonts w:ascii="Times New Roman" w:hAnsi="Times New Roman" w:cs="Times New Roman"/>
          <w:b/>
          <w:lang w:val="hu-HU"/>
        </w:rPr>
        <w:t>__</w:t>
      </w:r>
      <w:r w:rsidRPr="00713690">
        <w:rPr>
          <w:rFonts w:ascii="Times New Roman" w:hAnsi="Times New Roman" w:cs="Times New Roman"/>
          <w:b/>
          <w:lang w:val="hu-HU"/>
        </w:rPr>
        <w:t>____</w:t>
      </w:r>
    </w:p>
    <w:p w14:paraId="1E5E79DB" w14:textId="49C62606" w:rsidR="00713690" w:rsidRPr="00713690" w:rsidRDefault="00713690" w:rsidP="00001D3C">
      <w:pPr>
        <w:tabs>
          <w:tab w:val="left" w:pos="2730"/>
        </w:tabs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_____________________</w:t>
      </w:r>
      <w:r w:rsidR="00001D3C">
        <w:rPr>
          <w:rFonts w:ascii="Times New Roman" w:hAnsi="Times New Roman" w:cs="Times New Roman"/>
          <w:b/>
          <w:lang w:val="ro-RO"/>
        </w:rPr>
        <w:tab/>
      </w:r>
    </w:p>
    <w:p w14:paraId="29758414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Localitatea</w:t>
      </w:r>
    </w:p>
    <w:p w14:paraId="1C58AB9D" w14:textId="77777777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_____________________ </w:t>
      </w:r>
    </w:p>
    <w:p w14:paraId="282CA0F3" w14:textId="7FDB38CD" w:rsidR="00713690" w:rsidRPr="00713690" w:rsidRDefault="00713690" w:rsidP="00713690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Judeţul Covasna</w:t>
      </w:r>
    </w:p>
    <w:p w14:paraId="2AFCD7D3" w14:textId="28255140" w:rsidR="00713690" w:rsidRPr="003C5D04" w:rsidRDefault="00713690" w:rsidP="000D5342">
      <w:pPr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Nr........../.......octombrie 2019 </w:t>
      </w:r>
    </w:p>
    <w:p w14:paraId="64A564FE" w14:textId="5493B9A8" w:rsidR="00713690" w:rsidRPr="00713690" w:rsidRDefault="00713690" w:rsidP="00C829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13690">
        <w:rPr>
          <w:rFonts w:ascii="Times New Roman" w:hAnsi="Times New Roman" w:cs="Times New Roman"/>
          <w:b/>
          <w:sz w:val="32"/>
          <w:szCs w:val="32"/>
          <w:lang w:val="ro-RO"/>
        </w:rPr>
        <w:t>F I Ş Ă  D E  Î N S C R I E R E</w:t>
      </w:r>
    </w:p>
    <w:p w14:paraId="49E17A5A" w14:textId="424634AD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la examenul național  de  </w:t>
      </w:r>
      <w:r w:rsidRPr="00713690">
        <w:rPr>
          <w:rFonts w:ascii="Times New Roman" w:hAnsi="Times New Roman" w:cs="Times New Roman"/>
          <w:b/>
          <w:i/>
          <w:u w:val="single"/>
          <w:lang w:val="ro-RO"/>
        </w:rPr>
        <w:t xml:space="preserve">DEFINITIVARE </w:t>
      </w:r>
      <w:r w:rsidRPr="00713690">
        <w:rPr>
          <w:rFonts w:ascii="Times New Roman" w:hAnsi="Times New Roman" w:cs="Times New Roman"/>
          <w:b/>
          <w:lang w:val="ro-RO"/>
        </w:rPr>
        <w:t xml:space="preserve"> în învăţământ</w:t>
      </w:r>
    </w:p>
    <w:p w14:paraId="6A1FA22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1. Anul (sesiunea) 2020</w:t>
      </w:r>
    </w:p>
    <w:p w14:paraId="5A9D0C6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2. Numele, iniţiala tatălui, prenumele________________________________________ </w:t>
      </w:r>
    </w:p>
    <w:p w14:paraId="55F2DCBC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3. Funcţia didactică (educ,înv,prof,ing,mai.instr.)______________________________ </w:t>
      </w:r>
    </w:p>
    <w:p w14:paraId="610AED0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4. Specialitatea (specialităţile) predată (e)____________________________________ </w:t>
      </w:r>
    </w:p>
    <w:p w14:paraId="7B34832D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_____________________________________________________________________</w:t>
      </w:r>
    </w:p>
    <w:p w14:paraId="289960CA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5. Instituţia (instituţiile) de învăţământ absolvită</w:t>
      </w:r>
      <w:r w:rsidRPr="00713690">
        <w:rPr>
          <w:rFonts w:ascii="Times New Roman" w:hAnsi="Times New Roman" w:cs="Times New Roman"/>
          <w:b/>
          <w:lang w:val="ro-RO"/>
        </w:rPr>
        <w:tab/>
        <w:t>a.____________________________________________ cu durată de______ani</w:t>
      </w:r>
    </w:p>
    <w:p w14:paraId="1F230093" w14:textId="7473F23F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           </w:t>
      </w:r>
      <w:r w:rsidR="00C8291B">
        <w:rPr>
          <w:rFonts w:ascii="Times New Roman" w:hAnsi="Times New Roman" w:cs="Times New Roman"/>
          <w:b/>
          <w:lang w:val="ro-RO"/>
        </w:rPr>
        <w:t xml:space="preserve"> </w:t>
      </w:r>
      <w:r w:rsidRPr="00713690">
        <w:rPr>
          <w:rFonts w:ascii="Times New Roman" w:hAnsi="Times New Roman" w:cs="Times New Roman"/>
          <w:b/>
          <w:lang w:val="ro-RO"/>
        </w:rPr>
        <w:t>b.____________________________________________cu durată de______ani</w:t>
      </w:r>
    </w:p>
    <w:p w14:paraId="1CD9BD0E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6. Specializările obţinute prin studii (înscrise pe diplomă) </w:t>
      </w:r>
    </w:p>
    <w:p w14:paraId="683677A8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a.________________________________________________________________</w:t>
      </w:r>
    </w:p>
    <w:p w14:paraId="0C99635E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b._______________________________________________________________</w:t>
      </w:r>
    </w:p>
    <w:p w14:paraId="7385BFDF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7. Specializarea la care susţine examenul de definitivat_________________________</w:t>
      </w:r>
    </w:p>
    <w:p w14:paraId="6D1ECD16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8. Promovat examenul de absolvire (licenţă) </w:t>
      </w:r>
    </w:p>
    <w:p w14:paraId="51AEC797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a. în anul________,sesiunea____________</w:t>
      </w:r>
    </w:p>
    <w:p w14:paraId="392BDCC6" w14:textId="77777777" w:rsidR="00713690" w:rsidRP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 xml:space="preserve"> b. în anul________,sesiunea____________</w:t>
      </w:r>
    </w:p>
    <w:p w14:paraId="62C16780" w14:textId="4EAF545E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9. M-am mai prezentat la examen de definitiva</w:t>
      </w:r>
      <w:r w:rsidR="00C8291B">
        <w:rPr>
          <w:rFonts w:ascii="Times New Roman" w:hAnsi="Times New Roman" w:cs="Times New Roman"/>
          <w:b/>
          <w:lang w:val="ro-RO"/>
        </w:rPr>
        <w:t>t</w:t>
      </w:r>
      <w:r w:rsidRPr="00713690">
        <w:rPr>
          <w:rFonts w:ascii="Times New Roman" w:hAnsi="Times New Roman" w:cs="Times New Roman"/>
          <w:b/>
          <w:lang w:val="ro-RO"/>
        </w:rPr>
        <w:t xml:space="preserve">(sesiune cu notă obținută) în anul (anii) </w:t>
      </w:r>
      <w:r w:rsidR="00C8291B">
        <w:rPr>
          <w:rFonts w:ascii="Times New Roman" w:hAnsi="Times New Roman" w:cs="Times New Roman"/>
          <w:b/>
          <w:lang w:val="ro-RO"/>
        </w:rPr>
        <w:t>:</w:t>
      </w:r>
      <w:r w:rsidRPr="00713690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________</w:t>
      </w:r>
    </w:p>
    <w:p w14:paraId="30AC95F5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6801A687" w14:textId="77777777" w:rsidR="00713690" w:rsidRPr="00713690" w:rsidRDefault="00713690" w:rsidP="00C8291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</w:t>
      </w:r>
    </w:p>
    <w:p w14:paraId="225E70AC" w14:textId="12BF4463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10. Nr.telefon</w:t>
      </w:r>
      <w:r w:rsidRPr="00713690">
        <w:rPr>
          <w:rFonts w:ascii="Times New Roman" w:hAnsi="Times New Roman" w:cs="Times New Roman"/>
          <w:b/>
          <w:lang w:val="ro-RO"/>
        </w:rPr>
        <w:tab/>
        <w:t xml:space="preserve"> al candidatului</w:t>
      </w:r>
      <w:r w:rsidR="00C8291B">
        <w:rPr>
          <w:rFonts w:ascii="Times New Roman" w:hAnsi="Times New Roman" w:cs="Times New Roman"/>
          <w:b/>
          <w:lang w:val="ro-RO"/>
        </w:rPr>
        <w:t>:____________________</w:t>
      </w:r>
    </w:p>
    <w:p w14:paraId="1C1531FB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11. Limba în care susţine examenul (română, maghiară)___________________(excepție limbi moderne).</w:t>
      </w:r>
    </w:p>
    <w:p w14:paraId="742B2633" w14:textId="77777777" w:rsidR="00713690" w:rsidRPr="00713690" w:rsidRDefault="00713690" w:rsidP="00C8291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6655F53" w14:textId="77777777" w:rsidR="00713690" w:rsidRPr="00713690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Data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Semnătura</w:t>
      </w:r>
    </w:p>
    <w:p w14:paraId="6A06C319" w14:textId="10099C58" w:rsidR="00713690" w:rsidRDefault="00713690" w:rsidP="00C8291B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>________________</w:t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</w:r>
      <w:r w:rsidRPr="00713690">
        <w:rPr>
          <w:rFonts w:ascii="Times New Roman" w:hAnsi="Times New Roman" w:cs="Times New Roman"/>
          <w:b/>
          <w:lang w:val="ro-RO"/>
        </w:rPr>
        <w:tab/>
        <w:t>_____________________</w:t>
      </w:r>
    </w:p>
    <w:p w14:paraId="6A85F21E" w14:textId="77777777" w:rsidR="008D7B64" w:rsidRPr="00713690" w:rsidRDefault="008D7B64" w:rsidP="00001D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5B66CBD" w14:textId="77777777" w:rsidR="00713690" w:rsidRPr="00001D3C" w:rsidRDefault="00713690" w:rsidP="00C82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13690">
        <w:rPr>
          <w:rFonts w:ascii="Times New Roman" w:hAnsi="Times New Roman" w:cs="Times New Roman"/>
          <w:b/>
          <w:lang w:val="ro-RO"/>
        </w:rPr>
        <w:tab/>
      </w: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NOTĂ :1. Fişa se completează cu MAJUSCULE  </w:t>
      </w:r>
    </w:p>
    <w:p w14:paraId="702CCF5B" w14:textId="37448226" w:rsidR="00713690" w:rsidRPr="00001D3C" w:rsidRDefault="00713690" w:rsidP="00C8291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01D3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2. În chenar se completează de către inspectorul de dezv.res.umane.</w:t>
      </w:r>
    </w:p>
    <w:p w14:paraId="021BC482" w14:textId="77777777" w:rsidR="00713690" w:rsidRPr="00713690" w:rsidRDefault="00713690" w:rsidP="00713690">
      <w:pPr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713690">
        <w:rPr>
          <w:rFonts w:ascii="Times New Roman" w:hAnsi="Times New Roman" w:cs="Times New Roman"/>
          <w:b/>
          <w:u w:val="single"/>
          <w:lang w:val="ro-RO"/>
        </w:rPr>
        <w:lastRenderedPageBreak/>
        <w:t>ADEVERINŢĂ (PENTRU DEFINITIVAT)</w:t>
      </w:r>
    </w:p>
    <w:p w14:paraId="7E4E58CF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1EB1F623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>Se certifică datele din prezenta fişă de înscriere şi se adevereşte că, potrivit înscrisurilor din carnetul de muncă/REVISAL/documentelor prezentate, dl.(dna) _______________________________________</w:t>
      </w:r>
    </w:p>
    <w:p w14:paraId="2C3C6DB7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713690">
        <w:rPr>
          <w:rFonts w:ascii="Times New Roman" w:hAnsi="Times New Roman" w:cs="Times New Roman"/>
          <w:b/>
          <w:i/>
          <w:lang w:val="ro-RO"/>
        </w:rPr>
        <w:t>de la data obţinerii examenului de absolvire (licenţă)</w:t>
      </w:r>
      <w:r w:rsidRPr="00713690">
        <w:rPr>
          <w:rFonts w:ascii="Times New Roman" w:hAnsi="Times New Roman" w:cs="Times New Roman"/>
          <w:lang w:val="ro-RO"/>
        </w:rPr>
        <w:t xml:space="preserve"> până în prezent şi va funcţiona în continuare până la finalizarea examenului, după cum urmează:</w:t>
      </w:r>
    </w:p>
    <w:p w14:paraId="2549C685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350"/>
        <w:gridCol w:w="1170"/>
        <w:gridCol w:w="810"/>
        <w:gridCol w:w="990"/>
        <w:gridCol w:w="810"/>
        <w:gridCol w:w="1350"/>
      </w:tblGrid>
      <w:tr w:rsidR="00713690" w:rsidRPr="00713690" w14:paraId="3598B1CE" w14:textId="77777777" w:rsidTr="00713690">
        <w:trPr>
          <w:trHeight w:val="838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1A94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Unitatea de învăţământ</w:t>
            </w:r>
          </w:p>
          <w:p w14:paraId="49D7847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6C00F515" w14:textId="77777777" w:rsidR="00713690" w:rsidRPr="00713690" w:rsidRDefault="00713690" w:rsidP="00713690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7278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Funcţia didactică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369E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Perioada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2043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 vechime în activitate didactică (cadru didactic calificat)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774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Obs.</w:t>
            </w:r>
          </w:p>
        </w:tc>
      </w:tr>
      <w:tr w:rsidR="00713690" w:rsidRPr="00713690" w14:paraId="50573D82" w14:textId="77777777" w:rsidTr="00713690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E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BA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8F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de la 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CEB" w14:textId="77777777" w:rsidR="00713690" w:rsidRPr="00713690" w:rsidRDefault="00713690" w:rsidP="00713690">
            <w:pPr>
              <w:rPr>
                <w:b/>
                <w:sz w:val="22"/>
                <w:szCs w:val="22"/>
                <w:lang w:val="ro-RO"/>
              </w:rPr>
            </w:pPr>
            <w:r w:rsidRPr="00713690">
              <w:rPr>
                <w:b/>
                <w:sz w:val="22"/>
                <w:szCs w:val="22"/>
                <w:lang w:val="ro-RO"/>
              </w:rPr>
              <w:t>până la....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741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109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77D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Zile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2B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0BEDD05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4B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408CD40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0E3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09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88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B4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E7E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4B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7A0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7088616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46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7A0746BC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9E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C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88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630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6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0D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BF063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347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13AC7A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75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5B2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AE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BB8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B3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23F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19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EB4CF58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AC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  <w:bookmarkStart w:id="0" w:name="_GoBack"/>
            <w:bookmarkEnd w:id="0"/>
          </w:p>
          <w:p w14:paraId="74999F86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97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80E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705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76C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6C6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9EA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A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2D8A65D5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05D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1DAEE11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3DD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89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001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B39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0C7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851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3D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5F28B30A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758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D93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75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BEA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024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0A5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C12" w14:textId="77777777" w:rsidR="00713690" w:rsidRPr="00713690" w:rsidRDefault="00713690" w:rsidP="0071369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5DF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  <w:p w14:paraId="2EC1E2DB" w14:textId="77777777" w:rsidR="00713690" w:rsidRPr="00713690" w:rsidRDefault="00713690" w:rsidP="00713690">
            <w:pPr>
              <w:rPr>
                <w:sz w:val="22"/>
                <w:szCs w:val="22"/>
                <w:lang w:val="ro-RO"/>
              </w:rPr>
            </w:pPr>
          </w:p>
        </w:tc>
      </w:tr>
      <w:tr w:rsidR="00713690" w:rsidRPr="00713690" w14:paraId="322DA4E9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B6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0BF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4EA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391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45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95E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9C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1B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46C29728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  <w:tr w:rsidR="00713690" w:rsidRPr="00713690" w14:paraId="209F5180" w14:textId="77777777" w:rsidTr="0071369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4E25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TOTAL</w:t>
            </w:r>
          </w:p>
          <w:p w14:paraId="04EEB092" w14:textId="77777777" w:rsidR="00713690" w:rsidRPr="00713690" w:rsidRDefault="00713690" w:rsidP="00713690">
            <w:pPr>
              <w:jc w:val="center"/>
              <w:rPr>
                <w:b/>
                <w:lang w:val="ro-RO"/>
              </w:rPr>
            </w:pPr>
            <w:r w:rsidRPr="00713690">
              <w:rPr>
                <w:b/>
                <w:lang w:val="ro-RO"/>
              </w:rPr>
              <w:t>la data depunerii dosarului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D52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A09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703" w14:textId="77777777" w:rsidR="00713690" w:rsidRPr="00713690" w:rsidRDefault="00713690" w:rsidP="00713690">
            <w:pPr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EC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6E9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614" w14:textId="77777777" w:rsidR="00713690" w:rsidRPr="00713690" w:rsidRDefault="00713690" w:rsidP="0071369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A83" w14:textId="77777777" w:rsidR="00713690" w:rsidRPr="00713690" w:rsidRDefault="00713690" w:rsidP="00713690">
            <w:pPr>
              <w:rPr>
                <w:lang w:val="ro-RO"/>
              </w:rPr>
            </w:pPr>
          </w:p>
          <w:p w14:paraId="34F7C723" w14:textId="77777777" w:rsidR="00713690" w:rsidRPr="00713690" w:rsidRDefault="00713690" w:rsidP="00713690">
            <w:pPr>
              <w:rPr>
                <w:lang w:val="ro-RO"/>
              </w:rPr>
            </w:pPr>
          </w:p>
        </w:tc>
      </w:tr>
    </w:tbl>
    <w:p w14:paraId="1B064F6E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5C21DDB7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2E466B04" w14:textId="4D88FA2B" w:rsidR="00713690" w:rsidRPr="00C8291B" w:rsidRDefault="00713690" w:rsidP="00C82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13690">
        <w:rPr>
          <w:rFonts w:ascii="Times New Roman" w:hAnsi="Times New Roman" w:cs="Times New Roman"/>
          <w:lang w:val="ro-RO"/>
        </w:rPr>
        <w:tab/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anul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şcolar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r w:rsidR="00C8291B">
        <w:rPr>
          <w:rFonts w:ascii="Times New Roman" w:hAnsi="Times New Roman" w:cs="Times New Roman"/>
        </w:rPr>
        <w:t>2019-2020</w:t>
      </w:r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este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încadrat</w:t>
      </w:r>
      <w:proofErr w:type="spellEnd"/>
      <w:r w:rsidRPr="00713690">
        <w:rPr>
          <w:rFonts w:ascii="Times New Roman" w:hAnsi="Times New Roman" w:cs="Times New Roman"/>
        </w:rPr>
        <w:t xml:space="preserve"> la unitatea </w:t>
      </w:r>
      <w:proofErr w:type="spellStart"/>
      <w:r w:rsidRPr="00713690">
        <w:rPr>
          <w:rFonts w:ascii="Times New Roman" w:hAnsi="Times New Roman" w:cs="Times New Roman"/>
        </w:rPr>
        <w:t>noastră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în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funcţia</w:t>
      </w:r>
      <w:proofErr w:type="spellEnd"/>
      <w:r w:rsidRPr="00713690">
        <w:rPr>
          <w:rFonts w:ascii="Times New Roman" w:hAnsi="Times New Roman" w:cs="Times New Roman"/>
        </w:rPr>
        <w:t xml:space="preserve"> </w:t>
      </w:r>
      <w:proofErr w:type="spellStart"/>
      <w:r w:rsidRPr="00713690">
        <w:rPr>
          <w:rFonts w:ascii="Times New Roman" w:hAnsi="Times New Roman" w:cs="Times New Roman"/>
        </w:rPr>
        <w:t>didactică</w:t>
      </w:r>
      <w:proofErr w:type="spellEnd"/>
      <w:r w:rsidRPr="00713690">
        <w:rPr>
          <w:rFonts w:ascii="Times New Roman" w:hAnsi="Times New Roman" w:cs="Times New Roman"/>
        </w:rPr>
        <w:t xml:space="preserve"> de ......................................................, pe </w:t>
      </w:r>
      <w:proofErr w:type="spellStart"/>
      <w:r w:rsidRPr="00713690">
        <w:rPr>
          <w:rFonts w:ascii="Times New Roman" w:hAnsi="Times New Roman" w:cs="Times New Roman"/>
        </w:rPr>
        <w:t>catedra</w:t>
      </w:r>
      <w:proofErr w:type="spellEnd"/>
      <w:r w:rsidRPr="00713690">
        <w:rPr>
          <w:rFonts w:ascii="Times New Roman" w:hAnsi="Times New Roman" w:cs="Times New Roman"/>
        </w:rPr>
        <w:t xml:space="preserve"> ........................................................, cu </w:t>
      </w:r>
      <w:proofErr w:type="spellStart"/>
      <w:r w:rsidRPr="00713690">
        <w:rPr>
          <w:rFonts w:ascii="Times New Roman" w:hAnsi="Times New Roman" w:cs="Times New Roman"/>
        </w:rPr>
        <w:t>activitatea</w:t>
      </w:r>
      <w:proofErr w:type="spellEnd"/>
      <w:r w:rsidRPr="00713690">
        <w:rPr>
          <w:rFonts w:ascii="Times New Roman" w:hAnsi="Times New Roman" w:cs="Times New Roman"/>
        </w:rPr>
        <w:t xml:space="preserve"> de bază/normă întreagă, cu ......................... ore/</w:t>
      </w:r>
      <w:proofErr w:type="spellStart"/>
      <w:r w:rsidRPr="00713690">
        <w:rPr>
          <w:rFonts w:ascii="Times New Roman" w:hAnsi="Times New Roman" w:cs="Times New Roman"/>
        </w:rPr>
        <w:t>săptămână</w:t>
      </w:r>
      <w:proofErr w:type="spellEnd"/>
    </w:p>
    <w:p w14:paraId="5E843BE3" w14:textId="77777777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</w:p>
    <w:p w14:paraId="11FA5F97" w14:textId="0C075475" w:rsidR="00713690" w:rsidRPr="00713690" w:rsidRDefault="00C8291B" w:rsidP="00713690">
      <w:pPr>
        <w:ind w:left="1440" w:firstLine="720"/>
        <w:rPr>
          <w:rFonts w:ascii="Times New Roman" w:hAnsi="Times New Roman" w:cs="Times New Roman"/>
          <w:b/>
          <w:lang w:val="ro-RO"/>
        </w:rPr>
      </w:pPr>
      <w:r w:rsidRPr="007136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E2431" wp14:editId="7CF6EB22">
                <wp:simplePos x="0" y="0"/>
                <wp:positionH relativeFrom="column">
                  <wp:posOffset>2623185</wp:posOffset>
                </wp:positionH>
                <wp:positionV relativeFrom="paragraph">
                  <wp:posOffset>69215</wp:posOffset>
                </wp:positionV>
                <wp:extent cx="571500" cy="5715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86E6B" w14:textId="5CB10AC8" w:rsidR="00F56747" w:rsidRPr="00C8291B" w:rsidRDefault="00F56747" w:rsidP="00C8291B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LȘ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E2431" id="Oval 2" o:spid="_x0000_s1027" style="position:absolute;left:0;text-align:left;margin-left:206.55pt;margin-top:5.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">
                <v:fill opacity="0"/>
                <v:textbox>
                  <w:txbxContent>
                    <w:p w14:paraId="7BC86E6B" w14:textId="5CB10AC8" w:rsidR="00F56747" w:rsidRPr="00C8291B" w:rsidRDefault="00F56747" w:rsidP="00C8291B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LȘ</w:t>
                      </w:r>
                    </w:p>
                  </w:txbxContent>
                </v:textbox>
              </v:oval>
            </w:pict>
          </mc:Fallback>
        </mc:AlternateContent>
      </w:r>
      <w:r w:rsidR="00713690" w:rsidRPr="00713690">
        <w:rPr>
          <w:rFonts w:ascii="Times New Roman" w:hAnsi="Times New Roman" w:cs="Times New Roman"/>
          <w:b/>
          <w:lang w:val="ro-RO"/>
        </w:rPr>
        <w:t>DIRECTOR</w:t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 w:rsidR="00713690" w:rsidRPr="00713690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</w:t>
      </w:r>
      <w:r w:rsidR="00713690" w:rsidRPr="00713690">
        <w:rPr>
          <w:rFonts w:ascii="Times New Roman" w:hAnsi="Times New Roman" w:cs="Times New Roman"/>
          <w:b/>
          <w:lang w:val="ro-RO"/>
        </w:rPr>
        <w:t>DATA</w:t>
      </w:r>
    </w:p>
    <w:p w14:paraId="4D31DB74" w14:textId="4B08D291" w:rsidR="00713690" w:rsidRPr="00713690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  <w:t>_____________________</w:t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Pr="00713690">
        <w:rPr>
          <w:rFonts w:ascii="Times New Roman" w:hAnsi="Times New Roman" w:cs="Times New Roman"/>
          <w:lang w:val="ro-RO"/>
        </w:rPr>
        <w:tab/>
      </w:r>
      <w:r w:rsidR="00C8291B">
        <w:rPr>
          <w:rFonts w:ascii="Times New Roman" w:hAnsi="Times New Roman" w:cs="Times New Roman"/>
          <w:lang w:val="ro-RO"/>
        </w:rPr>
        <w:t xml:space="preserve">              </w:t>
      </w:r>
      <w:r w:rsidRPr="00713690">
        <w:rPr>
          <w:rFonts w:ascii="Times New Roman" w:hAnsi="Times New Roman" w:cs="Times New Roman"/>
          <w:lang w:val="ro-RO"/>
        </w:rPr>
        <w:t xml:space="preserve">__________________ </w:t>
      </w:r>
    </w:p>
    <w:p w14:paraId="414A27C8" w14:textId="58E4B5B3" w:rsidR="00713690" w:rsidRPr="00C8291B" w:rsidRDefault="00713690" w:rsidP="00713690">
      <w:pPr>
        <w:rPr>
          <w:rFonts w:ascii="Times New Roman" w:hAnsi="Times New Roman" w:cs="Times New Roman"/>
          <w:lang w:val="ro-RO"/>
        </w:rPr>
      </w:pPr>
      <w:r w:rsidRPr="00713690">
        <w:rPr>
          <w:rFonts w:ascii="Times New Roman" w:hAnsi="Times New Roman" w:cs="Times New Roman"/>
          <w:lang w:val="ro-RO"/>
        </w:rPr>
        <w:tab/>
      </w:r>
    </w:p>
    <w:sectPr w:rsidR="00713690" w:rsidRPr="00C8291B" w:rsidSect="00C8291B">
      <w:headerReference w:type="default" r:id="rId7"/>
      <w:footerReference w:type="default" r:id="rId8"/>
      <w:pgSz w:w="11907" w:h="16840" w:code="9"/>
      <w:pgMar w:top="1134" w:right="1134" w:bottom="1134" w:left="1134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DA0F" w14:textId="77777777" w:rsidR="003B681A" w:rsidRDefault="003B681A" w:rsidP="008C3B78">
      <w:pPr>
        <w:spacing w:after="0" w:line="240" w:lineRule="auto"/>
      </w:pPr>
      <w:r>
        <w:separator/>
      </w:r>
    </w:p>
  </w:endnote>
  <w:endnote w:type="continuationSeparator" w:id="0">
    <w:p w14:paraId="510484BA" w14:textId="77777777" w:rsidR="003B681A" w:rsidRDefault="003B681A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444" w14:textId="77777777" w:rsidR="00F56747" w:rsidRPr="00314CFA" w:rsidRDefault="00F56747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77777777" w:rsidR="00F56747" w:rsidRPr="00314CFA" w:rsidRDefault="00F56747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7777777" w:rsidR="00F56747" w:rsidRPr="00F625FF" w:rsidRDefault="00F56747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F56747" w:rsidRDefault="00F5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EAF1" w14:textId="77777777" w:rsidR="003B681A" w:rsidRDefault="003B681A" w:rsidP="008C3B78">
      <w:pPr>
        <w:spacing w:after="0" w:line="240" w:lineRule="auto"/>
      </w:pPr>
      <w:r>
        <w:separator/>
      </w:r>
    </w:p>
  </w:footnote>
  <w:footnote w:type="continuationSeparator" w:id="0">
    <w:p w14:paraId="7D111657" w14:textId="77777777" w:rsidR="003B681A" w:rsidRDefault="003B681A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1"/>
      <w:gridCol w:w="3533"/>
      <w:gridCol w:w="2975"/>
    </w:tblGrid>
    <w:tr w:rsidR="00F56747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F56747" w:rsidRPr="008C3B78" w:rsidRDefault="00F56747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F56747" w:rsidRPr="008C3B78" w:rsidRDefault="00F56747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F56747" w:rsidRPr="000C7955" w:rsidRDefault="00F56747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8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F56747" w:rsidRPr="008C3B78" w:rsidRDefault="00F56747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F56747" w:rsidRPr="000C7955" w:rsidRDefault="00F56747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6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2AC36774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EXAMENUL NAȚIONALDE DEFINITIVARE ÎN ÎNVĂȚĂMÂNT </w:t>
          </w:r>
        </w:p>
      </w:tc>
      <w:tc>
        <w:tcPr>
          <w:tcW w:w="3040" w:type="dxa"/>
        </w:tcPr>
        <w:p w14:paraId="05917BB5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140E9FB1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</w:t>
          </w:r>
          <w:r>
            <w:rPr>
              <w:rFonts w:ascii="Times New Roman" w:eastAsia="Times New Roman" w:hAnsi="Times New Roman" w:cs="Times New Roman"/>
              <w:lang w:val="ro-RO"/>
            </w:rPr>
            <w:t>: 3</w:t>
          </w:r>
        </w:p>
      </w:tc>
    </w:tr>
    <w:tr w:rsidR="00F56747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14:paraId="5E99DD2A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F56747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6C755213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04 - 03</w:t>
          </w:r>
        </w:p>
      </w:tc>
      <w:tc>
        <w:tcPr>
          <w:tcW w:w="3040" w:type="dxa"/>
        </w:tcPr>
        <w:p w14:paraId="2F2D5ECF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F56747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F56747" w:rsidRPr="008C3B78" w:rsidRDefault="00F56747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F56747" w:rsidRDefault="00F5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F35292"/>
    <w:multiLevelType w:val="hybridMultilevel"/>
    <w:tmpl w:val="A1B4EB96"/>
    <w:lvl w:ilvl="0" w:tplc="29620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91034"/>
    <w:multiLevelType w:val="hybridMultilevel"/>
    <w:tmpl w:val="F1863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6D1DF0"/>
    <w:multiLevelType w:val="hybridMultilevel"/>
    <w:tmpl w:val="57560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1D3C"/>
    <w:rsid w:val="00004741"/>
    <w:rsid w:val="00016304"/>
    <w:rsid w:val="00022CED"/>
    <w:rsid w:val="00050F6F"/>
    <w:rsid w:val="00062A25"/>
    <w:rsid w:val="00087FEA"/>
    <w:rsid w:val="000C69BB"/>
    <w:rsid w:val="000C7955"/>
    <w:rsid w:val="000D5342"/>
    <w:rsid w:val="0013773D"/>
    <w:rsid w:val="00173D56"/>
    <w:rsid w:val="0019126A"/>
    <w:rsid w:val="001F7B22"/>
    <w:rsid w:val="00203C44"/>
    <w:rsid w:val="00271094"/>
    <w:rsid w:val="002A5636"/>
    <w:rsid w:val="002D5036"/>
    <w:rsid w:val="00303615"/>
    <w:rsid w:val="00315015"/>
    <w:rsid w:val="003155CE"/>
    <w:rsid w:val="0031603E"/>
    <w:rsid w:val="00330C24"/>
    <w:rsid w:val="00352E3B"/>
    <w:rsid w:val="00381F1F"/>
    <w:rsid w:val="003B538C"/>
    <w:rsid w:val="003B681A"/>
    <w:rsid w:val="003C5D04"/>
    <w:rsid w:val="003D117B"/>
    <w:rsid w:val="003D6EA0"/>
    <w:rsid w:val="00401AA1"/>
    <w:rsid w:val="00401F6A"/>
    <w:rsid w:val="00406D85"/>
    <w:rsid w:val="00434B12"/>
    <w:rsid w:val="0044416E"/>
    <w:rsid w:val="0047152D"/>
    <w:rsid w:val="00476A7C"/>
    <w:rsid w:val="004A6717"/>
    <w:rsid w:val="004C10E3"/>
    <w:rsid w:val="00502D12"/>
    <w:rsid w:val="00525773"/>
    <w:rsid w:val="005934C0"/>
    <w:rsid w:val="005B32F6"/>
    <w:rsid w:val="005D7F9E"/>
    <w:rsid w:val="005E5BD4"/>
    <w:rsid w:val="005E7DAD"/>
    <w:rsid w:val="005F24ED"/>
    <w:rsid w:val="0063033B"/>
    <w:rsid w:val="00651880"/>
    <w:rsid w:val="00683AB9"/>
    <w:rsid w:val="006A6FAF"/>
    <w:rsid w:val="006B563D"/>
    <w:rsid w:val="00711BAE"/>
    <w:rsid w:val="00713690"/>
    <w:rsid w:val="007301C2"/>
    <w:rsid w:val="00757FFC"/>
    <w:rsid w:val="00792245"/>
    <w:rsid w:val="007B1AFA"/>
    <w:rsid w:val="007E1E12"/>
    <w:rsid w:val="008017D8"/>
    <w:rsid w:val="008158CE"/>
    <w:rsid w:val="008301FC"/>
    <w:rsid w:val="00845015"/>
    <w:rsid w:val="00894DCB"/>
    <w:rsid w:val="00897998"/>
    <w:rsid w:val="008A163D"/>
    <w:rsid w:val="008B4BBA"/>
    <w:rsid w:val="008C3B78"/>
    <w:rsid w:val="008D7B64"/>
    <w:rsid w:val="008E3680"/>
    <w:rsid w:val="008F5CB2"/>
    <w:rsid w:val="0091585B"/>
    <w:rsid w:val="009258E5"/>
    <w:rsid w:val="00937516"/>
    <w:rsid w:val="00941CEE"/>
    <w:rsid w:val="00950420"/>
    <w:rsid w:val="00980E80"/>
    <w:rsid w:val="00994F38"/>
    <w:rsid w:val="00995C7C"/>
    <w:rsid w:val="009C07B0"/>
    <w:rsid w:val="00A01332"/>
    <w:rsid w:val="00A03A75"/>
    <w:rsid w:val="00A069CD"/>
    <w:rsid w:val="00A742B6"/>
    <w:rsid w:val="00A86088"/>
    <w:rsid w:val="00A86511"/>
    <w:rsid w:val="00A9157F"/>
    <w:rsid w:val="00AD504A"/>
    <w:rsid w:val="00AE2FE2"/>
    <w:rsid w:val="00B111C9"/>
    <w:rsid w:val="00B17949"/>
    <w:rsid w:val="00B276C9"/>
    <w:rsid w:val="00B6519B"/>
    <w:rsid w:val="00B77CBF"/>
    <w:rsid w:val="00BB75A6"/>
    <w:rsid w:val="00BC3A97"/>
    <w:rsid w:val="00BE7F0E"/>
    <w:rsid w:val="00C30A23"/>
    <w:rsid w:val="00C7274A"/>
    <w:rsid w:val="00C743EA"/>
    <w:rsid w:val="00C81750"/>
    <w:rsid w:val="00C8291B"/>
    <w:rsid w:val="00C90156"/>
    <w:rsid w:val="00C9134D"/>
    <w:rsid w:val="00CA7C5F"/>
    <w:rsid w:val="00CB7813"/>
    <w:rsid w:val="00CD3B85"/>
    <w:rsid w:val="00D500C1"/>
    <w:rsid w:val="00D66403"/>
    <w:rsid w:val="00E34617"/>
    <w:rsid w:val="00EB1A92"/>
    <w:rsid w:val="00F36C11"/>
    <w:rsid w:val="00F56747"/>
    <w:rsid w:val="00FB0ED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71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2</cp:revision>
  <cp:lastPrinted>2019-09-17T10:03:00Z</cp:lastPrinted>
  <dcterms:created xsi:type="dcterms:W3CDTF">2019-10-07T11:19:00Z</dcterms:created>
  <dcterms:modified xsi:type="dcterms:W3CDTF">2019-10-07T11:19:00Z</dcterms:modified>
</cp:coreProperties>
</file>