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BAA2" w14:textId="77777777" w:rsidR="00200785" w:rsidRDefault="00200785">
      <w:pPr>
        <w:pStyle w:val="PreformattedText"/>
        <w:spacing w:line="360" w:lineRule="auto"/>
      </w:pPr>
    </w:p>
    <w:p w14:paraId="0FAE8B82" w14:textId="77777777" w:rsidR="00200785" w:rsidRDefault="00200785">
      <w:pPr>
        <w:pStyle w:val="PreformattedText"/>
        <w:spacing w:line="360" w:lineRule="auto"/>
      </w:pPr>
    </w:p>
    <w:p w14:paraId="362AA59C" w14:textId="77777777" w:rsidR="00200785" w:rsidRDefault="005A7A84">
      <w:pPr>
        <w:pStyle w:val="Preformatted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 de însriere</w:t>
      </w:r>
    </w:p>
    <w:p w14:paraId="1D203208" w14:textId="77777777" w:rsidR="00200785" w:rsidRDefault="005A7A84">
      <w:pPr>
        <w:pStyle w:val="PreformattedTex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tw-target-text5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Pentru concursul de creativitate la nivel județean „CEVA DIN NIMIC”</w:t>
      </w:r>
    </w:p>
    <w:p w14:paraId="772C2702" w14:textId="77777777" w:rsidR="00200785" w:rsidRDefault="005A7A84">
      <w:pPr>
        <w:pStyle w:val="PreformattedText"/>
        <w:spacing w:line="36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ediția I. 2025</w:t>
      </w:r>
    </w:p>
    <w:p w14:paraId="73E16A37" w14:textId="77777777" w:rsidR="00200785" w:rsidRDefault="00200785">
      <w:pPr>
        <w:pStyle w:val="PreformattedTex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4AECD" w14:textId="77777777" w:rsidR="00200785" w:rsidRDefault="005A7A84">
      <w:pPr>
        <w:pStyle w:val="PreformattedText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tw-target-text56"/>
      <w:bookmarkEnd w:id="1"/>
      <w:r>
        <w:rPr>
          <w:rFonts w:ascii="Times New Roman" w:hAnsi="Times New Roman" w:cs="Times New Roman"/>
          <w:sz w:val="24"/>
          <w:szCs w:val="24"/>
        </w:rPr>
        <w:t>Instituția  ………………………………………………………………………………….............</w:t>
      </w:r>
    </w:p>
    <w:p w14:paraId="13A2BAD4" w14:textId="77777777" w:rsidR="00200785" w:rsidRDefault="005A7A84">
      <w:pPr>
        <w:pStyle w:val="PreformattedText"/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Localitatea…………………………………………………………………………………………</w:t>
      </w:r>
    </w:p>
    <w:p w14:paraId="64E60E03" w14:textId="77777777" w:rsidR="00200785" w:rsidRDefault="005A7A84">
      <w:pPr>
        <w:pStyle w:val="PreformattedText"/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Denumirea </w:t>
      </w:r>
      <w:r>
        <w:rPr>
          <w:rFonts w:ascii="Times New Roman" w:hAnsi="Times New Roman" w:cs="Times New Roman"/>
          <w:sz w:val="24"/>
          <w:szCs w:val="24"/>
        </w:rPr>
        <w:t>lucrării:………………………………………………………………………..............</w:t>
      </w:r>
    </w:p>
    <w:p w14:paraId="68B46F5D" w14:textId="77777777" w:rsidR="00200785" w:rsidRDefault="005A7A84">
      <w:pPr>
        <w:pStyle w:val="PreformattedText"/>
        <w:spacing w:before="240" w:after="24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</w:t>
      </w:r>
    </w:p>
    <w:p w14:paraId="6D2140AA" w14:textId="77777777" w:rsidR="00200785" w:rsidRDefault="005A7A84">
      <w:pPr>
        <w:pStyle w:val="PreformattedText"/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Numele și grupa copilului:…………………………………………………………………………</w:t>
      </w:r>
    </w:p>
    <w:p w14:paraId="2FBA9998" w14:textId="77777777" w:rsidR="00200785" w:rsidRDefault="005A7A84">
      <w:pPr>
        <w:pStyle w:val="PreformattedText"/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Numele cadrului didactic :………………………………………………………………………….</w:t>
      </w:r>
    </w:p>
    <w:p w14:paraId="24A31BFC" w14:textId="77777777" w:rsidR="00200785" w:rsidRDefault="005A7A84">
      <w:pPr>
        <w:pStyle w:val="PreformattedText"/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Tel.……………………….</w:t>
      </w:r>
    </w:p>
    <w:p w14:paraId="20755C21" w14:textId="77777777" w:rsidR="00200785" w:rsidRDefault="005A7A84">
      <w:pPr>
        <w:pStyle w:val="PreformattedText"/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E-mail………………………………………..............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515C1FB3" w14:textId="77777777" w:rsidR="00200785" w:rsidRDefault="00200785">
      <w:pPr>
        <w:pStyle w:val="PreformattedText"/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8FB54" w14:textId="77777777" w:rsidR="00200785" w:rsidRDefault="00200785">
      <w:pPr>
        <w:pStyle w:val="Preformatted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EB588" w14:textId="77777777" w:rsidR="00200785" w:rsidRDefault="00200785">
      <w:pPr>
        <w:pStyle w:val="Preformatted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71173" w14:textId="77777777" w:rsidR="00200785" w:rsidRDefault="00200785">
      <w:pPr>
        <w:pStyle w:val="Preformatted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549F6" w14:textId="77777777" w:rsidR="00200785" w:rsidRDefault="005A7A84">
      <w:pPr>
        <w:pStyle w:val="PreformattedText"/>
        <w:spacing w:before="280" w:after="280"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1E332C66" w14:textId="77777777" w:rsidR="00200785" w:rsidRDefault="00200785">
      <w:pPr>
        <w:rPr>
          <w:rFonts w:ascii="Times New Roman" w:hAnsi="Times New Roman" w:cs="Times New Roman"/>
          <w:b/>
          <w:bCs/>
          <w:sz w:val="40"/>
          <w:szCs w:val="40"/>
          <w:lang w:val="hu-HU"/>
        </w:rPr>
      </w:pPr>
    </w:p>
    <w:p w14:paraId="2C3B0A37" w14:textId="77777777" w:rsidR="00200785" w:rsidRDefault="00200785">
      <w:pPr>
        <w:rPr>
          <w:rFonts w:ascii="Times New Roman" w:hAnsi="Times New Roman" w:cs="Times New Roman"/>
          <w:b/>
          <w:bCs/>
          <w:sz w:val="40"/>
          <w:szCs w:val="40"/>
          <w:lang w:val="hu-HU"/>
        </w:rPr>
      </w:pPr>
    </w:p>
    <w:p w14:paraId="7003AC8E" w14:textId="77777777" w:rsidR="00200785" w:rsidRDefault="005A7A84">
      <w:pPr>
        <w:rPr>
          <w:rFonts w:ascii="Times New Roman" w:hAnsi="Times New Roman" w:cs="Times New Roman"/>
          <w:b/>
          <w:bCs/>
          <w:sz w:val="40"/>
          <w:szCs w:val="40"/>
          <w:lang w:val="hu-H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hu-HU"/>
        </w:rPr>
        <w:t>JELENTKEZÉSI LAP</w:t>
      </w:r>
    </w:p>
    <w:p w14:paraId="57FFB5DA" w14:textId="77777777" w:rsidR="00200785" w:rsidRDefault="00200785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07F04630" w14:textId="77777777" w:rsidR="00200785" w:rsidRDefault="005A7A84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“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SEMMIBŐL VALAMIT” kreativitást fejlesztő megyei szintű vetélkedőre 2025</w:t>
      </w:r>
    </w:p>
    <w:p w14:paraId="27C158AF" w14:textId="77777777" w:rsidR="00200785" w:rsidRDefault="002007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3F7402B9" w14:textId="77777777" w:rsidR="00200785" w:rsidRDefault="005A7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Tanintézmény:__________________________________________________________</w:t>
      </w:r>
    </w:p>
    <w:p w14:paraId="6099422E" w14:textId="77777777" w:rsidR="00200785" w:rsidRDefault="005A7A84">
      <w:pPr>
        <w:tabs>
          <w:tab w:val="left" w:pos="8821"/>
        </w:tabs>
        <w:spacing w:line="360" w:lineRule="auto"/>
        <w:ind w:right="809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Település:______________________________________________________________</w:t>
      </w:r>
    </w:p>
    <w:p w14:paraId="728CC9C8" w14:textId="77777777" w:rsidR="00200785" w:rsidRDefault="005A7A84">
      <w:pPr>
        <w:tabs>
          <w:tab w:val="left" w:pos="8821"/>
        </w:tabs>
        <w:spacing w:line="360" w:lineRule="auto"/>
        <w:ind w:right="809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alkotás megnevezése: __________________________________________________</w:t>
      </w:r>
    </w:p>
    <w:p w14:paraId="1E25ED27" w14:textId="77777777" w:rsidR="00200785" w:rsidRDefault="005A7A84">
      <w:pPr>
        <w:tabs>
          <w:tab w:val="left" w:pos="8821"/>
        </w:tabs>
        <w:spacing w:line="360" w:lineRule="auto"/>
        <w:ind w:left="2520" w:right="809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>______________</w:t>
      </w:r>
    </w:p>
    <w:p w14:paraId="3007AF6F" w14:textId="77777777" w:rsidR="00200785" w:rsidRDefault="005A7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gyermek neve:_________________________________________________________</w:t>
      </w:r>
    </w:p>
    <w:p w14:paraId="31E20CFE" w14:textId="77777777" w:rsidR="00200785" w:rsidRDefault="005A7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pedagógus(ok) neve: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__________________________________________________</w:t>
      </w:r>
    </w:p>
    <w:p w14:paraId="481933AE" w14:textId="77777777" w:rsidR="00200785" w:rsidRDefault="005A7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__________________________________________________</w:t>
      </w:r>
    </w:p>
    <w:p w14:paraId="09E07806" w14:textId="77777777" w:rsidR="00200785" w:rsidRDefault="005A7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Tel: _________________________________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>____________</w:t>
      </w:r>
    </w:p>
    <w:p w14:paraId="0369418B" w14:textId="77777777" w:rsidR="00200785" w:rsidRDefault="005A7A84">
      <w:pPr>
        <w:spacing w:line="360" w:lineRule="auto"/>
        <w:ind w:right="809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Email: _________________________________________________________________</w:t>
      </w:r>
    </w:p>
    <w:p w14:paraId="78043048" w14:textId="77777777" w:rsidR="00200785" w:rsidRDefault="00200785">
      <w:pPr>
        <w:spacing w:before="280" w:after="28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0785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85"/>
    <w:rsid w:val="00200785"/>
    <w:rsid w:val="005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DEF2"/>
  <w15:docId w15:val="{A830BE9C-7B20-4A29-9ED9-6861DC8D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4D"/>
    <w:pPr>
      <w:spacing w:beforeAutospacing="1" w:afterAutospacing="1"/>
      <w:ind w:firstLine="144"/>
      <w:jc w:val="center"/>
    </w:pPr>
    <w:rPr>
      <w:sz w:val="22"/>
      <w:lang w:val="ro-RO"/>
    </w:rPr>
  </w:style>
  <w:style w:type="paragraph" w:styleId="Heading1">
    <w:name w:val="heading 1"/>
    <w:basedOn w:val="Heading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Heading2">
    <w:name w:val="heading 2"/>
    <w:basedOn w:val="Heading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u w:val="none"/>
    </w:rPr>
  </w:style>
  <w:style w:type="character" w:customStyle="1" w:styleId="ListLabel2">
    <w:name w:val="ListLabel 2"/>
    <w:qFormat/>
    <w:rPr>
      <w:b w:val="0"/>
      <w:u w:val="none"/>
    </w:rPr>
  </w:style>
  <w:style w:type="character" w:customStyle="1" w:styleId="ListLabel3">
    <w:name w:val="ListLabel 3"/>
    <w:qFormat/>
    <w:rPr>
      <w:b w:val="0"/>
      <w:u w:val="none"/>
    </w:rPr>
  </w:style>
  <w:style w:type="character" w:customStyle="1" w:styleId="ListLabel4">
    <w:name w:val="ListLabel 4"/>
    <w:qFormat/>
    <w:rPr>
      <w:b w:val="0"/>
      <w:u w:val="none"/>
    </w:rPr>
  </w:style>
  <w:style w:type="character" w:customStyle="1" w:styleId="ListLabel5">
    <w:name w:val="ListLabel 5"/>
    <w:qFormat/>
    <w:rPr>
      <w:b w:val="0"/>
      <w:u w:val="none"/>
    </w:rPr>
  </w:style>
  <w:style w:type="character" w:customStyle="1" w:styleId="ListLabel6">
    <w:name w:val="ListLabel 6"/>
    <w:qFormat/>
    <w:rPr>
      <w:b w:val="0"/>
      <w:u w:val="none"/>
    </w:rPr>
  </w:style>
  <w:style w:type="character" w:customStyle="1" w:styleId="ListLabel7">
    <w:name w:val="ListLabel 7"/>
    <w:qFormat/>
    <w:rPr>
      <w:b w:val="0"/>
      <w:u w:val="none"/>
    </w:rPr>
  </w:style>
  <w:style w:type="character" w:customStyle="1" w:styleId="ListLabel8">
    <w:name w:val="ListLabel 8"/>
    <w:qFormat/>
    <w:rPr>
      <w:b w:val="0"/>
      <w:u w:val="none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ListLabel45">
    <w:name w:val="ListLabel 45"/>
    <w:qFormat/>
    <w:rPr>
      <w:rFonts w:cs="Symbol"/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HeaderChar">
    <w:name w:val="Header Char"/>
    <w:basedOn w:val="DefaultParagraphFont"/>
    <w:link w:val="Header"/>
    <w:qFormat/>
    <w:rsid w:val="00CE48E4"/>
    <w:rPr>
      <w:rFonts w:ascii="Times New Roman" w:eastAsia="Times New Roman" w:hAnsi="Times New Roman" w:cs="Times New Roman"/>
      <w:sz w:val="22"/>
      <w:lang w:val="hu-H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E48E4"/>
    <w:rPr>
      <w:rFonts w:ascii="Segoe UI" w:hAnsi="Segoe UI" w:cs="Segoe UI"/>
      <w:sz w:val="18"/>
      <w:szCs w:val="18"/>
      <w:lang w:val="ro-RO"/>
    </w:rPr>
  </w:style>
  <w:style w:type="character" w:customStyle="1" w:styleId="ListLabel54">
    <w:name w:val="ListLabel 54"/>
    <w:qFormat/>
    <w:rPr>
      <w:rFonts w:ascii="Times New Roman" w:hAnsi="Times New Roman" w:cs="Symbol"/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before="280"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istParagraph1">
    <w:name w:val="List Paragraph1"/>
    <w:basedOn w:val="Normal"/>
    <w:qFormat/>
    <w:rsid w:val="00C37D73"/>
    <w:pPr>
      <w:suppressAutoHyphens/>
      <w:spacing w:before="280" w:beforeAutospacing="0" w:after="200" w:afterAutospacing="0" w:line="276" w:lineRule="auto"/>
      <w:ind w:left="720" w:firstLine="0"/>
      <w:contextualSpacing/>
      <w:jc w:val="left"/>
    </w:pPr>
    <w:rPr>
      <w:rFonts w:ascii="Calibri" w:eastAsia="Calibri" w:hAnsi="Calibri" w:cs="Times New Roman"/>
      <w:kern w:val="2"/>
      <w:lang w:val="hu-HU"/>
    </w:rPr>
  </w:style>
  <w:style w:type="paragraph" w:styleId="ListParagraph">
    <w:name w:val="List Paragraph"/>
    <w:basedOn w:val="Normal"/>
    <w:uiPriority w:val="34"/>
    <w:qFormat/>
    <w:rsid w:val="00215F88"/>
    <w:pPr>
      <w:spacing w:before="280" w:after="280"/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link w:val="HeaderChar"/>
    <w:rsid w:val="00CE48E4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48E4"/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Normal"/>
    <w:qFormat/>
    <w:rPr>
      <w:rFonts w:ascii="Liberation Mono;Courier New" w:eastAsia="Liberation Mono;Courier New" w:hAnsi="Liberation Mono;Courier New" w:cs="Liberation Mono;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Kocsis</dc:creator>
  <dc:description/>
  <cp:lastModifiedBy>Pap Laszlo</cp:lastModifiedBy>
  <cp:revision>2</cp:revision>
  <cp:lastPrinted>2024-11-18T11:10:00Z</cp:lastPrinted>
  <dcterms:created xsi:type="dcterms:W3CDTF">2024-12-03T11:05:00Z</dcterms:created>
  <dcterms:modified xsi:type="dcterms:W3CDTF">2024-12-03T11:05:00Z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