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061" w14:textId="7DCA5E41" w:rsidR="001B36E9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 xml:space="preserve">Unitatea de </w:t>
      </w:r>
      <w:r w:rsidR="006A0C9D" w:rsidRPr="00D51520">
        <w:rPr>
          <w:rFonts w:ascii="Trebuchet MS" w:hAnsi="Trebuchet MS"/>
          <w:b/>
          <w:lang w:val="ro-RO" w:eastAsia="ro-RO"/>
        </w:rPr>
        <w:t>învățământ</w:t>
      </w:r>
      <w:r w:rsidRPr="00D51520">
        <w:rPr>
          <w:rFonts w:ascii="Trebuchet MS" w:hAnsi="Trebuchet MS"/>
          <w:b/>
          <w:lang w:val="ro-RO" w:eastAsia="ro-RO"/>
        </w:rPr>
        <w:t>:</w:t>
      </w:r>
      <w:r w:rsidR="006A0C9D" w:rsidRPr="00D51520">
        <w:rPr>
          <w:rFonts w:ascii="Trebuchet MS" w:hAnsi="Trebuchet MS"/>
          <w:b/>
          <w:lang w:val="ro-RO" w:eastAsia="ro-RO"/>
        </w:rPr>
        <w:t>.............................................................</w:t>
      </w:r>
    </w:p>
    <w:p w14:paraId="16CBE020" w14:textId="07116344" w:rsidR="00FD7086" w:rsidRPr="00D51520" w:rsidRDefault="001B36E9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COD SIRUES:...................</w:t>
      </w:r>
      <w:r w:rsidR="00FD7086" w:rsidRPr="00D51520">
        <w:rPr>
          <w:rFonts w:ascii="Trebuchet MS" w:hAnsi="Trebuchet MS"/>
          <w:b/>
          <w:lang w:val="ro-RO" w:eastAsia="ro-RO"/>
        </w:rPr>
        <w:t>.</w:t>
      </w:r>
      <w:r w:rsidRPr="00D51520">
        <w:rPr>
          <w:rFonts w:ascii="Trebuchet MS" w:hAnsi="Trebuchet MS"/>
          <w:b/>
          <w:lang w:val="ro-RO" w:eastAsia="ro-RO"/>
        </w:rPr>
        <w:t>........</w:t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93CCE">
        <w:rPr>
          <w:rFonts w:ascii="Trebuchet MS" w:hAnsi="Trebuchet MS"/>
          <w:lang w:val="ro-RO" w:eastAsia="ro-RO"/>
        </w:rPr>
        <w:tab/>
      </w:r>
      <w:r w:rsidR="00FD7086" w:rsidRPr="00D51520">
        <w:rPr>
          <w:rFonts w:ascii="Trebuchet MS" w:hAnsi="Trebuchet MS"/>
          <w:b/>
          <w:lang w:val="ro-RO"/>
        </w:rPr>
        <w:t>A N E X A  1</w:t>
      </w:r>
    </w:p>
    <w:p w14:paraId="2661D729" w14:textId="798A191F" w:rsidR="00FD7086" w:rsidRPr="00D51520" w:rsidRDefault="00FD7086" w:rsidP="00FD7086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Localitatea:</w:t>
      </w:r>
      <w:r w:rsidRPr="00D51520">
        <w:rPr>
          <w:rFonts w:ascii="Trebuchet MS" w:hAnsi="Trebuchet MS"/>
          <w:lang w:val="ro-RO" w:eastAsia="ro-RO"/>
        </w:rPr>
        <w:t xml:space="preserve"> .........................…</w:t>
      </w:r>
      <w:r w:rsidR="001B36E9" w:rsidRPr="00D51520">
        <w:rPr>
          <w:rFonts w:ascii="Trebuchet MS" w:hAnsi="Trebuchet MS"/>
          <w:lang w:val="ro-RO" w:eastAsia="ro-RO"/>
        </w:rPr>
        <w:t>..</w:t>
      </w:r>
    </w:p>
    <w:p w14:paraId="128807D4" w14:textId="41F2A961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Telefon:</w:t>
      </w:r>
      <w:r w:rsidRPr="00D51520">
        <w:rPr>
          <w:rFonts w:ascii="Trebuchet MS" w:hAnsi="Trebuchet MS"/>
          <w:lang w:val="ro-RO" w:eastAsia="ro-RO"/>
        </w:rPr>
        <w:t xml:space="preserve"> ……...…......………… </w:t>
      </w:r>
      <w:r w:rsidR="001B36E9" w:rsidRPr="00D51520">
        <w:rPr>
          <w:rFonts w:ascii="Trebuchet MS" w:hAnsi="Trebuchet MS"/>
          <w:lang w:val="ro-RO" w:eastAsia="ro-RO"/>
        </w:rPr>
        <w:t>.</w:t>
      </w:r>
    </w:p>
    <w:p w14:paraId="07A111E2" w14:textId="73E53EFF" w:rsidR="00FD7086" w:rsidRPr="00D51520" w:rsidRDefault="00FD7086" w:rsidP="00FD7086">
      <w:pPr>
        <w:rPr>
          <w:rFonts w:ascii="Trebuchet MS" w:hAnsi="Trebuchet MS"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E-mail</w:t>
      </w:r>
      <w:r w:rsidRPr="00D51520">
        <w:rPr>
          <w:rFonts w:ascii="Trebuchet MS" w:hAnsi="Trebuchet MS"/>
          <w:lang w:val="ro-RO" w:eastAsia="ro-RO"/>
        </w:rPr>
        <w:t>:.......................................</w:t>
      </w:r>
    </w:p>
    <w:p w14:paraId="4937B19D" w14:textId="5B9CF898" w:rsidR="00FD7086" w:rsidRPr="00D51520" w:rsidRDefault="00FD7086" w:rsidP="00FD7086">
      <w:pPr>
        <w:rPr>
          <w:rFonts w:ascii="Trebuchet MS" w:hAnsi="Trebuchet MS"/>
          <w:b/>
          <w:lang w:val="ro-RO" w:eastAsia="ro-RO"/>
        </w:rPr>
      </w:pPr>
      <w:r w:rsidRPr="00D51520">
        <w:rPr>
          <w:rFonts w:ascii="Trebuchet MS" w:hAnsi="Trebuchet MS"/>
          <w:b/>
          <w:lang w:val="ro-RO" w:eastAsia="ro-RO"/>
        </w:rPr>
        <w:t>Nr</w:t>
      </w:r>
      <w:r w:rsidRPr="00D51520">
        <w:rPr>
          <w:rFonts w:ascii="Trebuchet MS" w:hAnsi="Trebuchet MS"/>
          <w:lang w:val="ro-RO" w:eastAsia="ro-RO"/>
        </w:rPr>
        <w:t>…………………</w:t>
      </w:r>
    </w:p>
    <w:p w14:paraId="78A5BBCF" w14:textId="77777777" w:rsidR="00FD7086" w:rsidRPr="00D51520" w:rsidRDefault="00FD7086" w:rsidP="00FD7086">
      <w:pPr>
        <w:ind w:left="900"/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VIZAT</w:t>
      </w:r>
    </w:p>
    <w:p w14:paraId="0922E3FF" w14:textId="30B1CB8B" w:rsidR="00FD7086" w:rsidRPr="00D51520" w:rsidRDefault="00FD7086" w:rsidP="00FD7086">
      <w:pPr>
        <w:jc w:val="right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INSPECTOR PENTRU EDUCAŢIE FIZICĂ ŞI SPORT</w:t>
      </w:r>
    </w:p>
    <w:p w14:paraId="1A91616A" w14:textId="77777777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</w:p>
    <w:p w14:paraId="5652E6B0" w14:textId="675AA116" w:rsidR="00FD7086" w:rsidRPr="00D51520" w:rsidRDefault="00FD7086" w:rsidP="00FD7086">
      <w:pPr>
        <w:ind w:left="900"/>
        <w:rPr>
          <w:rFonts w:ascii="Trebuchet MS" w:hAnsi="Trebuchet MS"/>
          <w:lang w:val="ro-RO"/>
        </w:rPr>
      </w:pPr>
      <w:r w:rsidRPr="00D51520">
        <w:rPr>
          <w:rFonts w:ascii="Trebuchet MS" w:hAnsi="Trebuchet MS"/>
          <w:b/>
          <w:lang w:val="ro-RO"/>
        </w:rPr>
        <w:t>Către:</w:t>
      </w:r>
      <w:r w:rsidRPr="00D51520">
        <w:rPr>
          <w:rFonts w:ascii="Trebuchet MS" w:hAnsi="Trebuchet MS"/>
          <w:lang w:val="ro-RO"/>
        </w:rPr>
        <w:t xml:space="preserve"> </w:t>
      </w:r>
      <w:r w:rsidRPr="00D51520">
        <w:rPr>
          <w:rFonts w:ascii="Trebuchet MS" w:hAnsi="Trebuchet MS"/>
          <w:b/>
          <w:lang w:val="ro-RO"/>
        </w:rPr>
        <w:t xml:space="preserve">INSPECTORATUL ŞCOLAR </w:t>
      </w:r>
      <w:r w:rsidR="001B36E9" w:rsidRPr="00D51520">
        <w:rPr>
          <w:rFonts w:ascii="Trebuchet MS" w:hAnsi="Trebuchet MS"/>
          <w:b/>
          <w:lang w:val="ro-RO"/>
        </w:rPr>
        <w:t>JUDEȚEAN____________________________</w:t>
      </w:r>
    </w:p>
    <w:p w14:paraId="4568DD35" w14:textId="77777777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15E89D5B" w14:textId="77777777" w:rsidR="001B36E9" w:rsidRPr="00D51520" w:rsidRDefault="001B36E9" w:rsidP="00FD7086">
      <w:pPr>
        <w:ind w:left="900"/>
        <w:jc w:val="center"/>
        <w:rPr>
          <w:rFonts w:ascii="Trebuchet MS" w:hAnsi="Trebuchet MS"/>
          <w:b/>
          <w:bCs/>
        </w:rPr>
      </w:pPr>
    </w:p>
    <w:p w14:paraId="62FB09FA" w14:textId="3CAEB87E" w:rsidR="00FD7086" w:rsidRPr="00D51520" w:rsidRDefault="00FD7086" w:rsidP="00FD7086">
      <w:pPr>
        <w:ind w:left="900"/>
        <w:jc w:val="center"/>
        <w:rPr>
          <w:rFonts w:ascii="Trebuchet MS" w:hAnsi="Trebuchet MS"/>
          <w:b/>
          <w:bCs/>
        </w:rPr>
      </w:pPr>
      <w:r w:rsidRPr="00D51520">
        <w:rPr>
          <w:rFonts w:ascii="Trebuchet MS" w:hAnsi="Trebuchet MS"/>
          <w:b/>
          <w:bCs/>
        </w:rPr>
        <w:t>FORMULAR DE ÎNSCRIERE</w:t>
      </w:r>
    </w:p>
    <w:p w14:paraId="53BA9FD9" w14:textId="58B63E2D" w:rsidR="00FD7086" w:rsidRPr="00D51520" w:rsidRDefault="00FD7086" w:rsidP="00FD7086">
      <w:pPr>
        <w:ind w:firstLine="720"/>
        <w:jc w:val="both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  <w:r w:rsidRPr="00D51520">
        <w:rPr>
          <w:rFonts w:ascii="Trebuchet MS" w:hAnsi="Trebuchet MS"/>
          <w:lang w:val="ro-RO"/>
        </w:rPr>
        <w:tab/>
      </w:r>
    </w:p>
    <w:p w14:paraId="3993347B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lang w:val="ro-RO"/>
        </w:rPr>
      </w:pPr>
    </w:p>
    <w:p w14:paraId="5F5114B2" w14:textId="5F4DBB84" w:rsidR="00FD7086" w:rsidRPr="00D51520" w:rsidRDefault="00A317E8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2C614A" w:rsidRPr="00D51520">
        <w:rPr>
          <w:rFonts w:ascii="Trebuchet MS" w:hAnsi="Trebuchet MS"/>
          <w:b/>
          <w:bCs/>
          <w:color w:val="0070C0"/>
        </w:rPr>
        <w:t>„ONSȘ FOTBAL-CUPA ISF”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="001B36E9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categoria de vârstă .............</w:t>
      </w:r>
      <w:r w:rsidR="00FD7086" w:rsidRPr="00D51520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ne înscriem  şi participăm cu următoarea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delegație</w:t>
      </w:r>
      <w:r w:rsidR="00FD7086" w:rsidRPr="00D51520">
        <w:rPr>
          <w:rFonts w:ascii="Trebuchet MS" w:hAnsi="Trebuchet MS"/>
          <w:sz w:val="24"/>
          <w:szCs w:val="24"/>
          <w:lang w:val="ro-RO"/>
        </w:rPr>
        <w:t xml:space="preserve"> oficială:</w:t>
      </w:r>
    </w:p>
    <w:p w14:paraId="4493CB7A" w14:textId="77777777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1). Conducător oficial delegaţie (poate reprezenta una sau mai multe discipline sportive):</w:t>
      </w:r>
    </w:p>
    <w:p w14:paraId="74F1E6DA" w14:textId="64992A26" w:rsidR="00FD7086" w:rsidRPr="00D51520" w:rsidRDefault="00FD7086" w:rsidP="008A314D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Dl./D-na……………………........................., având funcţia de…………………..................la (unit. de învăţământ)………...................................................., se legitimează cu C.I. seria……, nr….....……, </w:t>
      </w:r>
      <w:r w:rsidRPr="00D51520">
        <w:rPr>
          <w:rFonts w:ascii="Trebuchet MS" w:hAnsi="Trebuchet MS"/>
          <w:b/>
          <w:sz w:val="24"/>
          <w:szCs w:val="24"/>
          <w:lang w:val="ro-RO"/>
        </w:rPr>
        <w:t>adresa de email................................................., nr telefon mobil...............................................</w:t>
      </w:r>
      <w:r w:rsidRPr="00D51520">
        <w:rPr>
          <w:rFonts w:ascii="Trebuchet MS" w:hAnsi="Trebuchet MS"/>
          <w:sz w:val="24"/>
          <w:szCs w:val="24"/>
          <w:lang w:val="ro-RO"/>
        </w:rPr>
        <w:t xml:space="preserve"> şi oficiază ca delegat pentru (echipa/ele, elevul/ii).</w:t>
      </w:r>
    </w:p>
    <w:p w14:paraId="7F3229BC" w14:textId="77777777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desfășurare a competiției,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14:paraId="42780AE8" w14:textId="6D40B625" w:rsidR="00FD7086" w:rsidRPr="00D51520" w:rsidRDefault="00FD7086" w:rsidP="001B36E9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documentelor anexate </w:t>
      </w:r>
      <w:r w:rsidR="001B36E9" w:rsidRPr="00D51520">
        <w:rPr>
          <w:rFonts w:ascii="Trebuchet MS" w:hAnsi="Trebuchet MS"/>
          <w:sz w:val="24"/>
          <w:szCs w:val="24"/>
          <w:lang w:val="ro-RO"/>
        </w:rPr>
        <w:t>(</w:t>
      </w:r>
      <w:r w:rsidRPr="00D51520">
        <w:rPr>
          <w:rFonts w:ascii="Trebuchet MS" w:hAnsi="Trebuchet MS"/>
          <w:sz w:val="24"/>
          <w:szCs w:val="24"/>
          <w:lang w:val="ro-RO"/>
        </w:rPr>
        <w:t>tabel sau adeverință medicală elev)</w:t>
      </w:r>
      <w:r w:rsidR="00F72721" w:rsidRPr="00D51520">
        <w:rPr>
          <w:rFonts w:ascii="Trebuchet MS" w:hAnsi="Trebuchet MS"/>
          <w:sz w:val="24"/>
          <w:szCs w:val="24"/>
          <w:lang w:val="ro-RO"/>
        </w:rPr>
        <w:t>.</w:t>
      </w:r>
    </w:p>
    <w:p w14:paraId="124738A1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28BC6B26" w14:textId="1E6F9E01" w:rsidR="00FD7086" w:rsidRPr="00D51520" w:rsidRDefault="00FD7086">
      <w:pPr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br w:type="page"/>
      </w:r>
    </w:p>
    <w:p w14:paraId="3B0D416A" w14:textId="06934A11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F675FED" w14:textId="77777777" w:rsidR="00FD7086" w:rsidRPr="00D51520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77777777" w:rsidR="00FD7086" w:rsidRPr="00D51520" w:rsidRDefault="00FD7086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D51520">
        <w:rPr>
          <w:rFonts w:ascii="Trebuchet MS" w:hAnsi="Trebuchet MS"/>
          <w:sz w:val="24"/>
          <w:szCs w:val="24"/>
          <w:lang w:val="ro-RO"/>
        </w:rPr>
        <w:t>2). TABEL NOMINAL CU ELEVII SPORTIVI AI UNITĂŢII NOASTRE DE ÎNVĂŢĂMÂNT:</w:t>
      </w:r>
    </w:p>
    <w:p w14:paraId="48E16BD4" w14:textId="03A5EC70" w:rsidR="00FD7086" w:rsidRPr="00D51520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05"/>
        <w:gridCol w:w="3550"/>
        <w:gridCol w:w="1134"/>
      </w:tblGrid>
      <w:tr w:rsidR="00E0230B" w:rsidRPr="00D51520" w14:paraId="3644D26A" w14:textId="77777777" w:rsidTr="00E0230B">
        <w:trPr>
          <w:trHeight w:val="778"/>
          <w:jc w:val="center"/>
        </w:trPr>
        <w:tc>
          <w:tcPr>
            <w:tcW w:w="993" w:type="dxa"/>
          </w:tcPr>
          <w:p w14:paraId="0AF274A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4105" w:type="dxa"/>
          </w:tcPr>
          <w:p w14:paraId="26B42C46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550" w:type="dxa"/>
          </w:tcPr>
          <w:p w14:paraId="04A2FFFC" w14:textId="3951B460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134" w:type="dxa"/>
          </w:tcPr>
          <w:p w14:paraId="7C4309C3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E0230B" w:rsidRPr="00D51520" w:rsidRDefault="00E0230B" w:rsidP="008A314D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D51520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E0230B" w:rsidRPr="00D51520" w14:paraId="46B1BCC9" w14:textId="77777777" w:rsidTr="00E0230B">
        <w:trPr>
          <w:trHeight w:val="490"/>
          <w:jc w:val="center"/>
        </w:trPr>
        <w:tc>
          <w:tcPr>
            <w:tcW w:w="993" w:type="dxa"/>
          </w:tcPr>
          <w:p w14:paraId="09490E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4105" w:type="dxa"/>
          </w:tcPr>
          <w:p w14:paraId="52AD68A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4C9F283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0D6F35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3F8233E" w14:textId="77777777" w:rsidTr="00E0230B">
        <w:trPr>
          <w:trHeight w:val="540"/>
          <w:jc w:val="center"/>
        </w:trPr>
        <w:tc>
          <w:tcPr>
            <w:tcW w:w="993" w:type="dxa"/>
          </w:tcPr>
          <w:p w14:paraId="2BA44F9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4105" w:type="dxa"/>
          </w:tcPr>
          <w:p w14:paraId="598D8B1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F2340E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367D581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738D18F" w14:textId="77777777" w:rsidTr="00E0230B">
        <w:trPr>
          <w:trHeight w:val="540"/>
          <w:jc w:val="center"/>
        </w:trPr>
        <w:tc>
          <w:tcPr>
            <w:tcW w:w="993" w:type="dxa"/>
          </w:tcPr>
          <w:p w14:paraId="316CBB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4105" w:type="dxa"/>
          </w:tcPr>
          <w:p w14:paraId="336B470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288F6D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72CAE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839B012" w14:textId="77777777" w:rsidTr="00E0230B">
        <w:trPr>
          <w:trHeight w:val="540"/>
          <w:jc w:val="center"/>
        </w:trPr>
        <w:tc>
          <w:tcPr>
            <w:tcW w:w="993" w:type="dxa"/>
          </w:tcPr>
          <w:p w14:paraId="39CC431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4105" w:type="dxa"/>
          </w:tcPr>
          <w:p w14:paraId="6C37025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0D5EA4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9895D1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35F4DB71" w14:textId="77777777" w:rsidTr="00E0230B">
        <w:trPr>
          <w:trHeight w:val="540"/>
          <w:jc w:val="center"/>
        </w:trPr>
        <w:tc>
          <w:tcPr>
            <w:tcW w:w="993" w:type="dxa"/>
          </w:tcPr>
          <w:p w14:paraId="18247B5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4105" w:type="dxa"/>
          </w:tcPr>
          <w:p w14:paraId="4A9C28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1D60EA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7BFD19B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7F9CF8E" w14:textId="77777777" w:rsidTr="00E0230B">
        <w:trPr>
          <w:trHeight w:val="540"/>
          <w:jc w:val="center"/>
        </w:trPr>
        <w:tc>
          <w:tcPr>
            <w:tcW w:w="993" w:type="dxa"/>
          </w:tcPr>
          <w:p w14:paraId="0D934443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4105" w:type="dxa"/>
          </w:tcPr>
          <w:p w14:paraId="65AE79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7789FDE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03DF615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25FB9A5" w14:textId="77777777" w:rsidTr="00E0230B">
        <w:trPr>
          <w:trHeight w:val="540"/>
          <w:jc w:val="center"/>
        </w:trPr>
        <w:tc>
          <w:tcPr>
            <w:tcW w:w="993" w:type="dxa"/>
          </w:tcPr>
          <w:p w14:paraId="159C3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4105" w:type="dxa"/>
          </w:tcPr>
          <w:p w14:paraId="258897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E13E46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C2D5E7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1CD19A20" w14:textId="77777777" w:rsidTr="00E0230B">
        <w:trPr>
          <w:trHeight w:val="540"/>
          <w:jc w:val="center"/>
        </w:trPr>
        <w:tc>
          <w:tcPr>
            <w:tcW w:w="993" w:type="dxa"/>
          </w:tcPr>
          <w:p w14:paraId="6D61D61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4105" w:type="dxa"/>
          </w:tcPr>
          <w:p w14:paraId="5D601B4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05DA2B9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DC771A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303AAF4" w14:textId="77777777" w:rsidTr="00E0230B">
        <w:trPr>
          <w:trHeight w:val="540"/>
          <w:jc w:val="center"/>
        </w:trPr>
        <w:tc>
          <w:tcPr>
            <w:tcW w:w="993" w:type="dxa"/>
          </w:tcPr>
          <w:p w14:paraId="30129238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4105" w:type="dxa"/>
          </w:tcPr>
          <w:p w14:paraId="53804AF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51163AB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CD7F42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DE44120" w14:textId="77777777" w:rsidTr="00E0230B">
        <w:trPr>
          <w:trHeight w:val="540"/>
          <w:jc w:val="center"/>
        </w:trPr>
        <w:tc>
          <w:tcPr>
            <w:tcW w:w="993" w:type="dxa"/>
          </w:tcPr>
          <w:p w14:paraId="4EC24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4105" w:type="dxa"/>
          </w:tcPr>
          <w:p w14:paraId="0E308E5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638BA3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94B9B7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01799B5F" w14:textId="77777777" w:rsidTr="00E0230B">
        <w:trPr>
          <w:trHeight w:val="540"/>
          <w:jc w:val="center"/>
        </w:trPr>
        <w:tc>
          <w:tcPr>
            <w:tcW w:w="993" w:type="dxa"/>
          </w:tcPr>
          <w:p w14:paraId="08A315CF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4105" w:type="dxa"/>
          </w:tcPr>
          <w:p w14:paraId="73886D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BB4C72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148EACD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2DCC1D81" w14:textId="77777777" w:rsidTr="00E0230B">
        <w:trPr>
          <w:trHeight w:val="540"/>
          <w:jc w:val="center"/>
        </w:trPr>
        <w:tc>
          <w:tcPr>
            <w:tcW w:w="993" w:type="dxa"/>
          </w:tcPr>
          <w:p w14:paraId="314A3CB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4105" w:type="dxa"/>
          </w:tcPr>
          <w:p w14:paraId="0809057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324F49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2BC8C75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AD3CB3F" w14:textId="77777777" w:rsidTr="00E0230B">
        <w:trPr>
          <w:trHeight w:val="540"/>
          <w:jc w:val="center"/>
        </w:trPr>
        <w:tc>
          <w:tcPr>
            <w:tcW w:w="993" w:type="dxa"/>
          </w:tcPr>
          <w:p w14:paraId="0A94B7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4105" w:type="dxa"/>
          </w:tcPr>
          <w:p w14:paraId="06584611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13F5721E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4A27B4A7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49925DD1" w14:textId="77777777" w:rsidTr="00E0230B">
        <w:trPr>
          <w:trHeight w:val="540"/>
          <w:jc w:val="center"/>
        </w:trPr>
        <w:tc>
          <w:tcPr>
            <w:tcW w:w="993" w:type="dxa"/>
          </w:tcPr>
          <w:p w14:paraId="3A290C80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4105" w:type="dxa"/>
          </w:tcPr>
          <w:p w14:paraId="53D1517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3EE953B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83E3634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740E71F2" w14:textId="77777777" w:rsidTr="00E0230B">
        <w:trPr>
          <w:trHeight w:val="540"/>
          <w:jc w:val="center"/>
        </w:trPr>
        <w:tc>
          <w:tcPr>
            <w:tcW w:w="993" w:type="dxa"/>
          </w:tcPr>
          <w:p w14:paraId="0F2608E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4105" w:type="dxa"/>
          </w:tcPr>
          <w:p w14:paraId="41311216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2DE069F9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154E4CFA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E0230B" w:rsidRPr="00D51520" w14:paraId="51A0E067" w14:textId="77777777" w:rsidTr="00E0230B">
        <w:trPr>
          <w:trHeight w:val="540"/>
          <w:jc w:val="center"/>
        </w:trPr>
        <w:tc>
          <w:tcPr>
            <w:tcW w:w="993" w:type="dxa"/>
          </w:tcPr>
          <w:p w14:paraId="69364B0C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  <w:r w:rsidRPr="00D51520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4105" w:type="dxa"/>
          </w:tcPr>
          <w:p w14:paraId="62E9E832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550" w:type="dxa"/>
          </w:tcPr>
          <w:p w14:paraId="68BDB48B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134" w:type="dxa"/>
          </w:tcPr>
          <w:p w14:paraId="50C415B5" w14:textId="77777777" w:rsidR="00E0230B" w:rsidRPr="00D51520" w:rsidRDefault="00E0230B" w:rsidP="003E6B87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D51520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D51520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DIRECTOR,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D51520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D51520">
        <w:rPr>
          <w:rFonts w:ascii="Trebuchet MS" w:hAnsi="Trebuchet MS"/>
          <w:b/>
          <w:lang w:val="ro-RO"/>
        </w:rPr>
        <w:t>Unitate de învăţământ</w:t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</w:r>
      <w:r w:rsidRPr="00D51520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2371BAD0" w:rsidR="00DF32B4" w:rsidRPr="00D51520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5D18959A" w14:textId="13301F32" w:rsidR="00D70A70" w:rsidRPr="00D51520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2CAE23BF" w14:textId="77777777" w:rsidR="00D70A70" w:rsidRPr="00D51520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câmpuri obligatorii: adresa de e-mail și nr telefon profesor</w:t>
      </w:r>
    </w:p>
    <w:p w14:paraId="2F9E29EF" w14:textId="757AE4E0" w:rsidR="00D70A70" w:rsidRPr="0077423D" w:rsidRDefault="00D70A70" w:rsidP="00D70A70">
      <w:pPr>
        <w:ind w:firstLine="720"/>
        <w:jc w:val="both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D51520">
        <w:rPr>
          <w:rFonts w:ascii="Trebuchet MS" w:hAnsi="Trebuchet MS"/>
          <w:b/>
          <w:color w:val="FF0000"/>
          <w:sz w:val="24"/>
          <w:szCs w:val="24"/>
          <w:lang w:val="ro-RO"/>
        </w:rPr>
        <w:t>** câmpuri obligatorii: CNP al elevului</w:t>
      </w:r>
    </w:p>
    <w:p w14:paraId="38298A5F" w14:textId="77777777" w:rsidR="00D70A70" w:rsidRPr="0077423D" w:rsidRDefault="00D70A70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FF0000"/>
        </w:rPr>
      </w:pPr>
    </w:p>
    <w:sectPr w:rsidR="00D70A70" w:rsidRPr="0077423D" w:rsidSect="008274B7">
      <w:headerReference w:type="default" r:id="rId7"/>
      <w:footerReference w:type="default" r:id="rId8"/>
      <w:pgSz w:w="11906" w:h="16838" w:code="9"/>
      <w:pgMar w:top="1008" w:right="838" w:bottom="1008" w:left="868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0313" w14:textId="77777777" w:rsidR="000874DF" w:rsidRDefault="000874DF">
      <w:r>
        <w:separator/>
      </w:r>
    </w:p>
  </w:endnote>
  <w:endnote w:type="continuationSeparator" w:id="0">
    <w:p w14:paraId="7556879E" w14:textId="77777777" w:rsidR="000874DF" w:rsidRDefault="000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ED4" w14:textId="652C4C65" w:rsidR="003E6B87" w:rsidRDefault="003E6B87">
    <w:pPr>
      <w:pStyle w:val="BodyText"/>
      <w:spacing w:line="14" w:lineRule="auto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5C467C6" wp14:editId="6D295199">
              <wp:simplePos x="0" y="0"/>
              <wp:positionH relativeFrom="rightMargin">
                <wp:posOffset>-177800</wp:posOffset>
              </wp:positionH>
              <wp:positionV relativeFrom="page">
                <wp:posOffset>10217150</wp:posOffset>
              </wp:positionV>
              <wp:extent cx="654050" cy="1397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4915" w14:textId="77777777" w:rsidR="003E6B87" w:rsidRDefault="00000000" w:rsidP="003E6B87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Soho Pro Condensed"/>
                            </w:rPr>
                          </w:pPr>
                          <w:hyperlink r:id="rId1">
                            <w:r w:rsidR="003E6B87">
                              <w:rPr>
                                <w:rFonts w:ascii="Soho Pro Condensed"/>
                                <w:color w:val="ED1C24"/>
                              </w:rPr>
                              <w:t>www.frf.ro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67C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14pt;margin-top:804.5pt;width:51.5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l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" filled="f" stroked="f">
              <v:textbox inset="0,0,0,0">
                <w:txbxContent>
                  <w:p w14:paraId="69FD4915" w14:textId="77777777" w:rsidR="003E6B87" w:rsidRDefault="00BE0443" w:rsidP="003E6B87">
                    <w:pPr>
                      <w:pStyle w:val="BodyText"/>
                      <w:spacing w:before="25"/>
                      <w:ind w:left="20"/>
                      <w:rPr>
                        <w:rFonts w:ascii="Soho Pro Condensed"/>
                      </w:rPr>
                    </w:pPr>
                    <w:hyperlink r:id="rId2">
                      <w:r w:rsidR="003E6B87">
                        <w:rPr>
                          <w:rFonts w:ascii="Soho Pro Condensed"/>
                          <w:color w:val="ED1C24"/>
                        </w:rPr>
                        <w:t>www.frf.ro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F570" w14:textId="77777777" w:rsidR="000874DF" w:rsidRDefault="000874DF">
      <w:bookmarkStart w:id="0" w:name="_Hlk20483685"/>
      <w:bookmarkEnd w:id="0"/>
      <w:r>
        <w:separator/>
      </w:r>
    </w:p>
  </w:footnote>
  <w:footnote w:type="continuationSeparator" w:id="0">
    <w:p w14:paraId="616D4E3F" w14:textId="77777777" w:rsidR="000874DF" w:rsidRDefault="0008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3A89" w14:textId="6024B788" w:rsidR="003E6B87" w:rsidRDefault="003E6B87" w:rsidP="003E6B87">
    <w:pPr>
      <w:pStyle w:val="Heading1"/>
      <w:spacing w:before="107" w:line="218" w:lineRule="auto"/>
      <w:ind w:left="0" w:right="5388"/>
      <w:rPr>
        <w:noProof/>
      </w:rPr>
    </w:pPr>
  </w:p>
  <w:p w14:paraId="1C7007A0" w14:textId="041B1418" w:rsidR="003E6B87" w:rsidRDefault="003E6B87" w:rsidP="006438B4">
    <w:pPr>
      <w:pStyle w:val="Heading1"/>
      <w:spacing w:before="107" w:line="218" w:lineRule="auto"/>
      <w:ind w:left="-284" w:firstLine="284"/>
      <w:jc w:val="right"/>
      <w:rPr>
        <w:noProof/>
      </w:rPr>
    </w:pPr>
  </w:p>
  <w:p w14:paraId="1823052B" w14:textId="440BCBC8" w:rsidR="003E6B87" w:rsidRDefault="00610A41" w:rsidP="00D36FA0">
    <w:pPr>
      <w:pStyle w:val="Heading1"/>
      <w:spacing w:before="107" w:line="218" w:lineRule="auto"/>
      <w:ind w:left="0" w:right="57"/>
      <w:rPr>
        <w:noProof/>
      </w:rPr>
    </w:pPr>
    <w:r w:rsidRPr="00610A41">
      <w:rPr>
        <w:noProof/>
      </w:rPr>
      <w:drawing>
        <wp:anchor distT="0" distB="0" distL="114300" distR="114300" simplePos="0" relativeHeight="251664896" behindDoc="0" locked="0" layoutInCell="1" allowOverlap="1" wp14:anchorId="0CDF6EDA" wp14:editId="69BDDBCF">
          <wp:simplePos x="0" y="0"/>
          <wp:positionH relativeFrom="margin">
            <wp:posOffset>409575</wp:posOffset>
          </wp:positionH>
          <wp:positionV relativeFrom="paragraph">
            <wp:posOffset>26670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41">
      <w:rPr>
        <w:noProof/>
      </w:rPr>
      <w:drawing>
        <wp:anchor distT="0" distB="0" distL="114300" distR="114300" simplePos="0" relativeHeight="251663872" behindDoc="0" locked="0" layoutInCell="1" allowOverlap="1" wp14:anchorId="21EAB0F6" wp14:editId="194ED1A0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79E85" w14:textId="3274846C" w:rsidR="00A317E8" w:rsidRDefault="009068A2" w:rsidP="009068A2">
    <w:pPr>
      <w:pStyle w:val="Heading1"/>
      <w:tabs>
        <w:tab w:val="left" w:pos="1875"/>
      </w:tabs>
      <w:spacing w:before="107" w:line="218" w:lineRule="auto"/>
      <w:ind w:left="0" w:right="57"/>
      <w:rPr>
        <w:noProof/>
      </w:rPr>
    </w:pPr>
    <w:r>
      <w:rPr>
        <w:noProof/>
      </w:rPr>
      <w:tab/>
    </w:r>
  </w:p>
  <w:p w14:paraId="0FB51500" w14:textId="77777777" w:rsidR="00EA7FF0" w:rsidRDefault="00EA7FF0" w:rsidP="00D36FA0">
    <w:pPr>
      <w:pStyle w:val="Heading1"/>
      <w:spacing w:before="107" w:line="218" w:lineRule="auto"/>
      <w:ind w:left="0" w:right="57"/>
      <w:rPr>
        <w:noProof/>
      </w:rPr>
    </w:pPr>
  </w:p>
  <w:p w14:paraId="06FA8A5D" w14:textId="198FFAEF" w:rsidR="003E6B87" w:rsidRDefault="003E6B87" w:rsidP="00A317E8">
    <w:pPr>
      <w:pStyle w:val="Heading1"/>
      <w:spacing w:before="107" w:line="218" w:lineRule="auto"/>
      <w:ind w:left="0" w:right="57"/>
      <w:jc w:val="right"/>
      <w:rPr>
        <w:noProof/>
      </w:rPr>
    </w:pPr>
  </w:p>
  <w:p w14:paraId="111788DA" w14:textId="77777777" w:rsidR="00A317E8" w:rsidRDefault="00A317E8" w:rsidP="003E6B87">
    <w:pPr>
      <w:pStyle w:val="Heading1"/>
      <w:spacing w:before="107" w:line="218" w:lineRule="auto"/>
      <w:ind w:left="0" w:right="53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144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2"/>
      </w:rPr>
    </w:lvl>
  </w:abstractNum>
  <w:abstractNum w:abstractNumId="12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0285977">
    <w:abstractNumId w:val="8"/>
  </w:num>
  <w:num w:numId="2" w16cid:durableId="1352560868">
    <w:abstractNumId w:val="0"/>
  </w:num>
  <w:num w:numId="3" w16cid:durableId="1656839347">
    <w:abstractNumId w:val="6"/>
  </w:num>
  <w:num w:numId="4" w16cid:durableId="1290862918">
    <w:abstractNumId w:val="3"/>
  </w:num>
  <w:num w:numId="5" w16cid:durableId="1798832915">
    <w:abstractNumId w:val="5"/>
  </w:num>
  <w:num w:numId="6" w16cid:durableId="14036588">
    <w:abstractNumId w:val="4"/>
  </w:num>
  <w:num w:numId="7" w16cid:durableId="819421943">
    <w:abstractNumId w:val="1"/>
  </w:num>
  <w:num w:numId="8" w16cid:durableId="795215289">
    <w:abstractNumId w:val="2"/>
  </w:num>
  <w:num w:numId="9" w16cid:durableId="423259171">
    <w:abstractNumId w:val="7"/>
  </w:num>
  <w:num w:numId="10" w16cid:durableId="1271620045">
    <w:abstractNumId w:val="11"/>
  </w:num>
  <w:num w:numId="11" w16cid:durableId="818612294">
    <w:abstractNumId w:val="10"/>
  </w:num>
  <w:num w:numId="12" w16cid:durableId="1915042338">
    <w:abstractNumId w:val="12"/>
  </w:num>
  <w:num w:numId="13" w16cid:durableId="879171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20"/>
    <w:rsid w:val="000562EF"/>
    <w:rsid w:val="0007384D"/>
    <w:rsid w:val="000874DF"/>
    <w:rsid w:val="00087DEC"/>
    <w:rsid w:val="0009345A"/>
    <w:rsid w:val="000B3589"/>
    <w:rsid w:val="000D4D83"/>
    <w:rsid w:val="00104719"/>
    <w:rsid w:val="001128F1"/>
    <w:rsid w:val="001704D8"/>
    <w:rsid w:val="00170C70"/>
    <w:rsid w:val="001A350C"/>
    <w:rsid w:val="001B36E9"/>
    <w:rsid w:val="001B4158"/>
    <w:rsid w:val="001C2310"/>
    <w:rsid w:val="001D75FE"/>
    <w:rsid w:val="001E5368"/>
    <w:rsid w:val="00224B9C"/>
    <w:rsid w:val="002412E1"/>
    <w:rsid w:val="002A1F7E"/>
    <w:rsid w:val="002B6336"/>
    <w:rsid w:val="002C139D"/>
    <w:rsid w:val="002C614A"/>
    <w:rsid w:val="002D2594"/>
    <w:rsid w:val="00315963"/>
    <w:rsid w:val="00325D29"/>
    <w:rsid w:val="00326FDC"/>
    <w:rsid w:val="003511A0"/>
    <w:rsid w:val="00372AF4"/>
    <w:rsid w:val="00374120"/>
    <w:rsid w:val="0038351D"/>
    <w:rsid w:val="00390077"/>
    <w:rsid w:val="003913AB"/>
    <w:rsid w:val="003C1880"/>
    <w:rsid w:val="003C68C3"/>
    <w:rsid w:val="003D0EAD"/>
    <w:rsid w:val="003D3A63"/>
    <w:rsid w:val="003D5D37"/>
    <w:rsid w:val="003E6B87"/>
    <w:rsid w:val="003F6696"/>
    <w:rsid w:val="0043257D"/>
    <w:rsid w:val="00444290"/>
    <w:rsid w:val="004601CC"/>
    <w:rsid w:val="00470D4C"/>
    <w:rsid w:val="00474D34"/>
    <w:rsid w:val="00476154"/>
    <w:rsid w:val="004831CC"/>
    <w:rsid w:val="004C1C8C"/>
    <w:rsid w:val="004D3F01"/>
    <w:rsid w:val="0053090C"/>
    <w:rsid w:val="00535477"/>
    <w:rsid w:val="00552442"/>
    <w:rsid w:val="005A5736"/>
    <w:rsid w:val="005A6084"/>
    <w:rsid w:val="005C02C1"/>
    <w:rsid w:val="005D127A"/>
    <w:rsid w:val="005D66C2"/>
    <w:rsid w:val="00610A41"/>
    <w:rsid w:val="00616B42"/>
    <w:rsid w:val="006438B4"/>
    <w:rsid w:val="006934A8"/>
    <w:rsid w:val="006A0C9D"/>
    <w:rsid w:val="006F044F"/>
    <w:rsid w:val="00704F2C"/>
    <w:rsid w:val="00716FC0"/>
    <w:rsid w:val="007449DC"/>
    <w:rsid w:val="0075646E"/>
    <w:rsid w:val="0077423D"/>
    <w:rsid w:val="00790F15"/>
    <w:rsid w:val="007B2383"/>
    <w:rsid w:val="007D6BC1"/>
    <w:rsid w:val="007F19E2"/>
    <w:rsid w:val="00806EBD"/>
    <w:rsid w:val="008168B5"/>
    <w:rsid w:val="008274B7"/>
    <w:rsid w:val="008360A0"/>
    <w:rsid w:val="00840FD8"/>
    <w:rsid w:val="008452ED"/>
    <w:rsid w:val="00846227"/>
    <w:rsid w:val="00897855"/>
    <w:rsid w:val="008A314D"/>
    <w:rsid w:val="008E2449"/>
    <w:rsid w:val="008F2C8D"/>
    <w:rsid w:val="008F4542"/>
    <w:rsid w:val="009068A2"/>
    <w:rsid w:val="00914FBA"/>
    <w:rsid w:val="009166A1"/>
    <w:rsid w:val="0092231F"/>
    <w:rsid w:val="00924E3A"/>
    <w:rsid w:val="009460AE"/>
    <w:rsid w:val="009543CE"/>
    <w:rsid w:val="0096423A"/>
    <w:rsid w:val="00992F31"/>
    <w:rsid w:val="00993D64"/>
    <w:rsid w:val="009B2962"/>
    <w:rsid w:val="009C2A67"/>
    <w:rsid w:val="009C2C66"/>
    <w:rsid w:val="009F57B9"/>
    <w:rsid w:val="00A139DC"/>
    <w:rsid w:val="00A3062D"/>
    <w:rsid w:val="00A317E8"/>
    <w:rsid w:val="00A618A4"/>
    <w:rsid w:val="00AB71B5"/>
    <w:rsid w:val="00AD36BC"/>
    <w:rsid w:val="00AF19FD"/>
    <w:rsid w:val="00AF2615"/>
    <w:rsid w:val="00B418FE"/>
    <w:rsid w:val="00B5256D"/>
    <w:rsid w:val="00B86C92"/>
    <w:rsid w:val="00BA20F5"/>
    <w:rsid w:val="00BB10BA"/>
    <w:rsid w:val="00BD54C9"/>
    <w:rsid w:val="00BD5D40"/>
    <w:rsid w:val="00BE0443"/>
    <w:rsid w:val="00BE1479"/>
    <w:rsid w:val="00BF0768"/>
    <w:rsid w:val="00C042D3"/>
    <w:rsid w:val="00C1635A"/>
    <w:rsid w:val="00C22A61"/>
    <w:rsid w:val="00C40A39"/>
    <w:rsid w:val="00C435ED"/>
    <w:rsid w:val="00C64868"/>
    <w:rsid w:val="00C70DF3"/>
    <w:rsid w:val="00C747D2"/>
    <w:rsid w:val="00C903C5"/>
    <w:rsid w:val="00CA1571"/>
    <w:rsid w:val="00CB3D79"/>
    <w:rsid w:val="00CC67FF"/>
    <w:rsid w:val="00CD00EF"/>
    <w:rsid w:val="00D36FA0"/>
    <w:rsid w:val="00D51520"/>
    <w:rsid w:val="00D70A70"/>
    <w:rsid w:val="00D94D42"/>
    <w:rsid w:val="00D97AB0"/>
    <w:rsid w:val="00DA447E"/>
    <w:rsid w:val="00DA72CB"/>
    <w:rsid w:val="00DB0617"/>
    <w:rsid w:val="00DB4E7D"/>
    <w:rsid w:val="00DD5096"/>
    <w:rsid w:val="00DE4530"/>
    <w:rsid w:val="00DF0AB6"/>
    <w:rsid w:val="00DF32B4"/>
    <w:rsid w:val="00E0230B"/>
    <w:rsid w:val="00E14D42"/>
    <w:rsid w:val="00E16F08"/>
    <w:rsid w:val="00E30E67"/>
    <w:rsid w:val="00E64F11"/>
    <w:rsid w:val="00EA7FF0"/>
    <w:rsid w:val="00F05718"/>
    <w:rsid w:val="00F11D23"/>
    <w:rsid w:val="00F14F30"/>
    <w:rsid w:val="00F2358C"/>
    <w:rsid w:val="00F330A9"/>
    <w:rsid w:val="00F43AE6"/>
    <w:rsid w:val="00F72721"/>
    <w:rsid w:val="00F93CCE"/>
    <w:rsid w:val="00F97F92"/>
    <w:rsid w:val="00FA7EEB"/>
    <w:rsid w:val="00FC06E6"/>
    <w:rsid w:val="00FC43E4"/>
    <w:rsid w:val="00FC74B9"/>
    <w:rsid w:val="00FD0F16"/>
    <w:rsid w:val="00FD141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f.ro/" TargetMode="External"/><Relationship Id="rId1" Type="http://schemas.openxmlformats.org/officeDocument/2006/relationships/hyperlink" Target="http://www.frf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X X</cp:lastModifiedBy>
  <cp:revision>2</cp:revision>
  <cp:lastPrinted>2022-09-30T03:13:00Z</cp:lastPrinted>
  <dcterms:created xsi:type="dcterms:W3CDTF">2022-09-30T08:31:00Z</dcterms:created>
  <dcterms:modified xsi:type="dcterms:W3CDTF">2022-09-30T08:31:00Z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