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552690" w14:textId="77777777" w:rsidR="00742FA2" w:rsidRPr="00680DC1" w:rsidRDefault="00680DC1" w:rsidP="00680DC1">
      <w:pPr>
        <w:jc w:val="center"/>
        <w:rPr>
          <w:rFonts w:ascii="Arial" w:hAnsi="Arial" w:cs="Arial"/>
        </w:rPr>
      </w:pPr>
      <w:r w:rsidRPr="00680DC1">
        <w:rPr>
          <w:rFonts w:ascii="Arial" w:hAnsi="Arial" w:cs="Arial"/>
        </w:rPr>
        <w:t>LISTA NOMINALĂ A CADRELOR DIDACTICE PROPUSE PENTRU PARTICIPARE LA CURS</w:t>
      </w:r>
    </w:p>
    <w:p w14:paraId="7C552691" w14:textId="77777777" w:rsidR="00680DC1" w:rsidRPr="00680DC1" w:rsidRDefault="00680DC1" w:rsidP="00742FA2">
      <w:pPr>
        <w:rPr>
          <w:rFonts w:ascii="Arial" w:hAnsi="Arial" w:cs="Arial"/>
          <w:b/>
        </w:rPr>
      </w:pPr>
      <w:r w:rsidRPr="00680DC1">
        <w:rPr>
          <w:rFonts w:ascii="Arial" w:hAnsi="Arial" w:cs="Arial"/>
          <w:b/>
        </w:rPr>
        <w:t>GRUPA 0</w:t>
      </w:r>
      <w:r w:rsidR="00F71C08">
        <w:rPr>
          <w:rFonts w:ascii="Arial" w:hAnsi="Arial" w:cs="Arial"/>
          <w:b/>
        </w:rPr>
        <w:t>3</w:t>
      </w:r>
      <w:r w:rsidRPr="00680DC1">
        <w:rPr>
          <w:rFonts w:ascii="Arial" w:hAnsi="Arial" w:cs="Arial"/>
          <w:b/>
        </w:rPr>
        <w:t xml:space="preserve"> – SF. GHEORGHE / 02.09.2019</w:t>
      </w:r>
    </w:p>
    <w:p w14:paraId="7C552692" w14:textId="3645AE2B" w:rsidR="00680DC1" w:rsidRPr="00680DC1" w:rsidRDefault="00EC4FEB" w:rsidP="00742FA2">
      <w:pPr>
        <w:rPr>
          <w:rFonts w:ascii="Arial" w:hAnsi="Arial" w:cs="Arial"/>
        </w:rPr>
      </w:pPr>
      <w:r>
        <w:rPr>
          <w:rFonts w:ascii="Arial" w:hAnsi="Arial" w:cs="Arial"/>
        </w:rPr>
        <w:t>25 CURSAN</w:t>
      </w:r>
      <w:r>
        <w:rPr>
          <w:rFonts w:ascii="Arial" w:hAnsi="Arial" w:cs="Arial"/>
          <w:lang w:val="ro-RO"/>
        </w:rPr>
        <w:t>ȚI</w:t>
      </w:r>
    </w:p>
    <w:tbl>
      <w:tblPr>
        <w:tblW w:w="10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1"/>
        <w:gridCol w:w="2123"/>
        <w:gridCol w:w="2123"/>
        <w:gridCol w:w="3395"/>
        <w:gridCol w:w="1699"/>
      </w:tblGrid>
      <w:tr w:rsidR="007B3A3C" w:rsidRPr="00680DC1" w14:paraId="7C552698" w14:textId="77777777" w:rsidTr="00EC4FEB">
        <w:trPr>
          <w:trHeight w:val="27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693" w14:textId="77777777" w:rsidR="007B3A3C" w:rsidRPr="00680DC1" w:rsidRDefault="007B3A3C" w:rsidP="007B3A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  <w:t>Nr. crt.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94" w14:textId="77777777" w:rsidR="007B3A3C" w:rsidRPr="00680DC1" w:rsidRDefault="007B3A3C" w:rsidP="007B3A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  <w:t>Numele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95" w14:textId="77777777" w:rsidR="007B3A3C" w:rsidRPr="00680DC1" w:rsidRDefault="007B3A3C" w:rsidP="007B3A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  <w:t>Prenumele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52696" w14:textId="77777777" w:rsidR="007B3A3C" w:rsidRPr="00680DC1" w:rsidRDefault="007B3A3C" w:rsidP="007B3A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  <w:t>Unitatea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52697" w14:textId="77777777" w:rsidR="007B3A3C" w:rsidRPr="00680DC1" w:rsidRDefault="007B3A3C" w:rsidP="007B3A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  <w:t>Structura/ Structurile</w:t>
            </w:r>
          </w:p>
        </w:tc>
      </w:tr>
      <w:tr w:rsidR="00C60C71" w:rsidRPr="00680DC1" w14:paraId="7C55269E" w14:textId="77777777" w:rsidTr="00C60C71">
        <w:trPr>
          <w:trHeight w:val="636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699" w14:textId="77777777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9A" w14:textId="70DF03EC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AMBRUS-SÁNTHA</w:t>
            </w: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9B" w14:textId="282F0BF9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Edit</w:t>
            </w: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9C" w14:textId="6B543D83" w:rsidR="00C60C71" w:rsidRDefault="00C60C71" w:rsidP="00C60C71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Liceul Teoretic „Mikes Kelemen" SFÂNTU GHEORGHE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5269D" w14:textId="45389504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C60C71" w:rsidRPr="00680DC1" w14:paraId="7C5526A4" w14:textId="77777777" w:rsidTr="00C60C71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69F" w14:textId="77777777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A0" w14:textId="26B99186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BALÁZS </w:t>
            </w: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A1" w14:textId="381077B4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Réka-Melinda</w:t>
            </w: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A2" w14:textId="6ACD0CCE" w:rsidR="00C60C71" w:rsidRDefault="00C60C71" w:rsidP="00C60C71">
            <w:pPr>
              <w:spacing w:after="0"/>
              <w:rPr>
                <w:rFonts w:ascii="Arial" w:hAnsi="Arial" w:cs="Arial"/>
                <w:color w:val="000000"/>
              </w:rPr>
            </w:pPr>
            <w:r w:rsidRPr="00F71C08">
              <w:rPr>
                <w:rFonts w:ascii="Arial" w:hAnsi="Arial" w:cs="Arial"/>
                <w:color w:val="000000"/>
                <w:lang w:val="hu-HU"/>
              </w:rPr>
              <w:t>Școala Gimnazială „Váradi József" SFÂNTU GHEORGHE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A3" w14:textId="57712190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 w:rsidRPr="00F71C08">
              <w:rPr>
                <w:rFonts w:ascii="Arial" w:hAnsi="Arial" w:cs="Arial"/>
                <w:color w:val="000000"/>
                <w:lang w:val="hu-HU"/>
              </w:rPr>
              <w:t> </w:t>
            </w:r>
          </w:p>
        </w:tc>
      </w:tr>
      <w:tr w:rsidR="00C60C71" w:rsidRPr="007B3A3C" w14:paraId="7C5526AA" w14:textId="77777777" w:rsidTr="00C60C71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6A5" w14:textId="77777777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A6" w14:textId="2A216C5A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BALÁZSI</w:t>
            </w: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A7" w14:textId="5F4686C5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Éva</w:t>
            </w: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A8" w14:textId="2FAD17BF" w:rsidR="00C60C71" w:rsidRPr="00F71C08" w:rsidRDefault="00C60C71" w:rsidP="00C60C71">
            <w:pPr>
              <w:spacing w:after="0"/>
              <w:rPr>
                <w:rFonts w:ascii="Arial" w:hAnsi="Arial" w:cs="Arial"/>
                <w:color w:val="000000"/>
                <w:lang w:val="hu-HU"/>
              </w:rPr>
            </w:pPr>
            <w:r>
              <w:rPr>
                <w:rFonts w:ascii="Arial" w:hAnsi="Arial" w:cs="Arial"/>
                <w:color w:val="000000"/>
              </w:rPr>
              <w:t>Școala Gimnazială „Bartha Károly" BOROȘNEU MARE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A9" w14:textId="1E74CE9C" w:rsidR="00C60C71" w:rsidRPr="00F71C08" w:rsidRDefault="00C60C71" w:rsidP="00C60C71">
            <w:pPr>
              <w:rPr>
                <w:rFonts w:ascii="Arial" w:hAnsi="Arial" w:cs="Arial"/>
                <w:color w:val="000000"/>
                <w:lang w:val="hu-HU"/>
              </w:rPr>
            </w:pPr>
            <w:r>
              <w:rPr>
                <w:rFonts w:ascii="Arial" w:hAnsi="Arial" w:cs="Arial"/>
                <w:color w:val="000000"/>
              </w:rPr>
              <w:t>Școala Primară nr. 2 LEȚ</w:t>
            </w:r>
          </w:p>
        </w:tc>
      </w:tr>
      <w:tr w:rsidR="00C60C71" w:rsidRPr="00680DC1" w14:paraId="7C5526B0" w14:textId="77777777" w:rsidTr="00C60C71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6AB" w14:textId="77777777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AC" w14:textId="0226F072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BÁLINT</w:t>
            </w: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AD" w14:textId="2AE2FA9D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Ibolya</w:t>
            </w: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AE" w14:textId="60B53187" w:rsidR="00C60C71" w:rsidRDefault="00C60C71" w:rsidP="00C60C71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Școala Gimnazială „Bartha Károly" BOROȘNEU MARE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AF" w14:textId="2239E661" w:rsidR="00C60C71" w:rsidRDefault="00C60C71" w:rsidP="00C60C71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C60C71" w:rsidRPr="00680DC1" w14:paraId="7C5526B6" w14:textId="77777777" w:rsidTr="00C60C71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6B1" w14:textId="77777777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B2" w14:textId="2247E504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BALLA</w:t>
            </w: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B3" w14:textId="3B2992C2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Enikő</w:t>
            </w: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B4" w14:textId="44F0012E" w:rsidR="00C60C71" w:rsidRDefault="00C60C71" w:rsidP="00C60C71">
            <w:pPr>
              <w:spacing w:after="0"/>
              <w:rPr>
                <w:rFonts w:ascii="Arial" w:hAnsi="Arial" w:cs="Arial"/>
                <w:color w:val="000000"/>
              </w:rPr>
            </w:pPr>
            <w:r w:rsidRPr="00F71C08">
              <w:rPr>
                <w:rFonts w:ascii="Arial" w:hAnsi="Arial" w:cs="Arial"/>
                <w:color w:val="000000"/>
                <w:lang w:val="hu-HU"/>
              </w:rPr>
              <w:t>Școala Gimnazială „Váradi József" SFÂNTU GHEORGHE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B5" w14:textId="466A2058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 w:rsidRPr="00F71C08">
              <w:rPr>
                <w:rFonts w:ascii="Arial" w:hAnsi="Arial" w:cs="Arial"/>
                <w:color w:val="000000"/>
                <w:lang w:val="hu-HU"/>
              </w:rPr>
              <w:t> </w:t>
            </w:r>
          </w:p>
        </w:tc>
      </w:tr>
      <w:tr w:rsidR="00C60C71" w:rsidRPr="007B3A3C" w14:paraId="7C5526BC" w14:textId="77777777" w:rsidTr="00C60C71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6B7" w14:textId="77777777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B8" w14:textId="7067B99D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BARDOCZ</w:t>
            </w: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B9" w14:textId="5648C095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Ildikó-ENIKO</w:t>
            </w: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BA" w14:textId="4010FA68" w:rsidR="00C60C71" w:rsidRPr="00F71C08" w:rsidRDefault="00C60C71" w:rsidP="00C60C71">
            <w:pPr>
              <w:spacing w:after="0"/>
              <w:rPr>
                <w:rFonts w:ascii="Arial" w:hAnsi="Arial" w:cs="Arial"/>
                <w:color w:val="000000"/>
                <w:lang w:val="hu-HU"/>
              </w:rPr>
            </w:pPr>
            <w:r w:rsidRPr="00F71C08">
              <w:rPr>
                <w:rFonts w:ascii="Arial" w:hAnsi="Arial" w:cs="Arial"/>
                <w:color w:val="000000"/>
                <w:lang w:val="hu-HU"/>
              </w:rPr>
              <w:t>Școala Gimnazială „Váradi József" SFÂNTU GHEORGHE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BB" w14:textId="66633F4C" w:rsidR="00C60C71" w:rsidRPr="00F71C08" w:rsidRDefault="00C60C71" w:rsidP="00C60C71">
            <w:pPr>
              <w:rPr>
                <w:rFonts w:ascii="Arial" w:hAnsi="Arial" w:cs="Arial"/>
                <w:color w:val="000000"/>
                <w:lang w:val="hu-HU"/>
              </w:rPr>
            </w:pPr>
            <w:r w:rsidRPr="00F71C08">
              <w:rPr>
                <w:rFonts w:ascii="Arial" w:hAnsi="Arial" w:cs="Arial"/>
                <w:color w:val="000000"/>
                <w:lang w:val="hu-HU"/>
              </w:rPr>
              <w:t> </w:t>
            </w:r>
          </w:p>
        </w:tc>
      </w:tr>
      <w:tr w:rsidR="00C60C71" w:rsidRPr="007B3A3C" w14:paraId="7C5526C2" w14:textId="77777777" w:rsidTr="00C60C71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6BD" w14:textId="77777777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BE" w14:textId="08802672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BEDE</w:t>
            </w: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BF" w14:textId="374FA31B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Erzsébet</w:t>
            </w: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C0" w14:textId="0531056C" w:rsidR="00C60C71" w:rsidRPr="00F71C08" w:rsidRDefault="00C60C71" w:rsidP="00C60C71">
            <w:pPr>
              <w:spacing w:after="0"/>
              <w:rPr>
                <w:rFonts w:ascii="Arial" w:hAnsi="Arial" w:cs="Arial"/>
                <w:color w:val="000000"/>
                <w:lang w:val="hu-HU"/>
              </w:rPr>
            </w:pPr>
            <w:r>
              <w:rPr>
                <w:rFonts w:ascii="Arial" w:hAnsi="Arial" w:cs="Arial"/>
                <w:color w:val="000000"/>
              </w:rPr>
              <w:t>Școala Gimnazială „Bartha Károly" BOROȘNEU MARE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C1" w14:textId="44A9C611" w:rsidR="00C60C71" w:rsidRPr="00F71C08" w:rsidRDefault="00C60C71" w:rsidP="00C60C71">
            <w:pPr>
              <w:rPr>
                <w:rFonts w:ascii="Arial" w:hAnsi="Arial" w:cs="Arial"/>
                <w:color w:val="000000"/>
                <w:lang w:val="hu-HU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C60C71" w:rsidRPr="00680DC1" w14:paraId="7C5526C8" w14:textId="77777777" w:rsidTr="00C60C71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6C3" w14:textId="77777777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C4" w14:textId="40205F1B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BIRÓ</w:t>
            </w: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C5" w14:textId="34ED5BFC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Julianna</w:t>
            </w: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C6" w14:textId="10EEAFD6" w:rsidR="00C60C71" w:rsidRDefault="00C60C71" w:rsidP="00C60C71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Școala Gimnazială „Kálnoky Ludmilla" VALEA CRIȘULUI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C7" w14:textId="2FDC5DB0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C60C71" w:rsidRPr="00680DC1" w14:paraId="7C5526CE" w14:textId="77777777" w:rsidTr="00C60C71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6C9" w14:textId="07A38154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CA" w14:textId="11094098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DEREGUS</w:t>
            </w: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CB" w14:textId="2AFFB12E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Ildikó</w:t>
            </w: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CC" w14:textId="2E3D00C3" w:rsidR="00C60C71" w:rsidRDefault="00C60C71" w:rsidP="00C60C71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Școala Gimnazială „Romulus Cioflec" ARACI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CD" w14:textId="4502632D" w:rsidR="00C60C71" w:rsidRDefault="00C60C71" w:rsidP="00C60C71">
            <w:pPr>
              <w:rPr>
                <w:rFonts w:ascii="Arial" w:hAnsi="Arial" w:cs="Arial"/>
                <w:color w:val="000000"/>
              </w:rPr>
            </w:pPr>
          </w:p>
        </w:tc>
      </w:tr>
      <w:tr w:rsidR="00C60C71" w:rsidRPr="00680DC1" w14:paraId="7C5526D4" w14:textId="77777777" w:rsidTr="00EC4FEB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6CF" w14:textId="45AE265C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D0" w14:textId="75530484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FARKAS </w:t>
            </w: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D1" w14:textId="0CE12754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Imre</w:t>
            </w: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D2" w14:textId="34AE803B" w:rsidR="00C60C71" w:rsidRDefault="00C60C71" w:rsidP="00C60C71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Școala Gimnazială „Kálnoky Ludmilla" VALEA CRIȘULUI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526D3" w14:textId="6E36C19A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C60C71" w:rsidRPr="00680DC1" w14:paraId="7C5526DA" w14:textId="77777777" w:rsidTr="00EC4FEB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6D5" w14:textId="6E633009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D6" w14:textId="257A328C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GÁSZPOR </w:t>
            </w: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D7" w14:textId="5BF1F9E7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Melinda</w:t>
            </w: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D8" w14:textId="6D0CF2F9" w:rsidR="00C60C71" w:rsidRDefault="00C60C71" w:rsidP="00C60C71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Colegiul Național „Székely Mikó" SFÂNTU GHEORGHE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526D9" w14:textId="2285498B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C60C71" w:rsidRPr="00680DC1" w14:paraId="7C5526E0" w14:textId="77777777" w:rsidTr="00EC4FEB">
        <w:trPr>
          <w:trHeight w:val="58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6DB" w14:textId="72618702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DC" w14:textId="24D2356B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HATOS</w:t>
            </w: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DD" w14:textId="2F580032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Gabriella</w:t>
            </w: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DE" w14:textId="5E0C4C17" w:rsidR="00C60C71" w:rsidRDefault="00C60C71" w:rsidP="00C60C71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Colegiul Național „Székely Mikó" SFÂNTU GHEORGHE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526DF" w14:textId="7847B7C2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C60C71" w:rsidRPr="00680DC1" w14:paraId="7C5526E6" w14:textId="77777777" w:rsidTr="00EC4FEB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6E1" w14:textId="5A9DF187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E2" w14:textId="18CFE49A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JÁKÓ</w:t>
            </w: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E3" w14:textId="7A819E0A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Erzsébet-Dóra</w:t>
            </w: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E4" w14:textId="5998EB61" w:rsidR="00C60C71" w:rsidRDefault="00C60C71" w:rsidP="00C60C71">
            <w:pPr>
              <w:spacing w:after="0"/>
              <w:rPr>
                <w:rFonts w:ascii="Arial" w:hAnsi="Arial" w:cs="Arial"/>
                <w:color w:val="000000"/>
              </w:rPr>
            </w:pPr>
            <w:r w:rsidRPr="00F71C08">
              <w:rPr>
                <w:rFonts w:ascii="Arial" w:hAnsi="Arial" w:cs="Arial"/>
                <w:color w:val="000000"/>
                <w:lang w:val="hu-HU"/>
              </w:rPr>
              <w:t>Școala Gimnazială „Váradi József" SFÂNTU GHEORGHE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526E5" w14:textId="0DB101C7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C60C71" w:rsidRPr="00680DC1" w14:paraId="7C5526EC" w14:textId="77777777" w:rsidTr="00EC4FEB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6E7" w14:textId="0BC48863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E8" w14:textId="5A8ACAEB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KORODI</w:t>
            </w: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E9" w14:textId="19977BAE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Emese-Tünde</w:t>
            </w: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EA" w14:textId="637081AC" w:rsidR="00C60C71" w:rsidRDefault="00C60C71" w:rsidP="00C60C71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Școala Gimnazială „Kálnoky Ludmilla" VALEA CRIȘULUI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526EB" w14:textId="5535CB49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C60C71" w:rsidRPr="007B3A3C" w14:paraId="7C5526F2" w14:textId="77777777" w:rsidTr="00EC4FEB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6ED" w14:textId="5C8AD5B8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EE" w14:textId="6E2B9DEA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ORBÁN</w:t>
            </w: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EF" w14:textId="1A561292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Edit</w:t>
            </w: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F0" w14:textId="7313288D" w:rsidR="00C60C71" w:rsidRPr="00F71C08" w:rsidRDefault="00C60C71" w:rsidP="00C60C71">
            <w:pPr>
              <w:spacing w:after="0"/>
              <w:rPr>
                <w:rFonts w:ascii="Arial" w:hAnsi="Arial" w:cs="Arial"/>
                <w:color w:val="000000"/>
                <w:lang w:val="hu-HU"/>
              </w:rPr>
            </w:pPr>
            <w:r>
              <w:rPr>
                <w:rFonts w:ascii="Arial" w:hAnsi="Arial" w:cs="Arial"/>
                <w:color w:val="000000"/>
              </w:rPr>
              <w:t>Școala Gimnazială                          HĂGHIG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526F1" w14:textId="5761C336" w:rsidR="00C60C71" w:rsidRPr="00F71C08" w:rsidRDefault="00C60C71" w:rsidP="00C60C71">
            <w:pPr>
              <w:rPr>
                <w:rFonts w:ascii="Arial" w:hAnsi="Arial" w:cs="Arial"/>
                <w:color w:val="000000"/>
                <w:lang w:val="hu-HU"/>
              </w:rPr>
            </w:pPr>
            <w:r w:rsidRPr="00F71C08">
              <w:rPr>
                <w:rFonts w:ascii="Arial" w:hAnsi="Arial" w:cs="Arial"/>
                <w:color w:val="000000"/>
                <w:lang w:val="hu-HU"/>
              </w:rPr>
              <w:t> </w:t>
            </w:r>
          </w:p>
        </w:tc>
      </w:tr>
      <w:tr w:rsidR="00C60C71" w:rsidRPr="00680DC1" w14:paraId="7C5526F8" w14:textId="77777777" w:rsidTr="00EC4FEB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6F3" w14:textId="3D1485E7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F4" w14:textId="4107AE4C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PUSKÁS-BAJKÓ</w:t>
            </w: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F5" w14:textId="5EB663DD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Annamária</w:t>
            </w: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F6" w14:textId="1621EF5A" w:rsidR="00C60C71" w:rsidRDefault="00C60C71" w:rsidP="00C60C71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Liceul Teoretic „Mikes Kelemen"      SFÂNTU GHEORGHE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526F7" w14:textId="69AD6BFC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C60C71" w:rsidRPr="007B3A3C" w14:paraId="7C5526FE" w14:textId="77777777" w:rsidTr="00EC4FEB">
        <w:trPr>
          <w:trHeight w:val="552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6F9" w14:textId="47596126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FA" w14:textId="59FDD3A0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SALA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FB" w14:textId="79AC95C9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Iduka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6FC" w14:textId="6CFB391A" w:rsidR="00C60C71" w:rsidRDefault="00C60C71" w:rsidP="00C60C71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Școala Gimnazială „Kálnoky Ludmilla" VALEA CRIȘULUI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526FD" w14:textId="400628D6" w:rsidR="00C60C71" w:rsidRPr="00F71C08" w:rsidRDefault="00C60C71" w:rsidP="00C60C71">
            <w:pPr>
              <w:rPr>
                <w:rFonts w:ascii="Arial" w:hAnsi="Arial" w:cs="Arial"/>
                <w:color w:val="000000"/>
                <w:lang w:val="hu-HU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C60C71" w:rsidRPr="00680DC1" w14:paraId="7C552704" w14:textId="77777777" w:rsidTr="00C60C71">
        <w:trPr>
          <w:trHeight w:val="552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6FF" w14:textId="6577CD26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00" w14:textId="22EE2166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SEBŐ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01" w14:textId="248409F1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Erika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02" w14:textId="787E3741" w:rsidR="00C60C71" w:rsidRDefault="00C60C71" w:rsidP="00C60C71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Liceul Teoretic „Mikes Kelemen"      SFÂNTU GHEORGHE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03" w14:textId="52D2363E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C60C71" w:rsidRPr="00680DC1" w14:paraId="7C55270A" w14:textId="77777777" w:rsidTr="00EC4FEB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705" w14:textId="797684D1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06" w14:textId="2454839A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SZABÓ</w:t>
            </w: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07" w14:textId="59496C82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Gizella</w:t>
            </w: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08" w14:textId="70D48E97" w:rsidR="00C60C71" w:rsidRDefault="00C60C71" w:rsidP="00C60C71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Liceul Teoretic „Mikes Kelemen"      SFÂNTU GHEORGHE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09" w14:textId="15766111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C60C71" w:rsidRPr="00680DC1" w14:paraId="7C552710" w14:textId="77777777" w:rsidTr="00EC4FEB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70B" w14:textId="068ACA0F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0C" w14:textId="0BD8E21D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SZABÓ</w:t>
            </w: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0D" w14:textId="1A673B4B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Carmen-Valentina</w:t>
            </w: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0E" w14:textId="055A6E09" w:rsidR="00C60C71" w:rsidRDefault="00C60C71" w:rsidP="00C60C71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Școala Gimnazială „Ady Endre"       SFÂNTU GHEORGHE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0F" w14:textId="46A36C9E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Școala Primară CHILIENI</w:t>
            </w:r>
          </w:p>
        </w:tc>
      </w:tr>
      <w:tr w:rsidR="00C60C71" w:rsidRPr="00680DC1" w14:paraId="7C552716" w14:textId="77777777" w:rsidTr="00EC4FEB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711" w14:textId="1625D33E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12" w14:textId="08EBF358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 w:rsidRPr="007965FC">
              <w:rPr>
                <w:rFonts w:ascii="Arial" w:eastAsia="Times New Roman" w:hAnsi="Arial" w:cs="Arial"/>
                <w:color w:val="000000"/>
                <w:lang w:val="hu-HU" w:eastAsia="hu-HU"/>
              </w:rPr>
              <w:t>SZABÓ</w:t>
            </w: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13" w14:textId="5EE32067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 w:rsidRPr="007965FC">
              <w:rPr>
                <w:rFonts w:ascii="Arial" w:eastAsia="Times New Roman" w:hAnsi="Arial" w:cs="Arial"/>
                <w:color w:val="000000"/>
                <w:lang w:val="hu-HU" w:eastAsia="hu-HU"/>
              </w:rPr>
              <w:t>Réka</w:t>
            </w: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14" w14:textId="4A5EFA6A" w:rsidR="00C60C71" w:rsidRDefault="00C60C71" w:rsidP="00C60C71">
            <w:pPr>
              <w:spacing w:after="0"/>
              <w:rPr>
                <w:rFonts w:ascii="Arial" w:hAnsi="Arial" w:cs="Arial"/>
                <w:color w:val="000000"/>
              </w:rPr>
            </w:pPr>
            <w:r w:rsidRPr="007965FC">
              <w:rPr>
                <w:rFonts w:ascii="Arial" w:eastAsia="Times New Roman" w:hAnsi="Arial" w:cs="Arial"/>
                <w:color w:val="000000"/>
                <w:lang w:val="hu-HU" w:eastAsia="hu-HU"/>
              </w:rPr>
              <w:t>Școala Gimnazială „László Lukács" ILIENI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15" w14:textId="30966ECF" w:rsidR="00C60C71" w:rsidRDefault="00C60C71" w:rsidP="00C60C71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  <w:tr w:rsidR="00C60C71" w:rsidRPr="007965FC" w14:paraId="7C55271C" w14:textId="77777777" w:rsidTr="00EC4FEB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717" w14:textId="652AA8B1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18" w14:textId="43CA24A8" w:rsidR="00C60C71" w:rsidRPr="007965FC" w:rsidRDefault="00C60C71" w:rsidP="00C60C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>
              <w:rPr>
                <w:rFonts w:ascii="Arial" w:hAnsi="Arial" w:cs="Arial"/>
                <w:color w:val="000000"/>
              </w:rPr>
              <w:t>TAMÁS</w:t>
            </w: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19" w14:textId="3CED1853" w:rsidR="00C60C71" w:rsidRPr="007965FC" w:rsidRDefault="00C60C71" w:rsidP="00C60C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>
              <w:rPr>
                <w:rFonts w:ascii="Arial" w:hAnsi="Arial" w:cs="Arial"/>
                <w:color w:val="000000"/>
              </w:rPr>
              <w:t>Márta</w:t>
            </w: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1A" w14:textId="6ECAF314" w:rsidR="00C60C71" w:rsidRPr="007965FC" w:rsidRDefault="00C60C71" w:rsidP="00C60C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F71C08">
              <w:rPr>
                <w:rFonts w:ascii="Arial" w:hAnsi="Arial" w:cs="Arial"/>
                <w:color w:val="000000"/>
                <w:lang w:val="hu-HU"/>
              </w:rPr>
              <w:t>Școala Gimnazială „Váradi József" SFÂNTU GHEORGHE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1B" w14:textId="58238177" w:rsidR="00C60C71" w:rsidRPr="007965FC" w:rsidRDefault="00C60C71" w:rsidP="00C60C71">
            <w:pPr>
              <w:spacing w:after="0"/>
              <w:rPr>
                <w:rFonts w:ascii="Arial" w:hAnsi="Arial" w:cs="Arial"/>
                <w:color w:val="000000"/>
                <w:lang w:val="hu-HU"/>
              </w:rPr>
            </w:pPr>
            <w:r w:rsidRPr="00F71C08">
              <w:rPr>
                <w:rFonts w:ascii="Arial" w:hAnsi="Arial" w:cs="Arial"/>
                <w:color w:val="000000"/>
                <w:lang w:val="hu-HU"/>
              </w:rPr>
              <w:t> </w:t>
            </w:r>
          </w:p>
        </w:tc>
      </w:tr>
      <w:tr w:rsidR="00C60C71" w:rsidRPr="007B3A3C" w14:paraId="7C552722" w14:textId="77777777" w:rsidTr="00C539ED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71D" w14:textId="7F28B7E3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1E" w14:textId="15BD3D29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TÉGLÁS</w:t>
            </w: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C55271F" w14:textId="17E00079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Enikő</w:t>
            </w: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20" w14:textId="077EECBD" w:rsidR="00C60C71" w:rsidRPr="00F71C08" w:rsidRDefault="00C60C71" w:rsidP="00C60C71">
            <w:pPr>
              <w:spacing w:after="0"/>
              <w:rPr>
                <w:rFonts w:ascii="Arial" w:hAnsi="Arial" w:cs="Arial"/>
                <w:color w:val="000000"/>
                <w:lang w:val="hu-HU"/>
              </w:rPr>
            </w:pPr>
            <w:r>
              <w:rPr>
                <w:rFonts w:ascii="Arial" w:hAnsi="Arial" w:cs="Arial"/>
                <w:color w:val="000000"/>
              </w:rPr>
              <w:t>Școala Gimnazială „Kálnoky Ludmilla" VALEA CRIȘULUI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21" w14:textId="0293E79A" w:rsidR="00C60C71" w:rsidRPr="00F71C08" w:rsidRDefault="00C60C71" w:rsidP="00C60C71">
            <w:pPr>
              <w:rPr>
                <w:rFonts w:ascii="Arial" w:hAnsi="Arial" w:cs="Arial"/>
                <w:color w:val="000000"/>
                <w:lang w:val="hu-HU"/>
              </w:rPr>
            </w:pPr>
            <w:r>
              <w:rPr>
                <w:rFonts w:ascii="Arial" w:hAnsi="Arial" w:cs="Arial"/>
                <w:color w:val="000000"/>
              </w:rPr>
              <w:t>Școala Primară CALNIC</w:t>
            </w:r>
          </w:p>
        </w:tc>
      </w:tr>
      <w:tr w:rsidR="00C60C71" w:rsidRPr="00680DC1" w14:paraId="7C552728" w14:textId="77777777" w:rsidTr="00AD2DB4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723" w14:textId="2322DBAD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C552724" w14:textId="1DEE2BF5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 w:rsidRPr="00C60C71">
              <w:rPr>
                <w:rFonts w:ascii="Arial" w:eastAsia="Times New Roman" w:hAnsi="Arial" w:cs="Arial"/>
                <w:color w:val="000000"/>
              </w:rPr>
              <w:t>TÜZES</w:t>
            </w: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C552725" w14:textId="3BC07A85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 w:rsidRPr="00C60C71">
              <w:rPr>
                <w:rFonts w:ascii="Arial" w:eastAsia="Times New Roman" w:hAnsi="Arial" w:cs="Arial"/>
                <w:color w:val="000000"/>
              </w:rPr>
              <w:t>Edit</w:t>
            </w: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C552726" w14:textId="6763D14B" w:rsidR="00C60C71" w:rsidRDefault="00C60C71" w:rsidP="00C60C71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C60C71">
              <w:rPr>
                <w:rFonts w:ascii="Arial" w:eastAsia="Times New Roman" w:hAnsi="Arial" w:cs="Arial"/>
                <w:color w:val="000000"/>
              </w:rPr>
              <w:t>Școala Gimnazială „Tatrangi Sándor"    OZUN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27" w14:textId="7B310893" w:rsidR="00C60C71" w:rsidRDefault="00C60C71" w:rsidP="00C60C71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C60C71" w:rsidRPr="00680DC1" w14:paraId="7C55272E" w14:textId="77777777" w:rsidTr="00EC4FEB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52729" w14:textId="095E2152" w:rsidR="00C60C71" w:rsidRPr="00680DC1" w:rsidRDefault="00C60C71" w:rsidP="00C60C7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2A" w14:textId="77777777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UZONI</w:t>
            </w:r>
          </w:p>
        </w:tc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5272B" w14:textId="77777777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Ildikó</w:t>
            </w: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5272C" w14:textId="77777777" w:rsidR="00C60C71" w:rsidRDefault="00C60C71" w:rsidP="00C60C71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Școala Gimnazială „Bölöni Farkas Sándor" BELIN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5272D" w14:textId="53DE11CF" w:rsidR="00C60C71" w:rsidRDefault="00C60C71" w:rsidP="00C60C7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</w:tbl>
    <w:p w14:paraId="7C55272F" w14:textId="77777777" w:rsidR="00680DC1" w:rsidRDefault="00680DC1" w:rsidP="00742FA2"/>
    <w:p w14:paraId="7C552730" w14:textId="77777777" w:rsidR="00742FA2" w:rsidRDefault="00742FA2" w:rsidP="00742FA2"/>
    <w:p w14:paraId="7C552731" w14:textId="77777777" w:rsidR="00742FA2" w:rsidRDefault="00680DC1" w:rsidP="00680DC1">
      <w:pPr>
        <w:ind w:left="5760"/>
        <w:rPr>
          <w:rFonts w:ascii="Arial" w:hAnsi="Arial" w:cs="Arial"/>
        </w:rPr>
      </w:pPr>
      <w:r w:rsidRPr="00680DC1">
        <w:rPr>
          <w:rFonts w:ascii="Arial" w:hAnsi="Arial" w:cs="Arial"/>
        </w:rPr>
        <w:t>Expert Local Coordonare și Formare</w:t>
      </w:r>
    </w:p>
    <w:p w14:paraId="7C552732" w14:textId="77777777" w:rsidR="00680DC1" w:rsidRPr="00680DC1" w:rsidRDefault="00680DC1" w:rsidP="00680DC1">
      <w:pPr>
        <w:ind w:left="5760"/>
        <w:rPr>
          <w:rFonts w:ascii="Arial" w:hAnsi="Arial" w:cs="Arial"/>
          <w:lang w:val="hu-HU"/>
        </w:rPr>
      </w:pPr>
      <w:r>
        <w:rPr>
          <w:rFonts w:ascii="Arial" w:hAnsi="Arial" w:cs="Arial"/>
        </w:rPr>
        <w:t xml:space="preserve">    prof. BOTOS </w:t>
      </w:r>
      <w:r>
        <w:rPr>
          <w:rFonts w:ascii="Arial" w:hAnsi="Arial" w:cs="Arial"/>
          <w:lang w:val="hu-HU"/>
        </w:rPr>
        <w:t>ERZSÉBET ERIKA</w:t>
      </w:r>
    </w:p>
    <w:p w14:paraId="7C552733" w14:textId="77777777" w:rsidR="00742FA2" w:rsidRPr="007965FC" w:rsidRDefault="00742FA2" w:rsidP="00742FA2">
      <w:pPr>
        <w:rPr>
          <w:lang w:val="hu-HU"/>
        </w:rPr>
      </w:pPr>
    </w:p>
    <w:p w14:paraId="7C552734" w14:textId="77777777" w:rsidR="00742FA2" w:rsidRPr="007965FC" w:rsidRDefault="00742FA2" w:rsidP="00742FA2">
      <w:pPr>
        <w:rPr>
          <w:lang w:val="hu-HU"/>
        </w:rPr>
      </w:pPr>
    </w:p>
    <w:p w14:paraId="7C552735" w14:textId="77777777" w:rsidR="00742FA2" w:rsidRPr="007965FC" w:rsidRDefault="00742FA2" w:rsidP="00742FA2">
      <w:pPr>
        <w:rPr>
          <w:lang w:val="hu-HU"/>
        </w:rPr>
      </w:pPr>
      <w:bookmarkStart w:id="0" w:name="_GoBack"/>
      <w:bookmarkEnd w:id="0"/>
    </w:p>
    <w:p w14:paraId="7C552736" w14:textId="77777777" w:rsidR="00742FA2" w:rsidRPr="007965FC" w:rsidRDefault="00742FA2" w:rsidP="00742FA2">
      <w:pPr>
        <w:rPr>
          <w:lang w:val="hu-HU"/>
        </w:rPr>
      </w:pPr>
    </w:p>
    <w:p w14:paraId="7C552737" w14:textId="77777777" w:rsidR="00742FA2" w:rsidRPr="007965FC" w:rsidRDefault="00742FA2" w:rsidP="00742FA2">
      <w:pPr>
        <w:rPr>
          <w:lang w:val="hu-HU"/>
        </w:rPr>
      </w:pPr>
    </w:p>
    <w:p w14:paraId="7C552738" w14:textId="77777777" w:rsidR="00742FA2" w:rsidRPr="007965FC" w:rsidRDefault="00742FA2" w:rsidP="00742FA2">
      <w:pPr>
        <w:rPr>
          <w:lang w:val="hu-HU"/>
        </w:rPr>
      </w:pPr>
    </w:p>
    <w:p w14:paraId="7C552739" w14:textId="77777777" w:rsidR="00742FA2" w:rsidRPr="007965FC" w:rsidRDefault="00742FA2" w:rsidP="00742FA2">
      <w:pPr>
        <w:rPr>
          <w:lang w:val="hu-HU"/>
        </w:rPr>
      </w:pPr>
    </w:p>
    <w:p w14:paraId="7C55273A" w14:textId="77777777" w:rsidR="00742FA2" w:rsidRPr="007965FC" w:rsidRDefault="00742FA2" w:rsidP="00742FA2">
      <w:pPr>
        <w:rPr>
          <w:lang w:val="hu-HU"/>
        </w:rPr>
      </w:pPr>
    </w:p>
    <w:p w14:paraId="7C55273B" w14:textId="77777777" w:rsidR="00742FA2" w:rsidRPr="007965FC" w:rsidRDefault="00742FA2" w:rsidP="00742FA2">
      <w:pPr>
        <w:rPr>
          <w:lang w:val="hu-HU"/>
        </w:rPr>
      </w:pPr>
    </w:p>
    <w:p w14:paraId="7C55273C" w14:textId="77777777" w:rsidR="00742FA2" w:rsidRPr="007965FC" w:rsidRDefault="00742FA2" w:rsidP="00742FA2">
      <w:pPr>
        <w:rPr>
          <w:lang w:val="hu-HU"/>
        </w:rPr>
      </w:pPr>
    </w:p>
    <w:p w14:paraId="7C55273D" w14:textId="77777777" w:rsidR="00742FA2" w:rsidRPr="007965FC" w:rsidRDefault="00742FA2" w:rsidP="00742FA2">
      <w:pPr>
        <w:rPr>
          <w:lang w:val="hu-HU"/>
        </w:rPr>
      </w:pPr>
    </w:p>
    <w:p w14:paraId="7C55273E" w14:textId="77777777" w:rsidR="00742FA2" w:rsidRPr="007965FC" w:rsidRDefault="00742FA2" w:rsidP="00742FA2">
      <w:pPr>
        <w:rPr>
          <w:lang w:val="hu-HU"/>
        </w:rPr>
      </w:pPr>
    </w:p>
    <w:sectPr w:rsidR="00742FA2" w:rsidRPr="007965FC" w:rsidSect="00680D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40" w:right="1440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552741" w14:textId="77777777" w:rsidR="00866A4D" w:rsidRDefault="00866A4D" w:rsidP="00691607">
      <w:pPr>
        <w:spacing w:after="0" w:line="240" w:lineRule="auto"/>
      </w:pPr>
      <w:r>
        <w:separator/>
      </w:r>
    </w:p>
  </w:endnote>
  <w:endnote w:type="continuationSeparator" w:id="0">
    <w:p w14:paraId="7C552742" w14:textId="77777777" w:rsidR="00866A4D" w:rsidRDefault="00866A4D" w:rsidP="00691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5274B" w14:textId="77777777" w:rsidR="00F70751" w:rsidRDefault="00F7075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5274C" w14:textId="77777777" w:rsidR="0067354E" w:rsidRDefault="0067354E">
    <w:pPr>
      <w:pStyle w:val="llb"/>
    </w:pPr>
  </w:p>
  <w:p w14:paraId="7C55274D" w14:textId="77777777" w:rsidR="0067354E" w:rsidRDefault="003774EA">
    <w:pPr>
      <w:pStyle w:val="llb"/>
    </w:pPr>
    <w:r>
      <w:rPr>
        <w:noProof/>
      </w:rPr>
      <w:drawing>
        <wp:anchor distT="0" distB="0" distL="114300" distR="114300" simplePos="0" relativeHeight="251657216" behindDoc="1" locked="0" layoutInCell="1" allowOverlap="1" wp14:anchorId="7C552755" wp14:editId="7C552756">
          <wp:simplePos x="0" y="0"/>
          <wp:positionH relativeFrom="margin">
            <wp:align>center</wp:align>
          </wp:positionH>
          <wp:positionV relativeFrom="paragraph">
            <wp:posOffset>635</wp:posOffset>
          </wp:positionV>
          <wp:extent cx="1065530" cy="525780"/>
          <wp:effectExtent l="0" t="0" r="0" b="0"/>
          <wp:wrapNone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55274E" w14:textId="77777777" w:rsidR="0067354E" w:rsidRDefault="0067354E" w:rsidP="00F70751">
    <w:pPr>
      <w:pStyle w:val="llb"/>
      <w:jc w:val="center"/>
    </w:pPr>
  </w:p>
  <w:p w14:paraId="7C55274F" w14:textId="77777777" w:rsidR="0067354E" w:rsidRDefault="0067354E">
    <w:pPr>
      <w:pStyle w:val="llb"/>
    </w:pPr>
  </w:p>
  <w:p w14:paraId="7C552750" w14:textId="77777777" w:rsidR="003B6BD1" w:rsidRDefault="004676A0" w:rsidP="00F52FEF">
    <w:pPr>
      <w:pStyle w:val="llb"/>
      <w:jc w:val="center"/>
    </w:pPr>
    <w:r>
      <w:t>„</w:t>
    </w:r>
    <w:r w:rsidR="0067354E" w:rsidRPr="0067354E">
      <w:t>Curriculum relevant, educație deschisă pentru toți” - CRED</w:t>
    </w:r>
    <w:r w:rsidR="0067354E" w:rsidRPr="0067354E">
      <w:cr/>
      <w:t>Proiect cofinanțat din Fondul Social European prin Programul Operațional Capital Uman 2014-2020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52752" w14:textId="77777777" w:rsidR="00F70751" w:rsidRDefault="00F7075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55273F" w14:textId="77777777" w:rsidR="00866A4D" w:rsidRDefault="00866A4D" w:rsidP="00691607">
      <w:pPr>
        <w:spacing w:after="0" w:line="240" w:lineRule="auto"/>
      </w:pPr>
      <w:r>
        <w:separator/>
      </w:r>
    </w:p>
  </w:footnote>
  <w:footnote w:type="continuationSeparator" w:id="0">
    <w:p w14:paraId="7C552740" w14:textId="77777777" w:rsidR="00866A4D" w:rsidRDefault="00866A4D" w:rsidP="00691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52743" w14:textId="77777777" w:rsidR="00F70751" w:rsidRDefault="00F70751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52744" w14:textId="77777777" w:rsidR="00691607" w:rsidRDefault="003774EA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552753" wp14:editId="7C552754">
          <wp:simplePos x="0" y="0"/>
          <wp:positionH relativeFrom="margin">
            <wp:align>center</wp:align>
          </wp:positionH>
          <wp:positionV relativeFrom="paragraph">
            <wp:posOffset>-25400</wp:posOffset>
          </wp:positionV>
          <wp:extent cx="5900420" cy="100076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0420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552745" w14:textId="77777777" w:rsidR="00691607" w:rsidRDefault="00691607">
    <w:pPr>
      <w:pStyle w:val="lfej"/>
    </w:pPr>
  </w:p>
  <w:p w14:paraId="7C552746" w14:textId="77777777" w:rsidR="00C10DA7" w:rsidRDefault="00C10DA7">
    <w:pPr>
      <w:pStyle w:val="lfej"/>
    </w:pPr>
  </w:p>
  <w:p w14:paraId="7C552747" w14:textId="77777777" w:rsidR="00C10DA7" w:rsidRDefault="00C10DA7">
    <w:pPr>
      <w:pStyle w:val="lfej"/>
    </w:pPr>
  </w:p>
  <w:p w14:paraId="7C552748" w14:textId="77777777" w:rsidR="00C10DA7" w:rsidRDefault="00C10DA7">
    <w:pPr>
      <w:pStyle w:val="lfej"/>
    </w:pPr>
  </w:p>
  <w:p w14:paraId="7C552749" w14:textId="77777777" w:rsidR="00C10DA7" w:rsidRDefault="00C10DA7">
    <w:pPr>
      <w:pStyle w:val="lfej"/>
    </w:pPr>
  </w:p>
  <w:p w14:paraId="7C55274A" w14:textId="77777777" w:rsidR="00C10DA7" w:rsidRDefault="00C10DA7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52751" w14:textId="77777777" w:rsidR="00F70751" w:rsidRDefault="00F7075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E77D7"/>
    <w:multiLevelType w:val="hybridMultilevel"/>
    <w:tmpl w:val="7ED0555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32B0F"/>
    <w:multiLevelType w:val="hybridMultilevel"/>
    <w:tmpl w:val="295E427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607"/>
    <w:rsid w:val="00047A2A"/>
    <w:rsid w:val="00110263"/>
    <w:rsid w:val="001149E4"/>
    <w:rsid w:val="0024240A"/>
    <w:rsid w:val="00262128"/>
    <w:rsid w:val="003774EA"/>
    <w:rsid w:val="003A31F3"/>
    <w:rsid w:val="003B6BD1"/>
    <w:rsid w:val="004676A0"/>
    <w:rsid w:val="004A2D88"/>
    <w:rsid w:val="00507D7D"/>
    <w:rsid w:val="00587CF0"/>
    <w:rsid w:val="005C0501"/>
    <w:rsid w:val="005C0EBA"/>
    <w:rsid w:val="0062567D"/>
    <w:rsid w:val="0067354E"/>
    <w:rsid w:val="00680DC1"/>
    <w:rsid w:val="00691607"/>
    <w:rsid w:val="00742FA2"/>
    <w:rsid w:val="007626C3"/>
    <w:rsid w:val="007965FC"/>
    <w:rsid w:val="007B3A3C"/>
    <w:rsid w:val="007F7D23"/>
    <w:rsid w:val="00866A4D"/>
    <w:rsid w:val="008801F4"/>
    <w:rsid w:val="008C18E7"/>
    <w:rsid w:val="008D7694"/>
    <w:rsid w:val="009319FA"/>
    <w:rsid w:val="00B1780C"/>
    <w:rsid w:val="00B30579"/>
    <w:rsid w:val="00C10DA7"/>
    <w:rsid w:val="00C3195C"/>
    <w:rsid w:val="00C60C71"/>
    <w:rsid w:val="00C9601D"/>
    <w:rsid w:val="00CE5962"/>
    <w:rsid w:val="00D85DA5"/>
    <w:rsid w:val="00EC1B4E"/>
    <w:rsid w:val="00EC4FEB"/>
    <w:rsid w:val="00F52FEF"/>
    <w:rsid w:val="00F70751"/>
    <w:rsid w:val="00F71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C552690"/>
  <w15:chartTrackingRefBased/>
  <w15:docId w15:val="{676D6419-B574-4041-BF4B-423BBAFBD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91607"/>
  </w:style>
  <w:style w:type="paragraph" w:styleId="llb">
    <w:name w:val="footer"/>
    <w:basedOn w:val="Norml"/>
    <w:link w:val="llb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91607"/>
  </w:style>
  <w:style w:type="paragraph" w:styleId="Listaszerbekezds">
    <w:name w:val="List Paragraph"/>
    <w:basedOn w:val="Norml"/>
    <w:uiPriority w:val="34"/>
    <w:qFormat/>
    <w:rsid w:val="00680DC1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A2D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A2D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527784-F54D-484A-A8B8-A8264182D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killzone85_05@yahoo.com</dc:creator>
  <cp:keywords/>
  <dc:description/>
  <cp:lastModifiedBy>József Inczefi</cp:lastModifiedBy>
  <cp:revision>13</cp:revision>
  <cp:lastPrinted>2019-08-19T06:02:00Z</cp:lastPrinted>
  <dcterms:created xsi:type="dcterms:W3CDTF">2019-08-15T19:23:00Z</dcterms:created>
  <dcterms:modified xsi:type="dcterms:W3CDTF">2019-08-27T11:12:00Z</dcterms:modified>
</cp:coreProperties>
</file>