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AF" w:rsidRDefault="005854AF">
      <w:proofErr w:type="spellStart"/>
      <w:r>
        <w:t>Linkul</w:t>
      </w:r>
      <w:proofErr w:type="spellEnd"/>
      <w:r>
        <w:t xml:space="preserve"> de </w:t>
      </w:r>
      <w:proofErr w:type="spellStart"/>
      <w:r>
        <w:t>acces</w:t>
      </w:r>
      <w:proofErr w:type="spellEnd"/>
      <w:r>
        <w:t xml:space="preserve"> platforma:</w:t>
      </w:r>
      <w:bookmarkStart w:id="0" w:name="_GoBack"/>
      <w:bookmarkEnd w:id="0"/>
    </w:p>
    <w:p w:rsidR="00442FB3" w:rsidRDefault="00891F0F">
      <w:hyperlink r:id="rId4" w:history="1">
        <w:r w:rsidRPr="00EE69FB">
          <w:rPr>
            <w:rStyle w:val="Hyperlink"/>
          </w:rPr>
          <w:t>https://impreunasuntemfotbal.ro/competitii-grassroots-home/</w:t>
        </w:r>
      </w:hyperlink>
    </w:p>
    <w:p w:rsidR="00891F0F" w:rsidRDefault="00891F0F"/>
    <w:sectPr w:rsidR="00891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0F"/>
    <w:rsid w:val="00442FB3"/>
    <w:rsid w:val="005854AF"/>
    <w:rsid w:val="0089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D46B8"/>
  <w15:chartTrackingRefBased/>
  <w15:docId w15:val="{9FDEAA91-5CF4-4EF7-ADA6-8F007570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F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mpreunasuntemfotbal.ro/competitii-grassroots-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Fejer Zoltan</dc:creator>
  <cp:keywords/>
  <dc:description/>
  <cp:lastModifiedBy>Fejer Zoltan</cp:lastModifiedBy>
  <cp:revision>1</cp:revision>
  <dcterms:created xsi:type="dcterms:W3CDTF">2023-10-02T03:41:00Z</dcterms:created>
  <dcterms:modified xsi:type="dcterms:W3CDTF">2023-10-02T04:00:00Z</dcterms:modified>
</cp:coreProperties>
</file>