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C8C0" w14:textId="77777777" w:rsidR="00DD4CC1" w:rsidRPr="00CE38B0" w:rsidRDefault="008C4C13">
      <w:pPr>
        <w:spacing w:before="1"/>
        <w:rPr>
          <w:rFonts w:ascii="Times New Roman" w:eastAsia="Times New Roman" w:hAnsi="Times New Roman" w:cs="Times New Roman"/>
          <w:sz w:val="7"/>
          <w:szCs w:val="7"/>
          <w:lang w:val="ro-RO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 wp14:anchorId="4F739333" wp14:editId="1FE2E5F8">
                <wp:simplePos x="0" y="0"/>
                <wp:positionH relativeFrom="page">
                  <wp:posOffset>-687705</wp:posOffset>
                </wp:positionH>
                <wp:positionV relativeFrom="page">
                  <wp:posOffset>-123825</wp:posOffset>
                </wp:positionV>
                <wp:extent cx="7546340" cy="1069213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340" cy="10692130"/>
                          <a:chOff x="20" y="0"/>
                          <a:chExt cx="11884" cy="16838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0" y="0"/>
                            <a:ext cx="11884" cy="16838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884"/>
                              <a:gd name="T2" fmla="*/ 16838 h 16838"/>
                              <a:gd name="T3" fmla="+- 0 11904 20"/>
                              <a:gd name="T4" fmla="*/ T3 w 11884"/>
                              <a:gd name="T5" fmla="*/ 16838 h 16838"/>
                              <a:gd name="T6" fmla="+- 0 11904 20"/>
                              <a:gd name="T7" fmla="*/ T6 w 11884"/>
                              <a:gd name="T8" fmla="*/ 0 h 16838"/>
                              <a:gd name="T9" fmla="+- 0 20 20"/>
                              <a:gd name="T10" fmla="*/ T9 w 11884"/>
                              <a:gd name="T11" fmla="*/ 0 h 16838"/>
                              <a:gd name="T12" fmla="+- 0 20 20"/>
                              <a:gd name="T13" fmla="*/ T12 w 11884"/>
                              <a:gd name="T14" fmla="*/ 16838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1884" h="16838">
                                <a:moveTo>
                                  <a:pt x="0" y="16838"/>
                                </a:moveTo>
                                <a:lnTo>
                                  <a:pt x="11884" y="16838"/>
                                </a:lnTo>
                                <a:lnTo>
                                  <a:pt x="1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BD0DB" id="Group 19" o:spid="_x0000_s1026" style="position:absolute;margin-left:-54.15pt;margin-top:-9.75pt;width:594.2pt;height:841.9pt;z-index:-2992;mso-position-horizontal-relative:page;mso-position-vertical-relative:page" coordorigin="20" coordsize="1188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">
                <v:shape id="Freeform 20" o:spid="_x0000_s1027" style="position:absolute;left:20;width:11884;height:16838;visibility:visible;mso-wrap-style:square;v-text-anchor:top" coordsize="11884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6YcUA&#10;AADbAAAADwAAAGRycy9kb3ducmV2LnhtbESPzW7CMBCE75X6DtZW6q04cEA0xURQKRI/J9L2kNsq&#10;XpIo8Tq1DaRvj5GQetvVzM43u8xG04sLOd9aVjCdJCCIK6tbrhV8f+VvCxA+IGvsLZOCP/KQrZ6f&#10;lphqe+UjXYpQixjCPkUFTQhDKqWvGjLoJ3YgjtrJOoMhrq6W2uE1hptezpJkLg22HAkNDvTZUNUV&#10;ZxMhv+1mXuZd4X/qpNzvjCvz/UGp15dx/QEi0Bj+zY/rrY713+H+Sxx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fphxQAAANsAAAAPAAAAAAAAAAAAAAAAAJgCAABkcnMv&#10;ZG93bnJldi54bWxQSwUGAAAAAAQABAD1AAAAigMAAAAA&#10;" path="m,16838r11884,l11884,,,,,16838xe" fillcolor="#fffce5" stroked="f">
                  <v:path arrowok="t" o:connecttype="custom" o:connectlocs="0,16838;11884,16838;11884,0;0,0;0,16838" o:connectangles="0,0,0,0,0"/>
                </v:shape>
                <w10:wrap anchorx="page" anchory="page"/>
              </v:group>
            </w:pict>
          </mc:Fallback>
        </mc:AlternateContent>
      </w:r>
    </w:p>
    <w:p w14:paraId="36CE5347" w14:textId="77777777" w:rsidR="00DD4CC1" w:rsidRPr="00CE38B0" w:rsidRDefault="008C4C13">
      <w:pPr>
        <w:spacing w:line="200" w:lineRule="atLeast"/>
        <w:ind w:left="1819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mc:AlternateContent>
          <mc:Choice Requires="wpg">
            <w:drawing>
              <wp:inline distT="0" distB="0" distL="0" distR="0" wp14:anchorId="5E9D17C9" wp14:editId="4BA658CE">
                <wp:extent cx="4652645" cy="413385"/>
                <wp:effectExtent l="0" t="0" r="14605" b="571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2645" cy="413385"/>
                          <a:chOff x="0" y="0"/>
                          <a:chExt cx="6246" cy="546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46" cy="546"/>
                            <a:chOff x="0" y="0"/>
                            <a:chExt cx="6246" cy="546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custGeom>
                              <a:avLst/>
                              <a:gdLst>
                                <a:gd name="T0" fmla="*/ 283 w 6246"/>
                                <a:gd name="T1" fmla="*/ 0 h 546"/>
                                <a:gd name="T2" fmla="*/ 206 w 6246"/>
                                <a:gd name="T3" fmla="*/ 0 h 546"/>
                                <a:gd name="T4" fmla="*/ 143 w 6246"/>
                                <a:gd name="T5" fmla="*/ 2 h 546"/>
                                <a:gd name="T6" fmla="*/ 76 w 6246"/>
                                <a:gd name="T7" fmla="*/ 12 h 546"/>
                                <a:gd name="T8" fmla="*/ 24 w 6246"/>
                                <a:gd name="T9" fmla="*/ 48 h 546"/>
                                <a:gd name="T10" fmla="*/ 4 w 6246"/>
                                <a:gd name="T11" fmla="*/ 121 h 546"/>
                                <a:gd name="T12" fmla="*/ 0 w 6246"/>
                                <a:gd name="T13" fmla="*/ 209 h 546"/>
                                <a:gd name="T14" fmla="*/ 0 w 6246"/>
                                <a:gd name="T15" fmla="*/ 246 h 546"/>
                                <a:gd name="T16" fmla="*/ 0 w 6246"/>
                                <a:gd name="T17" fmla="*/ 289 h 546"/>
                                <a:gd name="T18" fmla="*/ 1 w 6246"/>
                                <a:gd name="T19" fmla="*/ 362 h 546"/>
                                <a:gd name="T20" fmla="*/ 8 w 6246"/>
                                <a:gd name="T21" fmla="*/ 443 h 546"/>
                                <a:gd name="T22" fmla="*/ 35 w 6246"/>
                                <a:gd name="T23" fmla="*/ 508 h 546"/>
                                <a:gd name="T24" fmla="*/ 97 w 6246"/>
                                <a:gd name="T25" fmla="*/ 538 h 546"/>
                                <a:gd name="T26" fmla="*/ 174 w 6246"/>
                                <a:gd name="T27" fmla="*/ 545 h 546"/>
                                <a:gd name="T28" fmla="*/ 6003 w 6246"/>
                                <a:gd name="T29" fmla="*/ 546 h 546"/>
                                <a:gd name="T30" fmla="*/ 6040 w 6246"/>
                                <a:gd name="T31" fmla="*/ 546 h 546"/>
                                <a:gd name="T32" fmla="*/ 6102 w 6246"/>
                                <a:gd name="T33" fmla="*/ 544 h 546"/>
                                <a:gd name="T34" fmla="*/ 6170 w 6246"/>
                                <a:gd name="T35" fmla="*/ 534 h 546"/>
                                <a:gd name="T36" fmla="*/ 6221 w 6246"/>
                                <a:gd name="T37" fmla="*/ 498 h 546"/>
                                <a:gd name="T38" fmla="*/ 6242 w 6246"/>
                                <a:gd name="T39" fmla="*/ 425 h 546"/>
                                <a:gd name="T40" fmla="*/ 6245 w 6246"/>
                                <a:gd name="T41" fmla="*/ 337 h 546"/>
                                <a:gd name="T42" fmla="*/ 6246 w 6246"/>
                                <a:gd name="T43" fmla="*/ 300 h 546"/>
                                <a:gd name="T44" fmla="*/ 6246 w 6246"/>
                                <a:gd name="T45" fmla="*/ 257 h 546"/>
                                <a:gd name="T46" fmla="*/ 6245 w 6246"/>
                                <a:gd name="T47" fmla="*/ 184 h 546"/>
                                <a:gd name="T48" fmla="*/ 6238 w 6246"/>
                                <a:gd name="T49" fmla="*/ 103 h 546"/>
                                <a:gd name="T50" fmla="*/ 6210 w 6246"/>
                                <a:gd name="T51" fmla="*/ 38 h 546"/>
                                <a:gd name="T52" fmla="*/ 6148 w 6246"/>
                                <a:gd name="T53" fmla="*/ 8 h 546"/>
                                <a:gd name="T54" fmla="*/ 6072 w 6246"/>
                                <a:gd name="T55" fmla="*/ 1 h 546"/>
                                <a:gd name="T56" fmla="*/ 283 w 6246"/>
                                <a:gd name="T57" fmla="*/ 0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246" h="546">
                                  <a:moveTo>
                                    <a:pt x="283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1" y="362"/>
                                  </a:lnTo>
                                  <a:lnTo>
                                    <a:pt x="8" y="443"/>
                                  </a:lnTo>
                                  <a:lnTo>
                                    <a:pt x="35" y="508"/>
                                  </a:lnTo>
                                  <a:lnTo>
                                    <a:pt x="97" y="538"/>
                                  </a:lnTo>
                                  <a:lnTo>
                                    <a:pt x="174" y="545"/>
                                  </a:lnTo>
                                  <a:lnTo>
                                    <a:pt x="6003" y="546"/>
                                  </a:lnTo>
                                  <a:lnTo>
                                    <a:pt x="6040" y="546"/>
                                  </a:lnTo>
                                  <a:lnTo>
                                    <a:pt x="6102" y="544"/>
                                  </a:lnTo>
                                  <a:lnTo>
                                    <a:pt x="6170" y="534"/>
                                  </a:lnTo>
                                  <a:lnTo>
                                    <a:pt x="6221" y="498"/>
                                  </a:lnTo>
                                  <a:lnTo>
                                    <a:pt x="6242" y="425"/>
                                  </a:lnTo>
                                  <a:lnTo>
                                    <a:pt x="6245" y="337"/>
                                  </a:lnTo>
                                  <a:lnTo>
                                    <a:pt x="6246" y="300"/>
                                  </a:lnTo>
                                  <a:lnTo>
                                    <a:pt x="6246" y="257"/>
                                  </a:lnTo>
                                  <a:lnTo>
                                    <a:pt x="6245" y="184"/>
                                  </a:lnTo>
                                  <a:lnTo>
                                    <a:pt x="6238" y="103"/>
                                  </a:lnTo>
                                  <a:lnTo>
                                    <a:pt x="6210" y="38"/>
                                  </a:lnTo>
                                  <a:lnTo>
                                    <a:pt x="6148" y="8"/>
                                  </a:lnTo>
                                  <a:lnTo>
                                    <a:pt x="6072" y="1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3E9E7A" w14:textId="77777777" w:rsidR="00DD4CC1" w:rsidRDefault="00370808">
                                <w:pPr>
                                  <w:spacing w:before="102"/>
                                  <w:ind w:left="647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1"/>
                                    <w:w w:val="90"/>
                                    <w:sz w:val="32"/>
                                    <w:szCs w:val="32"/>
                                  </w:rPr>
                                  <w:t xml:space="preserve"> MINIHANDBAL MIXT- UN </w:t>
                                </w:r>
                                <w:r w:rsidR="00C3715B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1"/>
                                    <w:w w:val="90"/>
                                    <w:sz w:val="32"/>
                                    <w:szCs w:val="32"/>
                                  </w:rPr>
                                  <w:t>JOC PENTRU COPII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D17C9" id="Group 15" o:spid="_x0000_s1026" style="width:366.35pt;height:32.55pt;mso-position-horizontal-relative:char;mso-position-vertical-relative:line" coordsize="6246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">
                <v:group id="Group 16" o:spid="_x0000_s1027" style="position:absolute;width:6246;height:546" coordsize="624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width:6246;height:546;visibility:visible;mso-wrap-style:square;v-text-anchor:top" coordsize="624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" path="m283,l206,,143,2,76,12,24,48,4,121,,209r,37l,289r1,73l8,443r27,65l97,538r77,7l6003,546r37,l6102,544r68,-10l6221,498r21,-73l6245,337r1,-37l6246,257r-1,-73l6238,103,6210,38,6148,8,6072,1,283,xe" fillcolor="#004494" stroked="f">
                    <v:path arrowok="t" o:connecttype="custom" o:connectlocs="283,0;206,0;143,2;76,12;24,48;4,121;0,209;0,246;0,289;1,362;8,443;35,508;97,538;174,545;6003,546;6040,546;6102,544;6170,534;6221,498;6242,425;6245,337;6246,300;6246,257;6245,184;6238,103;6210,38;6148,8;6072,1;283,0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width:62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1A3E9E7A" w14:textId="77777777" w:rsidR="00DD4CC1" w:rsidRDefault="00370808">
                          <w:pPr>
                            <w:spacing w:before="102"/>
                            <w:ind w:left="647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1"/>
                              <w:w w:val="90"/>
                              <w:sz w:val="32"/>
                              <w:szCs w:val="32"/>
                            </w:rPr>
                            <w:t xml:space="preserve"> MINIHANDBAL MIXT- UN </w:t>
                          </w:r>
                          <w:r w:rsidR="00C3715B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1"/>
                              <w:w w:val="90"/>
                              <w:sz w:val="32"/>
                              <w:szCs w:val="32"/>
                            </w:rPr>
                            <w:t>JOC PENTRU COPII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5DA95B" w14:textId="77777777" w:rsidR="00DD4CC1" w:rsidRPr="00CE38B0" w:rsidRDefault="00DD4CC1">
      <w:pPr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14:paraId="3836C460" w14:textId="77777777" w:rsidR="00DD4CC1" w:rsidRPr="00815206" w:rsidRDefault="00631E94">
      <w:pPr>
        <w:pStyle w:val="Heading1"/>
        <w:rPr>
          <w:b w:val="0"/>
          <w:bCs w:val="0"/>
          <w:sz w:val="28"/>
          <w:szCs w:val="28"/>
          <w:lang w:val="ro-RO"/>
        </w:rPr>
      </w:pPr>
      <w:r w:rsidRPr="00815206">
        <w:rPr>
          <w:spacing w:val="1"/>
          <w:w w:val="85"/>
          <w:sz w:val="28"/>
          <w:szCs w:val="28"/>
          <w:lang w:val="ro-RO"/>
        </w:rPr>
        <w:t>Conceptul de joc</w:t>
      </w:r>
    </w:p>
    <w:p w14:paraId="2818792F" w14:textId="77777777" w:rsidR="00DD4CC1" w:rsidRPr="00815206" w:rsidRDefault="00631E94">
      <w:pPr>
        <w:pStyle w:val="BodyText"/>
        <w:spacing w:before="61" w:line="250" w:lineRule="auto"/>
        <w:ind w:right="261"/>
        <w:rPr>
          <w:sz w:val="24"/>
          <w:szCs w:val="24"/>
          <w:lang w:val="ro-RO"/>
        </w:rPr>
      </w:pPr>
      <w:r w:rsidRPr="00815206">
        <w:rPr>
          <w:color w:val="004494"/>
          <w:spacing w:val="1"/>
          <w:w w:val="95"/>
          <w:sz w:val="24"/>
          <w:szCs w:val="24"/>
          <w:lang w:val="ro-RO"/>
        </w:rPr>
        <w:t>Minihandbalul este un joc cu mingea pentru copii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.</w:t>
      </w:r>
      <w:r w:rsidRPr="00815206">
        <w:rPr>
          <w:color w:val="004494"/>
          <w:spacing w:val="1"/>
          <w:w w:val="95"/>
          <w:sz w:val="24"/>
          <w:szCs w:val="24"/>
          <w:lang w:val="ro-RO"/>
        </w:rPr>
        <w:t>Practicând acest tip de handbal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,</w:t>
      </w:r>
      <w:r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elevii din primele clase </w:t>
      </w:r>
      <w:r w:rsidR="004F18A1" w:rsidRPr="00815206">
        <w:rPr>
          <w:color w:val="004494"/>
          <w:spacing w:val="-3"/>
          <w:w w:val="95"/>
          <w:sz w:val="24"/>
          <w:szCs w:val="24"/>
          <w:lang w:val="ro-RO"/>
        </w:rPr>
        <w:t>(</w:t>
      </w:r>
      <w:r w:rsidR="004F18A1" w:rsidRPr="00815206">
        <w:rPr>
          <w:color w:val="004494"/>
          <w:spacing w:val="-4"/>
          <w:w w:val="95"/>
          <w:sz w:val="24"/>
          <w:szCs w:val="24"/>
          <w:lang w:val="ro-RO"/>
        </w:rPr>
        <w:t>6</w:t>
      </w:r>
      <w:r w:rsidR="00370808">
        <w:rPr>
          <w:color w:val="004494"/>
          <w:spacing w:val="-4"/>
          <w:w w:val="95"/>
          <w:sz w:val="24"/>
          <w:szCs w:val="24"/>
          <w:lang w:val="ro-RO"/>
        </w:rPr>
        <w:t xml:space="preserve"> </w:t>
      </w:r>
      <w:r w:rsidR="004F18A1" w:rsidRPr="00815206">
        <w:rPr>
          <w:color w:val="004494"/>
          <w:spacing w:val="-3"/>
          <w:w w:val="95"/>
          <w:sz w:val="24"/>
          <w:szCs w:val="24"/>
          <w:lang w:val="ro-RO"/>
        </w:rPr>
        <w:t>-</w:t>
      </w:r>
      <w:r w:rsidR="00901DC2" w:rsidRPr="00815206">
        <w:rPr>
          <w:color w:val="004494"/>
          <w:spacing w:val="-4"/>
          <w:w w:val="95"/>
          <w:sz w:val="24"/>
          <w:szCs w:val="24"/>
          <w:lang w:val="ro-RO"/>
        </w:rPr>
        <w:t>11</w:t>
      </w:r>
      <w:r w:rsidR="00370808">
        <w:rPr>
          <w:color w:val="004494"/>
          <w:spacing w:val="-4"/>
          <w:w w:val="95"/>
          <w:sz w:val="24"/>
          <w:szCs w:val="24"/>
          <w:lang w:val="ro-RO"/>
        </w:rPr>
        <w:t xml:space="preserve"> </w:t>
      </w:r>
      <w:r w:rsidRPr="00815206">
        <w:rPr>
          <w:color w:val="004494"/>
          <w:w w:val="95"/>
          <w:sz w:val="24"/>
          <w:szCs w:val="24"/>
          <w:lang w:val="ro-RO"/>
        </w:rPr>
        <w:t>ani</w:t>
      </w:r>
      <w:r w:rsidR="004F18A1" w:rsidRPr="00815206">
        <w:rPr>
          <w:color w:val="004494"/>
          <w:w w:val="95"/>
          <w:sz w:val="24"/>
          <w:szCs w:val="24"/>
          <w:lang w:val="ro-RO"/>
        </w:rPr>
        <w:t>)</w:t>
      </w:r>
      <w:r w:rsidR="00370808">
        <w:rPr>
          <w:color w:val="004494"/>
          <w:w w:val="95"/>
          <w:sz w:val="24"/>
          <w:szCs w:val="24"/>
          <w:lang w:val="ro-RO"/>
        </w:rPr>
        <w:t xml:space="preserve"> </w:t>
      </w:r>
      <w:r w:rsidRPr="00815206">
        <w:rPr>
          <w:color w:val="004494"/>
          <w:spacing w:val="2"/>
          <w:w w:val="95"/>
          <w:sz w:val="24"/>
          <w:szCs w:val="24"/>
          <w:lang w:val="ro-RO"/>
        </w:rPr>
        <w:t>pot exersa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,</w:t>
      </w:r>
      <w:r w:rsidR="00370808">
        <w:rPr>
          <w:color w:val="004494"/>
          <w:spacing w:val="1"/>
          <w:w w:val="95"/>
          <w:sz w:val="24"/>
          <w:szCs w:val="24"/>
          <w:lang w:val="ro-RO"/>
        </w:rPr>
        <w:t xml:space="preserve"> </w:t>
      </w:r>
      <w:r w:rsidRPr="00815206">
        <w:rPr>
          <w:color w:val="004494"/>
          <w:w w:val="95"/>
          <w:sz w:val="24"/>
          <w:szCs w:val="24"/>
          <w:lang w:val="ro-RO"/>
        </w:rPr>
        <w:t>își pot îmbunătăți abilitățiile motorii și coordonarea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,</w:t>
      </w:r>
      <w:r w:rsidR="00162461">
        <w:rPr>
          <w:color w:val="004494"/>
          <w:spacing w:val="1"/>
          <w:w w:val="95"/>
          <w:sz w:val="24"/>
          <w:szCs w:val="24"/>
          <w:lang w:val="ro-RO"/>
        </w:rPr>
        <w:t xml:space="preserve"> </w:t>
      </w:r>
      <w:r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la fel de importante precum însușirea conceptelor specifice jocului, </w:t>
      </w:r>
      <w:r w:rsidRPr="00815206">
        <w:rPr>
          <w:color w:val="004494"/>
          <w:spacing w:val="2"/>
          <w:w w:val="95"/>
          <w:sz w:val="24"/>
          <w:szCs w:val="24"/>
          <w:lang w:val="ro-RO"/>
        </w:rPr>
        <w:t xml:space="preserve">ca </w:t>
      </w:r>
      <w:r w:rsidR="004F18A1" w:rsidRPr="00815206">
        <w:rPr>
          <w:color w:val="004494"/>
          <w:spacing w:val="2"/>
          <w:w w:val="95"/>
          <w:sz w:val="24"/>
          <w:szCs w:val="24"/>
          <w:lang w:val="ro-RO"/>
        </w:rPr>
        <w:t>“</w:t>
      </w:r>
      <w:r w:rsidRPr="00815206">
        <w:rPr>
          <w:color w:val="004494"/>
          <w:spacing w:val="2"/>
          <w:w w:val="95"/>
          <w:sz w:val="24"/>
          <w:szCs w:val="24"/>
          <w:lang w:val="ro-RO"/>
        </w:rPr>
        <w:t>spiritul de echipă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”</w:t>
      </w:r>
      <w:r w:rsidR="00370808">
        <w:rPr>
          <w:color w:val="004494"/>
          <w:spacing w:val="1"/>
          <w:w w:val="95"/>
          <w:sz w:val="24"/>
          <w:szCs w:val="24"/>
          <w:lang w:val="ro-RO"/>
        </w:rPr>
        <w:t xml:space="preserve"> </w:t>
      </w:r>
      <w:r w:rsidRPr="00815206">
        <w:rPr>
          <w:color w:val="004494"/>
          <w:w w:val="95"/>
          <w:sz w:val="24"/>
          <w:szCs w:val="24"/>
          <w:lang w:val="ro-RO"/>
        </w:rPr>
        <w:t xml:space="preserve">sau </w:t>
      </w:r>
      <w:r w:rsidR="004F18A1" w:rsidRPr="00815206">
        <w:rPr>
          <w:color w:val="004494"/>
          <w:w w:val="95"/>
          <w:sz w:val="24"/>
          <w:szCs w:val="24"/>
          <w:lang w:val="ro-RO"/>
        </w:rPr>
        <w:t>“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Fa</w:t>
      </w:r>
      <w:r w:rsidR="004F18A1" w:rsidRPr="00815206">
        <w:rPr>
          <w:color w:val="004494"/>
          <w:w w:val="95"/>
          <w:sz w:val="24"/>
          <w:szCs w:val="24"/>
          <w:lang w:val="ro-RO"/>
        </w:rPr>
        <w:t>irPlay</w:t>
      </w:r>
      <w:r w:rsidRPr="00815206">
        <w:rPr>
          <w:color w:val="004494"/>
          <w:w w:val="95"/>
          <w:sz w:val="24"/>
          <w:szCs w:val="24"/>
          <w:lang w:val="ro-RO"/>
        </w:rPr>
        <w:t>-ul</w:t>
      </w:r>
      <w:r w:rsidR="004F18A1" w:rsidRPr="00815206">
        <w:rPr>
          <w:color w:val="004494"/>
          <w:w w:val="95"/>
          <w:sz w:val="24"/>
          <w:szCs w:val="24"/>
          <w:lang w:val="ro-RO"/>
        </w:rPr>
        <w:t>”.</w:t>
      </w:r>
    </w:p>
    <w:p w14:paraId="4DEDBF8A" w14:textId="77777777" w:rsidR="00DD4CC1" w:rsidRPr="00815206" w:rsidRDefault="00DD4CC1">
      <w:pPr>
        <w:spacing w:before="9"/>
        <w:rPr>
          <w:rFonts w:ascii="Arial" w:eastAsia="Arial" w:hAnsi="Arial" w:cs="Arial"/>
          <w:sz w:val="24"/>
          <w:szCs w:val="24"/>
          <w:lang w:val="ro-RO"/>
        </w:rPr>
      </w:pPr>
    </w:p>
    <w:p w14:paraId="34D9E534" w14:textId="77777777" w:rsidR="00DD4CC1" w:rsidRPr="00815206" w:rsidRDefault="00631E94">
      <w:pPr>
        <w:pStyle w:val="BodyText"/>
        <w:spacing w:line="250" w:lineRule="auto"/>
        <w:ind w:right="261"/>
        <w:rPr>
          <w:sz w:val="24"/>
          <w:szCs w:val="24"/>
          <w:lang w:val="ro-RO"/>
        </w:rPr>
      </w:pPr>
      <w:r w:rsidRPr="00815206">
        <w:rPr>
          <w:color w:val="004494"/>
          <w:spacing w:val="2"/>
          <w:w w:val="90"/>
          <w:sz w:val="24"/>
          <w:szCs w:val="24"/>
          <w:lang w:val="ro-RO"/>
        </w:rPr>
        <w:t>Prioritatea trebuie acordată în permanență jocului și experienței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,</w:t>
      </w:r>
      <w:r w:rsidR="00370808">
        <w:rPr>
          <w:color w:val="004494"/>
          <w:spacing w:val="1"/>
          <w:w w:val="90"/>
          <w:sz w:val="24"/>
          <w:szCs w:val="24"/>
          <w:lang w:val="ro-RO"/>
        </w:rPr>
        <w:t xml:space="preserve"> </w:t>
      </w:r>
      <w:r w:rsidRPr="00815206">
        <w:rPr>
          <w:color w:val="004494"/>
          <w:w w:val="90"/>
          <w:sz w:val="24"/>
          <w:szCs w:val="24"/>
          <w:lang w:val="ro-RO"/>
        </w:rPr>
        <w:t>rezultatele fiind pe locul doi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.</w:t>
      </w:r>
      <w:r w:rsidR="00370808">
        <w:rPr>
          <w:color w:val="004494"/>
          <w:spacing w:val="1"/>
          <w:w w:val="90"/>
          <w:sz w:val="24"/>
          <w:szCs w:val="24"/>
          <w:lang w:val="ro-RO"/>
        </w:rPr>
        <w:t xml:space="preserve"> </w:t>
      </w:r>
      <w:r w:rsidRPr="00815206">
        <w:rPr>
          <w:color w:val="004494"/>
          <w:w w:val="90"/>
          <w:sz w:val="24"/>
          <w:szCs w:val="24"/>
          <w:lang w:val="ro-RO"/>
        </w:rPr>
        <w:t>Acesta nu este un joc de handbal pentru adulți</w:t>
      </w:r>
      <w:r w:rsidR="004F18A1" w:rsidRPr="00815206">
        <w:rPr>
          <w:color w:val="004494"/>
          <w:w w:val="90"/>
          <w:sz w:val="24"/>
          <w:szCs w:val="24"/>
          <w:lang w:val="ro-RO"/>
        </w:rPr>
        <w:t>!</w:t>
      </w:r>
      <w:r w:rsidR="00370808">
        <w:rPr>
          <w:color w:val="004494"/>
          <w:w w:val="90"/>
          <w:sz w:val="24"/>
          <w:szCs w:val="24"/>
          <w:lang w:val="ro-RO"/>
        </w:rPr>
        <w:t xml:space="preserve"> </w:t>
      </w:r>
      <w:r w:rsidRPr="00815206">
        <w:rPr>
          <w:color w:val="004494"/>
          <w:w w:val="90"/>
          <w:sz w:val="24"/>
          <w:szCs w:val="24"/>
          <w:lang w:val="ro-RO"/>
        </w:rPr>
        <w:t>Antrenamentele profesionale și pregătirea tactică nu trebuie aplicate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.</w:t>
      </w:r>
    </w:p>
    <w:p w14:paraId="263ACE17" w14:textId="77777777" w:rsidR="00DD4CC1" w:rsidRPr="00CE38B0" w:rsidRDefault="00DD4CC1">
      <w:pPr>
        <w:spacing w:before="3"/>
        <w:rPr>
          <w:rFonts w:ascii="Arial" w:eastAsia="Arial" w:hAnsi="Arial" w:cs="Arial"/>
          <w:sz w:val="19"/>
          <w:szCs w:val="19"/>
          <w:lang w:val="ro-RO"/>
        </w:rPr>
      </w:pPr>
    </w:p>
    <w:p w14:paraId="390105CC" w14:textId="77777777" w:rsidR="00DD4CC1" w:rsidRPr="00815206" w:rsidRDefault="001A0144">
      <w:pPr>
        <w:pStyle w:val="Heading1"/>
        <w:spacing w:before="0"/>
        <w:rPr>
          <w:b w:val="0"/>
          <w:bCs w:val="0"/>
          <w:sz w:val="28"/>
          <w:szCs w:val="28"/>
          <w:lang w:val="ro-RO"/>
        </w:rPr>
      </w:pPr>
      <w:r w:rsidRPr="00815206">
        <w:rPr>
          <w:spacing w:val="1"/>
          <w:w w:val="90"/>
          <w:sz w:val="28"/>
          <w:szCs w:val="28"/>
          <w:lang w:val="ro-RO"/>
        </w:rPr>
        <w:t>Cine poate practica</w:t>
      </w:r>
      <w:r w:rsidR="00631E94" w:rsidRPr="00815206">
        <w:rPr>
          <w:spacing w:val="1"/>
          <w:w w:val="90"/>
          <w:sz w:val="28"/>
          <w:szCs w:val="28"/>
          <w:lang w:val="ro-RO"/>
        </w:rPr>
        <w:t xml:space="preserve"> acest sport</w:t>
      </w:r>
      <w:r w:rsidR="004F18A1" w:rsidRPr="00815206">
        <w:rPr>
          <w:w w:val="90"/>
          <w:sz w:val="28"/>
          <w:szCs w:val="28"/>
          <w:lang w:val="ro-RO"/>
        </w:rPr>
        <w:t>?</w:t>
      </w:r>
    </w:p>
    <w:p w14:paraId="77483AD9" w14:textId="77777777" w:rsidR="00DD4CC1" w:rsidRDefault="00631E94">
      <w:pPr>
        <w:pStyle w:val="BodyText"/>
        <w:spacing w:before="61"/>
        <w:rPr>
          <w:color w:val="004494"/>
          <w:spacing w:val="1"/>
          <w:w w:val="95"/>
          <w:lang w:val="ro-RO"/>
        </w:rPr>
      </w:pPr>
      <w:r w:rsidRPr="00815206">
        <w:rPr>
          <w:color w:val="004494"/>
          <w:spacing w:val="-5"/>
          <w:w w:val="95"/>
          <w:sz w:val="24"/>
          <w:szCs w:val="24"/>
          <w:lang w:val="ro-RO"/>
        </w:rPr>
        <w:t xml:space="preserve">Băieți și fete cu vârsta între </w:t>
      </w:r>
      <w:r w:rsidR="00A56C2D" w:rsidRPr="00815206">
        <w:rPr>
          <w:color w:val="004494"/>
          <w:spacing w:val="-5"/>
          <w:w w:val="95"/>
          <w:sz w:val="24"/>
          <w:szCs w:val="24"/>
          <w:lang w:val="ro-RO"/>
        </w:rPr>
        <w:t>6</w:t>
      </w:r>
      <w:r w:rsidR="00370808">
        <w:rPr>
          <w:color w:val="004494"/>
          <w:spacing w:val="-5"/>
          <w:w w:val="95"/>
          <w:sz w:val="24"/>
          <w:szCs w:val="24"/>
          <w:lang w:val="ro-RO"/>
        </w:rPr>
        <w:t xml:space="preserve"> </w:t>
      </w:r>
      <w:r w:rsidR="004F18A1" w:rsidRPr="00815206">
        <w:rPr>
          <w:color w:val="004494"/>
          <w:spacing w:val="-4"/>
          <w:w w:val="95"/>
          <w:sz w:val="24"/>
          <w:szCs w:val="24"/>
          <w:lang w:val="ro-RO"/>
        </w:rPr>
        <w:t>-</w:t>
      </w:r>
      <w:r w:rsidR="00A56C2D" w:rsidRPr="00815206">
        <w:rPr>
          <w:color w:val="004494"/>
          <w:spacing w:val="-5"/>
          <w:w w:val="95"/>
          <w:sz w:val="24"/>
          <w:szCs w:val="24"/>
          <w:lang w:val="ro-RO"/>
        </w:rPr>
        <w:t>11</w:t>
      </w:r>
      <w:r w:rsidR="00370808">
        <w:rPr>
          <w:color w:val="004494"/>
          <w:spacing w:val="-5"/>
          <w:w w:val="95"/>
          <w:sz w:val="24"/>
          <w:szCs w:val="24"/>
          <w:lang w:val="ro-RO"/>
        </w:rPr>
        <w:t xml:space="preserve"> </w:t>
      </w:r>
      <w:r w:rsidR="00901DC2" w:rsidRPr="00815206">
        <w:rPr>
          <w:color w:val="004494"/>
          <w:spacing w:val="1"/>
          <w:w w:val="95"/>
          <w:sz w:val="24"/>
          <w:szCs w:val="24"/>
          <w:lang w:val="ro-RO"/>
        </w:rPr>
        <w:t>ani</w:t>
      </w:r>
      <w:r w:rsidR="00901DC2">
        <w:rPr>
          <w:color w:val="004494"/>
          <w:spacing w:val="1"/>
          <w:w w:val="95"/>
          <w:lang w:val="ro-RO"/>
        </w:rPr>
        <w:t>.</w:t>
      </w:r>
    </w:p>
    <w:p w14:paraId="29068B92" w14:textId="77777777" w:rsidR="00A23BFD" w:rsidRDefault="00A23BFD">
      <w:pPr>
        <w:pStyle w:val="BodyText"/>
        <w:spacing w:before="61"/>
        <w:rPr>
          <w:color w:val="004494"/>
          <w:spacing w:val="1"/>
          <w:w w:val="95"/>
          <w:lang w:val="ro-RO"/>
        </w:rPr>
      </w:pPr>
    </w:p>
    <w:p w14:paraId="7B2539E0" w14:textId="77777777" w:rsidR="00A23BFD" w:rsidRPr="00815206" w:rsidRDefault="00A23BFD">
      <w:pPr>
        <w:pStyle w:val="BodyText"/>
        <w:spacing w:before="61"/>
        <w:rPr>
          <w:color w:val="000000" w:themeColor="text1"/>
          <w:sz w:val="28"/>
          <w:szCs w:val="28"/>
          <w:lang w:val="ro-RO"/>
        </w:rPr>
      </w:pPr>
      <w:r w:rsidRPr="00815206">
        <w:rPr>
          <w:color w:val="000000" w:themeColor="text1"/>
          <w:spacing w:val="1"/>
          <w:w w:val="95"/>
          <w:sz w:val="28"/>
          <w:szCs w:val="28"/>
          <w:lang w:val="ro-RO"/>
        </w:rPr>
        <w:t>REGULAMENTUL DE JOC</w:t>
      </w:r>
    </w:p>
    <w:p w14:paraId="5E2A3E69" w14:textId="77777777" w:rsidR="00DD4CC1" w:rsidRPr="00CE38B0" w:rsidRDefault="00DD4CC1">
      <w:pPr>
        <w:spacing w:before="7"/>
        <w:rPr>
          <w:rFonts w:ascii="Arial" w:eastAsia="Arial" w:hAnsi="Arial" w:cs="Arial"/>
          <w:sz w:val="19"/>
          <w:szCs w:val="19"/>
          <w:lang w:val="ro-RO"/>
        </w:rPr>
      </w:pPr>
    </w:p>
    <w:p w14:paraId="15A91BB0" w14:textId="77777777" w:rsidR="00A23BFD" w:rsidRPr="00815206" w:rsidRDefault="00631E94">
      <w:pPr>
        <w:pStyle w:val="BodyText"/>
        <w:spacing w:line="250" w:lineRule="auto"/>
        <w:ind w:right="277"/>
        <w:rPr>
          <w:color w:val="004494"/>
          <w:spacing w:val="1"/>
          <w:w w:val="90"/>
          <w:sz w:val="24"/>
          <w:szCs w:val="24"/>
          <w:lang w:val="ro-RO"/>
        </w:rPr>
      </w:pPr>
      <w:r w:rsidRPr="00815206">
        <w:rPr>
          <w:color w:val="004494"/>
          <w:spacing w:val="2"/>
          <w:w w:val="90"/>
          <w:sz w:val="24"/>
          <w:szCs w:val="24"/>
          <w:lang w:val="ro-RO"/>
        </w:rPr>
        <w:t>Cele două echipe sunt alcătuite</w:t>
      </w:r>
      <w:r w:rsidR="004E5404">
        <w:rPr>
          <w:color w:val="004494"/>
          <w:spacing w:val="2"/>
          <w:w w:val="90"/>
          <w:sz w:val="24"/>
          <w:szCs w:val="24"/>
          <w:lang w:val="ro-RO"/>
        </w:rPr>
        <w:t xml:space="preserve"> din </w:t>
      </w:r>
      <w:r w:rsidR="00C34DA0" w:rsidRPr="00815206">
        <w:rPr>
          <w:color w:val="004494"/>
          <w:spacing w:val="2"/>
          <w:w w:val="90"/>
          <w:sz w:val="24"/>
          <w:szCs w:val="24"/>
          <w:lang w:val="ro-RO"/>
        </w:rPr>
        <w:t>maxim</w:t>
      </w:r>
      <w:r w:rsidR="00E50A5C">
        <w:rPr>
          <w:color w:val="004494"/>
          <w:spacing w:val="2"/>
          <w:w w:val="90"/>
          <w:sz w:val="24"/>
          <w:szCs w:val="24"/>
          <w:lang w:val="ro-RO"/>
        </w:rPr>
        <w:t xml:space="preserve"> </w:t>
      </w:r>
      <w:r w:rsidR="004E5404">
        <w:rPr>
          <w:color w:val="004494"/>
          <w:spacing w:val="3"/>
          <w:w w:val="90"/>
          <w:sz w:val="24"/>
          <w:szCs w:val="24"/>
          <w:lang w:val="ro-RO"/>
        </w:rPr>
        <w:t>14</w:t>
      </w:r>
      <w:r w:rsidR="00370808">
        <w:rPr>
          <w:color w:val="004494"/>
          <w:spacing w:val="3"/>
          <w:w w:val="90"/>
          <w:sz w:val="24"/>
          <w:szCs w:val="24"/>
          <w:lang w:val="ro-RO"/>
        </w:rPr>
        <w:t xml:space="preserve"> </w:t>
      </w:r>
      <w:r w:rsidRPr="00815206">
        <w:rPr>
          <w:color w:val="004494"/>
          <w:spacing w:val="1"/>
          <w:w w:val="90"/>
          <w:sz w:val="24"/>
          <w:szCs w:val="24"/>
          <w:lang w:val="ro-RO"/>
        </w:rPr>
        <w:t>jucători</w:t>
      </w:r>
      <w:r w:rsidR="00370808">
        <w:rPr>
          <w:color w:val="004494"/>
          <w:spacing w:val="1"/>
          <w:w w:val="90"/>
          <w:sz w:val="24"/>
          <w:szCs w:val="24"/>
          <w:lang w:val="ro-RO"/>
        </w:rPr>
        <w:t xml:space="preserve"> (băieți ș</w:t>
      </w:r>
      <w:r w:rsidR="00A56C2D" w:rsidRPr="00815206">
        <w:rPr>
          <w:color w:val="004494"/>
          <w:spacing w:val="1"/>
          <w:w w:val="90"/>
          <w:sz w:val="24"/>
          <w:szCs w:val="24"/>
          <w:lang w:val="ro-RO"/>
        </w:rPr>
        <w:t>i fete)</w:t>
      </w:r>
      <w:r w:rsidR="00A23BFD" w:rsidRPr="00815206">
        <w:rPr>
          <w:color w:val="004494"/>
          <w:spacing w:val="1"/>
          <w:w w:val="90"/>
          <w:sz w:val="24"/>
          <w:szCs w:val="24"/>
          <w:lang w:val="ro-RO"/>
        </w:rPr>
        <w:t>.</w:t>
      </w:r>
      <w:r w:rsidR="00370808">
        <w:rPr>
          <w:color w:val="004494"/>
          <w:spacing w:val="1"/>
          <w:w w:val="90"/>
          <w:sz w:val="24"/>
          <w:szCs w:val="24"/>
          <w:lang w:val="ro-RO"/>
        </w:rPr>
        <w:t xml:space="preserve"> Raportul numeric fete / băieți va fi stabilit de că</w:t>
      </w:r>
      <w:r w:rsidR="00C34DA0" w:rsidRPr="00815206">
        <w:rPr>
          <w:color w:val="004494"/>
          <w:spacing w:val="1"/>
          <w:w w:val="90"/>
          <w:sz w:val="24"/>
          <w:szCs w:val="24"/>
          <w:lang w:val="ro-RO"/>
        </w:rPr>
        <w:t>tre fiecare profesor / antrenor.</w:t>
      </w:r>
    </w:p>
    <w:p w14:paraId="1397E4BD" w14:textId="77777777" w:rsidR="00A23BFD" w:rsidRPr="00815206" w:rsidRDefault="00370808">
      <w:pPr>
        <w:pStyle w:val="BodyText"/>
        <w:spacing w:line="250" w:lineRule="auto"/>
        <w:ind w:right="277"/>
        <w:rPr>
          <w:color w:val="004494"/>
          <w:spacing w:val="1"/>
          <w:w w:val="90"/>
          <w:sz w:val="24"/>
          <w:szCs w:val="24"/>
          <w:lang w:val="ro-RO"/>
        </w:rPr>
      </w:pPr>
      <w:r>
        <w:rPr>
          <w:color w:val="004494"/>
          <w:spacing w:val="1"/>
          <w:w w:val="90"/>
          <w:sz w:val="24"/>
          <w:szCs w:val="24"/>
          <w:lang w:val="ro-RO"/>
        </w:rPr>
        <w:t xml:space="preserve"> În teren : 4 jucatori de câmp ș</w:t>
      </w:r>
      <w:r w:rsidR="00A23BFD" w:rsidRPr="00815206">
        <w:rPr>
          <w:color w:val="004494"/>
          <w:spacing w:val="1"/>
          <w:w w:val="90"/>
          <w:sz w:val="24"/>
          <w:szCs w:val="24"/>
          <w:lang w:val="ro-RO"/>
        </w:rPr>
        <w:t>i un portar.</w:t>
      </w:r>
    </w:p>
    <w:p w14:paraId="452EEA2C" w14:textId="77777777" w:rsidR="000678E5" w:rsidRPr="00815206" w:rsidRDefault="00370808">
      <w:pPr>
        <w:pStyle w:val="BodyText"/>
        <w:spacing w:line="250" w:lineRule="auto"/>
        <w:ind w:right="277"/>
        <w:rPr>
          <w:color w:val="004494"/>
          <w:spacing w:val="1"/>
          <w:w w:val="90"/>
          <w:sz w:val="24"/>
          <w:szCs w:val="24"/>
          <w:lang w:val="ro-RO"/>
        </w:rPr>
      </w:pPr>
      <w:r>
        <w:rPr>
          <w:color w:val="004494"/>
          <w:spacing w:val="1"/>
          <w:w w:val="90"/>
          <w:sz w:val="24"/>
          <w:szCs w:val="24"/>
          <w:lang w:val="ro-RO"/>
        </w:rPr>
        <w:t>Obligatoriu, în același timp, în teren vor evolua: 2 băieț</w:t>
      </w:r>
      <w:r w:rsidR="00901DC2" w:rsidRPr="00815206">
        <w:rPr>
          <w:color w:val="004494"/>
          <w:spacing w:val="1"/>
          <w:w w:val="90"/>
          <w:sz w:val="24"/>
          <w:szCs w:val="24"/>
          <w:lang w:val="ro-RO"/>
        </w:rPr>
        <w:t>i</w:t>
      </w:r>
      <w:r>
        <w:rPr>
          <w:color w:val="004494"/>
          <w:spacing w:val="1"/>
          <w:w w:val="90"/>
          <w:sz w:val="24"/>
          <w:szCs w:val="24"/>
          <w:lang w:val="ro-RO"/>
        </w:rPr>
        <w:t xml:space="preserve"> și 2 fete ca jucători de câmp și un portar care poate fi băiat sau fată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, la latitudinea antrenorului.</w:t>
      </w:r>
    </w:p>
    <w:p w14:paraId="33DA66B6" w14:textId="77777777" w:rsidR="009E1828" w:rsidRPr="00815206" w:rsidRDefault="00370808">
      <w:pPr>
        <w:pStyle w:val="BodyText"/>
        <w:spacing w:line="250" w:lineRule="auto"/>
        <w:ind w:right="277"/>
        <w:rPr>
          <w:color w:val="004494"/>
          <w:spacing w:val="1"/>
          <w:w w:val="90"/>
          <w:sz w:val="24"/>
          <w:szCs w:val="24"/>
          <w:lang w:val="ro-RO"/>
        </w:rPr>
      </w:pPr>
      <w:r>
        <w:rPr>
          <w:color w:val="004494"/>
          <w:spacing w:val="1"/>
          <w:w w:val="90"/>
          <w:sz w:val="24"/>
          <w:szCs w:val="24"/>
          <w:lang w:val="ro-RO"/>
        </w:rPr>
        <w:t>Schimbările de jucători trebuie să respecte urmă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toarele principii:</w:t>
      </w:r>
    </w:p>
    <w:p w14:paraId="5CA32DF4" w14:textId="77777777" w:rsidR="009E1828" w:rsidRPr="00815206" w:rsidRDefault="00370808" w:rsidP="009E1828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sz w:val="24"/>
          <w:szCs w:val="24"/>
          <w:lang w:val="ro-RO"/>
        </w:rPr>
      </w:pPr>
      <w:r>
        <w:rPr>
          <w:color w:val="004494"/>
          <w:spacing w:val="1"/>
          <w:w w:val="90"/>
          <w:sz w:val="24"/>
          <w:szCs w:val="24"/>
          <w:lang w:val="ro-RO"/>
        </w:rPr>
        <w:t>Pentru jucătorii de câmp , schimbările vor fi î</w:t>
      </w:r>
      <w:r w:rsidR="00901DC2" w:rsidRPr="00815206">
        <w:rPr>
          <w:color w:val="004494"/>
          <w:spacing w:val="1"/>
          <w:w w:val="90"/>
          <w:sz w:val="24"/>
          <w:szCs w:val="24"/>
          <w:lang w:val="ro-RO"/>
        </w:rPr>
        <w:t>n mod obligatoriu *</w:t>
      </w:r>
      <w:r>
        <w:rPr>
          <w:color w:val="004494"/>
          <w:spacing w:val="1"/>
          <w:w w:val="90"/>
          <w:sz w:val="24"/>
          <w:szCs w:val="24"/>
          <w:lang w:val="ro-RO"/>
        </w:rPr>
        <w:t>fată cu fată* ș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i</w:t>
      </w:r>
      <w:r w:rsidR="001B60E4" w:rsidRPr="00815206">
        <w:rPr>
          <w:color w:val="004494"/>
          <w:spacing w:val="1"/>
          <w:w w:val="90"/>
          <w:sz w:val="24"/>
          <w:szCs w:val="24"/>
          <w:lang w:val="ro-RO"/>
        </w:rPr>
        <w:t>/sau</w:t>
      </w:r>
      <w:r>
        <w:rPr>
          <w:color w:val="004494"/>
          <w:spacing w:val="1"/>
          <w:w w:val="90"/>
          <w:sz w:val="24"/>
          <w:szCs w:val="24"/>
          <w:lang w:val="ro-RO"/>
        </w:rPr>
        <w:t xml:space="preserve"> *băiat cu bă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iat*. Nu sunt admise schimb</w:t>
      </w:r>
      <w:r>
        <w:rPr>
          <w:color w:val="004494"/>
          <w:spacing w:val="1"/>
          <w:w w:val="90"/>
          <w:sz w:val="24"/>
          <w:szCs w:val="24"/>
          <w:lang w:val="ro-RO"/>
        </w:rPr>
        <w:t>ările *fată cu băiat* sau *băiat cu fată</w:t>
      </w:r>
      <w:r w:rsidR="001B60E4" w:rsidRPr="00815206">
        <w:rPr>
          <w:color w:val="004494"/>
          <w:spacing w:val="1"/>
          <w:w w:val="90"/>
          <w:sz w:val="24"/>
          <w:szCs w:val="24"/>
          <w:lang w:val="ro-RO"/>
        </w:rPr>
        <w:t>*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.</w:t>
      </w:r>
    </w:p>
    <w:p w14:paraId="7B26E1AC" w14:textId="77777777" w:rsidR="009E1828" w:rsidRPr="00815206" w:rsidRDefault="00370808" w:rsidP="009E1828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sz w:val="24"/>
          <w:szCs w:val="24"/>
          <w:lang w:val="ro-RO"/>
        </w:rPr>
      </w:pPr>
      <w:r>
        <w:rPr>
          <w:color w:val="004494"/>
          <w:spacing w:val="1"/>
          <w:w w:val="90"/>
          <w:sz w:val="24"/>
          <w:szCs w:val="24"/>
          <w:lang w:val="ro-RO"/>
        </w:rPr>
        <w:t>Pentru postul de portar schimbările sunt necondiți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onat</w:t>
      </w:r>
      <w:r w:rsidR="001B60E4" w:rsidRPr="00815206">
        <w:rPr>
          <w:color w:val="004494"/>
          <w:spacing w:val="1"/>
          <w:w w:val="90"/>
          <w:sz w:val="24"/>
          <w:szCs w:val="24"/>
          <w:lang w:val="ro-RO"/>
        </w:rPr>
        <w:t>e</w:t>
      </w:r>
      <w:r>
        <w:rPr>
          <w:color w:val="004494"/>
          <w:spacing w:val="1"/>
          <w:w w:val="90"/>
          <w:sz w:val="24"/>
          <w:szCs w:val="24"/>
          <w:lang w:val="ro-RO"/>
        </w:rPr>
        <w:t>: *fată cu fată*,* băiat cu băiat*, *fată cu bă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iat* sau</w:t>
      </w:r>
      <w:r w:rsidR="00901DC2" w:rsidRPr="00815206">
        <w:rPr>
          <w:color w:val="004494"/>
          <w:spacing w:val="1"/>
          <w:w w:val="90"/>
          <w:sz w:val="24"/>
          <w:szCs w:val="24"/>
          <w:lang w:val="ro-RO"/>
        </w:rPr>
        <w:t>*</w:t>
      </w:r>
      <w:r>
        <w:rPr>
          <w:color w:val="004494"/>
          <w:spacing w:val="1"/>
          <w:w w:val="90"/>
          <w:sz w:val="24"/>
          <w:szCs w:val="24"/>
          <w:lang w:val="ro-RO"/>
        </w:rPr>
        <w:t>băiat cu fată* î</w:t>
      </w:r>
      <w:r w:rsidR="009E1828" w:rsidRPr="00815206">
        <w:rPr>
          <w:color w:val="004494"/>
          <w:spacing w:val="1"/>
          <w:w w:val="90"/>
          <w:sz w:val="24"/>
          <w:szCs w:val="24"/>
          <w:lang w:val="ro-RO"/>
        </w:rPr>
        <w:t>n orice moment al jocului.</w:t>
      </w:r>
    </w:p>
    <w:p w14:paraId="1DAC833D" w14:textId="77777777" w:rsidR="00901DC2" w:rsidRPr="004E5404" w:rsidRDefault="00370808" w:rsidP="00901DC2">
      <w:pPr>
        <w:pStyle w:val="BodyText"/>
        <w:numPr>
          <w:ilvl w:val="0"/>
          <w:numId w:val="1"/>
        </w:numPr>
        <w:spacing w:line="250" w:lineRule="auto"/>
        <w:ind w:right="277"/>
        <w:rPr>
          <w:b/>
          <w:color w:val="FF0000"/>
          <w:spacing w:val="1"/>
          <w:w w:val="90"/>
          <w:sz w:val="24"/>
          <w:szCs w:val="24"/>
          <w:lang w:val="ro-RO"/>
        </w:rPr>
      </w:pPr>
      <w:r w:rsidRPr="004E5404">
        <w:rPr>
          <w:b/>
          <w:color w:val="FF0000"/>
          <w:spacing w:val="1"/>
          <w:w w:val="90"/>
          <w:sz w:val="24"/>
          <w:szCs w:val="24"/>
          <w:lang w:val="ro-RO"/>
        </w:rPr>
        <w:t xml:space="preserve">Timpul de joc: 2 </w:t>
      </w:r>
      <w:r w:rsidR="00253361" w:rsidRPr="004E5404">
        <w:rPr>
          <w:b/>
          <w:color w:val="FF0000"/>
          <w:spacing w:val="1"/>
          <w:w w:val="90"/>
          <w:sz w:val="24"/>
          <w:szCs w:val="24"/>
          <w:lang w:val="ro-RO"/>
        </w:rPr>
        <w:t>re</w:t>
      </w:r>
      <w:r w:rsidRPr="004E5404">
        <w:rPr>
          <w:b/>
          <w:color w:val="FF0000"/>
          <w:spacing w:val="1"/>
          <w:w w:val="90"/>
          <w:sz w:val="24"/>
          <w:szCs w:val="24"/>
          <w:lang w:val="ro-RO"/>
        </w:rPr>
        <w:t>prize x 15</w:t>
      </w:r>
      <w:r w:rsidR="00901DC2" w:rsidRPr="004E5404">
        <w:rPr>
          <w:b/>
          <w:color w:val="FF0000"/>
          <w:spacing w:val="1"/>
          <w:w w:val="90"/>
          <w:sz w:val="24"/>
          <w:szCs w:val="24"/>
          <w:lang w:val="ro-RO"/>
        </w:rPr>
        <w:t xml:space="preserve"> minute;</w:t>
      </w:r>
    </w:p>
    <w:p w14:paraId="7E338975" w14:textId="77777777" w:rsidR="00901DC2" w:rsidRPr="004E5404" w:rsidRDefault="004E5404" w:rsidP="00901DC2">
      <w:pPr>
        <w:pStyle w:val="BodyText"/>
        <w:numPr>
          <w:ilvl w:val="0"/>
          <w:numId w:val="1"/>
        </w:numPr>
        <w:spacing w:line="250" w:lineRule="auto"/>
        <w:ind w:right="277"/>
        <w:rPr>
          <w:b/>
          <w:color w:val="FF0000"/>
          <w:spacing w:val="1"/>
          <w:w w:val="90"/>
          <w:sz w:val="24"/>
          <w:szCs w:val="24"/>
          <w:lang w:val="ro-RO"/>
        </w:rPr>
      </w:pPr>
      <w:r w:rsidRPr="004E5404">
        <w:rPr>
          <w:b/>
          <w:color w:val="FF0000"/>
          <w:spacing w:val="1"/>
          <w:w w:val="90"/>
          <w:sz w:val="24"/>
          <w:szCs w:val="24"/>
          <w:lang w:val="ro-RO"/>
        </w:rPr>
        <w:t>Pauza</w:t>
      </w:r>
      <w:r w:rsidR="00370808" w:rsidRPr="004E5404">
        <w:rPr>
          <w:b/>
          <w:color w:val="FF0000"/>
          <w:spacing w:val="1"/>
          <w:w w:val="90"/>
          <w:sz w:val="24"/>
          <w:szCs w:val="24"/>
          <w:lang w:val="ro-RO"/>
        </w:rPr>
        <w:t>: 5</w:t>
      </w:r>
      <w:r w:rsidR="00253361" w:rsidRPr="004E5404">
        <w:rPr>
          <w:b/>
          <w:color w:val="FF0000"/>
          <w:spacing w:val="1"/>
          <w:w w:val="90"/>
          <w:sz w:val="24"/>
          <w:szCs w:val="24"/>
          <w:lang w:val="ro-RO"/>
        </w:rPr>
        <w:t xml:space="preserve"> minute;</w:t>
      </w:r>
    </w:p>
    <w:p w14:paraId="1A2D4697" w14:textId="77777777" w:rsidR="00253361" w:rsidRPr="00815206" w:rsidRDefault="00253361" w:rsidP="00253361">
      <w:pPr>
        <w:pStyle w:val="BodyText"/>
        <w:spacing w:line="250" w:lineRule="auto"/>
        <w:ind w:left="478" w:right="277"/>
        <w:rPr>
          <w:color w:val="004494"/>
          <w:spacing w:val="1"/>
          <w:w w:val="90"/>
          <w:sz w:val="24"/>
          <w:szCs w:val="24"/>
          <w:lang w:val="ro-RO"/>
        </w:rPr>
      </w:pPr>
    </w:p>
    <w:p w14:paraId="55F9D6B6" w14:textId="77777777" w:rsidR="00901DC2" w:rsidRPr="00815206" w:rsidRDefault="00901DC2" w:rsidP="00901DC2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sz w:val="24"/>
          <w:szCs w:val="24"/>
          <w:lang w:val="ro-RO"/>
        </w:rPr>
      </w:pPr>
      <w:r w:rsidRPr="00815206">
        <w:rPr>
          <w:color w:val="004494"/>
          <w:spacing w:val="1"/>
          <w:w w:val="90"/>
          <w:sz w:val="24"/>
          <w:szCs w:val="24"/>
          <w:lang w:val="ro-RO"/>
        </w:rPr>
        <w:t>Eliminarea:      1 minut.</w:t>
      </w:r>
    </w:p>
    <w:p w14:paraId="6CAEE55F" w14:textId="77777777" w:rsidR="00DD4CC1" w:rsidRDefault="00E50A5C">
      <w:pPr>
        <w:pStyle w:val="BodyText"/>
        <w:spacing w:line="250" w:lineRule="auto"/>
        <w:ind w:right="277"/>
        <w:rPr>
          <w:color w:val="004494"/>
          <w:w w:val="95"/>
          <w:sz w:val="24"/>
          <w:szCs w:val="24"/>
          <w:lang w:val="ro-RO"/>
        </w:rPr>
      </w:pPr>
      <w:r>
        <w:rPr>
          <w:color w:val="004494"/>
          <w:w w:val="95"/>
          <w:sz w:val="24"/>
          <w:szCs w:val="24"/>
          <w:lang w:val="ro-RO"/>
        </w:rPr>
        <w:t xml:space="preserve">    </w:t>
      </w:r>
      <w:r w:rsidR="00370808">
        <w:rPr>
          <w:color w:val="004494"/>
          <w:w w:val="95"/>
          <w:sz w:val="24"/>
          <w:szCs w:val="24"/>
          <w:lang w:val="ro-RO"/>
        </w:rPr>
        <w:t>În cazul unei eliminări temporare de 1 minut, jucătorul sancționat</w:t>
      </w:r>
      <w:r w:rsidR="001B60E4" w:rsidRPr="00815206">
        <w:rPr>
          <w:color w:val="004494"/>
          <w:w w:val="95"/>
          <w:sz w:val="24"/>
          <w:szCs w:val="24"/>
          <w:lang w:val="ro-RO"/>
        </w:rPr>
        <w:t xml:space="preserve"> trebuie </w:t>
      </w:r>
      <w:r w:rsidR="00370808">
        <w:rPr>
          <w:b/>
          <w:color w:val="004494"/>
          <w:w w:val="95"/>
          <w:sz w:val="24"/>
          <w:szCs w:val="24"/>
          <w:lang w:val="ro-RO"/>
        </w:rPr>
        <w:t>î</w:t>
      </w:r>
      <w:r w:rsidR="001B60E4" w:rsidRPr="00815206">
        <w:rPr>
          <w:b/>
          <w:color w:val="004494"/>
          <w:w w:val="95"/>
          <w:sz w:val="24"/>
          <w:szCs w:val="24"/>
          <w:lang w:val="ro-RO"/>
        </w:rPr>
        <w:t xml:space="preserve">nlocuit, nu eliminat, </w:t>
      </w:r>
      <w:r w:rsidR="001B60E4" w:rsidRPr="00815206">
        <w:rPr>
          <w:color w:val="004494"/>
          <w:w w:val="95"/>
          <w:sz w:val="24"/>
          <w:szCs w:val="24"/>
          <w:lang w:val="ro-RO"/>
        </w:rPr>
        <w:t>cu respe</w:t>
      </w:r>
      <w:r w:rsidR="00370808">
        <w:rPr>
          <w:color w:val="004494"/>
          <w:w w:val="95"/>
          <w:sz w:val="24"/>
          <w:szCs w:val="24"/>
          <w:lang w:val="ro-RO"/>
        </w:rPr>
        <w:t>ctarea regulilor privind schimbările. După 1 minut de joc, jucătorul sancționat poate reintra î</w:t>
      </w:r>
      <w:r w:rsidR="001B60E4" w:rsidRPr="00815206">
        <w:rPr>
          <w:color w:val="004494"/>
          <w:w w:val="95"/>
          <w:sz w:val="24"/>
          <w:szCs w:val="24"/>
          <w:lang w:val="ro-RO"/>
        </w:rPr>
        <w:t>n teren.</w:t>
      </w:r>
    </w:p>
    <w:p w14:paraId="0CA264E0" w14:textId="77777777" w:rsidR="00E50A5C" w:rsidRDefault="004E5404">
      <w:pPr>
        <w:pStyle w:val="BodyText"/>
        <w:spacing w:line="250" w:lineRule="auto"/>
        <w:ind w:right="277"/>
        <w:rPr>
          <w:color w:val="004494"/>
          <w:w w:val="95"/>
          <w:sz w:val="24"/>
          <w:szCs w:val="24"/>
          <w:lang w:val="ro-RO"/>
        </w:rPr>
      </w:pPr>
      <w:r>
        <w:rPr>
          <w:color w:val="FF0000"/>
          <w:w w:val="95"/>
          <w:sz w:val="24"/>
          <w:szCs w:val="24"/>
          <w:lang w:val="ro-RO"/>
        </w:rPr>
        <w:t xml:space="preserve">    </w:t>
      </w:r>
      <w:r w:rsidR="00E50A5C" w:rsidRPr="004E5404">
        <w:rPr>
          <w:b/>
          <w:color w:val="FF0000"/>
          <w:w w:val="95"/>
          <w:sz w:val="24"/>
          <w:szCs w:val="24"/>
          <w:lang w:val="ro-RO"/>
        </w:rPr>
        <w:t>Repunerea mingii după gol, va fi repusă de la centrul terenului</w:t>
      </w:r>
      <w:r w:rsidR="00E50A5C">
        <w:rPr>
          <w:color w:val="004494"/>
          <w:w w:val="95"/>
          <w:sz w:val="24"/>
          <w:szCs w:val="24"/>
          <w:lang w:val="ro-RO"/>
        </w:rPr>
        <w:t>.</w:t>
      </w:r>
    </w:p>
    <w:p w14:paraId="4D04A67D" w14:textId="77777777" w:rsidR="00E50A5C" w:rsidRDefault="00E50A5C">
      <w:pPr>
        <w:pStyle w:val="BodyText"/>
        <w:spacing w:line="250" w:lineRule="auto"/>
        <w:ind w:right="277"/>
        <w:rPr>
          <w:color w:val="004494"/>
          <w:w w:val="95"/>
          <w:sz w:val="24"/>
          <w:szCs w:val="24"/>
          <w:lang w:val="ro-RO"/>
        </w:rPr>
      </w:pPr>
    </w:p>
    <w:p w14:paraId="4673DD54" w14:textId="77777777" w:rsidR="00E50A5C" w:rsidRPr="00815206" w:rsidRDefault="00E50A5C">
      <w:pPr>
        <w:pStyle w:val="BodyText"/>
        <w:spacing w:line="250" w:lineRule="auto"/>
        <w:ind w:right="277"/>
        <w:rPr>
          <w:color w:val="004494"/>
          <w:w w:val="95"/>
          <w:sz w:val="24"/>
          <w:szCs w:val="24"/>
          <w:lang w:val="ro-RO"/>
        </w:rPr>
      </w:pPr>
    </w:p>
    <w:p w14:paraId="65FECA23" w14:textId="77777777" w:rsidR="00DD4CC1" w:rsidRPr="001B60E4" w:rsidRDefault="00DD4CC1">
      <w:pPr>
        <w:rPr>
          <w:rFonts w:ascii="Arial" w:eastAsia="Arial" w:hAnsi="Arial" w:cs="Arial"/>
          <w:b/>
          <w:sz w:val="20"/>
          <w:szCs w:val="20"/>
          <w:lang w:val="ro-RO"/>
        </w:rPr>
      </w:pPr>
    </w:p>
    <w:p w14:paraId="7A9D8CC2" w14:textId="77777777" w:rsidR="00DD4CC1" w:rsidRPr="00CE38B0" w:rsidRDefault="00DD4CC1">
      <w:pPr>
        <w:spacing w:before="1"/>
        <w:rPr>
          <w:rFonts w:ascii="Arial" w:eastAsia="Arial" w:hAnsi="Arial" w:cs="Arial"/>
          <w:sz w:val="20"/>
          <w:szCs w:val="20"/>
          <w:lang w:val="ro-RO"/>
        </w:rPr>
      </w:pPr>
    </w:p>
    <w:p w14:paraId="092DEBD6" w14:textId="77777777" w:rsidR="00DD4CC1" w:rsidRPr="00CE38B0" w:rsidRDefault="008C4C13">
      <w:pPr>
        <w:tabs>
          <w:tab w:val="left" w:pos="5334"/>
        </w:tabs>
        <w:spacing w:line="200" w:lineRule="atLeast"/>
        <w:ind w:left="714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/>
          <w:noProof/>
          <w:sz w:val="20"/>
          <w:lang w:val="ro-RO" w:eastAsia="ro-RO"/>
        </w:rPr>
        <mc:AlternateContent>
          <mc:Choice Requires="wpg">
            <w:drawing>
              <wp:inline distT="0" distB="0" distL="0" distR="0" wp14:anchorId="47A9A80F" wp14:editId="52A11D64">
                <wp:extent cx="2430145" cy="1628140"/>
                <wp:effectExtent l="0" t="0" r="825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628140"/>
                          <a:chOff x="0" y="0"/>
                          <a:chExt cx="3827" cy="2564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3806" cy="2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807" cy="2544"/>
                            <a:chOff x="10" y="10"/>
                            <a:chExt cx="3807" cy="2544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807" cy="254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807"/>
                                <a:gd name="T2" fmla="+- 0 2554 10"/>
                                <a:gd name="T3" fmla="*/ 2554 h 2544"/>
                                <a:gd name="T4" fmla="+- 0 3816 10"/>
                                <a:gd name="T5" fmla="*/ T4 w 3807"/>
                                <a:gd name="T6" fmla="+- 0 2554 10"/>
                                <a:gd name="T7" fmla="*/ 2554 h 2544"/>
                                <a:gd name="T8" fmla="+- 0 3816 10"/>
                                <a:gd name="T9" fmla="*/ T8 w 3807"/>
                                <a:gd name="T10" fmla="+- 0 10 10"/>
                                <a:gd name="T11" fmla="*/ 10 h 2544"/>
                                <a:gd name="T12" fmla="+- 0 10 10"/>
                                <a:gd name="T13" fmla="*/ T12 w 3807"/>
                                <a:gd name="T14" fmla="+- 0 10 10"/>
                                <a:gd name="T15" fmla="*/ 10 h 2544"/>
                                <a:gd name="T16" fmla="+- 0 10 10"/>
                                <a:gd name="T17" fmla="*/ T16 w 3807"/>
                                <a:gd name="T18" fmla="+- 0 2554 10"/>
                                <a:gd name="T19" fmla="*/ 2554 h 2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7" h="2544">
                                  <a:moveTo>
                                    <a:pt x="0" y="2544"/>
                                  </a:moveTo>
                                  <a:lnTo>
                                    <a:pt x="3806" y="2544"/>
                                  </a:lnTo>
                                  <a:lnTo>
                                    <a:pt x="3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4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1B7DE5" id="Group 11" o:spid="_x0000_s1026" style="width:191.35pt;height:128.2pt;mso-position-horizontal-relative:char;mso-position-vertical-relative:line" coordsize="3827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0;top:10;width:3806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k/O9AAAA2wAAAA8AAABkcnMvZG93bnJldi54bWxET0sKwjAQ3QveIYzgTlNFRapRRBQEV35w&#10;PTZjW2wmtYm23t4Igrt5vO/Ml40pxIsql1tWMOhHIIgTq3NOFZxP294UhPPIGgvLpOBNDpaLdmuO&#10;sbY1H+h19KkIIexiVJB5X8ZSuiQjg65vS+LA3Wxl0AdYpVJXWIdwU8hhFE2kwZxDQ4YlrTNK7sen&#10;UTCuH5f96HrbeHnNV5v35B7x6axUt9OsZiA8Nf4v/rl3OswfwPeXcIBc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F6T870AAADbAAAADwAAAAAAAAAAAAAAAACfAgAAZHJz&#10;L2Rvd25yZXYueG1sUEsFBgAAAAAEAAQA9wAAAIkDAAAAAA==&#10;">
                  <v:imagedata r:id="rId6" o:title=""/>
                </v:shape>
                <v:group id="Group 12" o:spid="_x0000_s1028" style="position:absolute;left:10;top:10;width:3807;height:2544" coordorigin="10,10" coordsize="3807,2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9" style="position:absolute;left:10;top:10;width:3807;height:2544;visibility:visible;mso-wrap-style:square;v-text-anchor:top" coordsize="3807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CMMMA&#10;AADbAAAADwAAAGRycy9kb3ducmV2LnhtbERP22rCQBB9F/oPyxR8001rEYmuUqQWISDUC+jbmB2T&#10;0Oxs2F1N/PtuQfBtDuc6s0VnanEj5yvLCt6GCQji3OqKCwX73WowAeEDssbaMim4k4fF/KU3w1Tb&#10;ln/otg2FiCHsU1RQhtCkUvq8JIN+aBviyF2sMxgidIXUDtsYbmr5niRjabDi2FBiQ8uS8t/t1Sg4&#10;fK++RtcNHdtDtsnOp49ssrw7pfqv3ecURKAuPMUP91rH+SP4/yU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9CMMMAAADbAAAADwAAAAAAAAAAAAAAAACYAgAAZHJzL2Rv&#10;d25yZXYueG1sUEsFBgAAAAAEAAQA9QAAAIgDAAAAAA==&#10;" path="m,2544r3806,l3806,,,,,2544xe" filled="f" strokecolor="#004494" strokeweight="1pt">
                    <v:path arrowok="t" o:connecttype="custom" o:connectlocs="0,2554;3806,2554;3806,10;0,10;0,2554" o:connectangles="0,0,0,0,0"/>
                  </v:shape>
                </v:group>
                <w10:anchorlock/>
              </v:group>
            </w:pict>
          </mc:Fallback>
        </mc:AlternateContent>
      </w:r>
      <w:r w:rsidR="004F18A1" w:rsidRPr="00CE38B0">
        <w:rPr>
          <w:rFonts w:ascii="Arial"/>
          <w:sz w:val="20"/>
          <w:lang w:val="ro-RO"/>
        </w:rPr>
        <w:tab/>
      </w:r>
      <w:r>
        <w:rPr>
          <w:rFonts w:ascii="Arial"/>
          <w:noProof/>
          <w:sz w:val="20"/>
          <w:lang w:val="ro-RO" w:eastAsia="ro-RO"/>
        </w:rPr>
        <mc:AlternateContent>
          <mc:Choice Requires="wpg">
            <w:drawing>
              <wp:inline distT="0" distB="0" distL="0" distR="0" wp14:anchorId="09F16C49" wp14:editId="0DD3CFAA">
                <wp:extent cx="2430145" cy="1628140"/>
                <wp:effectExtent l="0" t="0" r="8255" b="1016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628140"/>
                          <a:chOff x="0" y="0"/>
                          <a:chExt cx="3827" cy="2564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3806" cy="2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807" cy="2544"/>
                            <a:chOff x="10" y="10"/>
                            <a:chExt cx="3807" cy="2544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807" cy="254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807"/>
                                <a:gd name="T2" fmla="+- 0 2554 10"/>
                                <a:gd name="T3" fmla="*/ 2554 h 2544"/>
                                <a:gd name="T4" fmla="+- 0 3816 10"/>
                                <a:gd name="T5" fmla="*/ T4 w 3807"/>
                                <a:gd name="T6" fmla="+- 0 2554 10"/>
                                <a:gd name="T7" fmla="*/ 2554 h 2544"/>
                                <a:gd name="T8" fmla="+- 0 3816 10"/>
                                <a:gd name="T9" fmla="*/ T8 w 3807"/>
                                <a:gd name="T10" fmla="+- 0 10 10"/>
                                <a:gd name="T11" fmla="*/ 10 h 2544"/>
                                <a:gd name="T12" fmla="+- 0 10 10"/>
                                <a:gd name="T13" fmla="*/ T12 w 3807"/>
                                <a:gd name="T14" fmla="+- 0 10 10"/>
                                <a:gd name="T15" fmla="*/ 10 h 2544"/>
                                <a:gd name="T16" fmla="+- 0 10 10"/>
                                <a:gd name="T17" fmla="*/ T16 w 3807"/>
                                <a:gd name="T18" fmla="+- 0 2554 10"/>
                                <a:gd name="T19" fmla="*/ 2554 h 2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7" h="2544">
                                  <a:moveTo>
                                    <a:pt x="0" y="2544"/>
                                  </a:moveTo>
                                  <a:lnTo>
                                    <a:pt x="3806" y="2544"/>
                                  </a:lnTo>
                                  <a:lnTo>
                                    <a:pt x="3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4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50BFE" id="Group 7" o:spid="_x0000_s1026" style="width:191.35pt;height:128.2pt;mso-position-horizontal-relative:char;mso-position-vertical-relative:line" coordsize="3827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">
                <v:shape id="Picture 10" o:spid="_x0000_s1027" type="#_x0000_t75" style="position:absolute;left:10;top:10;width:3806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vRfAAAAA2gAAAA8AAABkcnMvZG93bnJldi54bWxEj0FrAjEUhO+F/ofwhF5KN6sHW1ajSFEq&#10;XsRtf8Bj89wENy9LEnX990YQehxm5htmvhxcJy4UovWsYFyUIIgbry23Cv5+Nx9fIGJC1th5JgU3&#10;irBcvL7MsdL+yge61KkVGcKxQgUmpb6SMjaGHMbC98TZO/rgMGUZWqkDXjPcdXJSllPp0HJeMNjT&#10;t6HmVJ+dArIbsj/jqGsy7zhZh/10h0el3kbDagYi0ZD+w8/2Viv4hMeVfAPk4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tS9F8AAAADaAAAADwAAAAAAAAAAAAAAAACfAgAA&#10;ZHJzL2Rvd25yZXYueG1sUEsFBgAAAAAEAAQA9wAAAIwDAAAAAA==&#10;">
                  <v:imagedata r:id="rId8" o:title=""/>
                </v:shape>
                <v:group id="Group 8" o:spid="_x0000_s1028" style="position:absolute;left:10;top:10;width:3807;height:2544" coordorigin="10,10" coordsize="3807,2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9" style="position:absolute;left:10;top:10;width:3807;height:2544;visibility:visible;mso-wrap-style:square;v-text-anchor:top" coordsize="3807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SW8UA&#10;AADaAAAADwAAAGRycy9kb3ducmV2LnhtbESP3WrCQBSE7wt9h+UUelc3tUU0uopILYWAUH9A747Z&#10;YxKaPRt2VxPf3hWEXg4z8w0zmXWmFhdyvrKs4L2XgCDOra64ULDdLN+GIHxA1lhbJgVX8jCbPj9N&#10;MNW25V+6rEMhIoR9igrKEJpUSp+XZND3bEMcvZN1BkOUrpDaYRvhppb9JBlIgxXHhRIbWpSU/63P&#10;RsHue/n1cV7Rvt1lq+x4+MyGi6tT6vWlm49BBOrCf/jR/tEKRnC/Em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pJbxQAAANoAAAAPAAAAAAAAAAAAAAAAAJgCAABkcnMv&#10;ZG93bnJldi54bWxQSwUGAAAAAAQABAD1AAAAigMAAAAA&#10;" path="m,2544r3806,l3806,,,,,2544xe" filled="f" strokecolor="#004494" strokeweight="1pt">
                    <v:path arrowok="t" o:connecttype="custom" o:connectlocs="0,2554;3806,2554;3806,10;0,10;0,2554" o:connectangles="0,0,0,0,0"/>
                  </v:shape>
                </v:group>
                <w10:anchorlock/>
              </v:group>
            </w:pict>
          </mc:Fallback>
        </mc:AlternateContent>
      </w:r>
    </w:p>
    <w:p w14:paraId="41BD1FDF" w14:textId="77777777"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14:paraId="0F7C9185" w14:textId="77777777"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14:paraId="38E7572F" w14:textId="77777777"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14:paraId="1E0884F0" w14:textId="77777777" w:rsidR="00DD4CC1" w:rsidRPr="00CE38B0" w:rsidRDefault="00DD4CC1">
      <w:pPr>
        <w:spacing w:before="3"/>
        <w:rPr>
          <w:rFonts w:ascii="Arial" w:eastAsia="Arial" w:hAnsi="Arial" w:cs="Arial"/>
          <w:sz w:val="28"/>
          <w:szCs w:val="28"/>
          <w:lang w:val="ro-RO"/>
        </w:rPr>
      </w:pPr>
    </w:p>
    <w:p w14:paraId="47E09D04" w14:textId="77777777" w:rsidR="00DD4CC1" w:rsidRPr="00CE38B0" w:rsidRDefault="008C4C13">
      <w:pPr>
        <w:spacing w:line="200" w:lineRule="atLeast"/>
        <w:ind w:left="1819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noProof/>
          <w:sz w:val="20"/>
          <w:szCs w:val="20"/>
          <w:lang w:val="ro-RO" w:eastAsia="ro-RO"/>
        </w:rPr>
        <w:lastRenderedPageBreak/>
        <mc:AlternateContent>
          <mc:Choice Requires="wpg">
            <w:drawing>
              <wp:inline distT="0" distB="0" distL="0" distR="0" wp14:anchorId="11D26781" wp14:editId="4FD982EC">
                <wp:extent cx="4562475" cy="489585"/>
                <wp:effectExtent l="0" t="0" r="9525" b="571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489585"/>
                          <a:chOff x="0" y="0"/>
                          <a:chExt cx="6246" cy="546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46" cy="546"/>
                            <a:chOff x="0" y="0"/>
                            <a:chExt cx="6246" cy="546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custGeom>
                              <a:avLst/>
                              <a:gdLst>
                                <a:gd name="T0" fmla="*/ 283 w 6246"/>
                                <a:gd name="T1" fmla="*/ 0 h 546"/>
                                <a:gd name="T2" fmla="*/ 206 w 6246"/>
                                <a:gd name="T3" fmla="*/ 0 h 546"/>
                                <a:gd name="T4" fmla="*/ 143 w 6246"/>
                                <a:gd name="T5" fmla="*/ 2 h 546"/>
                                <a:gd name="T6" fmla="*/ 76 w 6246"/>
                                <a:gd name="T7" fmla="*/ 12 h 546"/>
                                <a:gd name="T8" fmla="*/ 24 w 6246"/>
                                <a:gd name="T9" fmla="*/ 48 h 546"/>
                                <a:gd name="T10" fmla="*/ 4 w 6246"/>
                                <a:gd name="T11" fmla="*/ 121 h 546"/>
                                <a:gd name="T12" fmla="*/ 0 w 6246"/>
                                <a:gd name="T13" fmla="*/ 209 h 546"/>
                                <a:gd name="T14" fmla="*/ 0 w 6246"/>
                                <a:gd name="T15" fmla="*/ 246 h 546"/>
                                <a:gd name="T16" fmla="*/ 0 w 6246"/>
                                <a:gd name="T17" fmla="*/ 289 h 546"/>
                                <a:gd name="T18" fmla="*/ 1 w 6246"/>
                                <a:gd name="T19" fmla="*/ 362 h 546"/>
                                <a:gd name="T20" fmla="*/ 8 w 6246"/>
                                <a:gd name="T21" fmla="*/ 443 h 546"/>
                                <a:gd name="T22" fmla="*/ 35 w 6246"/>
                                <a:gd name="T23" fmla="*/ 508 h 546"/>
                                <a:gd name="T24" fmla="*/ 97 w 6246"/>
                                <a:gd name="T25" fmla="*/ 538 h 546"/>
                                <a:gd name="T26" fmla="*/ 174 w 6246"/>
                                <a:gd name="T27" fmla="*/ 545 h 546"/>
                                <a:gd name="T28" fmla="*/ 6003 w 6246"/>
                                <a:gd name="T29" fmla="*/ 546 h 546"/>
                                <a:gd name="T30" fmla="*/ 6040 w 6246"/>
                                <a:gd name="T31" fmla="*/ 546 h 546"/>
                                <a:gd name="T32" fmla="*/ 6102 w 6246"/>
                                <a:gd name="T33" fmla="*/ 544 h 546"/>
                                <a:gd name="T34" fmla="*/ 6170 w 6246"/>
                                <a:gd name="T35" fmla="*/ 534 h 546"/>
                                <a:gd name="T36" fmla="*/ 6221 w 6246"/>
                                <a:gd name="T37" fmla="*/ 498 h 546"/>
                                <a:gd name="T38" fmla="*/ 6242 w 6246"/>
                                <a:gd name="T39" fmla="*/ 425 h 546"/>
                                <a:gd name="T40" fmla="*/ 6245 w 6246"/>
                                <a:gd name="T41" fmla="*/ 337 h 546"/>
                                <a:gd name="T42" fmla="*/ 6246 w 6246"/>
                                <a:gd name="T43" fmla="*/ 300 h 546"/>
                                <a:gd name="T44" fmla="*/ 6246 w 6246"/>
                                <a:gd name="T45" fmla="*/ 257 h 546"/>
                                <a:gd name="T46" fmla="*/ 6245 w 6246"/>
                                <a:gd name="T47" fmla="*/ 184 h 546"/>
                                <a:gd name="T48" fmla="*/ 6238 w 6246"/>
                                <a:gd name="T49" fmla="*/ 103 h 546"/>
                                <a:gd name="T50" fmla="*/ 6210 w 6246"/>
                                <a:gd name="T51" fmla="*/ 38 h 546"/>
                                <a:gd name="T52" fmla="*/ 6148 w 6246"/>
                                <a:gd name="T53" fmla="*/ 8 h 546"/>
                                <a:gd name="T54" fmla="*/ 6072 w 6246"/>
                                <a:gd name="T55" fmla="*/ 1 h 546"/>
                                <a:gd name="T56" fmla="*/ 283 w 6246"/>
                                <a:gd name="T57" fmla="*/ 0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246" h="546">
                                  <a:moveTo>
                                    <a:pt x="283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1" y="362"/>
                                  </a:lnTo>
                                  <a:lnTo>
                                    <a:pt x="8" y="443"/>
                                  </a:lnTo>
                                  <a:lnTo>
                                    <a:pt x="35" y="508"/>
                                  </a:lnTo>
                                  <a:lnTo>
                                    <a:pt x="97" y="538"/>
                                  </a:lnTo>
                                  <a:lnTo>
                                    <a:pt x="174" y="545"/>
                                  </a:lnTo>
                                  <a:lnTo>
                                    <a:pt x="6003" y="546"/>
                                  </a:lnTo>
                                  <a:lnTo>
                                    <a:pt x="6040" y="546"/>
                                  </a:lnTo>
                                  <a:lnTo>
                                    <a:pt x="6102" y="544"/>
                                  </a:lnTo>
                                  <a:lnTo>
                                    <a:pt x="6170" y="534"/>
                                  </a:lnTo>
                                  <a:lnTo>
                                    <a:pt x="6221" y="498"/>
                                  </a:lnTo>
                                  <a:lnTo>
                                    <a:pt x="6242" y="425"/>
                                  </a:lnTo>
                                  <a:lnTo>
                                    <a:pt x="6245" y="337"/>
                                  </a:lnTo>
                                  <a:lnTo>
                                    <a:pt x="6246" y="300"/>
                                  </a:lnTo>
                                  <a:lnTo>
                                    <a:pt x="6246" y="257"/>
                                  </a:lnTo>
                                  <a:lnTo>
                                    <a:pt x="6245" y="184"/>
                                  </a:lnTo>
                                  <a:lnTo>
                                    <a:pt x="6238" y="103"/>
                                  </a:lnTo>
                                  <a:lnTo>
                                    <a:pt x="6210" y="38"/>
                                  </a:lnTo>
                                  <a:lnTo>
                                    <a:pt x="6148" y="8"/>
                                  </a:lnTo>
                                  <a:lnTo>
                                    <a:pt x="6072" y="1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97FD16" w14:textId="77777777" w:rsidR="00DD4CC1" w:rsidRDefault="001603F9">
                                <w:pPr>
                                  <w:spacing w:before="102"/>
                                  <w:ind w:left="647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1"/>
                                    <w:w w:val="90"/>
                                    <w:sz w:val="32"/>
                                    <w:szCs w:val="32"/>
                                  </w:rPr>
                                  <w:t>MINIHANDBAL</w:t>
                                </w:r>
                                <w:r w:rsidR="001B60E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1"/>
                                    <w:w w:val="90"/>
                                    <w:sz w:val="32"/>
                                    <w:szCs w:val="32"/>
                                  </w:rPr>
                                  <w:t xml:space="preserve"> MIXT</w:t>
                                </w:r>
                                <w:r w:rsidR="004F18A1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w w:val="90"/>
                                    <w:sz w:val="32"/>
                                    <w:szCs w:val="32"/>
                                  </w:rPr>
                                  <w:t>–</w:t>
                                </w:r>
                                <w:r w:rsidR="001B60E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w w:val="90"/>
                                    <w:sz w:val="32"/>
                                    <w:szCs w:val="32"/>
                                  </w:rPr>
                                  <w:t>UN JOC PENTRU COPII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26781" id="Group 3" o:spid="_x0000_s1030" style="width:359.25pt;height:38.55pt;mso-position-horizontal-relative:char;mso-position-vertical-relative:line" coordsize="6246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">
                <v:group id="Group 4" o:spid="_x0000_s1031" style="position:absolute;width:6246;height:546" coordsize="624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32" style="position:absolute;width:6246;height:546;visibility:visible;mso-wrap-style:square;v-text-anchor:top" coordsize="624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" path="m283,l206,,143,2,76,12,24,48,4,121,,209r,37l,289r1,73l8,443r27,65l97,538r77,7l6003,546r37,l6102,544r68,-10l6221,498r21,-73l6245,337r1,-37l6246,257r-1,-73l6238,103,6210,38,6148,8,6072,1,283,xe" fillcolor="#004494" stroked="f">
                    <v:path arrowok="t" o:connecttype="custom" o:connectlocs="283,0;206,0;143,2;76,12;24,48;4,121;0,209;0,246;0,289;1,362;8,443;35,508;97,538;174,545;6003,546;6040,546;6102,544;6170,534;6221,498;6242,425;6245,337;6246,300;6246,257;6245,184;6238,103;6210,38;6148,8;6072,1;283,0" o:connectangles="0,0,0,0,0,0,0,0,0,0,0,0,0,0,0,0,0,0,0,0,0,0,0,0,0,0,0,0,0"/>
                  </v:shape>
                  <v:shape id="Text Box 5" o:spid="_x0000_s1033" type="#_x0000_t202" style="position:absolute;width:62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4997FD16" w14:textId="77777777" w:rsidR="00DD4CC1" w:rsidRDefault="001603F9">
                          <w:pPr>
                            <w:spacing w:before="102"/>
                            <w:ind w:left="647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1"/>
                              <w:w w:val="90"/>
                              <w:sz w:val="32"/>
                              <w:szCs w:val="32"/>
                            </w:rPr>
                            <w:t>MINIHANDBAL</w:t>
                          </w:r>
                          <w:r w:rsidR="001B60E4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1"/>
                              <w:w w:val="90"/>
                              <w:sz w:val="32"/>
                              <w:szCs w:val="32"/>
                            </w:rPr>
                            <w:t xml:space="preserve"> MIXT</w:t>
                          </w:r>
                          <w:r w:rsidR="004F18A1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32"/>
                              <w:szCs w:val="32"/>
                            </w:rPr>
                            <w:t>–</w:t>
                          </w:r>
                          <w:r w:rsidR="001B60E4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32"/>
                              <w:szCs w:val="32"/>
                            </w:rPr>
                            <w:t>UN JOC PENTRU COPII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F47447" w14:textId="77777777" w:rsidR="00DD4CC1" w:rsidRPr="00CE38B0" w:rsidRDefault="00DD4CC1">
      <w:pPr>
        <w:spacing w:before="6"/>
        <w:rPr>
          <w:rFonts w:ascii="Arial" w:eastAsia="Arial" w:hAnsi="Arial" w:cs="Arial"/>
          <w:sz w:val="27"/>
          <w:szCs w:val="27"/>
          <w:lang w:val="ro-RO"/>
        </w:rPr>
      </w:pPr>
    </w:p>
    <w:p w14:paraId="531D88C1" w14:textId="77777777" w:rsidR="00DD4CC1" w:rsidRPr="00A23BFD" w:rsidRDefault="00C3715B" w:rsidP="001B60E4">
      <w:pPr>
        <w:pStyle w:val="Heading1"/>
        <w:ind w:left="0"/>
        <w:rPr>
          <w:b w:val="0"/>
          <w:bCs w:val="0"/>
          <w:lang w:val="ro-RO"/>
        </w:rPr>
      </w:pPr>
      <w:r w:rsidRPr="00A23BFD">
        <w:rPr>
          <w:noProof/>
          <w:lang w:val="ro-RO" w:eastAsia="ro-RO"/>
        </w:rPr>
        <w:drawing>
          <wp:anchor distT="0" distB="0" distL="114300" distR="114300" simplePos="0" relativeHeight="1192" behindDoc="0" locked="0" layoutInCell="1" allowOverlap="1" wp14:anchorId="66808760" wp14:editId="6BD66070">
            <wp:simplePos x="0" y="0"/>
            <wp:positionH relativeFrom="page">
              <wp:posOffset>3796030</wp:posOffset>
            </wp:positionH>
            <wp:positionV relativeFrom="paragraph">
              <wp:posOffset>64135</wp:posOffset>
            </wp:positionV>
            <wp:extent cx="3054985" cy="208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144076" w14:textId="77777777" w:rsidR="00DD4CC1" w:rsidRPr="00815206" w:rsidRDefault="001B60E4">
      <w:pPr>
        <w:spacing w:before="61"/>
        <w:ind w:left="118"/>
        <w:rPr>
          <w:rFonts w:ascii="Arial" w:eastAsia="Arial" w:hAnsi="Arial" w:cs="Arial"/>
          <w:sz w:val="24"/>
          <w:szCs w:val="24"/>
          <w:lang w:val="ro-RO"/>
        </w:rPr>
      </w:pPr>
      <w:r w:rsidRPr="00815206">
        <w:rPr>
          <w:rFonts w:ascii="Arial"/>
          <w:i/>
          <w:color w:val="004494"/>
          <w:spacing w:val="1"/>
          <w:w w:val="95"/>
          <w:sz w:val="24"/>
          <w:szCs w:val="24"/>
          <w:lang w:val="ro-RO"/>
        </w:rPr>
        <w:t xml:space="preserve">Terenul de joc </w:t>
      </w:r>
      <w:r w:rsidR="004F18A1" w:rsidRPr="00815206">
        <w:rPr>
          <w:rFonts w:ascii="Arial"/>
          <w:color w:val="004494"/>
          <w:w w:val="95"/>
          <w:sz w:val="24"/>
          <w:szCs w:val="24"/>
          <w:lang w:val="ro-RO"/>
        </w:rPr>
        <w:t>20</w:t>
      </w:r>
      <w:r w:rsidR="001603F9" w:rsidRPr="00815206">
        <w:rPr>
          <w:rFonts w:ascii="Arial"/>
          <w:color w:val="004494"/>
          <w:w w:val="95"/>
          <w:sz w:val="24"/>
          <w:szCs w:val="24"/>
          <w:lang w:val="ro-RO"/>
        </w:rPr>
        <w:t>–</w:t>
      </w:r>
      <w:r w:rsidR="004F18A1" w:rsidRPr="00815206">
        <w:rPr>
          <w:rFonts w:ascii="Arial"/>
          <w:color w:val="004494"/>
          <w:w w:val="95"/>
          <w:sz w:val="24"/>
          <w:szCs w:val="24"/>
          <w:lang w:val="ro-RO"/>
        </w:rPr>
        <w:t>24m</w:t>
      </w:r>
      <w:r w:rsidR="00162461">
        <w:rPr>
          <w:rFonts w:ascii="Arial"/>
          <w:color w:val="004494"/>
          <w:w w:val="95"/>
          <w:sz w:val="24"/>
          <w:szCs w:val="24"/>
          <w:lang w:val="ro-RO"/>
        </w:rPr>
        <w:t xml:space="preserve"> </w:t>
      </w:r>
      <w:r w:rsidR="004F18A1" w:rsidRPr="00815206">
        <w:rPr>
          <w:rFonts w:ascii="Arial"/>
          <w:color w:val="004494"/>
          <w:w w:val="95"/>
          <w:sz w:val="24"/>
          <w:szCs w:val="24"/>
          <w:lang w:val="ro-RO"/>
        </w:rPr>
        <w:t>x</w:t>
      </w:r>
      <w:r w:rsidR="00162461">
        <w:rPr>
          <w:rFonts w:ascii="Arial"/>
          <w:color w:val="004494"/>
          <w:w w:val="95"/>
          <w:sz w:val="24"/>
          <w:szCs w:val="24"/>
          <w:lang w:val="ro-RO"/>
        </w:rPr>
        <w:t xml:space="preserve"> </w:t>
      </w:r>
      <w:r w:rsidR="004F18A1" w:rsidRPr="00815206">
        <w:rPr>
          <w:rFonts w:ascii="Arial"/>
          <w:color w:val="004494"/>
          <w:spacing w:val="-5"/>
          <w:w w:val="95"/>
          <w:sz w:val="24"/>
          <w:szCs w:val="24"/>
          <w:lang w:val="ro-RO"/>
        </w:rPr>
        <w:t>12</w:t>
      </w:r>
      <w:r w:rsidR="001603F9" w:rsidRPr="00815206">
        <w:rPr>
          <w:rFonts w:ascii="Arial"/>
          <w:color w:val="004494"/>
          <w:spacing w:val="-4"/>
          <w:w w:val="95"/>
          <w:sz w:val="24"/>
          <w:szCs w:val="24"/>
          <w:lang w:val="ro-RO"/>
        </w:rPr>
        <w:t>–</w:t>
      </w:r>
      <w:r w:rsidR="004F18A1" w:rsidRPr="00815206">
        <w:rPr>
          <w:rFonts w:ascii="Arial"/>
          <w:color w:val="004494"/>
          <w:spacing w:val="-5"/>
          <w:w w:val="95"/>
          <w:sz w:val="24"/>
          <w:szCs w:val="24"/>
          <w:lang w:val="ro-RO"/>
        </w:rPr>
        <w:t>16m</w:t>
      </w:r>
    </w:p>
    <w:p w14:paraId="36F9BB5F" w14:textId="77777777" w:rsidR="001603F9" w:rsidRPr="00815206" w:rsidRDefault="004F18A1">
      <w:pPr>
        <w:pStyle w:val="BodyText"/>
        <w:spacing w:before="9" w:line="500" w:lineRule="auto"/>
        <w:ind w:right="4961"/>
        <w:rPr>
          <w:color w:val="004494"/>
          <w:spacing w:val="48"/>
          <w:w w:val="89"/>
          <w:sz w:val="24"/>
          <w:szCs w:val="24"/>
          <w:lang w:val="ro-RO"/>
        </w:rPr>
      </w:pPr>
      <w:r w:rsidRPr="00815206">
        <w:rPr>
          <w:color w:val="004494"/>
          <w:spacing w:val="-1"/>
          <w:w w:val="95"/>
          <w:sz w:val="24"/>
          <w:szCs w:val="24"/>
          <w:lang w:val="ro-RO"/>
        </w:rPr>
        <w:t>(</w:t>
      </w:r>
      <w:r w:rsidR="001603F9" w:rsidRPr="00815206">
        <w:rPr>
          <w:color w:val="004494"/>
          <w:spacing w:val="-2"/>
          <w:w w:val="95"/>
          <w:sz w:val="24"/>
          <w:szCs w:val="24"/>
          <w:lang w:val="ro-RO"/>
        </w:rPr>
        <w:t>ex</w:t>
      </w:r>
      <w:r w:rsidRPr="00815206">
        <w:rPr>
          <w:color w:val="004494"/>
          <w:spacing w:val="-2"/>
          <w:w w:val="95"/>
          <w:sz w:val="24"/>
          <w:szCs w:val="24"/>
          <w:lang w:val="ro-RO"/>
        </w:rPr>
        <w:t>.</w:t>
      </w:r>
      <w:r w:rsidRPr="00815206">
        <w:rPr>
          <w:color w:val="004494"/>
          <w:w w:val="95"/>
          <w:sz w:val="24"/>
          <w:szCs w:val="24"/>
          <w:lang w:val="ro-RO"/>
        </w:rPr>
        <w:t>20x13m</w:t>
      </w:r>
      <w:r w:rsidR="00162461">
        <w:rPr>
          <w:color w:val="004494"/>
          <w:w w:val="95"/>
          <w:sz w:val="24"/>
          <w:szCs w:val="24"/>
          <w:lang w:val="ro-RO"/>
        </w:rPr>
        <w:t xml:space="preserve"> </w:t>
      </w:r>
      <w:r w:rsidR="001603F9" w:rsidRPr="00815206">
        <w:rPr>
          <w:color w:val="004494"/>
          <w:w w:val="95"/>
          <w:sz w:val="24"/>
          <w:szCs w:val="24"/>
          <w:lang w:val="ro-RO"/>
        </w:rPr>
        <w:t xml:space="preserve">este exact o treime </w:t>
      </w:r>
      <w:r w:rsidR="001603F9" w:rsidRPr="00815206">
        <w:rPr>
          <w:color w:val="004494"/>
          <w:spacing w:val="1"/>
          <w:w w:val="95"/>
          <w:sz w:val="24"/>
          <w:szCs w:val="24"/>
          <w:lang w:val="ro-RO"/>
        </w:rPr>
        <w:t>din suprafața normală</w:t>
      </w:r>
      <w:r w:rsidR="00FA46CE"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 a terenului de</w:t>
      </w:r>
      <w:r w:rsidR="001603F9"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 handbal</w:t>
      </w:r>
      <w:r w:rsidRPr="00815206">
        <w:rPr>
          <w:color w:val="004494"/>
          <w:w w:val="95"/>
          <w:sz w:val="24"/>
          <w:szCs w:val="24"/>
          <w:lang w:val="ro-RO"/>
        </w:rPr>
        <w:t>)</w:t>
      </w:r>
      <w:r w:rsidRPr="00815206">
        <w:rPr>
          <w:color w:val="004494"/>
          <w:spacing w:val="1"/>
          <w:w w:val="95"/>
          <w:sz w:val="24"/>
          <w:szCs w:val="24"/>
          <w:lang w:val="ro-RO"/>
        </w:rPr>
        <w:t>.</w:t>
      </w:r>
    </w:p>
    <w:p w14:paraId="2595F073" w14:textId="77777777" w:rsidR="00DD4CC1" w:rsidRPr="00815206" w:rsidRDefault="001603F9">
      <w:pPr>
        <w:pStyle w:val="BodyText"/>
        <w:spacing w:before="9" w:line="500" w:lineRule="auto"/>
        <w:ind w:right="4961"/>
        <w:rPr>
          <w:sz w:val="24"/>
          <w:szCs w:val="24"/>
          <w:lang w:val="ro-RO"/>
        </w:rPr>
      </w:pPr>
      <w:r w:rsidRPr="00815206">
        <w:rPr>
          <w:color w:val="004494"/>
          <w:spacing w:val="-4"/>
          <w:w w:val="95"/>
          <w:sz w:val="24"/>
          <w:szCs w:val="24"/>
          <w:lang w:val="ro-RO"/>
        </w:rPr>
        <w:t>D</w:t>
      </w:r>
      <w:r w:rsidR="00162461">
        <w:rPr>
          <w:color w:val="004494"/>
          <w:spacing w:val="-4"/>
          <w:w w:val="95"/>
          <w:sz w:val="24"/>
          <w:szCs w:val="24"/>
          <w:lang w:val="ro-RO"/>
        </w:rPr>
        <w:t>imensiunea porț</w:t>
      </w:r>
      <w:r w:rsidR="00FA46CE" w:rsidRPr="00815206">
        <w:rPr>
          <w:color w:val="004494"/>
          <w:spacing w:val="-4"/>
          <w:w w:val="95"/>
          <w:sz w:val="24"/>
          <w:szCs w:val="24"/>
          <w:lang w:val="ro-RO"/>
        </w:rPr>
        <w:t>ilor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:</w:t>
      </w:r>
      <w:r w:rsidRPr="00815206">
        <w:rPr>
          <w:color w:val="004494"/>
          <w:spacing w:val="-4"/>
          <w:w w:val="95"/>
          <w:sz w:val="24"/>
          <w:szCs w:val="24"/>
          <w:lang w:val="ro-RO"/>
        </w:rPr>
        <w:t>1,</w:t>
      </w:r>
      <w:r w:rsidR="004F18A1" w:rsidRPr="00815206">
        <w:rPr>
          <w:color w:val="004494"/>
          <w:spacing w:val="-4"/>
          <w:w w:val="95"/>
          <w:sz w:val="24"/>
          <w:szCs w:val="24"/>
          <w:lang w:val="ro-RO"/>
        </w:rPr>
        <w:t>70</w:t>
      </w:r>
      <w:r w:rsidR="004F18A1" w:rsidRPr="00815206">
        <w:rPr>
          <w:color w:val="004494"/>
          <w:w w:val="95"/>
          <w:sz w:val="24"/>
          <w:szCs w:val="24"/>
          <w:lang w:val="ro-RO"/>
        </w:rPr>
        <w:t>x3m</w:t>
      </w:r>
      <w:r w:rsidR="00162461">
        <w:rPr>
          <w:color w:val="004494"/>
          <w:w w:val="95"/>
          <w:sz w:val="24"/>
          <w:szCs w:val="24"/>
          <w:lang w:val="ro-RO"/>
        </w:rPr>
        <w:t xml:space="preserve"> </w:t>
      </w:r>
      <w:r w:rsidRPr="00815206">
        <w:rPr>
          <w:color w:val="004494"/>
          <w:w w:val="95"/>
          <w:sz w:val="24"/>
          <w:szCs w:val="24"/>
          <w:lang w:val="ro-RO"/>
        </w:rPr>
        <w:t>sau</w:t>
      </w:r>
      <w:r w:rsidRPr="00815206">
        <w:rPr>
          <w:color w:val="004494"/>
          <w:spacing w:val="-2"/>
          <w:w w:val="95"/>
          <w:sz w:val="24"/>
          <w:szCs w:val="24"/>
          <w:lang w:val="ro-RO"/>
        </w:rPr>
        <w:t>1,</w:t>
      </w:r>
      <w:r w:rsidR="004F18A1" w:rsidRPr="00815206">
        <w:rPr>
          <w:color w:val="004494"/>
          <w:spacing w:val="-2"/>
          <w:w w:val="95"/>
          <w:sz w:val="24"/>
          <w:szCs w:val="24"/>
          <w:lang w:val="ro-RO"/>
        </w:rPr>
        <w:t>60</w:t>
      </w:r>
      <w:r w:rsidR="004F18A1" w:rsidRPr="00815206">
        <w:rPr>
          <w:color w:val="004494"/>
          <w:w w:val="95"/>
          <w:sz w:val="24"/>
          <w:szCs w:val="24"/>
          <w:lang w:val="ro-RO"/>
        </w:rPr>
        <w:t>x</w:t>
      </w:r>
      <w:r w:rsidRPr="00815206">
        <w:rPr>
          <w:color w:val="004494"/>
          <w:spacing w:val="1"/>
          <w:w w:val="95"/>
          <w:sz w:val="24"/>
          <w:szCs w:val="24"/>
          <w:lang w:val="ro-RO"/>
        </w:rPr>
        <w:t>2,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0m.</w:t>
      </w:r>
    </w:p>
    <w:p w14:paraId="04362374" w14:textId="77777777" w:rsidR="00DD4CC1" w:rsidRPr="00815206" w:rsidRDefault="00FA46CE">
      <w:pPr>
        <w:pStyle w:val="BodyText"/>
        <w:spacing w:before="6"/>
        <w:rPr>
          <w:sz w:val="24"/>
          <w:szCs w:val="24"/>
          <w:lang w:val="ro-RO"/>
        </w:rPr>
      </w:pPr>
      <w:r w:rsidRPr="00815206">
        <w:rPr>
          <w:color w:val="004494"/>
          <w:spacing w:val="1"/>
          <w:w w:val="90"/>
          <w:sz w:val="24"/>
          <w:szCs w:val="24"/>
          <w:lang w:val="ro-RO"/>
        </w:rPr>
        <w:t>Semicerc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:</w:t>
      </w:r>
      <w:r w:rsidR="001603F9" w:rsidRPr="00815206">
        <w:rPr>
          <w:color w:val="004494"/>
          <w:spacing w:val="-13"/>
          <w:w w:val="90"/>
          <w:sz w:val="24"/>
          <w:szCs w:val="24"/>
          <w:lang w:val="ro-RO"/>
        </w:rPr>
        <w:t xml:space="preserve">rază de </w:t>
      </w:r>
      <w:r w:rsidR="004F18A1" w:rsidRPr="00815206">
        <w:rPr>
          <w:color w:val="004494"/>
          <w:w w:val="90"/>
          <w:sz w:val="24"/>
          <w:szCs w:val="24"/>
          <w:lang w:val="ro-RO"/>
        </w:rPr>
        <w:t>5m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.</w:t>
      </w:r>
    </w:p>
    <w:p w14:paraId="2BFACB0B" w14:textId="77777777" w:rsidR="00DD4CC1" w:rsidRPr="00815206" w:rsidRDefault="00DD4CC1">
      <w:pPr>
        <w:spacing w:before="7"/>
        <w:rPr>
          <w:rFonts w:ascii="Arial" w:eastAsia="Arial" w:hAnsi="Arial" w:cs="Arial"/>
          <w:sz w:val="24"/>
          <w:szCs w:val="24"/>
          <w:lang w:val="ro-RO"/>
        </w:rPr>
      </w:pPr>
    </w:p>
    <w:p w14:paraId="4F4C3DC9" w14:textId="77777777" w:rsidR="00DD4CC1" w:rsidRPr="00815206" w:rsidRDefault="00D05212">
      <w:pPr>
        <w:pStyle w:val="BodyText"/>
        <w:spacing w:line="250" w:lineRule="auto"/>
        <w:ind w:right="5074"/>
        <w:rPr>
          <w:sz w:val="24"/>
          <w:szCs w:val="24"/>
          <w:lang w:val="ro-RO"/>
        </w:rPr>
      </w:pPr>
      <w:r w:rsidRPr="00815206">
        <w:rPr>
          <w:rFonts w:cs="Arial"/>
          <w:i/>
          <w:color w:val="004494"/>
          <w:w w:val="95"/>
          <w:sz w:val="24"/>
          <w:szCs w:val="24"/>
          <w:lang w:val="ro-RO"/>
        </w:rPr>
        <w:t>Minge</w:t>
      </w:r>
      <w:r w:rsidR="004F18A1" w:rsidRPr="00815206">
        <w:rPr>
          <w:rFonts w:cs="Arial"/>
          <w:i/>
          <w:color w:val="004494"/>
          <w:w w:val="95"/>
          <w:sz w:val="24"/>
          <w:szCs w:val="24"/>
          <w:lang w:val="ro-RO"/>
        </w:rPr>
        <w:t>:</w:t>
      </w:r>
      <w:r w:rsidR="00162461">
        <w:rPr>
          <w:rFonts w:cs="Arial"/>
          <w:i/>
          <w:color w:val="004494"/>
          <w:w w:val="95"/>
          <w:sz w:val="24"/>
          <w:szCs w:val="24"/>
          <w:lang w:val="ro-RO"/>
        </w:rPr>
        <w:t xml:space="preserve"> </w:t>
      </w:r>
      <w:r w:rsidR="001603F9" w:rsidRPr="00815206">
        <w:rPr>
          <w:color w:val="004494"/>
          <w:spacing w:val="2"/>
          <w:w w:val="95"/>
          <w:sz w:val="24"/>
          <w:szCs w:val="24"/>
          <w:lang w:val="ro-RO"/>
        </w:rPr>
        <w:t xml:space="preserve">Minge cu o circumferință de </w:t>
      </w:r>
      <w:r w:rsidR="004F18A1" w:rsidRPr="00815206">
        <w:rPr>
          <w:color w:val="004494"/>
          <w:spacing w:val="3"/>
          <w:w w:val="95"/>
          <w:sz w:val="24"/>
          <w:szCs w:val="24"/>
          <w:lang w:val="ro-RO"/>
        </w:rPr>
        <w:t>44</w:t>
      </w:r>
      <w:r w:rsidR="004F18A1" w:rsidRPr="00815206">
        <w:rPr>
          <w:color w:val="004494"/>
          <w:spacing w:val="2"/>
          <w:w w:val="95"/>
          <w:sz w:val="24"/>
          <w:szCs w:val="24"/>
          <w:lang w:val="ro-RO"/>
        </w:rPr>
        <w:t>-</w:t>
      </w:r>
      <w:r w:rsidR="004F18A1" w:rsidRPr="00815206">
        <w:rPr>
          <w:color w:val="004494"/>
          <w:spacing w:val="3"/>
          <w:w w:val="95"/>
          <w:sz w:val="24"/>
          <w:szCs w:val="24"/>
          <w:lang w:val="ro-RO"/>
        </w:rPr>
        <w:t>49</w:t>
      </w:r>
      <w:r w:rsidR="00162461">
        <w:rPr>
          <w:color w:val="004494"/>
          <w:spacing w:val="3"/>
          <w:w w:val="95"/>
          <w:sz w:val="24"/>
          <w:szCs w:val="24"/>
          <w:lang w:val="ro-RO"/>
        </w:rPr>
        <w:t xml:space="preserve"> 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cm</w:t>
      </w:r>
      <w:r w:rsidR="004F18A1" w:rsidRPr="00815206">
        <w:rPr>
          <w:color w:val="004494"/>
          <w:spacing w:val="2"/>
          <w:w w:val="95"/>
          <w:sz w:val="24"/>
          <w:szCs w:val="24"/>
          <w:lang w:val="ro-RO"/>
        </w:rPr>
        <w:t>,</w:t>
      </w:r>
      <w:r w:rsidR="001603F9" w:rsidRPr="00815206">
        <w:rPr>
          <w:color w:val="004494"/>
          <w:spacing w:val="2"/>
          <w:w w:val="95"/>
          <w:sz w:val="24"/>
          <w:szCs w:val="24"/>
          <w:lang w:val="ro-RO"/>
        </w:rPr>
        <w:t>potrivită pentru copii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,</w:t>
      </w:r>
      <w:r w:rsidR="00162461">
        <w:rPr>
          <w:color w:val="004494"/>
          <w:spacing w:val="1"/>
          <w:w w:val="95"/>
          <w:sz w:val="24"/>
          <w:szCs w:val="24"/>
          <w:lang w:val="ro-RO"/>
        </w:rPr>
        <w:t xml:space="preserve"> </w:t>
      </w:r>
      <w:r w:rsidR="001603F9" w:rsidRPr="00815206">
        <w:rPr>
          <w:color w:val="004494"/>
          <w:spacing w:val="2"/>
          <w:w w:val="95"/>
          <w:sz w:val="24"/>
          <w:szCs w:val="24"/>
          <w:lang w:val="ro-RO"/>
        </w:rPr>
        <w:t>moale</w:t>
      </w:r>
      <w:r w:rsidR="004F18A1" w:rsidRPr="00815206">
        <w:rPr>
          <w:color w:val="004494"/>
          <w:spacing w:val="2"/>
          <w:w w:val="95"/>
          <w:sz w:val="24"/>
          <w:szCs w:val="24"/>
          <w:lang w:val="ro-RO"/>
        </w:rPr>
        <w:t>,</w:t>
      </w:r>
      <w:r w:rsidR="00162461">
        <w:rPr>
          <w:color w:val="004494"/>
          <w:spacing w:val="2"/>
          <w:w w:val="95"/>
          <w:sz w:val="24"/>
          <w:szCs w:val="24"/>
          <w:lang w:val="ro-RO"/>
        </w:rPr>
        <w:t xml:space="preserve"> </w:t>
      </w:r>
      <w:r w:rsidR="001603F9" w:rsidRPr="00815206">
        <w:rPr>
          <w:color w:val="004494"/>
          <w:spacing w:val="1"/>
          <w:w w:val="95"/>
          <w:sz w:val="24"/>
          <w:szCs w:val="24"/>
          <w:lang w:val="ro-RO"/>
        </w:rPr>
        <w:t>nu prea grea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,</w:t>
      </w:r>
      <w:r w:rsidR="00162461">
        <w:rPr>
          <w:color w:val="004494"/>
          <w:spacing w:val="1"/>
          <w:w w:val="95"/>
          <w:sz w:val="24"/>
          <w:szCs w:val="24"/>
          <w:lang w:val="ro-RO"/>
        </w:rPr>
        <w:t xml:space="preserve"> </w:t>
      </w:r>
      <w:r w:rsidR="001603F9"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să sară bine și să fie ușor de prins, pentru a asigura un joc </w:t>
      </w:r>
      <w:r w:rsidR="001603F9" w:rsidRPr="00815206">
        <w:rPr>
          <w:color w:val="004494"/>
          <w:w w:val="95"/>
          <w:sz w:val="24"/>
          <w:szCs w:val="24"/>
          <w:lang w:val="ro-RO"/>
        </w:rPr>
        <w:t>fără riscuri</w:t>
      </w:r>
      <w:r w:rsidR="004F18A1" w:rsidRPr="00815206">
        <w:rPr>
          <w:color w:val="004494"/>
          <w:spacing w:val="1"/>
          <w:w w:val="95"/>
          <w:sz w:val="24"/>
          <w:szCs w:val="24"/>
          <w:lang w:val="ro-RO"/>
        </w:rPr>
        <w:t>.</w:t>
      </w:r>
    </w:p>
    <w:p w14:paraId="3AEB2B3A" w14:textId="77777777" w:rsidR="00DD4CC1" w:rsidRPr="00815206" w:rsidRDefault="001603F9">
      <w:pPr>
        <w:pStyle w:val="BodyText"/>
        <w:rPr>
          <w:sz w:val="24"/>
          <w:szCs w:val="24"/>
          <w:lang w:val="ro-RO"/>
        </w:rPr>
      </w:pPr>
      <w:r w:rsidRPr="00815206">
        <w:rPr>
          <w:color w:val="004494"/>
          <w:spacing w:val="1"/>
          <w:w w:val="95"/>
          <w:sz w:val="24"/>
          <w:szCs w:val="24"/>
          <w:lang w:val="ro-RO"/>
        </w:rPr>
        <w:t>Copiilor trebuie să le placă mingea și</w:t>
      </w:r>
      <w:r w:rsidR="004A17D7"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 sa</w:t>
      </w:r>
      <w:r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 nu le fie frică de ea</w:t>
      </w:r>
      <w:r w:rsidR="004F18A1" w:rsidRPr="00815206">
        <w:rPr>
          <w:color w:val="004494"/>
          <w:spacing w:val="2"/>
          <w:w w:val="95"/>
          <w:sz w:val="24"/>
          <w:szCs w:val="24"/>
          <w:lang w:val="ro-RO"/>
        </w:rPr>
        <w:t>.</w:t>
      </w:r>
    </w:p>
    <w:p w14:paraId="6AE6166D" w14:textId="77777777" w:rsidR="00DD4CC1" w:rsidRPr="00815206" w:rsidRDefault="00DD4CC1">
      <w:pPr>
        <w:rPr>
          <w:rFonts w:ascii="Arial" w:eastAsia="Arial" w:hAnsi="Arial" w:cs="Arial"/>
          <w:sz w:val="24"/>
          <w:szCs w:val="24"/>
          <w:lang w:val="ro-RO"/>
        </w:rPr>
      </w:pPr>
    </w:p>
    <w:p w14:paraId="17F742F2" w14:textId="77777777" w:rsidR="00DD4CC1" w:rsidRPr="00CE38B0" w:rsidRDefault="00DD4CC1">
      <w:pPr>
        <w:rPr>
          <w:rFonts w:ascii="Arial" w:eastAsia="Arial" w:hAnsi="Arial" w:cs="Arial"/>
          <w:sz w:val="20"/>
          <w:szCs w:val="20"/>
          <w:lang w:val="ro-RO"/>
        </w:rPr>
      </w:pPr>
    </w:p>
    <w:p w14:paraId="03CFEE66" w14:textId="77777777" w:rsidR="00DD4CC1" w:rsidRPr="00CE38B0" w:rsidRDefault="00DD4CC1">
      <w:pPr>
        <w:spacing w:before="9"/>
        <w:rPr>
          <w:rFonts w:ascii="Arial" w:eastAsia="Arial" w:hAnsi="Arial" w:cs="Arial"/>
          <w:sz w:val="15"/>
          <w:szCs w:val="15"/>
          <w:lang w:val="ro-RO"/>
        </w:rPr>
      </w:pPr>
    </w:p>
    <w:p w14:paraId="5AF9602C" w14:textId="77777777" w:rsidR="00DD4CC1" w:rsidRPr="00815206" w:rsidRDefault="001603F9">
      <w:pPr>
        <w:pStyle w:val="Heading1"/>
        <w:rPr>
          <w:b w:val="0"/>
          <w:bCs w:val="0"/>
          <w:sz w:val="28"/>
          <w:szCs w:val="28"/>
          <w:lang w:val="ro-RO"/>
        </w:rPr>
      </w:pPr>
      <w:r w:rsidRPr="00815206">
        <w:rPr>
          <w:spacing w:val="1"/>
          <w:w w:val="90"/>
          <w:sz w:val="28"/>
          <w:szCs w:val="28"/>
          <w:lang w:val="ro-RO"/>
        </w:rPr>
        <w:t>Cum se joacă</w:t>
      </w:r>
      <w:r w:rsidR="004F18A1" w:rsidRPr="00815206">
        <w:rPr>
          <w:spacing w:val="1"/>
          <w:w w:val="90"/>
          <w:sz w:val="28"/>
          <w:szCs w:val="28"/>
          <w:lang w:val="ro-RO"/>
        </w:rPr>
        <w:t>?</w:t>
      </w:r>
      <w:r w:rsidR="00162461">
        <w:rPr>
          <w:spacing w:val="1"/>
          <w:w w:val="90"/>
          <w:sz w:val="28"/>
          <w:szCs w:val="28"/>
          <w:lang w:val="ro-RO"/>
        </w:rPr>
        <w:t xml:space="preserve"> </w:t>
      </w:r>
      <w:r w:rsidRPr="00815206">
        <w:rPr>
          <w:spacing w:val="1"/>
          <w:w w:val="90"/>
          <w:sz w:val="28"/>
          <w:szCs w:val="28"/>
          <w:lang w:val="ro-RO"/>
        </w:rPr>
        <w:t>Reguli elementare ale jocului</w:t>
      </w:r>
    </w:p>
    <w:p w14:paraId="2BEB5CC4" w14:textId="77777777" w:rsidR="00DD4CC1" w:rsidRPr="00815206" w:rsidRDefault="001603F9">
      <w:pPr>
        <w:pStyle w:val="BodyText"/>
        <w:spacing w:before="61" w:line="250" w:lineRule="auto"/>
        <w:ind w:right="261"/>
        <w:rPr>
          <w:sz w:val="24"/>
          <w:szCs w:val="24"/>
          <w:lang w:val="ro-RO"/>
        </w:rPr>
      </w:pPr>
      <w:r w:rsidRPr="00815206">
        <w:rPr>
          <w:color w:val="004494"/>
          <w:spacing w:val="1"/>
          <w:w w:val="95"/>
          <w:sz w:val="24"/>
          <w:szCs w:val="24"/>
          <w:lang w:val="ro-RO"/>
        </w:rPr>
        <w:t xml:space="preserve">Regulile minihandbalului sunt extrem de simple, </w:t>
      </w:r>
      <w:r w:rsidRPr="00815206">
        <w:rPr>
          <w:color w:val="004494"/>
          <w:w w:val="95"/>
          <w:sz w:val="24"/>
          <w:szCs w:val="24"/>
          <w:lang w:val="ro-RO"/>
        </w:rPr>
        <w:t>tocmai pentru a permite profesorului sau antrenorului</w:t>
      </w:r>
      <w:r w:rsidR="00162461">
        <w:rPr>
          <w:color w:val="004494"/>
          <w:w w:val="95"/>
          <w:sz w:val="24"/>
          <w:szCs w:val="24"/>
          <w:lang w:val="ro-RO"/>
        </w:rPr>
        <w:t xml:space="preserve"> </w:t>
      </w:r>
      <w:r w:rsidRPr="00815206">
        <w:rPr>
          <w:color w:val="004494"/>
          <w:w w:val="95"/>
          <w:sz w:val="24"/>
          <w:szCs w:val="24"/>
          <w:lang w:val="ro-RO"/>
        </w:rPr>
        <w:t xml:space="preserve">să ia decizii simple și corecte, </w:t>
      </w:r>
      <w:r w:rsidR="00A23BFD" w:rsidRPr="00815206">
        <w:rPr>
          <w:color w:val="004494"/>
          <w:w w:val="90"/>
          <w:sz w:val="24"/>
          <w:szCs w:val="24"/>
          <w:lang w:val="ro-RO"/>
        </w:rPr>
        <w:t>pe care copii</w:t>
      </w:r>
      <w:r w:rsidRPr="00815206">
        <w:rPr>
          <w:color w:val="004494"/>
          <w:w w:val="90"/>
          <w:sz w:val="24"/>
          <w:szCs w:val="24"/>
          <w:lang w:val="ro-RO"/>
        </w:rPr>
        <w:t xml:space="preserve"> le pot înțelege</w:t>
      </w:r>
      <w:r w:rsidR="004F18A1" w:rsidRPr="00815206">
        <w:rPr>
          <w:color w:val="004494"/>
          <w:spacing w:val="2"/>
          <w:w w:val="90"/>
          <w:sz w:val="24"/>
          <w:szCs w:val="24"/>
          <w:lang w:val="ro-RO"/>
        </w:rPr>
        <w:t>.</w:t>
      </w:r>
    </w:p>
    <w:p w14:paraId="7F528A70" w14:textId="77777777" w:rsidR="00DD4CC1" w:rsidRPr="00815206" w:rsidRDefault="00DD4CC1">
      <w:pPr>
        <w:spacing w:before="9"/>
        <w:rPr>
          <w:rFonts w:ascii="Arial" w:eastAsia="Arial" w:hAnsi="Arial" w:cs="Arial"/>
          <w:sz w:val="24"/>
          <w:szCs w:val="24"/>
          <w:lang w:val="ro-RO"/>
        </w:rPr>
      </w:pPr>
    </w:p>
    <w:p w14:paraId="1C95F695" w14:textId="77777777" w:rsidR="00DD4CC1" w:rsidRPr="00815206" w:rsidRDefault="001603F9">
      <w:pPr>
        <w:pStyle w:val="BodyText"/>
        <w:rPr>
          <w:sz w:val="24"/>
          <w:szCs w:val="24"/>
          <w:lang w:val="ro-RO"/>
        </w:rPr>
      </w:pPr>
      <w:r w:rsidRPr="00815206">
        <w:rPr>
          <w:color w:val="004494"/>
          <w:spacing w:val="2"/>
          <w:w w:val="90"/>
          <w:sz w:val="24"/>
          <w:szCs w:val="24"/>
          <w:lang w:val="ro-RO"/>
        </w:rPr>
        <w:t xml:space="preserve">Regulile generale </w:t>
      </w:r>
      <w:r w:rsidR="004F18A1" w:rsidRPr="00815206">
        <w:rPr>
          <w:color w:val="004494"/>
          <w:w w:val="90"/>
          <w:sz w:val="24"/>
          <w:szCs w:val="24"/>
          <w:lang w:val="ro-RO"/>
        </w:rPr>
        <w:t>–</w:t>
      </w:r>
      <w:r w:rsidR="00162461">
        <w:rPr>
          <w:color w:val="004494"/>
          <w:w w:val="90"/>
          <w:sz w:val="24"/>
          <w:szCs w:val="24"/>
          <w:lang w:val="ro-RO"/>
        </w:rPr>
        <w:t xml:space="preserve"> </w:t>
      </w:r>
      <w:r w:rsidR="00544E84" w:rsidRPr="00815206">
        <w:rPr>
          <w:color w:val="004494"/>
          <w:spacing w:val="1"/>
          <w:w w:val="90"/>
          <w:sz w:val="24"/>
          <w:szCs w:val="24"/>
          <w:lang w:val="ro-RO"/>
        </w:rPr>
        <w:t>gestionarea mingii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,</w:t>
      </w:r>
      <w:r w:rsidR="00162461">
        <w:rPr>
          <w:color w:val="004494"/>
          <w:spacing w:val="1"/>
          <w:w w:val="90"/>
          <w:sz w:val="24"/>
          <w:szCs w:val="24"/>
          <w:lang w:val="ro-RO"/>
        </w:rPr>
        <w:t xml:space="preserve"> </w:t>
      </w:r>
      <w:r w:rsidR="00544E84" w:rsidRPr="00815206">
        <w:rPr>
          <w:color w:val="004494"/>
          <w:spacing w:val="1"/>
          <w:w w:val="90"/>
          <w:sz w:val="24"/>
          <w:szCs w:val="24"/>
          <w:lang w:val="ro-RO"/>
        </w:rPr>
        <w:t>apărarea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,</w:t>
      </w:r>
      <w:r w:rsidR="00162461">
        <w:rPr>
          <w:color w:val="004494"/>
          <w:spacing w:val="1"/>
          <w:w w:val="90"/>
          <w:sz w:val="24"/>
          <w:szCs w:val="24"/>
          <w:lang w:val="ro-RO"/>
        </w:rPr>
        <w:t xml:space="preserve"> </w:t>
      </w:r>
      <w:r w:rsidR="00544E84" w:rsidRPr="00815206">
        <w:rPr>
          <w:color w:val="004494"/>
          <w:spacing w:val="2"/>
          <w:w w:val="90"/>
          <w:sz w:val="24"/>
          <w:szCs w:val="24"/>
          <w:lang w:val="ro-RO"/>
        </w:rPr>
        <w:t>atacul</w:t>
      </w:r>
      <w:r w:rsidR="004F18A1" w:rsidRPr="00815206">
        <w:rPr>
          <w:color w:val="004494"/>
          <w:spacing w:val="2"/>
          <w:w w:val="90"/>
          <w:sz w:val="24"/>
          <w:szCs w:val="24"/>
          <w:lang w:val="ro-RO"/>
        </w:rPr>
        <w:t>,</w:t>
      </w:r>
      <w:r w:rsidR="00162461">
        <w:rPr>
          <w:color w:val="004494"/>
          <w:spacing w:val="2"/>
          <w:w w:val="90"/>
          <w:sz w:val="24"/>
          <w:szCs w:val="24"/>
          <w:lang w:val="ro-RO"/>
        </w:rPr>
        <w:t xml:space="preserve"> </w:t>
      </w:r>
      <w:r w:rsidR="00544E84" w:rsidRPr="00815206">
        <w:rPr>
          <w:color w:val="004494"/>
          <w:spacing w:val="1"/>
          <w:w w:val="90"/>
          <w:sz w:val="24"/>
          <w:szCs w:val="24"/>
          <w:lang w:val="ro-RO"/>
        </w:rPr>
        <w:t>aruncarea de gol</w:t>
      </w:r>
      <w:r w:rsidR="00162461">
        <w:rPr>
          <w:color w:val="004494"/>
          <w:spacing w:val="1"/>
          <w:w w:val="90"/>
          <w:sz w:val="24"/>
          <w:szCs w:val="24"/>
          <w:lang w:val="ro-RO"/>
        </w:rPr>
        <w:t xml:space="preserve">, </w:t>
      </w:r>
      <w:r w:rsidR="004F18A1" w:rsidRPr="00815206">
        <w:rPr>
          <w:color w:val="004494"/>
          <w:spacing w:val="2"/>
          <w:w w:val="90"/>
          <w:sz w:val="24"/>
          <w:szCs w:val="24"/>
          <w:lang w:val="ro-RO"/>
        </w:rPr>
        <w:t>e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t</w:t>
      </w:r>
      <w:r w:rsidR="004F18A1" w:rsidRPr="00815206">
        <w:rPr>
          <w:color w:val="004494"/>
          <w:spacing w:val="2"/>
          <w:w w:val="90"/>
          <w:sz w:val="24"/>
          <w:szCs w:val="24"/>
          <w:lang w:val="ro-RO"/>
        </w:rPr>
        <w:t>c.</w:t>
      </w:r>
      <w:r w:rsidR="004F18A1" w:rsidRPr="00815206">
        <w:rPr>
          <w:color w:val="004494"/>
          <w:w w:val="90"/>
          <w:sz w:val="24"/>
          <w:szCs w:val="24"/>
          <w:lang w:val="ro-RO"/>
        </w:rPr>
        <w:t>–</w:t>
      </w:r>
      <w:r w:rsidR="004E5404">
        <w:rPr>
          <w:color w:val="004494"/>
          <w:w w:val="90"/>
          <w:sz w:val="24"/>
          <w:szCs w:val="24"/>
          <w:lang w:val="ro-RO"/>
        </w:rPr>
        <w:t xml:space="preserve"> </w:t>
      </w:r>
      <w:r w:rsidR="00544E84" w:rsidRPr="00815206">
        <w:rPr>
          <w:color w:val="004494"/>
          <w:spacing w:val="1"/>
          <w:w w:val="90"/>
          <w:sz w:val="24"/>
          <w:szCs w:val="24"/>
          <w:lang w:val="ro-RO"/>
        </w:rPr>
        <w:t>sunt similare jocului standard de handbal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.</w:t>
      </w:r>
    </w:p>
    <w:p w14:paraId="40216A66" w14:textId="77777777" w:rsidR="00DD4CC1" w:rsidRPr="00815206" w:rsidRDefault="00DD4CC1">
      <w:pPr>
        <w:spacing w:before="7"/>
        <w:rPr>
          <w:rFonts w:ascii="Arial" w:eastAsia="Arial" w:hAnsi="Arial" w:cs="Arial"/>
          <w:sz w:val="24"/>
          <w:szCs w:val="24"/>
          <w:lang w:val="ro-RO"/>
        </w:rPr>
      </w:pPr>
    </w:p>
    <w:p w14:paraId="5CFBB4B4" w14:textId="77777777" w:rsidR="00DD4CC1" w:rsidRPr="00815206" w:rsidRDefault="00544E84">
      <w:pPr>
        <w:pStyle w:val="BodyText"/>
        <w:spacing w:line="250" w:lineRule="auto"/>
        <w:ind w:right="804" w:hanging="1"/>
        <w:rPr>
          <w:color w:val="004494"/>
          <w:spacing w:val="1"/>
          <w:w w:val="90"/>
          <w:sz w:val="24"/>
          <w:szCs w:val="24"/>
          <w:lang w:val="ro-RO"/>
        </w:rPr>
      </w:pPr>
      <w:r w:rsidRPr="00815206">
        <w:rPr>
          <w:color w:val="004494"/>
          <w:spacing w:val="2"/>
          <w:w w:val="95"/>
          <w:sz w:val="24"/>
          <w:szCs w:val="24"/>
          <w:lang w:val="ro-RO"/>
        </w:rPr>
        <w:t xml:space="preserve">Jocul trebuie practicat întotdeauna cu fair play și, </w:t>
      </w:r>
      <w:r w:rsidRPr="00815206">
        <w:rPr>
          <w:color w:val="004494"/>
          <w:spacing w:val="-2"/>
          <w:w w:val="95"/>
          <w:sz w:val="24"/>
          <w:szCs w:val="24"/>
          <w:lang w:val="ro-RO"/>
        </w:rPr>
        <w:t>în cazul în care jucătorii nu au un comportam</w:t>
      </w:r>
      <w:r w:rsidR="00CE38B0" w:rsidRPr="00815206">
        <w:rPr>
          <w:color w:val="004494"/>
          <w:spacing w:val="-2"/>
          <w:w w:val="95"/>
          <w:sz w:val="24"/>
          <w:szCs w:val="24"/>
          <w:lang w:val="ro-RO"/>
        </w:rPr>
        <w:t>e</w:t>
      </w:r>
      <w:r w:rsidRPr="00815206">
        <w:rPr>
          <w:color w:val="004494"/>
          <w:spacing w:val="-2"/>
          <w:w w:val="95"/>
          <w:sz w:val="24"/>
          <w:szCs w:val="24"/>
          <w:lang w:val="ro-RO"/>
        </w:rPr>
        <w:t xml:space="preserve">nt corect, </w:t>
      </w:r>
      <w:r w:rsidRPr="00815206">
        <w:rPr>
          <w:color w:val="004494"/>
          <w:w w:val="95"/>
          <w:sz w:val="24"/>
          <w:szCs w:val="24"/>
          <w:lang w:val="ro-RO"/>
        </w:rPr>
        <w:t xml:space="preserve">atunci ei trebuie înlocuiți </w:t>
      </w:r>
      <w:r w:rsidR="004F18A1" w:rsidRPr="00815206">
        <w:rPr>
          <w:color w:val="004494"/>
          <w:spacing w:val="-1"/>
          <w:w w:val="95"/>
          <w:sz w:val="24"/>
          <w:szCs w:val="24"/>
          <w:lang w:val="ro-RO"/>
        </w:rPr>
        <w:t>(</w:t>
      </w:r>
      <w:r w:rsidRPr="00815206">
        <w:rPr>
          <w:color w:val="004494"/>
          <w:spacing w:val="-2"/>
          <w:w w:val="95"/>
          <w:sz w:val="24"/>
          <w:szCs w:val="24"/>
          <w:lang w:val="ro-RO"/>
        </w:rPr>
        <w:t>nu suspendați</w:t>
      </w:r>
      <w:r w:rsidR="004F18A1" w:rsidRPr="00815206">
        <w:rPr>
          <w:color w:val="004494"/>
          <w:w w:val="90"/>
          <w:sz w:val="24"/>
          <w:szCs w:val="24"/>
          <w:lang w:val="ro-RO"/>
        </w:rPr>
        <w:t>)</w:t>
      </w:r>
      <w:r w:rsidR="00162461">
        <w:rPr>
          <w:color w:val="004494"/>
          <w:w w:val="90"/>
          <w:sz w:val="24"/>
          <w:szCs w:val="24"/>
          <w:lang w:val="ro-RO"/>
        </w:rPr>
        <w:t xml:space="preserve"> </w:t>
      </w:r>
      <w:r w:rsidRPr="00815206">
        <w:rPr>
          <w:color w:val="004494"/>
          <w:w w:val="90"/>
          <w:sz w:val="24"/>
          <w:szCs w:val="24"/>
          <w:lang w:val="ro-RO"/>
        </w:rPr>
        <w:t>timp de două minute</w:t>
      </w:r>
      <w:r w:rsidR="004F18A1" w:rsidRPr="00815206">
        <w:rPr>
          <w:color w:val="004494"/>
          <w:spacing w:val="1"/>
          <w:w w:val="90"/>
          <w:sz w:val="24"/>
          <w:szCs w:val="24"/>
          <w:lang w:val="ro-RO"/>
        </w:rPr>
        <w:t>.</w:t>
      </w:r>
    </w:p>
    <w:p w14:paraId="3F503B93" w14:textId="77777777" w:rsidR="00C34DA0" w:rsidRDefault="00C34DA0">
      <w:pPr>
        <w:pStyle w:val="BodyText"/>
        <w:spacing w:line="250" w:lineRule="auto"/>
        <w:ind w:right="804" w:hanging="1"/>
        <w:rPr>
          <w:lang w:val="ro-RO"/>
        </w:rPr>
      </w:pPr>
    </w:p>
    <w:p w14:paraId="040A5C9C" w14:textId="77777777" w:rsidR="00C34DA0" w:rsidRPr="00815206" w:rsidRDefault="00C34DA0">
      <w:pPr>
        <w:pStyle w:val="BodyText"/>
        <w:spacing w:line="250" w:lineRule="auto"/>
        <w:ind w:right="804" w:hanging="1"/>
        <w:rPr>
          <w:sz w:val="28"/>
          <w:szCs w:val="28"/>
          <w:lang w:val="ro-RO"/>
        </w:rPr>
      </w:pPr>
      <w:r w:rsidRPr="00815206">
        <w:rPr>
          <w:sz w:val="28"/>
          <w:szCs w:val="28"/>
          <w:lang w:val="ro-RO"/>
        </w:rPr>
        <w:t>Arbitri:</w:t>
      </w:r>
    </w:p>
    <w:p w14:paraId="1C8F76DC" w14:textId="77777777" w:rsidR="00C34DA0" w:rsidRPr="00815206" w:rsidRDefault="00C34DA0">
      <w:pPr>
        <w:pStyle w:val="BodyText"/>
        <w:spacing w:line="250" w:lineRule="auto"/>
        <w:ind w:right="804" w:hanging="1"/>
        <w:rPr>
          <w:color w:val="1F497D" w:themeColor="text2"/>
          <w:sz w:val="24"/>
          <w:szCs w:val="24"/>
          <w:lang w:val="ro-RO"/>
        </w:rPr>
      </w:pPr>
      <w:r w:rsidRPr="00815206">
        <w:rPr>
          <w:sz w:val="24"/>
          <w:szCs w:val="24"/>
          <w:lang w:val="ro-RO"/>
        </w:rPr>
        <w:t>-</w:t>
      </w:r>
      <w:r w:rsidR="00162461">
        <w:rPr>
          <w:sz w:val="24"/>
          <w:szCs w:val="24"/>
          <w:lang w:val="ro-RO"/>
        </w:rPr>
        <w:t xml:space="preserve"> </w:t>
      </w:r>
      <w:r w:rsidRPr="00815206">
        <w:rPr>
          <w:color w:val="1F497D" w:themeColor="text2"/>
          <w:sz w:val="24"/>
          <w:szCs w:val="24"/>
          <w:lang w:val="ro-RO"/>
        </w:rPr>
        <w:t>Arbitrajul poate fi asigura</w:t>
      </w:r>
      <w:r w:rsidR="00162461">
        <w:rPr>
          <w:color w:val="1F497D" w:themeColor="text2"/>
          <w:sz w:val="24"/>
          <w:szCs w:val="24"/>
          <w:lang w:val="ro-RO"/>
        </w:rPr>
        <w:t>t de unu/doi arbitri la centru ș</w:t>
      </w:r>
      <w:r w:rsidRPr="00815206">
        <w:rPr>
          <w:color w:val="1F497D" w:themeColor="text2"/>
          <w:sz w:val="24"/>
          <w:szCs w:val="24"/>
          <w:lang w:val="ro-RO"/>
        </w:rPr>
        <w:t>i un arbitru la foaie:</w:t>
      </w:r>
    </w:p>
    <w:p w14:paraId="46CF9383" w14:textId="77777777" w:rsidR="00C34DA0" w:rsidRPr="00815206" w:rsidRDefault="00C34DA0">
      <w:pPr>
        <w:pStyle w:val="BodyText"/>
        <w:spacing w:line="250" w:lineRule="auto"/>
        <w:ind w:right="804" w:hanging="1"/>
        <w:rPr>
          <w:color w:val="1F497D" w:themeColor="text2"/>
          <w:sz w:val="24"/>
          <w:szCs w:val="24"/>
          <w:lang w:val="ro-RO"/>
        </w:rPr>
      </w:pPr>
      <w:r w:rsidRPr="00815206">
        <w:rPr>
          <w:color w:val="1F497D" w:themeColor="text2"/>
          <w:sz w:val="24"/>
          <w:szCs w:val="24"/>
          <w:lang w:val="ro-RO"/>
        </w:rPr>
        <w:t>-</w:t>
      </w:r>
      <w:r w:rsidR="00162461">
        <w:rPr>
          <w:color w:val="1F497D" w:themeColor="text2"/>
          <w:sz w:val="24"/>
          <w:szCs w:val="24"/>
          <w:lang w:val="ro-RO"/>
        </w:rPr>
        <w:t xml:space="preserve"> </w:t>
      </w:r>
      <w:r w:rsidRPr="00815206">
        <w:rPr>
          <w:color w:val="1F497D" w:themeColor="text2"/>
          <w:sz w:val="24"/>
          <w:szCs w:val="24"/>
          <w:lang w:val="ro-RO"/>
        </w:rPr>
        <w:t>Ar</w:t>
      </w:r>
      <w:r w:rsidR="00162461">
        <w:rPr>
          <w:color w:val="1F497D" w:themeColor="text2"/>
          <w:sz w:val="24"/>
          <w:szCs w:val="24"/>
          <w:lang w:val="ro-RO"/>
        </w:rPr>
        <w:t>bitrajul poate fi asigurat de că</w:t>
      </w:r>
      <w:r w:rsidRPr="00815206">
        <w:rPr>
          <w:color w:val="1F497D" w:themeColor="text2"/>
          <w:sz w:val="24"/>
          <w:szCs w:val="24"/>
          <w:lang w:val="ro-RO"/>
        </w:rPr>
        <w:t>tre arbitri tineri sau arbitri elevi,</w:t>
      </w:r>
      <w:r w:rsidR="00162461">
        <w:rPr>
          <w:color w:val="1F497D" w:themeColor="text2"/>
          <w:sz w:val="24"/>
          <w:szCs w:val="24"/>
          <w:lang w:val="ro-RO"/>
        </w:rPr>
        <w:t xml:space="preserve"> </w:t>
      </w:r>
      <w:r w:rsidRPr="00815206">
        <w:rPr>
          <w:color w:val="1F497D" w:themeColor="text2"/>
          <w:sz w:val="24"/>
          <w:szCs w:val="24"/>
          <w:lang w:val="ro-RO"/>
        </w:rPr>
        <w:t>sau juniori,</w:t>
      </w:r>
      <w:r w:rsidR="00162461">
        <w:rPr>
          <w:color w:val="1F497D" w:themeColor="text2"/>
          <w:sz w:val="24"/>
          <w:szCs w:val="24"/>
          <w:lang w:val="ro-RO"/>
        </w:rPr>
        <w:t xml:space="preserve"> sau profesor/antrenor (și cu rol de explicare și î</w:t>
      </w:r>
      <w:r w:rsidRPr="00815206">
        <w:rPr>
          <w:color w:val="1F497D" w:themeColor="text2"/>
          <w:sz w:val="24"/>
          <w:szCs w:val="24"/>
          <w:lang w:val="ro-RO"/>
        </w:rPr>
        <w:t>ndrumare)</w:t>
      </w:r>
      <w:r w:rsidR="00162461">
        <w:rPr>
          <w:color w:val="1F497D" w:themeColor="text2"/>
          <w:sz w:val="24"/>
          <w:szCs w:val="24"/>
          <w:lang w:val="ro-RO"/>
        </w:rPr>
        <w:t>.</w:t>
      </w:r>
    </w:p>
    <w:p w14:paraId="245AEE45" w14:textId="77777777" w:rsidR="00C34DA0" w:rsidRPr="00815206" w:rsidRDefault="00C34DA0">
      <w:pPr>
        <w:pStyle w:val="BodyText"/>
        <w:spacing w:line="250" w:lineRule="auto"/>
        <w:ind w:right="804" w:hanging="1"/>
        <w:rPr>
          <w:sz w:val="24"/>
          <w:szCs w:val="24"/>
          <w:lang w:val="ro-RO"/>
        </w:rPr>
      </w:pPr>
    </w:p>
    <w:sectPr w:rsidR="00C34DA0" w:rsidRPr="00815206" w:rsidSect="00073F4E">
      <w:type w:val="continuous"/>
      <w:pgSz w:w="11910" w:h="16840"/>
      <w:pgMar w:top="11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D637B"/>
    <w:multiLevelType w:val="hybridMultilevel"/>
    <w:tmpl w:val="E92015E0"/>
    <w:lvl w:ilvl="0" w:tplc="21647EC0">
      <w:numFmt w:val="bullet"/>
      <w:lvlText w:val="-"/>
      <w:lvlJc w:val="left"/>
      <w:pPr>
        <w:ind w:left="47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C1"/>
    <w:rsid w:val="00020643"/>
    <w:rsid w:val="000678E5"/>
    <w:rsid w:val="00073F4E"/>
    <w:rsid w:val="00093BA2"/>
    <w:rsid w:val="001603F9"/>
    <w:rsid w:val="00162461"/>
    <w:rsid w:val="001A0144"/>
    <w:rsid w:val="001B60E4"/>
    <w:rsid w:val="00253361"/>
    <w:rsid w:val="002F32FA"/>
    <w:rsid w:val="002F53E2"/>
    <w:rsid w:val="00343698"/>
    <w:rsid w:val="00370808"/>
    <w:rsid w:val="003F0A2B"/>
    <w:rsid w:val="003F7BD2"/>
    <w:rsid w:val="004A17D7"/>
    <w:rsid w:val="004A3E8A"/>
    <w:rsid w:val="004B2D6B"/>
    <w:rsid w:val="004E2B10"/>
    <w:rsid w:val="004E5404"/>
    <w:rsid w:val="004F18A1"/>
    <w:rsid w:val="00544E84"/>
    <w:rsid w:val="00631E94"/>
    <w:rsid w:val="00636A1B"/>
    <w:rsid w:val="007D24AE"/>
    <w:rsid w:val="00815206"/>
    <w:rsid w:val="008C4C13"/>
    <w:rsid w:val="00901DC2"/>
    <w:rsid w:val="0097282A"/>
    <w:rsid w:val="009E1828"/>
    <w:rsid w:val="009E34BA"/>
    <w:rsid w:val="00A23BFD"/>
    <w:rsid w:val="00A56C2D"/>
    <w:rsid w:val="00C34DA0"/>
    <w:rsid w:val="00C3715B"/>
    <w:rsid w:val="00CE38B0"/>
    <w:rsid w:val="00D05212"/>
    <w:rsid w:val="00D32643"/>
    <w:rsid w:val="00DD4CC1"/>
    <w:rsid w:val="00E15439"/>
    <w:rsid w:val="00E50A5C"/>
    <w:rsid w:val="00E6174C"/>
    <w:rsid w:val="00FA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31172"/>
  <w15:docId w15:val="{323EFFB0-0653-41B6-85DE-D680EDE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3F4E"/>
  </w:style>
  <w:style w:type="paragraph" w:styleId="Heading1">
    <w:name w:val="heading 1"/>
    <w:basedOn w:val="Normal"/>
    <w:uiPriority w:val="1"/>
    <w:qFormat/>
    <w:rsid w:val="00073F4E"/>
    <w:pPr>
      <w:spacing w:before="68"/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3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73F4E"/>
    <w:pPr>
      <w:ind w:left="11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073F4E"/>
  </w:style>
  <w:style w:type="paragraph" w:customStyle="1" w:styleId="TableParagraph">
    <w:name w:val="Table Paragraph"/>
    <w:basedOn w:val="Normal"/>
    <w:uiPriority w:val="1"/>
    <w:qFormat/>
    <w:rsid w:val="0007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INSPECTOR SCOALA</cp:lastModifiedBy>
  <cp:revision>2</cp:revision>
  <cp:lastPrinted>2017-01-26T12:59:00Z</cp:lastPrinted>
  <dcterms:created xsi:type="dcterms:W3CDTF">2022-03-10T08:30:00Z</dcterms:created>
  <dcterms:modified xsi:type="dcterms:W3CDTF">2022-03-10T08:30:00Z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LastSaved">
    <vt:filetime>2015-10-27T00:00:00Z</vt:filetime>
  </property>
</Properties>
</file>