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F1B5F" w14:textId="5C6D1C6C" w:rsidR="00101113" w:rsidRPr="007A4863" w:rsidRDefault="00C2149F" w:rsidP="00465D8D">
      <w:pPr>
        <w:spacing w:before="100" w:beforeAutospacing="1" w:after="100" w:afterAutospacing="1"/>
        <w:ind w:left="2880" w:firstLine="720"/>
        <w:outlineLvl w:val="1"/>
        <w:rPr>
          <w:b/>
          <w:bCs/>
          <w:sz w:val="28"/>
          <w:szCs w:val="28"/>
        </w:rPr>
      </w:pPr>
      <w:r w:rsidRPr="007A4863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="000201AD">
        <w:rPr>
          <w:b/>
          <w:bCs/>
          <w:sz w:val="28"/>
          <w:szCs w:val="28"/>
        </w:rPr>
        <w:t>D</w:t>
      </w:r>
      <w:r w:rsidRPr="007A4863">
        <w:rPr>
          <w:b/>
          <w:bCs/>
          <w:sz w:val="28"/>
          <w:szCs w:val="28"/>
        </w:rPr>
        <w:t>enumiril</w:t>
      </w:r>
      <w:r w:rsidR="000201AD">
        <w:rPr>
          <w:b/>
          <w:bCs/>
          <w:sz w:val="28"/>
          <w:szCs w:val="28"/>
        </w:rPr>
        <w:t>e</w:t>
      </w:r>
      <w:proofErr w:type="spellEnd"/>
      <w:r w:rsidRPr="007A4863">
        <w:rPr>
          <w:b/>
          <w:bCs/>
          <w:sz w:val="28"/>
          <w:szCs w:val="28"/>
        </w:rPr>
        <w:t xml:space="preserve">  ale</w:t>
      </w:r>
      <w:proofErr w:type="gramEnd"/>
      <w:r w:rsidRPr="007A4863">
        <w:rPr>
          <w:b/>
          <w:bCs/>
          <w:sz w:val="28"/>
          <w:szCs w:val="28"/>
        </w:rPr>
        <w:t xml:space="preserve"> </w:t>
      </w:r>
      <w:proofErr w:type="spellStart"/>
      <w:r w:rsidRPr="007A4863">
        <w:rPr>
          <w:b/>
          <w:bCs/>
          <w:sz w:val="28"/>
          <w:szCs w:val="28"/>
        </w:rPr>
        <w:t>Ministerului</w:t>
      </w:r>
      <w:proofErr w:type="spellEnd"/>
      <w:r w:rsidRPr="007A4863">
        <w:rPr>
          <w:b/>
          <w:bCs/>
          <w:sz w:val="28"/>
          <w:szCs w:val="28"/>
        </w:rPr>
        <w:t xml:space="preserve"> </w:t>
      </w:r>
      <w:proofErr w:type="spellStart"/>
      <w:r w:rsidRPr="007A4863">
        <w:rPr>
          <w:b/>
          <w:bCs/>
          <w:sz w:val="28"/>
          <w:szCs w:val="28"/>
        </w:rPr>
        <w:t>Învățământului</w:t>
      </w:r>
      <w:proofErr w:type="spellEnd"/>
      <w:r w:rsidR="000201AD">
        <w:rPr>
          <w:b/>
          <w:bCs/>
          <w:sz w:val="28"/>
          <w:szCs w:val="28"/>
        </w:rPr>
        <w:t>-din 1862</w:t>
      </w:r>
    </w:p>
    <w:tbl>
      <w:tblPr>
        <w:tblW w:w="13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074"/>
        <w:gridCol w:w="3960"/>
      </w:tblGrid>
      <w:tr w:rsidR="002954EF" w:rsidRPr="005E5CEB" w14:paraId="0B5579CB" w14:textId="77777777" w:rsidTr="00992DEE">
        <w:trPr>
          <w:trHeight w:val="298"/>
          <w:jc w:val="center"/>
        </w:trPr>
        <w:tc>
          <w:tcPr>
            <w:tcW w:w="1101" w:type="dxa"/>
            <w:shd w:val="clear" w:color="auto" w:fill="D9D9D9" w:themeFill="background1" w:themeFillShade="D9"/>
          </w:tcPr>
          <w:p w14:paraId="1109F6F6" w14:textId="77777777" w:rsidR="002954EF" w:rsidRPr="005E5CEB" w:rsidRDefault="002954EF" w:rsidP="00956821">
            <w:pPr>
              <w:jc w:val="center"/>
              <w:rPr>
                <w:b/>
                <w:lang w:val="ro-RO"/>
              </w:rPr>
            </w:pPr>
            <w:r w:rsidRPr="005E5CEB">
              <w:rPr>
                <w:b/>
                <w:lang w:val="ro-RO"/>
              </w:rPr>
              <w:t>Nr.crt.</w:t>
            </w:r>
          </w:p>
        </w:tc>
        <w:tc>
          <w:tcPr>
            <w:tcW w:w="8074" w:type="dxa"/>
            <w:shd w:val="clear" w:color="auto" w:fill="D9D9D9" w:themeFill="background1" w:themeFillShade="D9"/>
          </w:tcPr>
          <w:p w14:paraId="46540120" w14:textId="77777777" w:rsidR="002954EF" w:rsidRPr="005E5CEB" w:rsidRDefault="002954EF" w:rsidP="0095682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Denumire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1FBC0696" w14:textId="77777777" w:rsidR="002954EF" w:rsidRPr="005E5CEB" w:rsidRDefault="002954EF" w:rsidP="0095682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Perioada</w:t>
            </w:r>
          </w:p>
        </w:tc>
      </w:tr>
      <w:tr w:rsidR="002954EF" w:rsidRPr="005E5CEB" w14:paraId="42140107" w14:textId="77777777" w:rsidTr="00992DEE">
        <w:trPr>
          <w:trHeight w:val="281"/>
          <w:jc w:val="center"/>
        </w:trPr>
        <w:tc>
          <w:tcPr>
            <w:tcW w:w="1101" w:type="dxa"/>
            <w:shd w:val="clear" w:color="auto" w:fill="auto"/>
          </w:tcPr>
          <w:p w14:paraId="692E174B" w14:textId="12B94C08" w:rsidR="002954EF" w:rsidRPr="005E5CEB" w:rsidRDefault="00A7390F" w:rsidP="0095682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8074" w:type="dxa"/>
            <w:shd w:val="clear" w:color="auto" w:fill="auto"/>
          </w:tcPr>
          <w:p w14:paraId="28407B14" w14:textId="77777777" w:rsidR="002954EF" w:rsidRPr="005E5CEB" w:rsidRDefault="002954EF" w:rsidP="00956821">
            <w:pPr>
              <w:rPr>
                <w:lang w:val="ro-RO"/>
              </w:rPr>
            </w:pPr>
            <w:proofErr w:type="spellStart"/>
            <w:r>
              <w:t>Ministerul</w:t>
            </w:r>
            <w:proofErr w:type="spellEnd"/>
            <w:r>
              <w:t xml:space="preserve"> </w:t>
            </w:r>
            <w:proofErr w:type="spellStart"/>
            <w:r>
              <w:t>Cultelor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Instrucţiunii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14:paraId="4CBE7825" w14:textId="11884409" w:rsidR="002954EF" w:rsidRPr="005E5CEB" w:rsidRDefault="00851C75" w:rsidP="00956821">
            <w:pPr>
              <w:rPr>
                <w:lang w:val="ro-RO"/>
              </w:rPr>
            </w:pPr>
            <w:proofErr w:type="spellStart"/>
            <w:r>
              <w:t>ianuarie</w:t>
            </w:r>
            <w:proofErr w:type="spellEnd"/>
            <w:r>
              <w:t xml:space="preserve"> 1862</w:t>
            </w:r>
            <w:r w:rsidR="002954EF">
              <w:t xml:space="preserve"> </w:t>
            </w:r>
            <w:r>
              <w:t>–</w:t>
            </w:r>
            <w:r w:rsidR="002954EF">
              <w:t xml:space="preserve"> </w:t>
            </w:r>
            <w:proofErr w:type="spellStart"/>
            <w:r w:rsidR="002954EF">
              <w:t>iu</w:t>
            </w:r>
            <w:r w:rsidR="000201AD">
              <w:t>n</w:t>
            </w:r>
            <w:r w:rsidR="002954EF">
              <w:t>ie</w:t>
            </w:r>
            <w:proofErr w:type="spellEnd"/>
            <w:r w:rsidR="002954EF">
              <w:t xml:space="preserve"> </w:t>
            </w:r>
            <w:r w:rsidR="000201AD">
              <w:t>1864</w:t>
            </w:r>
          </w:p>
        </w:tc>
      </w:tr>
      <w:tr w:rsidR="000201AD" w:rsidRPr="005E5CEB" w14:paraId="1E782248" w14:textId="77777777" w:rsidTr="00992DEE">
        <w:trPr>
          <w:trHeight w:val="296"/>
          <w:jc w:val="center"/>
        </w:trPr>
        <w:tc>
          <w:tcPr>
            <w:tcW w:w="1101" w:type="dxa"/>
            <w:shd w:val="clear" w:color="auto" w:fill="auto"/>
          </w:tcPr>
          <w:p w14:paraId="3427E70E" w14:textId="69A68F58" w:rsidR="000201AD" w:rsidRPr="000201AD" w:rsidRDefault="00A7390F" w:rsidP="00956821">
            <w:pPr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2</w:t>
            </w:r>
          </w:p>
        </w:tc>
        <w:tc>
          <w:tcPr>
            <w:tcW w:w="8074" w:type="dxa"/>
            <w:shd w:val="clear" w:color="auto" w:fill="auto"/>
          </w:tcPr>
          <w:p w14:paraId="79D7C472" w14:textId="7CB7F45E" w:rsidR="000201AD" w:rsidRDefault="000201AD" w:rsidP="00956821">
            <w:proofErr w:type="spellStart"/>
            <w:r>
              <w:t>Ministerul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Justiției</w:t>
            </w:r>
            <w:proofErr w:type="spellEnd"/>
            <w:r>
              <w:t xml:space="preserve"> </w:t>
            </w:r>
            <w:r w:rsidR="005F1C7D">
              <w:t>,</w:t>
            </w:r>
            <w:proofErr w:type="gramEnd"/>
            <w:r>
              <w:t xml:space="preserve"> </w:t>
            </w:r>
            <w:proofErr w:type="spellStart"/>
            <w:r>
              <w:t>Instrucțiunii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Cultelor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14:paraId="65984ABD" w14:textId="506AB476" w:rsidR="000201AD" w:rsidRDefault="000201AD" w:rsidP="00956821">
            <w:proofErr w:type="spellStart"/>
            <w:r>
              <w:t>iulie</w:t>
            </w:r>
            <w:proofErr w:type="spellEnd"/>
            <w:r>
              <w:t xml:space="preserve"> 1864-iunie </w:t>
            </w:r>
            <w:proofErr w:type="spellStart"/>
            <w:r>
              <w:t>februarie</w:t>
            </w:r>
            <w:proofErr w:type="spellEnd"/>
            <w:r>
              <w:t xml:space="preserve"> 1866</w:t>
            </w:r>
          </w:p>
        </w:tc>
      </w:tr>
      <w:tr w:rsidR="000201AD" w:rsidRPr="005E5CEB" w14:paraId="6776A6A7" w14:textId="77777777" w:rsidTr="00992DEE">
        <w:trPr>
          <w:trHeight w:val="296"/>
          <w:jc w:val="center"/>
        </w:trPr>
        <w:tc>
          <w:tcPr>
            <w:tcW w:w="1101" w:type="dxa"/>
            <w:shd w:val="clear" w:color="auto" w:fill="auto"/>
          </w:tcPr>
          <w:p w14:paraId="0C18E0EC" w14:textId="35D604E7" w:rsidR="000201AD" w:rsidRPr="000201AD" w:rsidRDefault="00A7390F" w:rsidP="000201AD">
            <w:pPr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3</w:t>
            </w:r>
          </w:p>
        </w:tc>
        <w:tc>
          <w:tcPr>
            <w:tcW w:w="8074" w:type="dxa"/>
            <w:shd w:val="clear" w:color="auto" w:fill="auto"/>
          </w:tcPr>
          <w:p w14:paraId="31798165" w14:textId="534EF542" w:rsidR="000201AD" w:rsidRDefault="000201AD" w:rsidP="000201AD">
            <w:proofErr w:type="spellStart"/>
            <w:r>
              <w:t>Ministerul</w:t>
            </w:r>
            <w:proofErr w:type="spellEnd"/>
            <w:r>
              <w:t xml:space="preserve"> </w:t>
            </w:r>
            <w:proofErr w:type="spellStart"/>
            <w:r>
              <w:t>Cultelor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Instrucţiunii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14:paraId="1D65DA5B" w14:textId="2A9B7AA1" w:rsidR="000201AD" w:rsidRDefault="005F1C7D" w:rsidP="000201AD">
            <w:proofErr w:type="spellStart"/>
            <w:r>
              <w:t>f</w:t>
            </w:r>
            <w:r w:rsidR="000201AD">
              <w:t>ebruarie</w:t>
            </w:r>
            <w:proofErr w:type="spellEnd"/>
            <w:r w:rsidR="000201AD">
              <w:t xml:space="preserve"> 1866-</w:t>
            </w:r>
            <w:r>
              <w:t>iunie 1920</w:t>
            </w:r>
          </w:p>
        </w:tc>
      </w:tr>
      <w:tr w:rsidR="000201AD" w:rsidRPr="005E5CEB" w14:paraId="75F81EED" w14:textId="77777777" w:rsidTr="00992DEE">
        <w:trPr>
          <w:trHeight w:val="296"/>
          <w:jc w:val="center"/>
        </w:trPr>
        <w:tc>
          <w:tcPr>
            <w:tcW w:w="1101" w:type="dxa"/>
            <w:shd w:val="clear" w:color="auto" w:fill="auto"/>
          </w:tcPr>
          <w:p w14:paraId="14783E5D" w14:textId="6E86D4E7" w:rsidR="000201AD" w:rsidRPr="000201AD" w:rsidRDefault="00A7390F" w:rsidP="000201AD">
            <w:pPr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4</w:t>
            </w:r>
          </w:p>
        </w:tc>
        <w:tc>
          <w:tcPr>
            <w:tcW w:w="8074" w:type="dxa"/>
            <w:shd w:val="clear" w:color="auto" w:fill="auto"/>
          </w:tcPr>
          <w:p w14:paraId="63FD40F0" w14:textId="0EE5FFD9" w:rsidR="000201AD" w:rsidRPr="005E5CEB" w:rsidRDefault="000201AD" w:rsidP="000201AD">
            <w:pPr>
              <w:rPr>
                <w:lang w:val="hu-HU"/>
              </w:rPr>
            </w:pPr>
            <w:proofErr w:type="spellStart"/>
            <w:r>
              <w:t>Ministerul</w:t>
            </w:r>
            <w:proofErr w:type="spellEnd"/>
            <w:r>
              <w:t xml:space="preserve"> </w:t>
            </w:r>
            <w:proofErr w:type="spellStart"/>
            <w:r w:rsidR="0046168D">
              <w:t>Cultelor</w:t>
            </w:r>
            <w:proofErr w:type="spellEnd"/>
            <w:r w:rsidR="0046168D">
              <w:t xml:space="preserve"> </w:t>
            </w:r>
            <w:proofErr w:type="spellStart"/>
            <w:r w:rsidR="0046168D">
              <w:t>și</w:t>
            </w:r>
            <w:proofErr w:type="spellEnd"/>
            <w:r w:rsidR="0046168D">
              <w:t xml:space="preserve"> </w:t>
            </w:r>
            <w:proofErr w:type="spellStart"/>
            <w:r w:rsidR="0046168D">
              <w:t>Artelor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14:paraId="05B11826" w14:textId="78C67556" w:rsidR="000201AD" w:rsidRPr="005E5CEB" w:rsidRDefault="000201AD" w:rsidP="000201AD">
            <w:pPr>
              <w:rPr>
                <w:lang w:val="ro-RO"/>
              </w:rPr>
            </w:pPr>
            <w:proofErr w:type="spellStart"/>
            <w:r>
              <w:t>iunie</w:t>
            </w:r>
            <w:proofErr w:type="spellEnd"/>
            <w:r>
              <w:t xml:space="preserve"> 1920 – </w:t>
            </w:r>
            <w:proofErr w:type="spellStart"/>
            <w:r>
              <w:t>noiembrie</w:t>
            </w:r>
            <w:proofErr w:type="spellEnd"/>
            <w:r>
              <w:t xml:space="preserve"> 1929</w:t>
            </w:r>
          </w:p>
        </w:tc>
      </w:tr>
      <w:tr w:rsidR="000201AD" w:rsidRPr="005E5CEB" w14:paraId="627EB098" w14:textId="77777777" w:rsidTr="00992DEE">
        <w:trPr>
          <w:trHeight w:val="296"/>
          <w:jc w:val="center"/>
        </w:trPr>
        <w:tc>
          <w:tcPr>
            <w:tcW w:w="1101" w:type="dxa"/>
            <w:shd w:val="clear" w:color="auto" w:fill="auto"/>
          </w:tcPr>
          <w:p w14:paraId="4AC761FC" w14:textId="45A28A98" w:rsidR="000201AD" w:rsidRPr="005E5CEB" w:rsidRDefault="00A7390F" w:rsidP="000201A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8074" w:type="dxa"/>
            <w:shd w:val="clear" w:color="auto" w:fill="auto"/>
          </w:tcPr>
          <w:p w14:paraId="5E06CC00" w14:textId="77777777" w:rsidR="000201AD" w:rsidRDefault="000201AD" w:rsidP="000201AD">
            <w:proofErr w:type="spellStart"/>
            <w:r>
              <w:t>Ministerul</w:t>
            </w:r>
            <w:proofErr w:type="spellEnd"/>
            <w:r>
              <w:t xml:space="preserve"> </w:t>
            </w:r>
            <w:proofErr w:type="spellStart"/>
            <w:r>
              <w:t>Instrucţiunii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Cultelor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14:paraId="45CCF278" w14:textId="764BC363" w:rsidR="000201AD" w:rsidRDefault="000201AD" w:rsidP="000201AD">
            <w:proofErr w:type="spellStart"/>
            <w:r>
              <w:t>noiembrie</w:t>
            </w:r>
            <w:proofErr w:type="spellEnd"/>
            <w:r>
              <w:t xml:space="preserve"> 1929 – </w:t>
            </w:r>
            <w:proofErr w:type="spellStart"/>
            <w:r w:rsidR="00B024A3">
              <w:t>iunie</w:t>
            </w:r>
            <w:proofErr w:type="spellEnd"/>
            <w:r>
              <w:t xml:space="preserve"> 193</w:t>
            </w:r>
            <w:r w:rsidR="00B024A3">
              <w:t>2</w:t>
            </w:r>
          </w:p>
        </w:tc>
      </w:tr>
      <w:tr w:rsidR="000201AD" w:rsidRPr="005E5CEB" w14:paraId="75CDAE68" w14:textId="77777777" w:rsidTr="00992DEE">
        <w:trPr>
          <w:trHeight w:val="296"/>
          <w:jc w:val="center"/>
        </w:trPr>
        <w:tc>
          <w:tcPr>
            <w:tcW w:w="1101" w:type="dxa"/>
            <w:shd w:val="clear" w:color="auto" w:fill="auto"/>
          </w:tcPr>
          <w:p w14:paraId="3149B09B" w14:textId="07ABB99F" w:rsidR="000201AD" w:rsidRPr="005E5CEB" w:rsidRDefault="00A7390F" w:rsidP="000201A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8074" w:type="dxa"/>
            <w:shd w:val="clear" w:color="auto" w:fill="auto"/>
          </w:tcPr>
          <w:p w14:paraId="7308E7AC" w14:textId="77777777" w:rsidR="000201AD" w:rsidRDefault="000201AD" w:rsidP="000201AD">
            <w:proofErr w:type="spellStart"/>
            <w:r>
              <w:t>Ministerul</w:t>
            </w:r>
            <w:proofErr w:type="spellEnd"/>
            <w:r>
              <w:t xml:space="preserve"> </w:t>
            </w:r>
            <w:proofErr w:type="spellStart"/>
            <w:r>
              <w:t>Instrucţiunii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 xml:space="preserve">, </w:t>
            </w:r>
            <w:proofErr w:type="spellStart"/>
            <w:r>
              <w:t>Cultelor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Artelor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14:paraId="37ACA89F" w14:textId="7E2C74BD" w:rsidR="000201AD" w:rsidRDefault="00B024A3" w:rsidP="000201AD">
            <w:proofErr w:type="spellStart"/>
            <w:r>
              <w:t>iunie</w:t>
            </w:r>
            <w:proofErr w:type="spellEnd"/>
            <w:r w:rsidR="000201AD">
              <w:t xml:space="preserve"> 193</w:t>
            </w:r>
            <w:r>
              <w:t>2</w:t>
            </w:r>
            <w:r w:rsidR="000201AD">
              <w:t xml:space="preserve"> – </w:t>
            </w:r>
            <w:proofErr w:type="spellStart"/>
            <w:r w:rsidR="000201AD">
              <w:t>octombrie</w:t>
            </w:r>
            <w:proofErr w:type="spellEnd"/>
            <w:r w:rsidR="000201AD">
              <w:t xml:space="preserve"> 1934</w:t>
            </w:r>
          </w:p>
        </w:tc>
      </w:tr>
      <w:tr w:rsidR="00B024A3" w:rsidRPr="005E5CEB" w14:paraId="24DE7371" w14:textId="77777777" w:rsidTr="00992DEE">
        <w:trPr>
          <w:trHeight w:val="296"/>
          <w:jc w:val="center"/>
        </w:trPr>
        <w:tc>
          <w:tcPr>
            <w:tcW w:w="1101" w:type="dxa"/>
            <w:shd w:val="clear" w:color="auto" w:fill="auto"/>
          </w:tcPr>
          <w:p w14:paraId="64174E95" w14:textId="61FCB86A" w:rsidR="00B024A3" w:rsidRDefault="00A7390F" w:rsidP="000201A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8074" w:type="dxa"/>
            <w:shd w:val="clear" w:color="auto" w:fill="auto"/>
          </w:tcPr>
          <w:p w14:paraId="6D2E8B9C" w14:textId="2E6D37FE" w:rsidR="00B024A3" w:rsidRDefault="00B024A3" w:rsidP="000201AD">
            <w:proofErr w:type="spellStart"/>
            <w:r>
              <w:t>Ministerul</w:t>
            </w:r>
            <w:proofErr w:type="spellEnd"/>
            <w:r>
              <w:t xml:space="preserve"> </w:t>
            </w:r>
            <w:proofErr w:type="spellStart"/>
            <w:r>
              <w:t>Cultelor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Artelor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14:paraId="2DAEC593" w14:textId="279FEBE5" w:rsidR="00B024A3" w:rsidRDefault="00664419" w:rsidP="000201AD">
            <w:proofErr w:type="spellStart"/>
            <w:r>
              <w:t>o</w:t>
            </w:r>
            <w:r w:rsidR="00B024A3">
              <w:t>ctombrie</w:t>
            </w:r>
            <w:proofErr w:type="spellEnd"/>
            <w:r w:rsidR="00B024A3">
              <w:t xml:space="preserve"> 1934- </w:t>
            </w:r>
            <w:proofErr w:type="spellStart"/>
            <w:r w:rsidR="00B024A3">
              <w:t>septembrie</w:t>
            </w:r>
            <w:proofErr w:type="spellEnd"/>
            <w:r w:rsidR="00B024A3">
              <w:t xml:space="preserve"> 1940</w:t>
            </w:r>
          </w:p>
        </w:tc>
      </w:tr>
      <w:tr w:rsidR="000201AD" w:rsidRPr="005E5CEB" w14:paraId="78B77A3A" w14:textId="77777777" w:rsidTr="00992DEE">
        <w:trPr>
          <w:trHeight w:val="296"/>
          <w:jc w:val="center"/>
        </w:trPr>
        <w:tc>
          <w:tcPr>
            <w:tcW w:w="1101" w:type="dxa"/>
            <w:shd w:val="clear" w:color="auto" w:fill="auto"/>
          </w:tcPr>
          <w:p w14:paraId="35CD0B8F" w14:textId="373BA86E" w:rsidR="000201AD" w:rsidRPr="005E5CEB" w:rsidRDefault="00A7390F" w:rsidP="000201A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8074" w:type="dxa"/>
            <w:shd w:val="clear" w:color="auto" w:fill="auto"/>
          </w:tcPr>
          <w:p w14:paraId="16413316" w14:textId="77777777" w:rsidR="000201AD" w:rsidRDefault="000201AD" w:rsidP="000201AD">
            <w:proofErr w:type="spellStart"/>
            <w:r>
              <w:t>Ministerul</w:t>
            </w:r>
            <w:proofErr w:type="spellEnd"/>
            <w:r>
              <w:t xml:space="preserve"> </w:t>
            </w:r>
            <w:proofErr w:type="spellStart"/>
            <w:r>
              <w:t>Educaţiei</w:t>
            </w:r>
            <w:proofErr w:type="spellEnd"/>
            <w:r>
              <w:t xml:space="preserve"> </w:t>
            </w:r>
            <w:proofErr w:type="spellStart"/>
            <w:r>
              <w:t>Naţionale</w:t>
            </w:r>
            <w:proofErr w:type="spellEnd"/>
            <w:r>
              <w:t xml:space="preserve">, </w:t>
            </w:r>
            <w:proofErr w:type="spellStart"/>
            <w:r>
              <w:t>Cultelor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Artelor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14:paraId="5E518711" w14:textId="6BF45F7A" w:rsidR="000201AD" w:rsidRDefault="000201AD" w:rsidP="000201AD">
            <w:proofErr w:type="spellStart"/>
            <w:r>
              <w:t>septembrie</w:t>
            </w:r>
            <w:proofErr w:type="spellEnd"/>
            <w:r>
              <w:t xml:space="preserve"> 1940 – </w:t>
            </w:r>
            <w:proofErr w:type="spellStart"/>
            <w:r w:rsidR="00664419">
              <w:t>octombrie</w:t>
            </w:r>
            <w:proofErr w:type="spellEnd"/>
            <w:r>
              <w:t xml:space="preserve"> 1941</w:t>
            </w:r>
          </w:p>
        </w:tc>
      </w:tr>
      <w:tr w:rsidR="00664419" w:rsidRPr="005E5CEB" w14:paraId="22B9C7C2" w14:textId="77777777" w:rsidTr="00992DEE">
        <w:trPr>
          <w:trHeight w:val="296"/>
          <w:jc w:val="center"/>
        </w:trPr>
        <w:tc>
          <w:tcPr>
            <w:tcW w:w="1101" w:type="dxa"/>
            <w:shd w:val="clear" w:color="auto" w:fill="auto"/>
          </w:tcPr>
          <w:p w14:paraId="7558D9B2" w14:textId="06B94959" w:rsidR="00664419" w:rsidRDefault="00A7390F" w:rsidP="000201A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8074" w:type="dxa"/>
            <w:shd w:val="clear" w:color="auto" w:fill="auto"/>
          </w:tcPr>
          <w:p w14:paraId="6CA46564" w14:textId="577D226E" w:rsidR="00664419" w:rsidRDefault="00664419" w:rsidP="000201AD">
            <w:proofErr w:type="spellStart"/>
            <w:r>
              <w:t>Ministerul</w:t>
            </w:r>
            <w:proofErr w:type="spellEnd"/>
            <w:r>
              <w:t xml:space="preserve"> </w:t>
            </w:r>
            <w:proofErr w:type="spellStart"/>
            <w:r>
              <w:t>Culturii</w:t>
            </w:r>
            <w:proofErr w:type="spellEnd"/>
            <w:r>
              <w:t xml:space="preserve"> </w:t>
            </w:r>
            <w:proofErr w:type="spellStart"/>
            <w:r>
              <w:t>Naționale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Artelor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14:paraId="79D2B013" w14:textId="0B5FDE89" w:rsidR="00664419" w:rsidRDefault="00664419" w:rsidP="000201AD">
            <w:proofErr w:type="spellStart"/>
            <w:r>
              <w:t>octombrie</w:t>
            </w:r>
            <w:proofErr w:type="spellEnd"/>
            <w:r>
              <w:t xml:space="preserve"> 1941-august 1944</w:t>
            </w:r>
          </w:p>
        </w:tc>
      </w:tr>
      <w:tr w:rsidR="00956BF7" w:rsidRPr="005E5CEB" w14:paraId="12138DF3" w14:textId="77777777" w:rsidTr="00992DEE">
        <w:trPr>
          <w:trHeight w:val="296"/>
          <w:jc w:val="center"/>
        </w:trPr>
        <w:tc>
          <w:tcPr>
            <w:tcW w:w="1101" w:type="dxa"/>
            <w:shd w:val="clear" w:color="auto" w:fill="auto"/>
          </w:tcPr>
          <w:p w14:paraId="37643257" w14:textId="5B7B9FAE" w:rsidR="00956BF7" w:rsidRDefault="00A7390F" w:rsidP="000201A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8074" w:type="dxa"/>
            <w:shd w:val="clear" w:color="auto" w:fill="auto"/>
          </w:tcPr>
          <w:p w14:paraId="19EC141E" w14:textId="71803794" w:rsidR="00956BF7" w:rsidRDefault="00664419" w:rsidP="000201AD">
            <w:proofErr w:type="spellStart"/>
            <w:r>
              <w:t>Ministerul</w:t>
            </w:r>
            <w:proofErr w:type="spellEnd"/>
            <w:r>
              <w:t xml:space="preserve"> </w:t>
            </w:r>
            <w:proofErr w:type="spellStart"/>
            <w:r>
              <w:t>Culturii</w:t>
            </w:r>
            <w:proofErr w:type="spellEnd"/>
            <w:r>
              <w:t xml:space="preserve"> </w:t>
            </w:r>
            <w:proofErr w:type="spellStart"/>
            <w:r>
              <w:t>Naționale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Cultelor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14:paraId="10CC8B95" w14:textId="2F5CBBDB" w:rsidR="00956BF7" w:rsidRDefault="00FB00A8" w:rsidP="000201AD">
            <w:proofErr w:type="spellStart"/>
            <w:r>
              <w:t>septembrie-noiembrie</w:t>
            </w:r>
            <w:proofErr w:type="spellEnd"/>
            <w:r>
              <w:t xml:space="preserve"> 1944</w:t>
            </w:r>
          </w:p>
        </w:tc>
      </w:tr>
      <w:tr w:rsidR="000201AD" w:rsidRPr="005E5CEB" w14:paraId="1A31712D" w14:textId="77777777" w:rsidTr="00992DEE">
        <w:trPr>
          <w:trHeight w:val="296"/>
          <w:jc w:val="center"/>
        </w:trPr>
        <w:tc>
          <w:tcPr>
            <w:tcW w:w="1101" w:type="dxa"/>
            <w:shd w:val="clear" w:color="auto" w:fill="auto"/>
          </w:tcPr>
          <w:p w14:paraId="7754FB7A" w14:textId="7901B252" w:rsidR="000201AD" w:rsidRPr="005E5CEB" w:rsidRDefault="00A7390F" w:rsidP="000201A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8074" w:type="dxa"/>
            <w:shd w:val="clear" w:color="auto" w:fill="auto"/>
          </w:tcPr>
          <w:p w14:paraId="12405BE1" w14:textId="77777777" w:rsidR="000201AD" w:rsidRDefault="000201AD" w:rsidP="000201AD">
            <w:proofErr w:type="spellStart"/>
            <w:r>
              <w:t>Ministerul</w:t>
            </w:r>
            <w:proofErr w:type="spellEnd"/>
            <w:r>
              <w:t xml:space="preserve"> </w:t>
            </w:r>
            <w:proofErr w:type="spellStart"/>
            <w:r>
              <w:t>Educaţiei</w:t>
            </w:r>
            <w:proofErr w:type="spellEnd"/>
            <w:r>
              <w:t xml:space="preserve"> </w:t>
            </w:r>
            <w:proofErr w:type="spellStart"/>
            <w:r>
              <w:t>Naţionale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14:paraId="4A117139" w14:textId="00A3EF36" w:rsidR="000201AD" w:rsidRDefault="00C46486" w:rsidP="000201AD">
            <w:proofErr w:type="spellStart"/>
            <w:r>
              <w:t>noiembrie</w:t>
            </w:r>
            <w:proofErr w:type="spellEnd"/>
            <w:r w:rsidR="000201AD">
              <w:t xml:space="preserve"> 1944 – </w:t>
            </w:r>
            <w:proofErr w:type="spellStart"/>
            <w:r w:rsidR="000201AD">
              <w:t>aprilie</w:t>
            </w:r>
            <w:proofErr w:type="spellEnd"/>
            <w:r w:rsidR="000201AD">
              <w:t xml:space="preserve"> 1948</w:t>
            </w:r>
          </w:p>
        </w:tc>
      </w:tr>
      <w:tr w:rsidR="000201AD" w:rsidRPr="005E5CEB" w14:paraId="5DBD2126" w14:textId="77777777" w:rsidTr="00992DEE">
        <w:trPr>
          <w:trHeight w:val="296"/>
          <w:jc w:val="center"/>
        </w:trPr>
        <w:tc>
          <w:tcPr>
            <w:tcW w:w="1101" w:type="dxa"/>
            <w:shd w:val="clear" w:color="auto" w:fill="auto"/>
          </w:tcPr>
          <w:p w14:paraId="75CF7A2D" w14:textId="4683D72C" w:rsidR="000201AD" w:rsidRPr="005E5CEB" w:rsidRDefault="00A7390F" w:rsidP="000201A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8074" w:type="dxa"/>
            <w:shd w:val="clear" w:color="auto" w:fill="auto"/>
          </w:tcPr>
          <w:p w14:paraId="338EFE58" w14:textId="77777777" w:rsidR="000201AD" w:rsidRDefault="000201AD" w:rsidP="000201AD">
            <w:proofErr w:type="spellStart"/>
            <w:r>
              <w:t>Ministerul</w:t>
            </w:r>
            <w:proofErr w:type="spellEnd"/>
            <w:r>
              <w:t xml:space="preserve"> </w:t>
            </w:r>
            <w:proofErr w:type="spellStart"/>
            <w:r>
              <w:t>Învăţământului</w:t>
            </w:r>
            <w:proofErr w:type="spellEnd"/>
            <w:r>
              <w:t xml:space="preserve"> Public</w:t>
            </w:r>
          </w:p>
        </w:tc>
        <w:tc>
          <w:tcPr>
            <w:tcW w:w="3960" w:type="dxa"/>
            <w:shd w:val="clear" w:color="auto" w:fill="auto"/>
          </w:tcPr>
          <w:p w14:paraId="0FC04253" w14:textId="0B56C516" w:rsidR="000201AD" w:rsidRDefault="000201AD" w:rsidP="000201AD">
            <w:proofErr w:type="spellStart"/>
            <w:r>
              <w:t>aprilie</w:t>
            </w:r>
            <w:proofErr w:type="spellEnd"/>
            <w:r>
              <w:t xml:space="preserve"> 1948 – </w:t>
            </w:r>
            <w:proofErr w:type="spellStart"/>
            <w:r>
              <w:t>iunie</w:t>
            </w:r>
            <w:proofErr w:type="spellEnd"/>
            <w:r>
              <w:t xml:space="preserve"> 1952</w:t>
            </w:r>
          </w:p>
        </w:tc>
      </w:tr>
      <w:tr w:rsidR="000201AD" w:rsidRPr="005E5CEB" w14:paraId="12CCD07C" w14:textId="77777777" w:rsidTr="00992DEE">
        <w:trPr>
          <w:trHeight w:val="296"/>
          <w:jc w:val="center"/>
        </w:trPr>
        <w:tc>
          <w:tcPr>
            <w:tcW w:w="1101" w:type="dxa"/>
            <w:shd w:val="clear" w:color="auto" w:fill="auto"/>
          </w:tcPr>
          <w:p w14:paraId="3BAD9515" w14:textId="723E156E" w:rsidR="000201AD" w:rsidRPr="005E5CEB" w:rsidRDefault="00A7390F" w:rsidP="000201A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8074" w:type="dxa"/>
            <w:shd w:val="clear" w:color="auto" w:fill="auto"/>
          </w:tcPr>
          <w:p w14:paraId="0D3D1E26" w14:textId="77777777" w:rsidR="000201AD" w:rsidRDefault="000201AD" w:rsidP="000201AD">
            <w:proofErr w:type="spellStart"/>
            <w:r>
              <w:t>Ministerul</w:t>
            </w:r>
            <w:proofErr w:type="spellEnd"/>
            <w:r>
              <w:t xml:space="preserve"> </w:t>
            </w:r>
            <w:proofErr w:type="spellStart"/>
            <w:r>
              <w:t>Învăţământului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14:paraId="7CBA5145" w14:textId="41F27669" w:rsidR="000201AD" w:rsidRDefault="000201AD" w:rsidP="000201AD">
            <w:proofErr w:type="spellStart"/>
            <w:r>
              <w:t>iunie</w:t>
            </w:r>
            <w:proofErr w:type="spellEnd"/>
            <w:r>
              <w:t xml:space="preserve"> 1952 – </w:t>
            </w:r>
            <w:proofErr w:type="spellStart"/>
            <w:r>
              <w:t>martie</w:t>
            </w:r>
            <w:proofErr w:type="spellEnd"/>
            <w:r>
              <w:t xml:space="preserve"> 1957</w:t>
            </w:r>
          </w:p>
        </w:tc>
      </w:tr>
      <w:tr w:rsidR="000201AD" w:rsidRPr="005E5CEB" w14:paraId="3E9A0F95" w14:textId="77777777" w:rsidTr="00992DEE">
        <w:trPr>
          <w:trHeight w:val="296"/>
          <w:jc w:val="center"/>
        </w:trPr>
        <w:tc>
          <w:tcPr>
            <w:tcW w:w="1101" w:type="dxa"/>
            <w:shd w:val="clear" w:color="auto" w:fill="auto"/>
          </w:tcPr>
          <w:p w14:paraId="5666E7CF" w14:textId="084B47C4" w:rsidR="000201AD" w:rsidRPr="005E5CEB" w:rsidRDefault="00A7390F" w:rsidP="000201A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8074" w:type="dxa"/>
            <w:shd w:val="clear" w:color="auto" w:fill="auto"/>
          </w:tcPr>
          <w:p w14:paraId="44D7C3F8" w14:textId="77777777" w:rsidR="000201AD" w:rsidRDefault="000201AD" w:rsidP="000201AD">
            <w:proofErr w:type="spellStart"/>
            <w:r>
              <w:t>Ministerul</w:t>
            </w:r>
            <w:proofErr w:type="spellEnd"/>
            <w:r>
              <w:t xml:space="preserve"> </w:t>
            </w:r>
            <w:proofErr w:type="spellStart"/>
            <w:r>
              <w:t>Învăţământului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Culturii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14:paraId="2485DDC8" w14:textId="06E168B2" w:rsidR="000201AD" w:rsidRDefault="000201AD" w:rsidP="000201AD">
            <w:proofErr w:type="spellStart"/>
            <w:r>
              <w:t>martie</w:t>
            </w:r>
            <w:proofErr w:type="spellEnd"/>
            <w:r>
              <w:t xml:space="preserve"> 1957 – </w:t>
            </w:r>
            <w:proofErr w:type="spellStart"/>
            <w:r>
              <w:t>iunie</w:t>
            </w:r>
            <w:proofErr w:type="spellEnd"/>
            <w:r>
              <w:t xml:space="preserve"> 1962</w:t>
            </w:r>
          </w:p>
        </w:tc>
      </w:tr>
      <w:tr w:rsidR="00C46486" w:rsidRPr="005E5CEB" w14:paraId="58AAC030" w14:textId="77777777" w:rsidTr="00992DEE">
        <w:trPr>
          <w:trHeight w:val="296"/>
          <w:jc w:val="center"/>
        </w:trPr>
        <w:tc>
          <w:tcPr>
            <w:tcW w:w="1101" w:type="dxa"/>
            <w:shd w:val="clear" w:color="auto" w:fill="auto"/>
          </w:tcPr>
          <w:p w14:paraId="7936B3D0" w14:textId="462E5E91" w:rsidR="00C46486" w:rsidRDefault="00A7390F" w:rsidP="000201A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8074" w:type="dxa"/>
            <w:shd w:val="clear" w:color="auto" w:fill="auto"/>
          </w:tcPr>
          <w:p w14:paraId="429D1FE2" w14:textId="3FD184E4" w:rsidR="00C46486" w:rsidRDefault="00C46486" w:rsidP="000201AD">
            <w:proofErr w:type="spellStart"/>
            <w:r>
              <w:t>Comitetul</w:t>
            </w:r>
            <w:proofErr w:type="spellEnd"/>
            <w:r>
              <w:t xml:space="preserve"> de Stat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Cultură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Artă</w:t>
            </w:r>
            <w:proofErr w:type="spellEnd"/>
            <w:r w:rsidR="00992DEE">
              <w:t xml:space="preserve"> (</w:t>
            </w:r>
            <w:proofErr w:type="spellStart"/>
            <w:proofErr w:type="gramStart"/>
            <w:r w:rsidR="00992DEE">
              <w:t>Ministerul</w:t>
            </w:r>
            <w:proofErr w:type="spellEnd"/>
            <w:r w:rsidR="00992DEE">
              <w:t xml:space="preserve"> .</w:t>
            </w:r>
            <w:proofErr w:type="spellStart"/>
            <w:r w:rsidR="00992DEE">
              <w:t>Învățământului</w:t>
            </w:r>
            <w:proofErr w:type="spellEnd"/>
            <w:proofErr w:type="gramEnd"/>
            <w:r w:rsidR="00992DEE">
              <w:t>)</w:t>
            </w:r>
          </w:p>
        </w:tc>
        <w:tc>
          <w:tcPr>
            <w:tcW w:w="3960" w:type="dxa"/>
            <w:shd w:val="clear" w:color="auto" w:fill="auto"/>
          </w:tcPr>
          <w:p w14:paraId="20DCFB8B" w14:textId="62739C93" w:rsidR="00C46486" w:rsidRDefault="00C46486" w:rsidP="000201AD">
            <w:proofErr w:type="spellStart"/>
            <w:r>
              <w:t>iunie</w:t>
            </w:r>
            <w:proofErr w:type="spellEnd"/>
            <w:r>
              <w:t xml:space="preserve"> 1962-</w:t>
            </w:r>
            <w:r w:rsidR="00992DEE">
              <w:t>noiembrie</w:t>
            </w:r>
            <w:r>
              <w:t xml:space="preserve"> 1971</w:t>
            </w:r>
          </w:p>
        </w:tc>
      </w:tr>
      <w:tr w:rsidR="00C46486" w:rsidRPr="005E5CEB" w14:paraId="1BA758D7" w14:textId="77777777" w:rsidTr="00992DEE">
        <w:trPr>
          <w:trHeight w:val="296"/>
          <w:jc w:val="center"/>
        </w:trPr>
        <w:tc>
          <w:tcPr>
            <w:tcW w:w="1101" w:type="dxa"/>
            <w:shd w:val="clear" w:color="auto" w:fill="auto"/>
          </w:tcPr>
          <w:p w14:paraId="3E4AE9D5" w14:textId="0F9315D8" w:rsidR="00C46486" w:rsidRDefault="00A7390F" w:rsidP="000201A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8074" w:type="dxa"/>
            <w:shd w:val="clear" w:color="auto" w:fill="auto"/>
          </w:tcPr>
          <w:p w14:paraId="5AF960A0" w14:textId="29B24C23" w:rsidR="00C46486" w:rsidRDefault="00307730" w:rsidP="000201AD">
            <w:proofErr w:type="spellStart"/>
            <w:r>
              <w:t>Consiliul</w:t>
            </w:r>
            <w:proofErr w:type="spellEnd"/>
            <w:r>
              <w:t xml:space="preserve"> </w:t>
            </w:r>
            <w:proofErr w:type="spellStart"/>
            <w:r>
              <w:t>Culturii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Educației</w:t>
            </w:r>
            <w:proofErr w:type="spellEnd"/>
            <w:r>
              <w:t xml:space="preserve"> </w:t>
            </w:r>
            <w:proofErr w:type="spellStart"/>
            <w:r>
              <w:t>Socialiste</w:t>
            </w:r>
            <w:proofErr w:type="spellEnd"/>
            <w:r w:rsidR="00992DEE">
              <w:t xml:space="preserve"> (</w:t>
            </w:r>
            <w:proofErr w:type="spellStart"/>
            <w:r w:rsidR="00992DEE">
              <w:t>Ministerul</w:t>
            </w:r>
            <w:proofErr w:type="spellEnd"/>
            <w:r w:rsidR="00992DEE">
              <w:t xml:space="preserve"> </w:t>
            </w:r>
            <w:proofErr w:type="spellStart"/>
            <w:r w:rsidR="00992DEE">
              <w:t>Educației</w:t>
            </w:r>
            <w:proofErr w:type="spellEnd"/>
            <w:r w:rsidR="00992DEE">
              <w:t xml:space="preserve"> </w:t>
            </w:r>
            <w:proofErr w:type="spellStart"/>
            <w:r w:rsidR="00992DEE">
              <w:t>și</w:t>
            </w:r>
            <w:proofErr w:type="spellEnd"/>
            <w:r w:rsidR="00992DEE">
              <w:t xml:space="preserve"> </w:t>
            </w:r>
            <w:proofErr w:type="spellStart"/>
            <w:r w:rsidR="00992DEE">
              <w:t>Învățământului</w:t>
            </w:r>
            <w:proofErr w:type="spellEnd"/>
            <w:r w:rsidR="00992DEE">
              <w:t>)</w:t>
            </w:r>
          </w:p>
        </w:tc>
        <w:tc>
          <w:tcPr>
            <w:tcW w:w="3960" w:type="dxa"/>
            <w:shd w:val="clear" w:color="auto" w:fill="auto"/>
          </w:tcPr>
          <w:p w14:paraId="2BFCC892" w14:textId="5D709E3C" w:rsidR="00C46486" w:rsidRDefault="00992DEE" w:rsidP="000201AD">
            <w:proofErr w:type="spellStart"/>
            <w:r>
              <w:t>noiembrie</w:t>
            </w:r>
            <w:proofErr w:type="spellEnd"/>
            <w:r w:rsidR="00307730">
              <w:t xml:space="preserve"> 1971-decembrie 1989</w:t>
            </w:r>
          </w:p>
        </w:tc>
      </w:tr>
      <w:tr w:rsidR="000201AD" w:rsidRPr="005E5CEB" w14:paraId="1EBE2216" w14:textId="77777777" w:rsidTr="00992DEE">
        <w:trPr>
          <w:trHeight w:val="143"/>
          <w:jc w:val="center"/>
        </w:trPr>
        <w:tc>
          <w:tcPr>
            <w:tcW w:w="1101" w:type="dxa"/>
            <w:shd w:val="clear" w:color="auto" w:fill="D9D9D9" w:themeFill="background1" w:themeFillShade="D9"/>
          </w:tcPr>
          <w:p w14:paraId="6B6EFDE1" w14:textId="77777777" w:rsidR="000201AD" w:rsidRPr="005E5CEB" w:rsidRDefault="000201AD" w:rsidP="000201AD">
            <w:pPr>
              <w:jc w:val="center"/>
              <w:rPr>
                <w:lang w:val="ro-RO"/>
              </w:rPr>
            </w:pPr>
          </w:p>
        </w:tc>
        <w:tc>
          <w:tcPr>
            <w:tcW w:w="8074" w:type="dxa"/>
            <w:shd w:val="clear" w:color="auto" w:fill="D9D9D9" w:themeFill="background1" w:themeFillShade="D9"/>
          </w:tcPr>
          <w:p w14:paraId="1C0E8E5C" w14:textId="77777777" w:rsidR="000201AD" w:rsidRDefault="000201AD" w:rsidP="000201AD"/>
        </w:tc>
        <w:tc>
          <w:tcPr>
            <w:tcW w:w="3960" w:type="dxa"/>
            <w:shd w:val="clear" w:color="auto" w:fill="D9D9D9" w:themeFill="background1" w:themeFillShade="D9"/>
          </w:tcPr>
          <w:p w14:paraId="75782F5E" w14:textId="77777777" w:rsidR="000201AD" w:rsidRDefault="000201AD" w:rsidP="000201AD"/>
        </w:tc>
      </w:tr>
      <w:tr w:rsidR="000201AD" w:rsidRPr="005E5CEB" w14:paraId="08240C88" w14:textId="77777777" w:rsidTr="00992DEE">
        <w:trPr>
          <w:trHeight w:val="296"/>
          <w:jc w:val="center"/>
        </w:trPr>
        <w:tc>
          <w:tcPr>
            <w:tcW w:w="1101" w:type="dxa"/>
            <w:shd w:val="clear" w:color="auto" w:fill="auto"/>
          </w:tcPr>
          <w:p w14:paraId="7F2E600F" w14:textId="77777777" w:rsidR="000201AD" w:rsidRPr="005E5CEB" w:rsidRDefault="000201AD" w:rsidP="000201A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8074" w:type="dxa"/>
            <w:shd w:val="clear" w:color="auto" w:fill="auto"/>
          </w:tcPr>
          <w:p w14:paraId="312816E3" w14:textId="77777777" w:rsidR="000201AD" w:rsidRDefault="000201AD" w:rsidP="000201AD">
            <w:proofErr w:type="spellStart"/>
            <w:r>
              <w:t>Ministerul</w:t>
            </w:r>
            <w:proofErr w:type="spellEnd"/>
            <w:r>
              <w:t xml:space="preserve"> </w:t>
            </w:r>
            <w:proofErr w:type="spellStart"/>
            <w:r>
              <w:t>Învăţământului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14:paraId="6A02CA9E" w14:textId="77777777" w:rsidR="000201AD" w:rsidRDefault="000201AD" w:rsidP="000201AD">
            <w:proofErr w:type="spellStart"/>
            <w:r>
              <w:t>decembrie</w:t>
            </w:r>
            <w:proofErr w:type="spellEnd"/>
            <w:r>
              <w:t xml:space="preserve"> 1989 </w:t>
            </w:r>
            <w:proofErr w:type="gramStart"/>
            <w:r>
              <w:t xml:space="preserve">-  </w:t>
            </w:r>
            <w:proofErr w:type="spellStart"/>
            <w:r>
              <w:t>iunie</w:t>
            </w:r>
            <w:proofErr w:type="spellEnd"/>
            <w:proofErr w:type="gramEnd"/>
            <w:r>
              <w:t xml:space="preserve"> 1990</w:t>
            </w:r>
          </w:p>
        </w:tc>
      </w:tr>
      <w:tr w:rsidR="000201AD" w:rsidRPr="005E5CEB" w14:paraId="6889834B" w14:textId="77777777" w:rsidTr="00992DEE">
        <w:trPr>
          <w:trHeight w:val="296"/>
          <w:jc w:val="center"/>
        </w:trPr>
        <w:tc>
          <w:tcPr>
            <w:tcW w:w="1101" w:type="dxa"/>
            <w:shd w:val="clear" w:color="auto" w:fill="auto"/>
          </w:tcPr>
          <w:p w14:paraId="6A017DEB" w14:textId="77777777" w:rsidR="000201AD" w:rsidRPr="00253920" w:rsidRDefault="000201AD" w:rsidP="000201A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</w:t>
            </w:r>
          </w:p>
        </w:tc>
        <w:tc>
          <w:tcPr>
            <w:tcW w:w="8074" w:type="dxa"/>
            <w:shd w:val="clear" w:color="auto" w:fill="auto"/>
          </w:tcPr>
          <w:p w14:paraId="56488945" w14:textId="77777777" w:rsidR="000201AD" w:rsidRDefault="000201AD" w:rsidP="000201AD">
            <w:proofErr w:type="spellStart"/>
            <w:r>
              <w:t>Ministerul</w:t>
            </w:r>
            <w:proofErr w:type="spellEnd"/>
            <w:r>
              <w:t xml:space="preserve"> </w:t>
            </w:r>
            <w:proofErr w:type="spellStart"/>
            <w:r>
              <w:t>Învăţământului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Ştiinţei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14:paraId="37C7014C" w14:textId="18DC7478" w:rsidR="000201AD" w:rsidRDefault="000201AD" w:rsidP="000201AD">
            <w:proofErr w:type="spellStart"/>
            <w:r>
              <w:t>iunie</w:t>
            </w:r>
            <w:proofErr w:type="spellEnd"/>
            <w:r>
              <w:t xml:space="preserve"> 1990 – </w:t>
            </w:r>
            <w:proofErr w:type="spellStart"/>
            <w:r>
              <w:t>noiembrie</w:t>
            </w:r>
            <w:proofErr w:type="spellEnd"/>
            <w:r>
              <w:t xml:space="preserve"> 1992</w:t>
            </w:r>
          </w:p>
        </w:tc>
      </w:tr>
      <w:tr w:rsidR="000201AD" w:rsidRPr="005E5CEB" w14:paraId="258BB691" w14:textId="77777777" w:rsidTr="00992DEE">
        <w:trPr>
          <w:trHeight w:val="296"/>
          <w:jc w:val="center"/>
        </w:trPr>
        <w:tc>
          <w:tcPr>
            <w:tcW w:w="1101" w:type="dxa"/>
            <w:shd w:val="clear" w:color="auto" w:fill="auto"/>
          </w:tcPr>
          <w:p w14:paraId="7E7EC768" w14:textId="77777777" w:rsidR="000201AD" w:rsidRPr="005E5CEB" w:rsidRDefault="000201AD" w:rsidP="000201A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8074" w:type="dxa"/>
            <w:shd w:val="clear" w:color="auto" w:fill="auto"/>
          </w:tcPr>
          <w:p w14:paraId="60B4E7F3" w14:textId="77777777" w:rsidR="000201AD" w:rsidRDefault="000201AD" w:rsidP="000201AD">
            <w:proofErr w:type="spellStart"/>
            <w:r>
              <w:t>Ministerul</w:t>
            </w:r>
            <w:proofErr w:type="spellEnd"/>
            <w:r>
              <w:t xml:space="preserve"> </w:t>
            </w:r>
            <w:proofErr w:type="spellStart"/>
            <w:r>
              <w:t>Învăţământului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14:paraId="17334932" w14:textId="580F3282" w:rsidR="000201AD" w:rsidRDefault="000201AD" w:rsidP="000201AD">
            <w:r>
              <w:t xml:space="preserve"> </w:t>
            </w:r>
            <w:proofErr w:type="spellStart"/>
            <w:r>
              <w:t>noiembrie</w:t>
            </w:r>
            <w:proofErr w:type="spellEnd"/>
            <w:r>
              <w:t xml:space="preserve"> 1992 – </w:t>
            </w:r>
            <w:proofErr w:type="spellStart"/>
            <w:r>
              <w:t>decembrie</w:t>
            </w:r>
            <w:proofErr w:type="spellEnd"/>
            <w:r>
              <w:t xml:space="preserve"> 1997</w:t>
            </w:r>
          </w:p>
        </w:tc>
      </w:tr>
      <w:tr w:rsidR="000201AD" w:rsidRPr="005E5CEB" w14:paraId="7DBF8F38" w14:textId="77777777" w:rsidTr="00992DEE">
        <w:trPr>
          <w:trHeight w:val="296"/>
          <w:jc w:val="center"/>
        </w:trPr>
        <w:tc>
          <w:tcPr>
            <w:tcW w:w="1101" w:type="dxa"/>
            <w:shd w:val="clear" w:color="auto" w:fill="auto"/>
          </w:tcPr>
          <w:p w14:paraId="7BE7A360" w14:textId="77777777" w:rsidR="000201AD" w:rsidRPr="005E5CEB" w:rsidRDefault="000201AD" w:rsidP="000201A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4.</w:t>
            </w:r>
          </w:p>
        </w:tc>
        <w:tc>
          <w:tcPr>
            <w:tcW w:w="8074" w:type="dxa"/>
            <w:shd w:val="clear" w:color="auto" w:fill="auto"/>
          </w:tcPr>
          <w:p w14:paraId="00739DC1" w14:textId="77777777" w:rsidR="000201AD" w:rsidRDefault="000201AD" w:rsidP="000201AD">
            <w:proofErr w:type="spellStart"/>
            <w:r>
              <w:t>Ministerul</w:t>
            </w:r>
            <w:proofErr w:type="spellEnd"/>
            <w:r>
              <w:t xml:space="preserve"> </w:t>
            </w:r>
            <w:proofErr w:type="spellStart"/>
            <w:r>
              <w:t>Educaţiei</w:t>
            </w:r>
            <w:proofErr w:type="spellEnd"/>
            <w:r>
              <w:t xml:space="preserve"> </w:t>
            </w:r>
            <w:proofErr w:type="spellStart"/>
            <w:r>
              <w:t>Naţionale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14:paraId="6E779C99" w14:textId="6EF941AD" w:rsidR="000201AD" w:rsidRDefault="000201AD" w:rsidP="000201AD">
            <w:proofErr w:type="spellStart"/>
            <w:r>
              <w:t>decembrie</w:t>
            </w:r>
            <w:proofErr w:type="spellEnd"/>
            <w:r>
              <w:t xml:space="preserve"> 1997 – </w:t>
            </w:r>
            <w:proofErr w:type="spellStart"/>
            <w:r>
              <w:t>decembrie</w:t>
            </w:r>
            <w:proofErr w:type="spellEnd"/>
            <w:r>
              <w:t xml:space="preserve"> 2000</w:t>
            </w:r>
          </w:p>
        </w:tc>
      </w:tr>
      <w:tr w:rsidR="000201AD" w:rsidRPr="005E5CEB" w14:paraId="19D8C509" w14:textId="77777777" w:rsidTr="00992DEE">
        <w:trPr>
          <w:trHeight w:val="296"/>
          <w:jc w:val="center"/>
        </w:trPr>
        <w:tc>
          <w:tcPr>
            <w:tcW w:w="1101" w:type="dxa"/>
            <w:shd w:val="clear" w:color="auto" w:fill="auto"/>
          </w:tcPr>
          <w:p w14:paraId="38E64377" w14:textId="77777777" w:rsidR="000201AD" w:rsidRPr="005E5CEB" w:rsidRDefault="000201AD" w:rsidP="000201A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5.</w:t>
            </w:r>
          </w:p>
        </w:tc>
        <w:tc>
          <w:tcPr>
            <w:tcW w:w="8074" w:type="dxa"/>
            <w:shd w:val="clear" w:color="auto" w:fill="auto"/>
          </w:tcPr>
          <w:p w14:paraId="74B70A43" w14:textId="77777777" w:rsidR="000201AD" w:rsidRDefault="000201AD" w:rsidP="000201AD">
            <w:proofErr w:type="spellStart"/>
            <w:r>
              <w:t>Ministerul</w:t>
            </w:r>
            <w:proofErr w:type="spellEnd"/>
            <w:r>
              <w:t xml:space="preserve"> </w:t>
            </w:r>
            <w:proofErr w:type="spellStart"/>
            <w:r>
              <w:t>Educaţiei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Cercetării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14:paraId="2D11AAF8" w14:textId="65A47FF2" w:rsidR="000201AD" w:rsidRDefault="000201AD" w:rsidP="000201AD">
            <w:proofErr w:type="spellStart"/>
            <w:r>
              <w:t>decembrie</w:t>
            </w:r>
            <w:proofErr w:type="spellEnd"/>
            <w:r>
              <w:t xml:space="preserve"> 2000 – </w:t>
            </w:r>
            <w:proofErr w:type="spellStart"/>
            <w:r>
              <w:t>iunie</w:t>
            </w:r>
            <w:proofErr w:type="spellEnd"/>
            <w:r>
              <w:t xml:space="preserve"> 2003</w:t>
            </w:r>
          </w:p>
        </w:tc>
      </w:tr>
      <w:tr w:rsidR="000201AD" w:rsidRPr="005E5CEB" w14:paraId="3FC6F764" w14:textId="77777777" w:rsidTr="00992DEE">
        <w:trPr>
          <w:trHeight w:val="296"/>
          <w:jc w:val="center"/>
        </w:trPr>
        <w:tc>
          <w:tcPr>
            <w:tcW w:w="1101" w:type="dxa"/>
            <w:shd w:val="clear" w:color="auto" w:fill="auto"/>
          </w:tcPr>
          <w:p w14:paraId="2C0BB50D" w14:textId="77777777" w:rsidR="000201AD" w:rsidRPr="005E5CEB" w:rsidRDefault="000201AD" w:rsidP="000201A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6.</w:t>
            </w:r>
          </w:p>
        </w:tc>
        <w:tc>
          <w:tcPr>
            <w:tcW w:w="8074" w:type="dxa"/>
            <w:shd w:val="clear" w:color="auto" w:fill="auto"/>
          </w:tcPr>
          <w:p w14:paraId="582D71D6" w14:textId="77777777" w:rsidR="000201AD" w:rsidRDefault="000201AD" w:rsidP="000201AD">
            <w:proofErr w:type="spellStart"/>
            <w:r>
              <w:t>Ministerul</w:t>
            </w:r>
            <w:proofErr w:type="spellEnd"/>
            <w:r>
              <w:t xml:space="preserve"> </w:t>
            </w:r>
            <w:proofErr w:type="spellStart"/>
            <w:r>
              <w:t>Educaţiei</w:t>
            </w:r>
            <w:proofErr w:type="spellEnd"/>
            <w:r>
              <w:t xml:space="preserve">, </w:t>
            </w:r>
            <w:proofErr w:type="spellStart"/>
            <w:r>
              <w:t>Cercetării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Tineretului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14:paraId="62750ED5" w14:textId="4C41C3D9" w:rsidR="000201AD" w:rsidRDefault="000201AD" w:rsidP="000201AD">
            <w:proofErr w:type="spellStart"/>
            <w:r>
              <w:t>iunie</w:t>
            </w:r>
            <w:proofErr w:type="spellEnd"/>
            <w:r>
              <w:t xml:space="preserve"> 2003 – </w:t>
            </w:r>
            <w:proofErr w:type="spellStart"/>
            <w:r>
              <w:t>martie</w:t>
            </w:r>
            <w:proofErr w:type="spellEnd"/>
            <w:r>
              <w:t xml:space="preserve"> 2004</w:t>
            </w:r>
          </w:p>
        </w:tc>
      </w:tr>
      <w:tr w:rsidR="000201AD" w:rsidRPr="005E5CEB" w14:paraId="331D2229" w14:textId="77777777" w:rsidTr="00992DEE">
        <w:trPr>
          <w:trHeight w:val="296"/>
          <w:jc w:val="center"/>
        </w:trPr>
        <w:tc>
          <w:tcPr>
            <w:tcW w:w="1101" w:type="dxa"/>
            <w:shd w:val="clear" w:color="auto" w:fill="auto"/>
          </w:tcPr>
          <w:p w14:paraId="4F0D9463" w14:textId="77777777" w:rsidR="000201AD" w:rsidRPr="005E5CEB" w:rsidRDefault="000201AD" w:rsidP="000201A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7.</w:t>
            </w:r>
          </w:p>
        </w:tc>
        <w:tc>
          <w:tcPr>
            <w:tcW w:w="8074" w:type="dxa"/>
            <w:shd w:val="clear" w:color="auto" w:fill="auto"/>
          </w:tcPr>
          <w:p w14:paraId="57028ABB" w14:textId="77777777" w:rsidR="000201AD" w:rsidRPr="007213FC" w:rsidRDefault="000201AD" w:rsidP="000201AD">
            <w:proofErr w:type="spellStart"/>
            <w:r w:rsidRPr="00F636E4">
              <w:t>Ministerul</w:t>
            </w:r>
            <w:proofErr w:type="spellEnd"/>
            <w:r w:rsidRPr="00F636E4">
              <w:t xml:space="preserve"> </w:t>
            </w:r>
            <w:proofErr w:type="spellStart"/>
            <w:r w:rsidRPr="00F636E4">
              <w:t>Educației</w:t>
            </w:r>
            <w:proofErr w:type="spellEnd"/>
            <w:r w:rsidRPr="00F636E4">
              <w:t xml:space="preserve"> </w:t>
            </w:r>
            <w:proofErr w:type="spellStart"/>
            <w:r w:rsidRPr="00F636E4">
              <w:t>și</w:t>
            </w:r>
            <w:proofErr w:type="spellEnd"/>
            <w:r w:rsidRPr="00F636E4">
              <w:t xml:space="preserve"> </w:t>
            </w:r>
            <w:proofErr w:type="spellStart"/>
            <w:r w:rsidRPr="00F636E4">
              <w:t>Cercetării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14:paraId="17910FF0" w14:textId="1F6B61F4" w:rsidR="000201AD" w:rsidRDefault="000201AD" w:rsidP="000201AD">
            <w:proofErr w:type="spellStart"/>
            <w:r>
              <w:t>martie</w:t>
            </w:r>
            <w:proofErr w:type="spellEnd"/>
            <w:r>
              <w:t xml:space="preserve"> 2004 – </w:t>
            </w:r>
            <w:proofErr w:type="spellStart"/>
            <w:r>
              <w:t>aprilie</w:t>
            </w:r>
            <w:proofErr w:type="spellEnd"/>
            <w:r>
              <w:t xml:space="preserve"> 2007</w:t>
            </w:r>
          </w:p>
        </w:tc>
      </w:tr>
      <w:tr w:rsidR="000201AD" w:rsidRPr="005E5CEB" w14:paraId="19FE4680" w14:textId="77777777" w:rsidTr="00992DEE">
        <w:trPr>
          <w:trHeight w:val="296"/>
          <w:jc w:val="center"/>
        </w:trPr>
        <w:tc>
          <w:tcPr>
            <w:tcW w:w="1101" w:type="dxa"/>
            <w:shd w:val="clear" w:color="auto" w:fill="auto"/>
          </w:tcPr>
          <w:p w14:paraId="7FB44CAB" w14:textId="77777777" w:rsidR="000201AD" w:rsidRPr="005E5CEB" w:rsidRDefault="000201AD" w:rsidP="000201A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</w:t>
            </w:r>
          </w:p>
        </w:tc>
        <w:tc>
          <w:tcPr>
            <w:tcW w:w="8074" w:type="dxa"/>
            <w:shd w:val="clear" w:color="auto" w:fill="auto"/>
          </w:tcPr>
          <w:p w14:paraId="42EE2ACA" w14:textId="77777777" w:rsidR="000201AD" w:rsidRDefault="000201AD" w:rsidP="000201AD">
            <w:proofErr w:type="spellStart"/>
            <w:r>
              <w:t>Ministerul</w:t>
            </w:r>
            <w:proofErr w:type="spellEnd"/>
            <w:r>
              <w:t xml:space="preserve"> </w:t>
            </w:r>
            <w:proofErr w:type="spellStart"/>
            <w:r>
              <w:t>Educaţiei</w:t>
            </w:r>
            <w:proofErr w:type="spellEnd"/>
            <w:r>
              <w:t xml:space="preserve">, </w:t>
            </w:r>
            <w:proofErr w:type="spellStart"/>
            <w:r>
              <w:t>Cercetării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Tineretului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14:paraId="45EC6C29" w14:textId="1EAA5A2C" w:rsidR="000201AD" w:rsidRDefault="000201AD" w:rsidP="000201AD">
            <w:proofErr w:type="spellStart"/>
            <w:r>
              <w:t>aprilie</w:t>
            </w:r>
            <w:proofErr w:type="spellEnd"/>
            <w:r>
              <w:t xml:space="preserve"> 2007 – </w:t>
            </w:r>
            <w:proofErr w:type="spellStart"/>
            <w:r>
              <w:t>decembrie</w:t>
            </w:r>
            <w:proofErr w:type="spellEnd"/>
            <w:r>
              <w:t xml:space="preserve"> 2008</w:t>
            </w:r>
          </w:p>
        </w:tc>
      </w:tr>
      <w:tr w:rsidR="000201AD" w:rsidRPr="005E5CEB" w14:paraId="08A7FB1E" w14:textId="77777777" w:rsidTr="00992DEE">
        <w:trPr>
          <w:trHeight w:val="296"/>
          <w:jc w:val="center"/>
        </w:trPr>
        <w:tc>
          <w:tcPr>
            <w:tcW w:w="1101" w:type="dxa"/>
            <w:shd w:val="clear" w:color="auto" w:fill="auto"/>
          </w:tcPr>
          <w:p w14:paraId="4AE35BAA" w14:textId="77777777" w:rsidR="000201AD" w:rsidRPr="005E5CEB" w:rsidRDefault="000201AD" w:rsidP="000201A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9.</w:t>
            </w:r>
          </w:p>
        </w:tc>
        <w:tc>
          <w:tcPr>
            <w:tcW w:w="8074" w:type="dxa"/>
            <w:shd w:val="clear" w:color="auto" w:fill="auto"/>
          </w:tcPr>
          <w:p w14:paraId="0F406752" w14:textId="77777777" w:rsidR="000201AD" w:rsidRDefault="000201AD" w:rsidP="000201AD">
            <w:proofErr w:type="spellStart"/>
            <w:r w:rsidRPr="00F636E4">
              <w:t>Ministerul</w:t>
            </w:r>
            <w:proofErr w:type="spellEnd"/>
            <w:r w:rsidRPr="00F636E4">
              <w:t xml:space="preserve"> </w:t>
            </w:r>
            <w:proofErr w:type="spellStart"/>
            <w:r w:rsidRPr="00F636E4">
              <w:t>Educaţiei</w:t>
            </w:r>
            <w:proofErr w:type="spellEnd"/>
            <w:r w:rsidRPr="00F636E4">
              <w:t xml:space="preserve">, </w:t>
            </w:r>
            <w:proofErr w:type="spellStart"/>
            <w:r w:rsidRPr="00F636E4">
              <w:t>Cercetării</w:t>
            </w:r>
            <w:proofErr w:type="spellEnd"/>
            <w:r w:rsidRPr="00F636E4">
              <w:t xml:space="preserve"> </w:t>
            </w:r>
            <w:proofErr w:type="spellStart"/>
            <w:r w:rsidRPr="00F636E4">
              <w:t>şi</w:t>
            </w:r>
            <w:proofErr w:type="spellEnd"/>
            <w:r w:rsidRPr="00F636E4">
              <w:t xml:space="preserve"> </w:t>
            </w:r>
            <w:proofErr w:type="spellStart"/>
            <w:r w:rsidRPr="00F636E4">
              <w:t>Inovării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14:paraId="34C8711B" w14:textId="77777777" w:rsidR="000201AD" w:rsidRDefault="000201AD" w:rsidP="000201AD">
            <w:proofErr w:type="spellStart"/>
            <w:r>
              <w:t>decembrie</w:t>
            </w:r>
            <w:proofErr w:type="spellEnd"/>
            <w:r>
              <w:t xml:space="preserve"> 2008-decembrie 2009</w:t>
            </w:r>
          </w:p>
        </w:tc>
      </w:tr>
      <w:tr w:rsidR="000201AD" w:rsidRPr="005E5CEB" w14:paraId="68D142EA" w14:textId="77777777" w:rsidTr="00992DEE">
        <w:trPr>
          <w:trHeight w:val="296"/>
          <w:jc w:val="center"/>
        </w:trPr>
        <w:tc>
          <w:tcPr>
            <w:tcW w:w="1101" w:type="dxa"/>
            <w:shd w:val="clear" w:color="auto" w:fill="auto"/>
          </w:tcPr>
          <w:p w14:paraId="2F596D5D" w14:textId="77777777" w:rsidR="000201AD" w:rsidRPr="005E5CEB" w:rsidRDefault="000201AD" w:rsidP="000201A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10.</w:t>
            </w:r>
          </w:p>
        </w:tc>
        <w:tc>
          <w:tcPr>
            <w:tcW w:w="8074" w:type="dxa"/>
            <w:shd w:val="clear" w:color="auto" w:fill="auto"/>
          </w:tcPr>
          <w:p w14:paraId="14C55CDC" w14:textId="77777777" w:rsidR="000201AD" w:rsidRDefault="000201AD" w:rsidP="000201AD">
            <w:proofErr w:type="spellStart"/>
            <w:r w:rsidRPr="00F636E4">
              <w:t>Ministerul</w:t>
            </w:r>
            <w:proofErr w:type="spellEnd"/>
            <w:r w:rsidRPr="00F636E4">
              <w:t xml:space="preserve"> </w:t>
            </w:r>
            <w:proofErr w:type="spellStart"/>
            <w:r w:rsidRPr="00F636E4">
              <w:t>Educaţiei</w:t>
            </w:r>
            <w:proofErr w:type="spellEnd"/>
            <w:r w:rsidRPr="00F636E4">
              <w:t xml:space="preserve">, </w:t>
            </w:r>
            <w:proofErr w:type="spellStart"/>
            <w:r w:rsidRPr="00F636E4">
              <w:t>Cercetării</w:t>
            </w:r>
            <w:proofErr w:type="spellEnd"/>
            <w:r w:rsidRPr="00F636E4">
              <w:t xml:space="preserve">, </w:t>
            </w:r>
            <w:proofErr w:type="spellStart"/>
            <w:r w:rsidRPr="00F636E4">
              <w:t>Tineretului</w:t>
            </w:r>
            <w:proofErr w:type="spellEnd"/>
            <w:r w:rsidRPr="00F636E4">
              <w:t xml:space="preserve"> </w:t>
            </w:r>
            <w:proofErr w:type="spellStart"/>
            <w:r w:rsidRPr="00F636E4">
              <w:t>şi</w:t>
            </w:r>
            <w:proofErr w:type="spellEnd"/>
            <w:r w:rsidRPr="00F636E4">
              <w:t xml:space="preserve"> </w:t>
            </w:r>
            <w:proofErr w:type="spellStart"/>
            <w:r w:rsidRPr="00F636E4">
              <w:t>Sportului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14:paraId="72880FC1" w14:textId="517D2F9A" w:rsidR="000201AD" w:rsidRDefault="000201AD" w:rsidP="000201AD">
            <w:proofErr w:type="spellStart"/>
            <w:r w:rsidRPr="00F636E4">
              <w:t>decembrie</w:t>
            </w:r>
            <w:proofErr w:type="spellEnd"/>
            <w:r w:rsidRPr="00F636E4">
              <w:t xml:space="preserve"> 2009</w:t>
            </w:r>
            <w:r>
              <w:t xml:space="preserve"> – </w:t>
            </w:r>
            <w:proofErr w:type="spellStart"/>
            <w:r>
              <w:t>decembrie</w:t>
            </w:r>
            <w:proofErr w:type="spellEnd"/>
            <w:r>
              <w:t xml:space="preserve"> 2012</w:t>
            </w:r>
          </w:p>
        </w:tc>
      </w:tr>
      <w:tr w:rsidR="000201AD" w:rsidRPr="005E5CEB" w14:paraId="4B1DDDFA" w14:textId="77777777" w:rsidTr="00992DEE">
        <w:trPr>
          <w:trHeight w:val="296"/>
          <w:jc w:val="center"/>
        </w:trPr>
        <w:tc>
          <w:tcPr>
            <w:tcW w:w="1101" w:type="dxa"/>
            <w:shd w:val="clear" w:color="auto" w:fill="auto"/>
          </w:tcPr>
          <w:p w14:paraId="3F01091D" w14:textId="77777777" w:rsidR="000201AD" w:rsidRPr="005E5CEB" w:rsidRDefault="000201AD" w:rsidP="000201A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11.</w:t>
            </w:r>
          </w:p>
        </w:tc>
        <w:tc>
          <w:tcPr>
            <w:tcW w:w="8074" w:type="dxa"/>
            <w:shd w:val="clear" w:color="auto" w:fill="auto"/>
          </w:tcPr>
          <w:p w14:paraId="25C76BE9" w14:textId="77777777" w:rsidR="000201AD" w:rsidRDefault="000201AD" w:rsidP="000201AD">
            <w:proofErr w:type="spellStart"/>
            <w:r w:rsidRPr="00F636E4">
              <w:t>Ministerul</w:t>
            </w:r>
            <w:proofErr w:type="spellEnd"/>
            <w:r w:rsidRPr="00F636E4">
              <w:t xml:space="preserve"> </w:t>
            </w:r>
            <w:proofErr w:type="spellStart"/>
            <w:r w:rsidRPr="00F636E4">
              <w:t>Educaţiei</w:t>
            </w:r>
            <w:proofErr w:type="spellEnd"/>
            <w:r w:rsidRPr="00F636E4">
              <w:t xml:space="preserve"> </w:t>
            </w:r>
            <w:proofErr w:type="spellStart"/>
            <w:r w:rsidRPr="00F636E4">
              <w:t>Naţionale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14:paraId="6E83A355" w14:textId="4399B9BF" w:rsidR="000201AD" w:rsidRDefault="000201AD" w:rsidP="000201AD">
            <w:proofErr w:type="spellStart"/>
            <w:r w:rsidRPr="00F636E4">
              <w:t>decembrie</w:t>
            </w:r>
            <w:proofErr w:type="spellEnd"/>
            <w:r w:rsidRPr="00F636E4">
              <w:t xml:space="preserve"> 2012</w:t>
            </w:r>
            <w:r>
              <w:t xml:space="preserve"> – </w:t>
            </w:r>
            <w:proofErr w:type="spellStart"/>
            <w:r>
              <w:t>decembrie</w:t>
            </w:r>
            <w:proofErr w:type="spellEnd"/>
            <w:r>
              <w:t xml:space="preserve"> 2014</w:t>
            </w:r>
          </w:p>
        </w:tc>
      </w:tr>
      <w:tr w:rsidR="000201AD" w:rsidRPr="005E5CEB" w14:paraId="62C4D8FD" w14:textId="77777777" w:rsidTr="00992DEE">
        <w:trPr>
          <w:trHeight w:val="296"/>
          <w:jc w:val="center"/>
        </w:trPr>
        <w:tc>
          <w:tcPr>
            <w:tcW w:w="1101" w:type="dxa"/>
            <w:shd w:val="clear" w:color="auto" w:fill="auto"/>
          </w:tcPr>
          <w:p w14:paraId="53D9A173" w14:textId="77777777" w:rsidR="000201AD" w:rsidRPr="005E5CEB" w:rsidRDefault="000201AD" w:rsidP="000201A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12.</w:t>
            </w:r>
          </w:p>
        </w:tc>
        <w:tc>
          <w:tcPr>
            <w:tcW w:w="8074" w:type="dxa"/>
            <w:shd w:val="clear" w:color="auto" w:fill="auto"/>
          </w:tcPr>
          <w:p w14:paraId="5F13AC9D" w14:textId="77777777" w:rsidR="000201AD" w:rsidRDefault="000201AD" w:rsidP="000201AD">
            <w:proofErr w:type="spellStart"/>
            <w:r w:rsidRPr="00F636E4">
              <w:t>Ministerul</w:t>
            </w:r>
            <w:proofErr w:type="spellEnd"/>
            <w:r w:rsidRPr="00F636E4">
              <w:t xml:space="preserve"> </w:t>
            </w:r>
            <w:proofErr w:type="spellStart"/>
            <w:r w:rsidRPr="00F636E4">
              <w:t>Educaţiei</w:t>
            </w:r>
            <w:proofErr w:type="spellEnd"/>
            <w:r w:rsidRPr="00F636E4">
              <w:t xml:space="preserve"> </w:t>
            </w:r>
            <w:proofErr w:type="spellStart"/>
            <w:r w:rsidRPr="00F636E4">
              <w:t>şi</w:t>
            </w:r>
            <w:proofErr w:type="spellEnd"/>
            <w:r w:rsidRPr="00F636E4">
              <w:t xml:space="preserve"> </w:t>
            </w:r>
            <w:proofErr w:type="spellStart"/>
            <w:r w:rsidRPr="00F636E4">
              <w:t>Cercetării</w:t>
            </w:r>
            <w:proofErr w:type="spellEnd"/>
            <w:r w:rsidRPr="00F636E4">
              <w:t xml:space="preserve"> </w:t>
            </w:r>
            <w:proofErr w:type="spellStart"/>
            <w:r w:rsidRPr="00F636E4">
              <w:t>Ştiinţifice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14:paraId="10D1FC33" w14:textId="77777777" w:rsidR="000201AD" w:rsidRDefault="000201AD" w:rsidP="000201AD">
            <w:proofErr w:type="spellStart"/>
            <w:r w:rsidRPr="00F636E4">
              <w:t>decembrie</w:t>
            </w:r>
            <w:proofErr w:type="spellEnd"/>
            <w:r w:rsidRPr="00F636E4">
              <w:t xml:space="preserve"> 2014</w:t>
            </w:r>
            <w:r>
              <w:t>-noiembrie 2015</w:t>
            </w:r>
          </w:p>
        </w:tc>
      </w:tr>
      <w:tr w:rsidR="000201AD" w:rsidRPr="005E5CEB" w14:paraId="45132F46" w14:textId="77777777" w:rsidTr="00992DEE">
        <w:trPr>
          <w:trHeight w:val="296"/>
          <w:jc w:val="center"/>
        </w:trPr>
        <w:tc>
          <w:tcPr>
            <w:tcW w:w="1101" w:type="dxa"/>
            <w:shd w:val="clear" w:color="auto" w:fill="auto"/>
          </w:tcPr>
          <w:p w14:paraId="34C53F0C" w14:textId="77777777" w:rsidR="000201AD" w:rsidRPr="005E5CEB" w:rsidRDefault="000201AD" w:rsidP="000201A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13.</w:t>
            </w:r>
          </w:p>
        </w:tc>
        <w:tc>
          <w:tcPr>
            <w:tcW w:w="8074" w:type="dxa"/>
            <w:shd w:val="clear" w:color="auto" w:fill="auto"/>
          </w:tcPr>
          <w:p w14:paraId="0E1080BC" w14:textId="77777777" w:rsidR="000201AD" w:rsidRDefault="000201AD" w:rsidP="000201AD">
            <w:proofErr w:type="spellStart"/>
            <w:r>
              <w:t>Ministerul</w:t>
            </w:r>
            <w:proofErr w:type="spellEnd"/>
            <w:r>
              <w:t xml:space="preserve"> </w:t>
            </w:r>
            <w:proofErr w:type="spellStart"/>
            <w:r>
              <w:t>Educației</w:t>
            </w:r>
            <w:proofErr w:type="spellEnd"/>
            <w:r>
              <w:t xml:space="preserve"> </w:t>
            </w:r>
            <w:proofErr w:type="spellStart"/>
            <w:r>
              <w:t>Naționale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Cercetării</w:t>
            </w:r>
            <w:proofErr w:type="spellEnd"/>
            <w:r>
              <w:t xml:space="preserve"> </w:t>
            </w:r>
            <w:proofErr w:type="spellStart"/>
            <w:r>
              <w:t>Științifice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14:paraId="2A2769D1" w14:textId="77777777" w:rsidR="000201AD" w:rsidRDefault="000201AD" w:rsidP="000201AD">
            <w:proofErr w:type="spellStart"/>
            <w:r>
              <w:t>noiembrie</w:t>
            </w:r>
            <w:proofErr w:type="spellEnd"/>
            <w:r>
              <w:t xml:space="preserve"> 2015-decembrie 2016</w:t>
            </w:r>
          </w:p>
        </w:tc>
      </w:tr>
      <w:tr w:rsidR="000201AD" w:rsidRPr="005E5CEB" w14:paraId="12400CC7" w14:textId="77777777" w:rsidTr="00992DEE">
        <w:trPr>
          <w:trHeight w:val="296"/>
          <w:jc w:val="center"/>
        </w:trPr>
        <w:tc>
          <w:tcPr>
            <w:tcW w:w="1101" w:type="dxa"/>
            <w:shd w:val="clear" w:color="auto" w:fill="auto"/>
          </w:tcPr>
          <w:p w14:paraId="0C095AB0" w14:textId="77777777" w:rsidR="000201AD" w:rsidRDefault="000201AD" w:rsidP="000201A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14.</w:t>
            </w:r>
          </w:p>
        </w:tc>
        <w:tc>
          <w:tcPr>
            <w:tcW w:w="8074" w:type="dxa"/>
            <w:shd w:val="clear" w:color="auto" w:fill="auto"/>
          </w:tcPr>
          <w:p w14:paraId="5DE8C5A3" w14:textId="24E4703F" w:rsidR="00C444F8" w:rsidRPr="00C444F8" w:rsidRDefault="000201AD" w:rsidP="00465D8D">
            <w:proofErr w:type="spellStart"/>
            <w:r w:rsidRPr="00F636E4">
              <w:t>Ministerul</w:t>
            </w:r>
            <w:proofErr w:type="spellEnd"/>
            <w:r w:rsidRPr="00F636E4">
              <w:t xml:space="preserve"> </w:t>
            </w:r>
            <w:proofErr w:type="spellStart"/>
            <w:r w:rsidRPr="00F636E4">
              <w:t>Educaţiei</w:t>
            </w:r>
            <w:proofErr w:type="spellEnd"/>
            <w:r w:rsidRPr="00F636E4">
              <w:t xml:space="preserve"> </w:t>
            </w:r>
            <w:proofErr w:type="spellStart"/>
            <w:r w:rsidRPr="00F636E4">
              <w:t>Naţionale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14:paraId="45F2E4CB" w14:textId="59A67540" w:rsidR="000201AD" w:rsidRPr="00FA02BD" w:rsidRDefault="000201AD" w:rsidP="000201AD">
            <w:pPr>
              <w:rPr>
                <w:lang w:val="ro-RO"/>
              </w:rPr>
            </w:pPr>
            <w:proofErr w:type="spellStart"/>
            <w:r>
              <w:t>ianuarie</w:t>
            </w:r>
            <w:proofErr w:type="spellEnd"/>
            <w:r>
              <w:t xml:space="preserve"> 2017- </w:t>
            </w:r>
            <w:proofErr w:type="spellStart"/>
            <w:r>
              <w:t>noiembrie</w:t>
            </w:r>
            <w:proofErr w:type="spellEnd"/>
            <w:r>
              <w:t xml:space="preserve"> 2019</w:t>
            </w:r>
          </w:p>
        </w:tc>
      </w:tr>
      <w:tr w:rsidR="000201AD" w:rsidRPr="005E5CEB" w14:paraId="5AC8C9AF" w14:textId="77777777" w:rsidTr="00992DEE">
        <w:trPr>
          <w:trHeight w:val="296"/>
          <w:jc w:val="center"/>
        </w:trPr>
        <w:tc>
          <w:tcPr>
            <w:tcW w:w="1101" w:type="dxa"/>
            <w:shd w:val="clear" w:color="auto" w:fill="auto"/>
          </w:tcPr>
          <w:p w14:paraId="01BD45C4" w14:textId="157F2D3D" w:rsidR="000201AD" w:rsidRDefault="000201AD" w:rsidP="000201A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15.</w:t>
            </w:r>
          </w:p>
        </w:tc>
        <w:tc>
          <w:tcPr>
            <w:tcW w:w="8074" w:type="dxa"/>
            <w:shd w:val="clear" w:color="auto" w:fill="auto"/>
          </w:tcPr>
          <w:p w14:paraId="552A2BC5" w14:textId="2A027B4D" w:rsidR="000201AD" w:rsidRPr="00F636E4" w:rsidRDefault="000201AD" w:rsidP="000201AD">
            <w:proofErr w:type="spellStart"/>
            <w:r w:rsidRPr="00F636E4">
              <w:t>Ministerul</w:t>
            </w:r>
            <w:proofErr w:type="spellEnd"/>
            <w:r w:rsidRPr="00F636E4">
              <w:t xml:space="preserve"> </w:t>
            </w:r>
            <w:proofErr w:type="spellStart"/>
            <w:r w:rsidRPr="00F636E4">
              <w:t>Educației</w:t>
            </w:r>
            <w:proofErr w:type="spellEnd"/>
            <w:r w:rsidRPr="00F636E4">
              <w:t xml:space="preserve"> </w:t>
            </w:r>
            <w:proofErr w:type="spellStart"/>
            <w:r w:rsidRPr="00F636E4">
              <w:t>și</w:t>
            </w:r>
            <w:proofErr w:type="spellEnd"/>
            <w:r w:rsidRPr="00F636E4">
              <w:t xml:space="preserve"> </w:t>
            </w:r>
            <w:proofErr w:type="spellStart"/>
            <w:r w:rsidRPr="00F636E4">
              <w:t>Cercetării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14:paraId="4DDE0DEB" w14:textId="3FAC8CE8" w:rsidR="000201AD" w:rsidRDefault="000201AD" w:rsidP="000201AD">
            <w:proofErr w:type="spellStart"/>
            <w:r>
              <w:t>noiembrie</w:t>
            </w:r>
            <w:proofErr w:type="spellEnd"/>
            <w:r>
              <w:t xml:space="preserve"> 2019---------------</w:t>
            </w:r>
          </w:p>
        </w:tc>
      </w:tr>
    </w:tbl>
    <w:p w14:paraId="7144B00F" w14:textId="4BCBC5D8" w:rsidR="006C20A6" w:rsidRDefault="00851C75" w:rsidP="00851C75">
      <w:pPr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lastRenderedPageBreak/>
        <w:t>MINIȘTRII ÎNVĂȚĂMÂNTULUI</w:t>
      </w:r>
    </w:p>
    <w:p w14:paraId="64C6B9E6" w14:textId="77777777" w:rsidR="00A7390F" w:rsidRDefault="00A7390F" w:rsidP="00851C75">
      <w:pPr>
        <w:jc w:val="center"/>
        <w:rPr>
          <w:b/>
          <w:sz w:val="28"/>
          <w:szCs w:val="28"/>
          <w:lang w:val="hu-HU"/>
        </w:rPr>
      </w:pPr>
    </w:p>
    <w:p w14:paraId="30B16740" w14:textId="2CA1F2B0" w:rsidR="00851C75" w:rsidRDefault="00851C75" w:rsidP="00851C75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PERIOADA 1862-1989</w:t>
      </w:r>
    </w:p>
    <w:p w14:paraId="5BE80AF9" w14:textId="3835D224" w:rsidR="00851C75" w:rsidRDefault="00851C75" w:rsidP="00851C75">
      <w:pPr>
        <w:pStyle w:val="ListParagraph"/>
        <w:rPr>
          <w:b/>
          <w:sz w:val="28"/>
          <w:szCs w:val="28"/>
          <w:lang w:val="hu-HU"/>
        </w:rPr>
      </w:pPr>
    </w:p>
    <w:tbl>
      <w:tblPr>
        <w:tblW w:w="5129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2468"/>
        <w:gridCol w:w="2929"/>
        <w:gridCol w:w="626"/>
        <w:gridCol w:w="714"/>
        <w:gridCol w:w="720"/>
        <w:gridCol w:w="2143"/>
        <w:gridCol w:w="2406"/>
        <w:gridCol w:w="1981"/>
      </w:tblGrid>
      <w:tr w:rsidR="008E6CC8" w:rsidRPr="008E503D" w14:paraId="24479563" w14:textId="77777777" w:rsidTr="003A2D1F">
        <w:trPr>
          <w:cantSplit/>
          <w:tblHeader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35B1AD" w14:textId="77777777" w:rsidR="008E6CC8" w:rsidRPr="00956821" w:rsidRDefault="008E6CC8" w:rsidP="000C66A6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956821">
              <w:rPr>
                <w:b/>
                <w:sz w:val="22"/>
                <w:szCs w:val="22"/>
                <w:lang w:val="ro-RO"/>
              </w:rPr>
              <w:t>NR.</w:t>
            </w:r>
          </w:p>
          <w:p w14:paraId="3FEE1FAD" w14:textId="77777777" w:rsidR="008E6CC8" w:rsidRPr="00956821" w:rsidRDefault="008E6CC8" w:rsidP="000C66A6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956821">
              <w:rPr>
                <w:b/>
                <w:sz w:val="22"/>
                <w:szCs w:val="22"/>
                <w:lang w:val="ro-RO"/>
              </w:rPr>
              <w:t>CRT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4203FE" w14:textId="77777777" w:rsidR="008E6CC8" w:rsidRPr="00956821" w:rsidRDefault="008E6CC8" w:rsidP="0006476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956821">
              <w:rPr>
                <w:b/>
                <w:sz w:val="22"/>
                <w:szCs w:val="22"/>
                <w:lang w:val="ro-RO"/>
              </w:rPr>
              <w:t>NUMELE</w:t>
            </w:r>
          </w:p>
          <w:p w14:paraId="086E6A81" w14:textId="77777777" w:rsidR="008E6CC8" w:rsidRDefault="008E6CC8" w:rsidP="0006476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956821">
              <w:rPr>
                <w:b/>
                <w:sz w:val="22"/>
                <w:szCs w:val="22"/>
                <w:lang w:val="ro-RO"/>
              </w:rPr>
              <w:t>ȘI PRENU-MELE</w:t>
            </w:r>
          </w:p>
          <w:p w14:paraId="58A00070" w14:textId="7DABC640" w:rsidR="008E6CC8" w:rsidRPr="00956821" w:rsidRDefault="008E6CC8" w:rsidP="0006476D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MINISTRULUI ÎNVĂȚĂMÂNTULUI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641758" w14:textId="77777777" w:rsidR="008E6CC8" w:rsidRPr="00956821" w:rsidRDefault="008E6CC8" w:rsidP="000C66A6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956821">
              <w:rPr>
                <w:b/>
                <w:sz w:val="22"/>
                <w:szCs w:val="22"/>
                <w:lang w:val="ro-RO"/>
              </w:rPr>
              <w:t>PERIOADA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E0500E" w14:textId="77777777" w:rsidR="008E6CC8" w:rsidRPr="00956821" w:rsidRDefault="008E6CC8" w:rsidP="000C66A6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956821">
              <w:rPr>
                <w:b/>
                <w:sz w:val="22"/>
                <w:szCs w:val="22"/>
                <w:lang w:val="ro-RO"/>
              </w:rPr>
              <w:t>VECHIME ÎN</w:t>
            </w:r>
          </w:p>
          <w:p w14:paraId="7D6BEEB1" w14:textId="77777777" w:rsidR="008E6CC8" w:rsidRPr="00956821" w:rsidRDefault="008E6CC8" w:rsidP="000C66A6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956821">
              <w:rPr>
                <w:b/>
                <w:sz w:val="22"/>
                <w:szCs w:val="22"/>
                <w:lang w:val="ro-RO"/>
              </w:rPr>
              <w:t>FUNCȚIE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2CE790" w14:textId="77777777" w:rsidR="008E6CC8" w:rsidRPr="00956821" w:rsidRDefault="008E6CC8" w:rsidP="000C66A6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956821">
              <w:rPr>
                <w:b/>
                <w:sz w:val="22"/>
                <w:szCs w:val="22"/>
                <w:lang w:val="ro-RO"/>
              </w:rPr>
              <w:t>PRIM MINISTRU</w:t>
            </w:r>
          </w:p>
          <w:p w14:paraId="1ABC25AE" w14:textId="77777777" w:rsidR="008E6CC8" w:rsidRPr="00956821" w:rsidRDefault="008E6CC8" w:rsidP="000C66A6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956821">
              <w:rPr>
                <w:b/>
                <w:sz w:val="22"/>
                <w:szCs w:val="22"/>
                <w:lang w:val="ro-RO"/>
              </w:rPr>
              <w:t>ÎN PERIOADA RESPECTIVĂ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5A5DA" w14:textId="7449BFC0" w:rsidR="008E6CC8" w:rsidRPr="00956821" w:rsidRDefault="008E6CC8" w:rsidP="000C66A6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PERIOADA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FE37B0" w14:textId="041B4EAB" w:rsidR="008E6CC8" w:rsidRPr="00956821" w:rsidRDefault="008E6CC8" w:rsidP="000C66A6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956821">
              <w:rPr>
                <w:b/>
                <w:sz w:val="22"/>
                <w:szCs w:val="22"/>
                <w:lang w:val="ro-RO"/>
              </w:rPr>
              <w:t>INSP.ȘC</w:t>
            </w:r>
          </w:p>
          <w:p w14:paraId="39AB2C9C" w14:textId="77777777" w:rsidR="008E6CC8" w:rsidRPr="00956821" w:rsidRDefault="008E6CC8" w:rsidP="000C66A6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956821">
              <w:rPr>
                <w:b/>
                <w:sz w:val="22"/>
                <w:szCs w:val="22"/>
                <w:lang w:val="ro-RO"/>
              </w:rPr>
              <w:t>GENERAL</w:t>
            </w:r>
          </w:p>
          <w:p w14:paraId="76DB360F" w14:textId="77777777" w:rsidR="008E6CC8" w:rsidRPr="00956821" w:rsidRDefault="008E6CC8" w:rsidP="000C66A6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956821">
              <w:rPr>
                <w:b/>
                <w:sz w:val="22"/>
                <w:szCs w:val="22"/>
                <w:lang w:val="ro-RO"/>
              </w:rPr>
              <w:t>IȘJ</w:t>
            </w:r>
          </w:p>
          <w:p w14:paraId="52B5D209" w14:textId="77777777" w:rsidR="008E6CC8" w:rsidRPr="00956821" w:rsidRDefault="008E6CC8" w:rsidP="000C66A6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956821">
              <w:rPr>
                <w:b/>
                <w:sz w:val="22"/>
                <w:szCs w:val="22"/>
                <w:lang w:val="ro-RO"/>
              </w:rPr>
              <w:t>COVASNA</w:t>
            </w:r>
          </w:p>
        </w:tc>
      </w:tr>
      <w:tr w:rsidR="008E6CC8" w:rsidRPr="008E503D" w14:paraId="579B145A" w14:textId="77777777" w:rsidTr="00F1350E"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C2F1" w14:textId="77777777" w:rsidR="008E6CC8" w:rsidRPr="00956821" w:rsidRDefault="008E6CC8" w:rsidP="000C66A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7870" w14:textId="77777777" w:rsidR="008E6CC8" w:rsidRPr="00956821" w:rsidRDefault="008E6CC8" w:rsidP="000647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4A1D" w14:textId="77777777" w:rsidR="008E6CC8" w:rsidRPr="00956821" w:rsidRDefault="008E6CC8" w:rsidP="000C66A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E005B0" w14:textId="77777777" w:rsidR="008E6CC8" w:rsidRPr="00956821" w:rsidRDefault="008E6CC8" w:rsidP="000C66A6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Ani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4711E5" w14:textId="77777777" w:rsidR="008E6CC8" w:rsidRPr="00956821" w:rsidRDefault="008E6CC8" w:rsidP="000C66A6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Luni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8659AD" w14:textId="77777777" w:rsidR="008E6CC8" w:rsidRPr="00956821" w:rsidRDefault="008E6CC8" w:rsidP="000C66A6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Zile</w:t>
            </w: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1838" w14:textId="77777777" w:rsidR="008E6CC8" w:rsidRPr="00956821" w:rsidRDefault="008E6CC8" w:rsidP="000C66A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FC77" w14:textId="77777777" w:rsidR="008E6CC8" w:rsidRPr="00956821" w:rsidRDefault="008E6CC8" w:rsidP="000C66A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E759" w14:textId="3BD86AB9" w:rsidR="008E6CC8" w:rsidRPr="00956821" w:rsidRDefault="008E6CC8" w:rsidP="000C66A6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D152F" w:rsidRPr="008E503D" w14:paraId="0381A542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37D00A9B" w14:textId="6CB7E72E" w:rsidR="00DD152F" w:rsidRPr="00956821" w:rsidRDefault="00DD152F" w:rsidP="00B9012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43339BEC" w14:textId="4F702528" w:rsidR="00DD152F" w:rsidRPr="00956821" w:rsidRDefault="00DD152F" w:rsidP="0006476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Grigore Balș-interimar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26FDD8FB" w14:textId="485A8CFC" w:rsidR="00DD152F" w:rsidRPr="00956821" w:rsidRDefault="00DD152F" w:rsidP="00B9012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22 ianuarie-07 februarie 1862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9D35F" w14:textId="056B8542" w:rsidR="00DD152F" w:rsidRPr="00956821" w:rsidRDefault="00DD152F" w:rsidP="00B90124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EDA93" w14:textId="40A141F1" w:rsidR="00DD152F" w:rsidRPr="00956821" w:rsidRDefault="00DD152F" w:rsidP="00B90124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040502" w14:textId="73B2FDEE" w:rsidR="00DD152F" w:rsidRPr="00956821" w:rsidRDefault="00DD152F" w:rsidP="00B9012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16</w:t>
            </w:r>
          </w:p>
        </w:tc>
        <w:tc>
          <w:tcPr>
            <w:tcW w:w="7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C08548" w14:textId="389C13D5" w:rsidR="00DD152F" w:rsidRPr="00956821" w:rsidRDefault="00DD152F" w:rsidP="00B9012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Barbu Catargiu</w:t>
            </w:r>
          </w:p>
        </w:tc>
        <w:tc>
          <w:tcPr>
            <w:tcW w:w="81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A04648" w14:textId="6D5D8C43" w:rsidR="00DD152F" w:rsidRDefault="00DD152F" w:rsidP="00B9012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22.01.1862- </w:t>
            </w:r>
          </w:p>
          <w:p w14:paraId="6106434E" w14:textId="3EC381F6" w:rsidR="00DD152F" w:rsidRPr="00956821" w:rsidRDefault="00DD152F" w:rsidP="00B9012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23.06.1862 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18C61E35" w14:textId="541C6973" w:rsidR="00DD152F" w:rsidRPr="00956821" w:rsidRDefault="00DD152F" w:rsidP="00B90124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D152F" w:rsidRPr="008E503D" w14:paraId="50B51818" w14:textId="77777777" w:rsidTr="00F1350E">
        <w:trPr>
          <w:trHeight w:val="350"/>
        </w:trPr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3D70C6E4" w14:textId="662CCCC4" w:rsidR="00DD152F" w:rsidRPr="00956821" w:rsidRDefault="00DD152F" w:rsidP="00B9012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2A8AE94E" w14:textId="2E4A8451" w:rsidR="00DD152F" w:rsidRPr="00956821" w:rsidRDefault="00DD152F" w:rsidP="0006476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Barbu Belu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5E489FCD" w14:textId="18239C9A" w:rsidR="00DD152F" w:rsidRPr="00956821" w:rsidRDefault="00DD152F" w:rsidP="00B9012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07 februarie-23 iunie 1862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276799" w14:textId="77777777" w:rsidR="00DD152F" w:rsidRPr="00956821" w:rsidRDefault="00DD152F" w:rsidP="00B90124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E102E" w14:textId="293B8734" w:rsidR="00DD152F" w:rsidRPr="00956821" w:rsidRDefault="00DD152F" w:rsidP="00B9012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7F8602" w14:textId="0BEA1BCF" w:rsidR="00DD152F" w:rsidRPr="00956821" w:rsidRDefault="00DD152F" w:rsidP="00B9012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14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47551" w14:textId="77777777" w:rsidR="00DD152F" w:rsidRPr="00956821" w:rsidRDefault="00DD152F" w:rsidP="00B90124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9343E" w14:textId="77777777" w:rsidR="00DD152F" w:rsidRPr="00956821" w:rsidRDefault="00DD152F" w:rsidP="00B90124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7255629D" w14:textId="48510211" w:rsidR="00DD152F" w:rsidRPr="00956821" w:rsidRDefault="00DD152F" w:rsidP="00B90124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D152F" w:rsidRPr="008E503D" w14:paraId="587E8D18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7A0A0F95" w14:textId="5FB85B2F" w:rsidR="00DD152F" w:rsidRPr="00956821" w:rsidRDefault="00DD152F" w:rsidP="00B9012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6F04BA24" w14:textId="7BC2DB15" w:rsidR="00DD152F" w:rsidRPr="00956821" w:rsidRDefault="00DD152F" w:rsidP="0006476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Gheorghe Crețeanu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18C3E2CE" w14:textId="6DAAF25A" w:rsidR="00DD152F" w:rsidRPr="00956821" w:rsidRDefault="00DD152F" w:rsidP="00B9012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24 iunie-16 iulie 1862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E0AE56" w14:textId="77777777" w:rsidR="00DD152F" w:rsidRPr="00956821" w:rsidRDefault="00DD152F" w:rsidP="00B90124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CE73F" w14:textId="77777777" w:rsidR="00DD152F" w:rsidRPr="00956821" w:rsidRDefault="00DD152F" w:rsidP="00B90124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012BB" w14:textId="3B838C11" w:rsidR="00DD152F" w:rsidRPr="00956821" w:rsidRDefault="00DD152F" w:rsidP="00B9012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22</w:t>
            </w:r>
          </w:p>
        </w:tc>
        <w:tc>
          <w:tcPr>
            <w:tcW w:w="7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124A7B" w14:textId="77777777" w:rsidR="00DD152F" w:rsidRDefault="00DD152F" w:rsidP="00B90124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2753010D" w14:textId="77777777" w:rsidR="00DD152F" w:rsidRDefault="00DD152F" w:rsidP="00B90124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66122969" w14:textId="0C8361FE" w:rsidR="00DD152F" w:rsidRPr="00956821" w:rsidRDefault="00DD152F" w:rsidP="00B9012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Nicolae Kretzulescu</w:t>
            </w:r>
          </w:p>
        </w:tc>
        <w:tc>
          <w:tcPr>
            <w:tcW w:w="81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E78B31" w14:textId="77777777" w:rsidR="00DD152F" w:rsidRDefault="00DD152F" w:rsidP="00B90124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32E888ED" w14:textId="77777777" w:rsidR="00DD152F" w:rsidRDefault="00DD152F" w:rsidP="00B90124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2481F897" w14:textId="77777777" w:rsidR="00DD152F" w:rsidRDefault="00DD152F" w:rsidP="00B9012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24.06.1862-</w:t>
            </w:r>
          </w:p>
          <w:p w14:paraId="4BA1527E" w14:textId="4BECC00C" w:rsidR="00DD152F" w:rsidRPr="00956821" w:rsidRDefault="00DD152F" w:rsidP="00B9012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11.10.1863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61CB8A1E" w14:textId="4FE62835" w:rsidR="00DD152F" w:rsidRPr="00956821" w:rsidRDefault="00DD152F" w:rsidP="00B90124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D152F" w:rsidRPr="008E503D" w14:paraId="43DEBF37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632F14A4" w14:textId="3E8F0E10" w:rsidR="00DD152F" w:rsidRPr="00956821" w:rsidRDefault="00DD152F" w:rsidP="00B9012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2037C773" w14:textId="7D5BB5A7" w:rsidR="00DD152F" w:rsidRPr="00956821" w:rsidRDefault="00DD152F" w:rsidP="0006476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Nicolae Racoviță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5A3D74BD" w14:textId="02F12EA9" w:rsidR="00DD152F" w:rsidRPr="00956821" w:rsidRDefault="00DD152F" w:rsidP="00B9012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16 iulie-30 decembrie 1862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4664F" w14:textId="77777777" w:rsidR="00DD152F" w:rsidRPr="00956821" w:rsidRDefault="00DD152F" w:rsidP="00B90124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C58A89" w14:textId="7997AF3B" w:rsidR="00DD152F" w:rsidRPr="00956821" w:rsidRDefault="00DD152F" w:rsidP="00B9012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09F8E" w14:textId="33BA49F1" w:rsidR="00DD152F" w:rsidRPr="00956821" w:rsidRDefault="00DD152F" w:rsidP="00B9012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14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1D4575" w14:textId="77777777" w:rsidR="00DD152F" w:rsidRPr="00956821" w:rsidRDefault="00DD152F" w:rsidP="00B90124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C3397" w14:textId="77777777" w:rsidR="00DD152F" w:rsidRPr="00956821" w:rsidRDefault="00DD152F" w:rsidP="00B90124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7CFE53B8" w14:textId="06E6926E" w:rsidR="00DD152F" w:rsidRPr="00956821" w:rsidRDefault="00DD152F" w:rsidP="00B90124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D152F" w:rsidRPr="008E503D" w14:paraId="6EF9FED2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2AF9E17A" w14:textId="111B5C8C" w:rsidR="00DD152F" w:rsidRPr="00956821" w:rsidRDefault="00DD152F" w:rsidP="00B9012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4F4BD5B8" w14:textId="35405285" w:rsidR="00DD152F" w:rsidRPr="00956821" w:rsidRDefault="00DD152F" w:rsidP="0006476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g-ral</w:t>
            </w:r>
            <w:r w:rsidR="008233AF"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.Christian Tell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76CD51C6" w14:textId="77777777" w:rsidR="00DD152F" w:rsidRDefault="00DD152F" w:rsidP="00B9012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30 decembrie 1862-</w:t>
            </w:r>
          </w:p>
          <w:p w14:paraId="2216EAD8" w14:textId="337A52F5" w:rsidR="00DD152F" w:rsidRPr="00956821" w:rsidRDefault="00DD152F" w:rsidP="00B9012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26 mai 1863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3C25DA" w14:textId="77777777" w:rsidR="00DD152F" w:rsidRPr="00956821" w:rsidRDefault="00DD152F" w:rsidP="00B90124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84FDAD" w14:textId="7A5C3F14" w:rsidR="00DD152F" w:rsidRPr="00956821" w:rsidRDefault="00DD152F" w:rsidP="00B9012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04BBBF" w14:textId="7F8A9263" w:rsidR="00DD152F" w:rsidRPr="00956821" w:rsidRDefault="00DD152F" w:rsidP="00B9012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27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977A8D" w14:textId="77777777" w:rsidR="00DD152F" w:rsidRPr="00956821" w:rsidRDefault="00DD152F" w:rsidP="00B90124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711257" w14:textId="77777777" w:rsidR="00DD152F" w:rsidRPr="00956821" w:rsidRDefault="00DD152F" w:rsidP="00B90124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514569D5" w14:textId="5BA41972" w:rsidR="00DD152F" w:rsidRPr="00956821" w:rsidRDefault="00DD152F" w:rsidP="00B90124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D152F" w:rsidRPr="008E503D" w14:paraId="730B0FBB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5F2FF623" w14:textId="61BA2D71" w:rsidR="00DD152F" w:rsidRPr="00956821" w:rsidRDefault="00DD152F" w:rsidP="00B9012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4E0289CF" w14:textId="728666B6" w:rsidR="00DD152F" w:rsidRPr="00956821" w:rsidRDefault="00DD152F" w:rsidP="0006476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col. Alexandru Odobescu-interimar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55ECC644" w14:textId="070EA8EB" w:rsidR="00DD152F" w:rsidRPr="00956821" w:rsidRDefault="00DD152F" w:rsidP="00B9012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26 mai-11 octombrie 1863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7F007B" w14:textId="77777777" w:rsidR="00DD152F" w:rsidRPr="00956821" w:rsidRDefault="00DD152F" w:rsidP="00B90124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27075" w14:textId="5872F5B1" w:rsidR="00DD152F" w:rsidRPr="00956821" w:rsidRDefault="00DD152F" w:rsidP="00B9012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1296C" w14:textId="70BA2618" w:rsidR="00DD152F" w:rsidRPr="00956821" w:rsidRDefault="00DD152F" w:rsidP="00B9012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15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3FD5C5" w14:textId="77777777" w:rsidR="00DD152F" w:rsidRPr="00956821" w:rsidRDefault="00DD152F" w:rsidP="00B90124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E9A45B" w14:textId="77777777" w:rsidR="00DD152F" w:rsidRPr="00956821" w:rsidRDefault="00DD152F" w:rsidP="00B90124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5BF8CE31" w14:textId="29D96AF9" w:rsidR="00DD152F" w:rsidRPr="00956821" w:rsidRDefault="00DD152F" w:rsidP="00B90124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D152F" w:rsidRPr="008E503D" w14:paraId="56926C8D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4EA4876B" w14:textId="3E6E25F0" w:rsidR="00DD152F" w:rsidRPr="00956821" w:rsidRDefault="00DD152F" w:rsidP="00B9012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7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18EBED44" w14:textId="76A451A4" w:rsidR="00DD152F" w:rsidRPr="00956821" w:rsidRDefault="00DD152F" w:rsidP="0006476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Dimitrie Bolintineanu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19024BC6" w14:textId="77777777" w:rsidR="00DD152F" w:rsidRDefault="00DD152F" w:rsidP="00B9012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12 octombrie 1863-</w:t>
            </w:r>
          </w:p>
          <w:p w14:paraId="6C278BB9" w14:textId="3DC711CA" w:rsidR="00DD152F" w:rsidRPr="00956821" w:rsidRDefault="00DD152F" w:rsidP="00B9012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19 iulie 1864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282B5F" w14:textId="77777777" w:rsidR="00DD152F" w:rsidRPr="00956821" w:rsidRDefault="00DD152F" w:rsidP="00B90124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14BC65" w14:textId="7198D241" w:rsidR="00DD152F" w:rsidRPr="00956821" w:rsidRDefault="00DD152F" w:rsidP="00B9012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8C4336" w14:textId="0EC70259" w:rsidR="00DD152F" w:rsidRPr="00956821" w:rsidRDefault="00DD152F" w:rsidP="00B9012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7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E32B70" w14:textId="77777777" w:rsidR="00DD152F" w:rsidRDefault="00DD152F" w:rsidP="00B90124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5182A7DC" w14:textId="5306EDF1" w:rsidR="00DD152F" w:rsidRPr="00956821" w:rsidRDefault="00DD152F" w:rsidP="00B9012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Mihail Kogălniceanu</w:t>
            </w:r>
          </w:p>
        </w:tc>
        <w:tc>
          <w:tcPr>
            <w:tcW w:w="81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6BB487" w14:textId="425D07D2" w:rsidR="00DD152F" w:rsidRDefault="00DD152F" w:rsidP="00B90124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0601DCFB" w14:textId="477B409F" w:rsidR="00DD152F" w:rsidRDefault="00DD152F" w:rsidP="00B9012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10.11.1863</w:t>
            </w:r>
            <w:r w:rsidR="00F1350E">
              <w:rPr>
                <w:sz w:val="22"/>
                <w:szCs w:val="22"/>
                <w:lang w:val="ro-RO"/>
              </w:rPr>
              <w:t>-</w:t>
            </w:r>
          </w:p>
          <w:p w14:paraId="5E6AFD2F" w14:textId="3FC76495" w:rsidR="00F1350E" w:rsidRDefault="00F1350E" w:rsidP="00B9012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26.01.1865</w:t>
            </w:r>
          </w:p>
          <w:p w14:paraId="250D1823" w14:textId="636F1B00" w:rsidR="00DD152F" w:rsidRPr="00956821" w:rsidRDefault="00DD152F" w:rsidP="00B90124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1C6E8288" w14:textId="6252FEFD" w:rsidR="00DD152F" w:rsidRPr="00956821" w:rsidRDefault="00DD152F" w:rsidP="00B90124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D152F" w:rsidRPr="008E503D" w14:paraId="0D68F496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6A196660" w14:textId="22B23285" w:rsidR="00DD152F" w:rsidRPr="00956821" w:rsidRDefault="00DD152F" w:rsidP="00B9012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8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6B795594" w14:textId="18DCEEF3" w:rsidR="00DD152F" w:rsidRPr="00956821" w:rsidRDefault="00DD152F" w:rsidP="0006476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Nicolae Kretzulescu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0BA44BC8" w14:textId="7E0DE4A4" w:rsidR="00DD152F" w:rsidRPr="00956821" w:rsidRDefault="00DD152F" w:rsidP="00B9012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19 iulie 1864-21 ianuarie 1865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BF672" w14:textId="77777777" w:rsidR="00DD152F" w:rsidRPr="00956821" w:rsidRDefault="00DD152F" w:rsidP="00B90124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2A557F" w14:textId="04A6ACD8" w:rsidR="00DD152F" w:rsidRPr="00956821" w:rsidRDefault="00DD152F" w:rsidP="00B9012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1EBA0F" w14:textId="0941985D" w:rsidR="00DD152F" w:rsidRPr="00956821" w:rsidRDefault="00DD152F" w:rsidP="00B9012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F125B" w14:textId="77777777" w:rsidR="00DD152F" w:rsidRPr="00956821" w:rsidRDefault="00DD152F" w:rsidP="00B90124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35FA2" w14:textId="77777777" w:rsidR="00DD152F" w:rsidRPr="00956821" w:rsidRDefault="00DD152F" w:rsidP="00B90124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455FF5E4" w14:textId="0263C398" w:rsidR="00DD152F" w:rsidRPr="00956821" w:rsidRDefault="00DD152F" w:rsidP="00B90124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D152F" w:rsidRPr="008E503D" w14:paraId="418E2E11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18BF001B" w14:textId="2948D2FD" w:rsidR="00DD152F" w:rsidRPr="00956821" w:rsidRDefault="00DD152F" w:rsidP="00B9012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9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7273BFA8" w14:textId="6EC7A92E" w:rsidR="00DD152F" w:rsidRPr="00956821" w:rsidRDefault="00DD152F" w:rsidP="0006476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Grigore Bengescu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72C5B3B7" w14:textId="47153E4F" w:rsidR="00DD152F" w:rsidRPr="00956821" w:rsidRDefault="00DD152F" w:rsidP="00B9012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21-26 ianuarie 1865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8C70EA" w14:textId="77777777" w:rsidR="00DD152F" w:rsidRPr="00956821" w:rsidRDefault="00DD152F" w:rsidP="00B90124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D4772F" w14:textId="77777777" w:rsidR="00DD152F" w:rsidRPr="00956821" w:rsidRDefault="00DD152F" w:rsidP="00B90124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ED0610" w14:textId="15042562" w:rsidR="00DD152F" w:rsidRPr="00956821" w:rsidRDefault="00DD152F" w:rsidP="00B9012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39537" w14:textId="77777777" w:rsidR="00DD152F" w:rsidRPr="00956821" w:rsidRDefault="00DD152F" w:rsidP="00B90124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87224D" w14:textId="77777777" w:rsidR="00DD152F" w:rsidRPr="00956821" w:rsidRDefault="00DD152F" w:rsidP="00B90124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4940446F" w14:textId="41889349" w:rsidR="00DD152F" w:rsidRPr="00956821" w:rsidRDefault="00DD152F" w:rsidP="00B90124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8E6CC8" w:rsidRPr="008E503D" w14:paraId="64B7B857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648F46DB" w14:textId="5C4E23C3" w:rsidR="00B538A8" w:rsidRPr="00956821" w:rsidRDefault="00B538A8" w:rsidP="00B9012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10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679E2E27" w14:textId="7CB23FCB" w:rsidR="00B538A8" w:rsidRPr="00956821" w:rsidRDefault="00B538A8" w:rsidP="0006476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George Vernescu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3A5D6BE7" w14:textId="57D03AF7" w:rsidR="00B538A8" w:rsidRPr="00956821" w:rsidRDefault="00B538A8" w:rsidP="00B9012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26 ianuarie-14 iunie 1865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015FAD" w14:textId="77777777" w:rsidR="00B538A8" w:rsidRPr="00956821" w:rsidRDefault="00B538A8" w:rsidP="00B90124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032C3" w14:textId="3B4861B1" w:rsidR="00B538A8" w:rsidRPr="00956821" w:rsidRDefault="00B538A8" w:rsidP="00B9012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681E2E" w14:textId="56942341" w:rsidR="00B538A8" w:rsidRPr="00956821" w:rsidRDefault="00B538A8" w:rsidP="00B9012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18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14:paraId="655AC584" w14:textId="617AE563" w:rsidR="00B538A8" w:rsidRPr="00956821" w:rsidRDefault="00B538A8" w:rsidP="00B90124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val="ro-RO"/>
              </w:rPr>
              <w:t>Costantin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</w:t>
            </w:r>
            <w:r w:rsidR="008233AF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o-RO"/>
              </w:rPr>
              <w:t>Bosianu</w:t>
            </w:r>
            <w:proofErr w:type="spellEnd"/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</w:tcPr>
          <w:p w14:paraId="00C61617" w14:textId="336F4A8F" w:rsidR="00B538A8" w:rsidRPr="00956821" w:rsidRDefault="00F1350E" w:rsidP="00F1350E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26.01.-14.06.1865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66584E10" w14:textId="6E3BA216" w:rsidR="00B538A8" w:rsidRPr="00956821" w:rsidRDefault="00B538A8" w:rsidP="00B90124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8E6CC8" w:rsidRPr="008E503D" w14:paraId="12BB8B66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11915F56" w14:textId="01F21FDB" w:rsidR="00B538A8" w:rsidRPr="00956821" w:rsidRDefault="00B538A8" w:rsidP="000C66A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11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11032B41" w14:textId="7FAA7C46" w:rsidR="00B538A8" w:rsidRPr="00956821" w:rsidRDefault="00B538A8" w:rsidP="0006476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Dimitrie</w:t>
            </w:r>
            <w:r w:rsidR="008233AF"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o-RO"/>
              </w:rPr>
              <w:t>Cariagdi</w:t>
            </w:r>
            <w:proofErr w:type="spellEnd"/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10C8FF49" w14:textId="77777777" w:rsidR="00DE0EC6" w:rsidRDefault="00B538A8" w:rsidP="000C66A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14 iunie 1865-</w:t>
            </w:r>
          </w:p>
          <w:p w14:paraId="419F1B41" w14:textId="0821B929" w:rsidR="00B538A8" w:rsidRPr="00956821" w:rsidRDefault="00B538A8" w:rsidP="000C66A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11 februarie 1866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E560C3" w14:textId="77777777" w:rsidR="00B538A8" w:rsidRPr="00956821" w:rsidRDefault="00B538A8" w:rsidP="000C66A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BDCBA4" w14:textId="4AF5DC49" w:rsidR="00B538A8" w:rsidRPr="00956821" w:rsidRDefault="00B538A8" w:rsidP="000C66A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3A3243" w14:textId="5335353E" w:rsidR="00B538A8" w:rsidRPr="00956821" w:rsidRDefault="00B538A8" w:rsidP="000C66A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27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14:paraId="44A70C88" w14:textId="03685823" w:rsidR="00B538A8" w:rsidRPr="00956821" w:rsidRDefault="00B538A8" w:rsidP="000C66A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Nicolae Kretzulescu</w:t>
            </w: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</w:tcPr>
          <w:p w14:paraId="14AB8E93" w14:textId="77777777" w:rsidR="00B538A8" w:rsidRDefault="00F1350E" w:rsidP="000C66A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14.06.1865-</w:t>
            </w:r>
          </w:p>
          <w:p w14:paraId="17C685A5" w14:textId="0E081DB7" w:rsidR="00F1350E" w:rsidRPr="00956821" w:rsidRDefault="00F1350E" w:rsidP="000C66A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11.02.1866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57988F3A" w14:textId="4A4A19A4" w:rsidR="00B538A8" w:rsidRPr="00956821" w:rsidRDefault="00B538A8" w:rsidP="000C66A6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8E6CC8" w:rsidRPr="008E503D" w14:paraId="3E54B84F" w14:textId="77777777" w:rsidTr="00F1350E">
        <w:tc>
          <w:tcPr>
            <w:tcW w:w="2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BBED06" w14:textId="25C2EDE7" w:rsidR="00B538A8" w:rsidRPr="00956821" w:rsidRDefault="00B538A8" w:rsidP="000C66A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12</w:t>
            </w:r>
          </w:p>
        </w:tc>
        <w:tc>
          <w:tcPr>
            <w:tcW w:w="8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80AF82" w14:textId="4A6E7FF7" w:rsidR="00B538A8" w:rsidRPr="00956821" w:rsidRDefault="00B538A8" w:rsidP="0006476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Constantin A.</w:t>
            </w:r>
            <w:r w:rsidR="008233AF"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Rosetti</w:t>
            </w:r>
          </w:p>
        </w:tc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D9EE23" w14:textId="5A9A7D3A" w:rsidR="00B538A8" w:rsidRPr="00956821" w:rsidRDefault="00B538A8" w:rsidP="000C66A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11 februarie-15 iulie 1866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917B60" w14:textId="77777777" w:rsidR="00B538A8" w:rsidRPr="00956821" w:rsidRDefault="00B538A8" w:rsidP="000C66A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36D05D" w14:textId="43011D4C" w:rsidR="00B538A8" w:rsidRPr="00956821" w:rsidRDefault="00B538A8" w:rsidP="000C66A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E46C5C" w14:textId="7C3A0793" w:rsidR="00B538A8" w:rsidRPr="00956821" w:rsidRDefault="00B538A8" w:rsidP="000C66A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14:paraId="0E1DC08B" w14:textId="153E3FE6" w:rsidR="00B538A8" w:rsidRPr="00956821" w:rsidRDefault="00B538A8" w:rsidP="000C66A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Ion Ghica</w:t>
            </w: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</w:tcPr>
          <w:p w14:paraId="7B5A8765" w14:textId="0824B820" w:rsidR="00B538A8" w:rsidRPr="00956821" w:rsidRDefault="00F1350E" w:rsidP="000C66A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11.02-10.05.1866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2670540A" w14:textId="3601BA72" w:rsidR="00B538A8" w:rsidRPr="00956821" w:rsidRDefault="00B538A8" w:rsidP="000C66A6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8E6CC8" w:rsidRPr="008E503D" w14:paraId="0F742A31" w14:textId="77777777" w:rsidTr="00F1350E"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40408" w14:textId="77777777" w:rsidR="00B538A8" w:rsidRDefault="00B538A8" w:rsidP="00465D8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B6A7D" w14:textId="77777777" w:rsidR="00B538A8" w:rsidRPr="00956821" w:rsidRDefault="00B538A8" w:rsidP="00465D8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813777" w14:textId="77777777" w:rsidR="00B538A8" w:rsidRPr="00956821" w:rsidRDefault="00B538A8" w:rsidP="00465D8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39CC64" w14:textId="77777777" w:rsidR="00B538A8" w:rsidRPr="00956821" w:rsidRDefault="00B538A8" w:rsidP="00465D8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62CB0D" w14:textId="77777777" w:rsidR="00B538A8" w:rsidRPr="00956821" w:rsidRDefault="00B538A8" w:rsidP="00465D8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14B0CE" w14:textId="77777777" w:rsidR="00B538A8" w:rsidRPr="00956821" w:rsidRDefault="00B538A8" w:rsidP="00465D8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14:paraId="49CF84B6" w14:textId="53DB9BF0" w:rsidR="00B538A8" w:rsidRDefault="00B538A8" w:rsidP="00465D8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Lascăr Catargiu</w:t>
            </w: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</w:tcPr>
          <w:p w14:paraId="085DF0F2" w14:textId="7CC715A4" w:rsidR="00B538A8" w:rsidRPr="00956821" w:rsidRDefault="00F1350E" w:rsidP="00465D8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11.05-13.07.1866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39230499" w14:textId="5B0921AE" w:rsidR="00B538A8" w:rsidRPr="00956821" w:rsidRDefault="00B538A8" w:rsidP="00465D8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06012A" w:rsidRPr="008E503D" w14:paraId="7D062144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172524F5" w14:textId="65A1DBFB" w:rsidR="0006012A" w:rsidRPr="00956821" w:rsidRDefault="0006012A" w:rsidP="00465D8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13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0707896C" w14:textId="2660A8BA" w:rsidR="0006012A" w:rsidRPr="00956821" w:rsidRDefault="0006012A" w:rsidP="00465D8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Dimitrie Sturdza-interimar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472FB379" w14:textId="6AE709EB" w:rsidR="0006012A" w:rsidRPr="00956821" w:rsidRDefault="0006012A" w:rsidP="00465D8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15-19 iulie 1866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50E7D" w14:textId="77777777" w:rsidR="0006012A" w:rsidRPr="00956821" w:rsidRDefault="0006012A" w:rsidP="00465D8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9899B" w14:textId="77777777" w:rsidR="0006012A" w:rsidRPr="00956821" w:rsidRDefault="0006012A" w:rsidP="00465D8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F0E1FD" w14:textId="0452DC52" w:rsidR="0006012A" w:rsidRPr="00956821" w:rsidRDefault="0006012A" w:rsidP="00465D8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7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F92613" w14:textId="77777777" w:rsidR="0006012A" w:rsidRDefault="0006012A" w:rsidP="00465D8D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5D1A8937" w14:textId="415D4A53" w:rsidR="0006012A" w:rsidRPr="00956821" w:rsidRDefault="0006012A" w:rsidP="00465D8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Ion Ghica</w:t>
            </w:r>
          </w:p>
        </w:tc>
        <w:tc>
          <w:tcPr>
            <w:tcW w:w="81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B9EFF2" w14:textId="77777777" w:rsidR="0006012A" w:rsidRDefault="0006012A" w:rsidP="00465D8D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427CB14A" w14:textId="1B366B2A" w:rsidR="0006012A" w:rsidRDefault="0006012A" w:rsidP="00465D8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15.07.1866-</w:t>
            </w:r>
          </w:p>
          <w:p w14:paraId="3F5DF806" w14:textId="20B10018" w:rsidR="0006012A" w:rsidRPr="00956821" w:rsidRDefault="0006012A" w:rsidP="00465D8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21.02.1867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5E0EE8CE" w14:textId="16F13A80" w:rsidR="0006012A" w:rsidRPr="00956821" w:rsidRDefault="0006012A" w:rsidP="00465D8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06012A" w:rsidRPr="008E503D" w14:paraId="2ECBDA33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108F913C" w14:textId="2A3E20F0" w:rsidR="0006012A" w:rsidRPr="00956821" w:rsidRDefault="0006012A" w:rsidP="00465D8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14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6EC3708D" w14:textId="20A1C4D5" w:rsidR="0006012A" w:rsidRPr="00956821" w:rsidRDefault="0006012A" w:rsidP="00465D8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Ion Strat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4BBA6C05" w14:textId="77777777" w:rsidR="0006012A" w:rsidRDefault="0006012A" w:rsidP="00465D8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19 iulie 1866-</w:t>
            </w:r>
          </w:p>
          <w:p w14:paraId="5AC1D58B" w14:textId="09F65F80" w:rsidR="0006012A" w:rsidRPr="00956821" w:rsidRDefault="0006012A" w:rsidP="00465D8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21 februarie 1867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2A2D4E" w14:textId="77777777" w:rsidR="0006012A" w:rsidRPr="00956821" w:rsidRDefault="0006012A" w:rsidP="00465D8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18F42F" w14:textId="236ACC69" w:rsidR="0006012A" w:rsidRPr="00956821" w:rsidRDefault="0006012A" w:rsidP="00465D8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5C89A9" w14:textId="53308C38" w:rsidR="0006012A" w:rsidRPr="00956821" w:rsidRDefault="0006012A" w:rsidP="00465D8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A0963" w14:textId="77777777" w:rsidR="0006012A" w:rsidRPr="00956821" w:rsidRDefault="0006012A" w:rsidP="00465D8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90443" w14:textId="77777777" w:rsidR="0006012A" w:rsidRPr="00956821" w:rsidRDefault="0006012A" w:rsidP="00465D8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58E6F181" w14:textId="1300C883" w:rsidR="0006012A" w:rsidRPr="00956821" w:rsidRDefault="0006012A" w:rsidP="00465D8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8E6CC8" w:rsidRPr="008E503D" w14:paraId="31D885A1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6D39F10E" w14:textId="22ACF16D" w:rsidR="00B538A8" w:rsidRPr="00956821" w:rsidRDefault="00B538A8" w:rsidP="00465D8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15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62E1A52A" w14:textId="0C300E5C" w:rsidR="00B538A8" w:rsidRPr="00956821" w:rsidRDefault="00B538A8" w:rsidP="00465D8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Dumitru C.</w:t>
            </w:r>
            <w:r w:rsidR="008233AF"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Brătianu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058A1880" w14:textId="082EAFF6" w:rsidR="00B538A8" w:rsidRPr="00956821" w:rsidRDefault="00B538A8" w:rsidP="00465D8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01 martie 04 august 1867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A8A9E" w14:textId="77777777" w:rsidR="00B538A8" w:rsidRPr="00956821" w:rsidRDefault="00B538A8" w:rsidP="00465D8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049801" w14:textId="02211A68" w:rsidR="00B538A8" w:rsidRPr="00956821" w:rsidRDefault="00B538A8" w:rsidP="00465D8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483894" w14:textId="4AFEB76F" w:rsidR="00B538A8" w:rsidRPr="00956821" w:rsidRDefault="00B538A8" w:rsidP="00465D8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14:paraId="30AF53EB" w14:textId="6D4B86C8" w:rsidR="00B538A8" w:rsidRPr="00956821" w:rsidRDefault="00B538A8" w:rsidP="00465D8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Constantin Kretzulescu</w:t>
            </w: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</w:tcPr>
          <w:p w14:paraId="360B4278" w14:textId="78757C0A" w:rsidR="00B538A8" w:rsidRDefault="000D2C65" w:rsidP="00465D8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01.03.-04.08. 1867</w:t>
            </w:r>
          </w:p>
          <w:p w14:paraId="7B5F81B9" w14:textId="4DF946E1" w:rsidR="000D2C65" w:rsidRPr="00956821" w:rsidRDefault="000D2C65" w:rsidP="00465D8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51332328" w14:textId="7AC53A6E" w:rsidR="00B538A8" w:rsidRPr="00956821" w:rsidRDefault="00B538A8" w:rsidP="00465D8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8E6CC8" w:rsidRPr="008E503D" w14:paraId="161173D2" w14:textId="77777777" w:rsidTr="00F1350E">
        <w:tc>
          <w:tcPr>
            <w:tcW w:w="2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7A7FFE" w14:textId="6104CABE" w:rsidR="00B538A8" w:rsidRDefault="00B538A8" w:rsidP="00465D8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16</w:t>
            </w:r>
          </w:p>
        </w:tc>
        <w:tc>
          <w:tcPr>
            <w:tcW w:w="8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8D2099" w14:textId="7E68C70E" w:rsidR="00B538A8" w:rsidRPr="00956821" w:rsidRDefault="00B538A8" w:rsidP="00465D8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Dimitrie Gusti</w:t>
            </w:r>
          </w:p>
        </w:tc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1B48E3" w14:textId="77777777" w:rsidR="00DE0EC6" w:rsidRDefault="00B538A8" w:rsidP="00465D8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05 august 1867-</w:t>
            </w:r>
          </w:p>
          <w:p w14:paraId="582841A8" w14:textId="49CED056" w:rsidR="00B538A8" w:rsidRPr="00956821" w:rsidRDefault="00B538A8" w:rsidP="00465D8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16 noiembrie 1868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BAD17" w14:textId="3EDECF95" w:rsidR="00B538A8" w:rsidRPr="00956821" w:rsidRDefault="00B538A8" w:rsidP="00465D8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DC03C8" w14:textId="04CE5CA0" w:rsidR="00B538A8" w:rsidRPr="00956821" w:rsidRDefault="00B538A8" w:rsidP="00465D8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89BA83" w14:textId="2E89C9EF" w:rsidR="00B538A8" w:rsidRPr="00956821" w:rsidRDefault="00B538A8" w:rsidP="00465D8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13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14:paraId="11C52FE6" w14:textId="1BD8DD23" w:rsidR="00B538A8" w:rsidRPr="00956821" w:rsidRDefault="00B538A8" w:rsidP="00465D8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Ștefan Golescu</w:t>
            </w: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</w:tcPr>
          <w:p w14:paraId="218063F3" w14:textId="736D0F43" w:rsidR="00B538A8" w:rsidRPr="00956821" w:rsidRDefault="000D2C65" w:rsidP="00465D8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17.08.1867-29.04.1868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54CB4B38" w14:textId="1A00887A" w:rsidR="00B538A8" w:rsidRPr="00956821" w:rsidRDefault="00B538A8" w:rsidP="00465D8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8E6CC8" w:rsidRPr="008E503D" w14:paraId="28565FDC" w14:textId="77777777" w:rsidTr="00F1350E"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B6876" w14:textId="77777777" w:rsidR="00B538A8" w:rsidRDefault="00B538A8" w:rsidP="00465D8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8334D5" w14:textId="77777777" w:rsidR="00B538A8" w:rsidRPr="00956821" w:rsidRDefault="00B538A8" w:rsidP="00465D8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8EB189" w14:textId="77777777" w:rsidR="00B538A8" w:rsidRPr="00956821" w:rsidRDefault="00B538A8" w:rsidP="00465D8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DACA8" w14:textId="77777777" w:rsidR="00B538A8" w:rsidRPr="00956821" w:rsidRDefault="00B538A8" w:rsidP="00465D8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15ABB5" w14:textId="77777777" w:rsidR="00B538A8" w:rsidRPr="00956821" w:rsidRDefault="00B538A8" w:rsidP="00465D8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691034" w14:textId="77777777" w:rsidR="00B538A8" w:rsidRPr="00956821" w:rsidRDefault="00B538A8" w:rsidP="00465D8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14:paraId="129F5F61" w14:textId="0551370D" w:rsidR="00B538A8" w:rsidRPr="00956821" w:rsidRDefault="00B538A8" w:rsidP="00465D8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g-ral Nicolae Golescu</w:t>
            </w: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</w:tcPr>
          <w:p w14:paraId="3B1157D4" w14:textId="3E0FF504" w:rsidR="00B538A8" w:rsidRPr="00956821" w:rsidRDefault="000D2C65" w:rsidP="00465D8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01.05.-16.11.1868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071AC078" w14:textId="55871A86" w:rsidR="00B538A8" w:rsidRPr="00956821" w:rsidRDefault="00B538A8" w:rsidP="00465D8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0D2C65" w:rsidRPr="008E503D" w14:paraId="11DF26A3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0FF16513" w14:textId="092CDDD9" w:rsidR="000D2C65" w:rsidRDefault="000D2C65" w:rsidP="00465D8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17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3ABF343D" w14:textId="2AA39AEB" w:rsidR="000D2C65" w:rsidRPr="00956821" w:rsidRDefault="000D2C65" w:rsidP="00465D8D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val="ro-RO"/>
              </w:rPr>
              <w:t>Alaxandru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</w:t>
            </w:r>
            <w:r w:rsidR="008233AF"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Papadopol </w:t>
            </w:r>
            <w:proofErr w:type="spellStart"/>
            <w:r>
              <w:rPr>
                <w:sz w:val="22"/>
                <w:szCs w:val="22"/>
                <w:lang w:val="ro-RO"/>
              </w:rPr>
              <w:t>Calimahi</w:t>
            </w:r>
            <w:proofErr w:type="spellEnd"/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5443D3B0" w14:textId="38FBFA58" w:rsidR="000D2C65" w:rsidRPr="00956821" w:rsidRDefault="000D2C65" w:rsidP="00465D8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16-24 noiembrie 1868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CE45F" w14:textId="77777777" w:rsidR="000D2C65" w:rsidRPr="00956821" w:rsidRDefault="000D2C65" w:rsidP="00465D8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71FDC1" w14:textId="77777777" w:rsidR="000D2C65" w:rsidRPr="00956821" w:rsidRDefault="000D2C65" w:rsidP="00465D8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20CEDF" w14:textId="35BFD045" w:rsidR="000D2C65" w:rsidRPr="00956821" w:rsidRDefault="000D2C65" w:rsidP="00465D8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9</w:t>
            </w:r>
          </w:p>
        </w:tc>
        <w:tc>
          <w:tcPr>
            <w:tcW w:w="7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C84871" w14:textId="77777777" w:rsidR="000D2C65" w:rsidRDefault="000D2C65" w:rsidP="00465D8D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09AD214C" w14:textId="5EC88CA4" w:rsidR="000D2C65" w:rsidRPr="00956821" w:rsidRDefault="000D2C65" w:rsidP="00465D8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Dimitrie Ghica</w:t>
            </w:r>
          </w:p>
        </w:tc>
        <w:tc>
          <w:tcPr>
            <w:tcW w:w="81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A89BAF" w14:textId="77777777" w:rsidR="000D2C65" w:rsidRDefault="000D2C65" w:rsidP="00465D8D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3D6A4873" w14:textId="207379FE" w:rsidR="000D2C65" w:rsidRDefault="000D2C65" w:rsidP="000D2C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16.11.1868</w:t>
            </w:r>
          </w:p>
          <w:p w14:paraId="2F0E8AFC" w14:textId="6647E01B" w:rsidR="000D2C65" w:rsidRPr="00956821" w:rsidRDefault="000D2C65" w:rsidP="00465D8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27.01.1870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51E323BF" w14:textId="23632EFE" w:rsidR="000D2C65" w:rsidRPr="00956821" w:rsidRDefault="000D2C65" w:rsidP="00465D8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0D2C65" w:rsidRPr="008E503D" w14:paraId="719C2C00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26D31425" w14:textId="6507FE96" w:rsidR="000D2C65" w:rsidRDefault="000D2C65" w:rsidP="00465D8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18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0AB89FD8" w14:textId="71C925C2" w:rsidR="000D2C65" w:rsidRPr="00956821" w:rsidRDefault="000D2C65" w:rsidP="00465D8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Alexandru Crețulescu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6D70697C" w14:textId="77777777" w:rsidR="000D2C65" w:rsidRDefault="000D2C65" w:rsidP="00465D8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24 noiembrie 1868-</w:t>
            </w:r>
          </w:p>
          <w:p w14:paraId="67D8D11F" w14:textId="17C7F78C" w:rsidR="000D2C65" w:rsidRPr="00956821" w:rsidRDefault="000D2C65" w:rsidP="00465D8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12 decembrie 1869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DB802F" w14:textId="3C43DC06" w:rsidR="000D2C65" w:rsidRPr="00956821" w:rsidRDefault="000D2C65" w:rsidP="00465D8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D15076" w14:textId="07099B76" w:rsidR="000D2C65" w:rsidRPr="00956821" w:rsidRDefault="000D2C65" w:rsidP="00465D8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0879FC" w14:textId="384DA9CD" w:rsidR="000D2C65" w:rsidRPr="00956821" w:rsidRDefault="000D2C65" w:rsidP="00465D8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18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C9E74" w14:textId="77777777" w:rsidR="000D2C65" w:rsidRPr="00956821" w:rsidRDefault="000D2C65" w:rsidP="00465D8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98077B" w14:textId="77777777" w:rsidR="000D2C65" w:rsidRPr="00956821" w:rsidRDefault="000D2C65" w:rsidP="00465D8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7F977CD0" w14:textId="5BF6AEAD" w:rsidR="000D2C65" w:rsidRPr="00956821" w:rsidRDefault="000D2C65" w:rsidP="00465D8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0D2C65" w:rsidRPr="008E503D" w14:paraId="7B817240" w14:textId="77777777" w:rsidTr="00F1350E">
        <w:tc>
          <w:tcPr>
            <w:tcW w:w="2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F0C100" w14:textId="7694629A" w:rsidR="000D2C65" w:rsidRDefault="000D2C65" w:rsidP="00465D8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19</w:t>
            </w:r>
          </w:p>
        </w:tc>
        <w:tc>
          <w:tcPr>
            <w:tcW w:w="8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28F2F2" w14:textId="77AA9F1E" w:rsidR="000D2C65" w:rsidRPr="00956821" w:rsidRDefault="000D2C65" w:rsidP="00465D8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George </w:t>
            </w:r>
            <w:proofErr w:type="spellStart"/>
            <w:r>
              <w:rPr>
                <w:sz w:val="22"/>
                <w:szCs w:val="22"/>
                <w:lang w:val="ro-RO"/>
              </w:rPr>
              <w:t>Mârzescu</w:t>
            </w:r>
            <w:proofErr w:type="spellEnd"/>
          </w:p>
        </w:tc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92932D" w14:textId="77777777" w:rsidR="000D2C65" w:rsidRDefault="000D2C65" w:rsidP="00465D8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12 decembrie 1869-</w:t>
            </w:r>
          </w:p>
          <w:p w14:paraId="22FCEE81" w14:textId="0C8B99A9" w:rsidR="000D2C65" w:rsidRPr="00956821" w:rsidRDefault="000D2C65" w:rsidP="00465D8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30 martie 1870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56945E" w14:textId="77777777" w:rsidR="000D2C65" w:rsidRPr="00956821" w:rsidRDefault="000D2C65" w:rsidP="00465D8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6BB42" w14:textId="5050C9BE" w:rsidR="000D2C65" w:rsidRPr="00956821" w:rsidRDefault="000D2C65" w:rsidP="00465D8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CA9609" w14:textId="449FFCEF" w:rsidR="000D2C65" w:rsidRPr="00956821" w:rsidRDefault="000D2C65" w:rsidP="00465D8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18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EAC6EA" w14:textId="77777777" w:rsidR="000D2C65" w:rsidRPr="00956821" w:rsidRDefault="000D2C65" w:rsidP="00465D8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A37351" w14:textId="77777777" w:rsidR="000D2C65" w:rsidRPr="00956821" w:rsidRDefault="000D2C65" w:rsidP="00465D8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0ADDD6AD" w14:textId="6063AAFC" w:rsidR="000D2C65" w:rsidRPr="00956821" w:rsidRDefault="000D2C65" w:rsidP="00465D8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8E6CC8" w:rsidRPr="008E503D" w14:paraId="18021901" w14:textId="77777777" w:rsidTr="00F1350E"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B4AB76" w14:textId="77777777" w:rsidR="00B538A8" w:rsidRDefault="00B538A8" w:rsidP="00465D8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229AAB" w14:textId="77777777" w:rsidR="00B538A8" w:rsidRPr="00956821" w:rsidRDefault="00B538A8" w:rsidP="00465D8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472ED" w14:textId="77777777" w:rsidR="00B538A8" w:rsidRPr="00956821" w:rsidRDefault="00B538A8" w:rsidP="00465D8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9E203" w14:textId="77777777" w:rsidR="00B538A8" w:rsidRPr="00956821" w:rsidRDefault="00B538A8" w:rsidP="00465D8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066EF" w14:textId="77777777" w:rsidR="00B538A8" w:rsidRPr="00956821" w:rsidRDefault="00B538A8" w:rsidP="00465D8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E98A21" w14:textId="77777777" w:rsidR="00B538A8" w:rsidRPr="00956821" w:rsidRDefault="00B538A8" w:rsidP="00465D8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14:paraId="4B6513BE" w14:textId="3B1FA3A7" w:rsidR="00B538A8" w:rsidRPr="00956821" w:rsidRDefault="00B538A8" w:rsidP="00465D8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Alexandru Golescu</w:t>
            </w: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</w:tcPr>
          <w:p w14:paraId="5C8D8F85" w14:textId="51383587" w:rsidR="00B538A8" w:rsidRPr="00956821" w:rsidRDefault="000D2C65" w:rsidP="00465D8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02.02.18.04.1870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7FB32E3F" w14:textId="1B8BC83D" w:rsidR="00B538A8" w:rsidRPr="00956821" w:rsidRDefault="00B538A8" w:rsidP="00465D8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0D2C65" w:rsidRPr="008E503D" w14:paraId="7296A271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557E21A9" w14:textId="14549856" w:rsidR="000D2C65" w:rsidRDefault="000D2C65" w:rsidP="00465D8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lastRenderedPageBreak/>
              <w:t>20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62DE3F83" w14:textId="3EF57AE8" w:rsidR="000D2C65" w:rsidRPr="00956821" w:rsidRDefault="000D2C65" w:rsidP="00465D8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Vasile Pogor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03376CBF" w14:textId="5790EFB8" w:rsidR="000D2C65" w:rsidRPr="00956821" w:rsidRDefault="000D2C65" w:rsidP="00465D8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 aprilie-23 mai 1870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37AF0" w14:textId="77777777" w:rsidR="000D2C65" w:rsidRPr="00956821" w:rsidRDefault="000D2C65" w:rsidP="00465D8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9FE85D" w14:textId="6E493830" w:rsidR="000D2C65" w:rsidRPr="00956821" w:rsidRDefault="000D2C65" w:rsidP="00465D8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1F17A" w14:textId="09FD7B2F" w:rsidR="000D2C65" w:rsidRPr="00956821" w:rsidRDefault="000D2C65" w:rsidP="00465D8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7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B999A7" w14:textId="168F4C58" w:rsidR="000D2C65" w:rsidRPr="00956821" w:rsidRDefault="000D2C65" w:rsidP="00465D8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Manolache Costache </w:t>
            </w:r>
            <w:proofErr w:type="spellStart"/>
            <w:r>
              <w:rPr>
                <w:sz w:val="22"/>
                <w:szCs w:val="22"/>
                <w:lang w:val="ro-RO"/>
              </w:rPr>
              <w:t>Epureanu</w:t>
            </w:r>
            <w:proofErr w:type="spellEnd"/>
          </w:p>
        </w:tc>
        <w:tc>
          <w:tcPr>
            <w:tcW w:w="81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15CBAD" w14:textId="70473D6C" w:rsidR="000D2C65" w:rsidRPr="00956821" w:rsidRDefault="000D2C65" w:rsidP="00465D8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20.04.-14.12.1870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58488EAF" w14:textId="3DC7C678" w:rsidR="000D2C65" w:rsidRPr="00956821" w:rsidRDefault="000D2C65" w:rsidP="00465D8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0D2C65" w:rsidRPr="008E503D" w14:paraId="07E21909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4B8A6238" w14:textId="10D72BFA" w:rsidR="000D2C65" w:rsidRDefault="000D2C65" w:rsidP="00465D8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21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16E6D57D" w14:textId="7F02AC1F" w:rsidR="000D2C65" w:rsidRPr="00956821" w:rsidRDefault="000D2C65" w:rsidP="00465D8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Petre Carp-interimar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3098D967" w14:textId="29BC363A" w:rsidR="000D2C65" w:rsidRPr="00956821" w:rsidRDefault="000D2C65" w:rsidP="00465D8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23 mai-14 decembrie 1870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918B6" w14:textId="77777777" w:rsidR="000D2C65" w:rsidRPr="00956821" w:rsidRDefault="000D2C65" w:rsidP="00465D8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95E539" w14:textId="34792683" w:rsidR="000D2C65" w:rsidRPr="00956821" w:rsidRDefault="000D2C65" w:rsidP="00465D8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876CC9" w14:textId="46337450" w:rsidR="000D2C65" w:rsidRPr="00956821" w:rsidRDefault="000D2C65" w:rsidP="00465D8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21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6533E2" w14:textId="77777777" w:rsidR="000D2C65" w:rsidRPr="00956821" w:rsidRDefault="000D2C65" w:rsidP="00465D8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467200" w14:textId="77777777" w:rsidR="000D2C65" w:rsidRPr="00956821" w:rsidRDefault="000D2C65" w:rsidP="00465D8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6D844F46" w14:textId="43337CC5" w:rsidR="000D2C65" w:rsidRPr="00956821" w:rsidRDefault="000D2C65" w:rsidP="00465D8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8E6CC8" w:rsidRPr="008E503D" w14:paraId="1E9BDAE7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5ABDFA39" w14:textId="1A0EB9D3" w:rsidR="00B538A8" w:rsidRDefault="00B538A8" w:rsidP="00465D8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22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453555B7" w14:textId="42BEF3C3" w:rsidR="00B538A8" w:rsidRPr="00956821" w:rsidRDefault="00B538A8" w:rsidP="00465D8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Nicolae Gr.</w:t>
            </w:r>
            <w:r w:rsidR="008233AF"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Racoviță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267D96A6" w14:textId="77777777" w:rsidR="00DE0EC6" w:rsidRDefault="00B538A8" w:rsidP="00465D8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18 decembrie 1870-</w:t>
            </w:r>
          </w:p>
          <w:p w14:paraId="2A2634BC" w14:textId="2C251AB0" w:rsidR="00B538A8" w:rsidRPr="00956821" w:rsidRDefault="00B538A8" w:rsidP="00465D8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11 martie 1871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C1CF50" w14:textId="77777777" w:rsidR="00B538A8" w:rsidRPr="00956821" w:rsidRDefault="00B538A8" w:rsidP="00465D8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3B00B0" w14:textId="0F78DE75" w:rsidR="00B538A8" w:rsidRPr="00956821" w:rsidRDefault="00B538A8" w:rsidP="00465D8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962480" w14:textId="7651A521" w:rsidR="00B538A8" w:rsidRPr="00956821" w:rsidRDefault="00B538A8" w:rsidP="00465D8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23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14:paraId="4902FDB1" w14:textId="7D90FD06" w:rsidR="00B538A8" w:rsidRPr="00956821" w:rsidRDefault="00B538A8" w:rsidP="00465D8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Ion Ghica</w:t>
            </w: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</w:tcPr>
          <w:p w14:paraId="2A3501DE" w14:textId="77777777" w:rsidR="00B538A8" w:rsidRDefault="00FE5B67" w:rsidP="00465D8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18.12.1870-</w:t>
            </w:r>
          </w:p>
          <w:p w14:paraId="4E370FE8" w14:textId="61B63AE4" w:rsidR="00FE5B67" w:rsidRPr="00956821" w:rsidRDefault="00FE5B67" w:rsidP="00465D8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11.03.1871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12CB5C2D" w14:textId="0E903B13" w:rsidR="00B538A8" w:rsidRPr="00956821" w:rsidRDefault="00B538A8" w:rsidP="00465D8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FE5B67" w:rsidRPr="008E503D" w14:paraId="1D7DCE8E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735379D0" w14:textId="69A12CFA" w:rsidR="00FE5B67" w:rsidRDefault="00FE5B67" w:rsidP="00465D8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23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64750A6F" w14:textId="30A522BF" w:rsidR="00FE5B67" w:rsidRPr="00956821" w:rsidRDefault="00FE5B67" w:rsidP="00465D8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Gheorghe Costa </w:t>
            </w:r>
            <w:proofErr w:type="spellStart"/>
            <w:r>
              <w:rPr>
                <w:sz w:val="22"/>
                <w:szCs w:val="22"/>
                <w:lang w:val="ro-RO"/>
              </w:rPr>
              <w:t>Foru</w:t>
            </w:r>
            <w:proofErr w:type="spellEnd"/>
            <w:r>
              <w:rPr>
                <w:sz w:val="22"/>
                <w:szCs w:val="22"/>
                <w:lang w:val="ro-RO"/>
              </w:rPr>
              <w:t>-interimar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791E377C" w14:textId="0892A29F" w:rsidR="00FE5B67" w:rsidRPr="00956821" w:rsidRDefault="00FE5B67" w:rsidP="00465D8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11-14 martie 1871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39738" w14:textId="77777777" w:rsidR="00FE5B67" w:rsidRPr="00956821" w:rsidRDefault="00FE5B67" w:rsidP="00465D8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0D0CE6" w14:textId="77777777" w:rsidR="00FE5B67" w:rsidRPr="00956821" w:rsidRDefault="00FE5B67" w:rsidP="00465D8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B486F4" w14:textId="7C755D0A" w:rsidR="00FE5B67" w:rsidRPr="00956821" w:rsidRDefault="00FE5B67" w:rsidP="00465D8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7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DE83FF" w14:textId="77777777" w:rsidR="00FE5B67" w:rsidRDefault="00FE5B67" w:rsidP="00465D8D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11CB7844" w14:textId="77777777" w:rsidR="00FE5B67" w:rsidRDefault="00FE5B67" w:rsidP="00465D8D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309BA8C0" w14:textId="77777777" w:rsidR="00FE5B67" w:rsidRDefault="00FE5B67" w:rsidP="00465D8D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2AAA2FB6" w14:textId="1A9065BC" w:rsidR="00FE5B67" w:rsidRPr="00956821" w:rsidRDefault="00FE5B67" w:rsidP="00465D8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Lascăr Catargiu</w:t>
            </w:r>
          </w:p>
        </w:tc>
        <w:tc>
          <w:tcPr>
            <w:tcW w:w="81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99C35A" w14:textId="77777777" w:rsidR="00FE5B67" w:rsidRDefault="00FE5B67" w:rsidP="00465D8D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3B62606D" w14:textId="77777777" w:rsidR="00FE5B67" w:rsidRDefault="00FE5B67" w:rsidP="00465D8D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29733D02" w14:textId="77777777" w:rsidR="00FE5B67" w:rsidRDefault="00FE5B67" w:rsidP="00465D8D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7CC03D31" w14:textId="77777777" w:rsidR="00FE5B67" w:rsidRDefault="00FE5B67" w:rsidP="00465D8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11.03.1871-</w:t>
            </w:r>
          </w:p>
          <w:p w14:paraId="5052DF13" w14:textId="54BFC600" w:rsidR="00FE5B67" w:rsidRPr="00956821" w:rsidRDefault="00FE5B67" w:rsidP="00465D8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31.03.1876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5DF51043" w14:textId="316A267A" w:rsidR="00FE5B67" w:rsidRPr="00956821" w:rsidRDefault="00FE5B67" w:rsidP="00465D8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FE5B67" w:rsidRPr="008E503D" w14:paraId="0001C930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1F4286A3" w14:textId="38BBB9E2" w:rsidR="00FE5B67" w:rsidRDefault="00FE5B67" w:rsidP="00023AA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24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5633EACA" w14:textId="329A4FCA" w:rsidR="00FE5B67" w:rsidRPr="00956821" w:rsidRDefault="00FE5B67" w:rsidP="00023AA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g-ral.</w:t>
            </w:r>
            <w:r w:rsidR="008233AF"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Christian Tell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693AB1F3" w14:textId="77777777" w:rsidR="00FE5B67" w:rsidRDefault="00FE5B67" w:rsidP="00023AA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14 martie 1871-</w:t>
            </w:r>
          </w:p>
          <w:p w14:paraId="20C31D7A" w14:textId="3B09276F" w:rsidR="00FE5B67" w:rsidRPr="00956821" w:rsidRDefault="00FE5B67" w:rsidP="00023AA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09 ianuarie 1874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4E9FD8" w14:textId="2F86283B" w:rsidR="00FE5B67" w:rsidRPr="00956821" w:rsidRDefault="00FE5B67" w:rsidP="00023AA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70917" w14:textId="3249EF2B" w:rsidR="00FE5B67" w:rsidRPr="00956821" w:rsidRDefault="00FE5B67" w:rsidP="00023AA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04BFA6" w14:textId="78732B17" w:rsidR="00FE5B67" w:rsidRPr="00956821" w:rsidRDefault="00FE5B67" w:rsidP="00023AA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25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392CBB" w14:textId="77777777" w:rsidR="00FE5B67" w:rsidRPr="00956821" w:rsidRDefault="00FE5B67" w:rsidP="00023AA4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2212FE" w14:textId="77777777" w:rsidR="00FE5B67" w:rsidRPr="00956821" w:rsidRDefault="00FE5B67" w:rsidP="00023AA4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5675CB36" w14:textId="1644C40E" w:rsidR="00FE5B67" w:rsidRPr="00956821" w:rsidRDefault="00FE5B67" w:rsidP="00023AA4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FE5B67" w:rsidRPr="008E503D" w14:paraId="25622170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54D54722" w14:textId="1113B058" w:rsidR="00FE5B67" w:rsidRDefault="00FE5B67" w:rsidP="00023AA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25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1516D685" w14:textId="36B8F136" w:rsidR="00FE5B67" w:rsidRPr="00956821" w:rsidRDefault="00FE5B67" w:rsidP="00023AA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Vasile Boerescu-interimar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283066C3" w14:textId="0DB1132E" w:rsidR="00FE5B67" w:rsidRPr="00956821" w:rsidRDefault="00FE5B67" w:rsidP="00023AA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09 ianuarie-07 aprilie 1874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E31464" w14:textId="77777777" w:rsidR="00FE5B67" w:rsidRPr="00956821" w:rsidRDefault="00FE5B67" w:rsidP="00023AA4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21A18" w14:textId="5D3990F1" w:rsidR="00FE5B67" w:rsidRPr="00956821" w:rsidRDefault="00FE5B67" w:rsidP="00023AA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FD56D" w14:textId="66DFE1A5" w:rsidR="00FE5B67" w:rsidRPr="00956821" w:rsidRDefault="00FE5B67" w:rsidP="00023AA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28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AB6DBF" w14:textId="77777777" w:rsidR="00FE5B67" w:rsidRPr="00956821" w:rsidRDefault="00FE5B67" w:rsidP="00023AA4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0B0F0B" w14:textId="77777777" w:rsidR="00FE5B67" w:rsidRPr="00956821" w:rsidRDefault="00FE5B67" w:rsidP="00023AA4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0C9E063E" w14:textId="213F862C" w:rsidR="00FE5B67" w:rsidRPr="00956821" w:rsidRDefault="00FE5B67" w:rsidP="00023AA4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FE5B67" w:rsidRPr="008E503D" w14:paraId="307F80C3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606A81D8" w14:textId="0B913A1E" w:rsidR="00FE5B67" w:rsidRDefault="00FE5B67" w:rsidP="00023AA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26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71042856" w14:textId="0D1CDE70" w:rsidR="00FE5B67" w:rsidRPr="00956821" w:rsidRDefault="00FE5B67" w:rsidP="00023AA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Titu Maiorescu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543D5F1B" w14:textId="77777777" w:rsidR="00FE5B67" w:rsidRDefault="00FE5B67" w:rsidP="00023AA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07 aprilie 1874-</w:t>
            </w:r>
          </w:p>
          <w:p w14:paraId="478C6886" w14:textId="0BC9B54F" w:rsidR="00FE5B67" w:rsidRPr="00956821" w:rsidRDefault="00FE5B67" w:rsidP="00023AA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30 ianuarie 1876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92AB21" w14:textId="4D3EB68A" w:rsidR="00FE5B67" w:rsidRPr="00956821" w:rsidRDefault="00FE5B67" w:rsidP="00023AA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BBF1A5" w14:textId="5C5BEA77" w:rsidR="00FE5B67" w:rsidRPr="00956821" w:rsidRDefault="00FE5B67" w:rsidP="00023AA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322D11" w14:textId="2D4A1007" w:rsidR="00FE5B67" w:rsidRPr="00956821" w:rsidRDefault="00FE5B67" w:rsidP="00023AA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23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F7D51E" w14:textId="77777777" w:rsidR="00FE5B67" w:rsidRPr="00956821" w:rsidRDefault="00FE5B67" w:rsidP="00023AA4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DFA909" w14:textId="77777777" w:rsidR="00FE5B67" w:rsidRPr="00956821" w:rsidRDefault="00FE5B67" w:rsidP="00023AA4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07B7C7FA" w14:textId="4C4CD04B" w:rsidR="00FE5B67" w:rsidRPr="00956821" w:rsidRDefault="00FE5B67" w:rsidP="00023AA4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FE5B67" w:rsidRPr="008E503D" w14:paraId="3E8C33F1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300CF22C" w14:textId="107F49F9" w:rsidR="00FE5B67" w:rsidRDefault="00FE5B67" w:rsidP="00206E8E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27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7BB350E1" w14:textId="51E1BC83" w:rsidR="00FE5B67" w:rsidRPr="00956821" w:rsidRDefault="00FE5B67" w:rsidP="00206E8E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Petre Carp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2932D235" w14:textId="382A144A" w:rsidR="00FE5B67" w:rsidRPr="00956821" w:rsidRDefault="00FE5B67" w:rsidP="00206E8E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30 ianuarie-31 martie 1876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B70882" w14:textId="77777777" w:rsidR="00FE5B67" w:rsidRPr="00956821" w:rsidRDefault="00FE5B67" w:rsidP="00206E8E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CE211F" w14:textId="41591DCB" w:rsidR="00FE5B67" w:rsidRPr="00956821" w:rsidRDefault="00FE5B67" w:rsidP="00206E8E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95716" w14:textId="77777777" w:rsidR="00FE5B67" w:rsidRPr="00956821" w:rsidRDefault="00FE5B67" w:rsidP="00206E8E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EC301" w14:textId="77777777" w:rsidR="00FE5B67" w:rsidRPr="00956821" w:rsidRDefault="00FE5B67" w:rsidP="00206E8E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5ABC4E" w14:textId="77777777" w:rsidR="00FE5B67" w:rsidRPr="00956821" w:rsidRDefault="00FE5B67" w:rsidP="00206E8E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21BBD94D" w14:textId="5464854D" w:rsidR="00FE5B67" w:rsidRPr="00956821" w:rsidRDefault="00FE5B67" w:rsidP="00206E8E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8E6CC8" w:rsidRPr="008E503D" w14:paraId="26680FB4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0B718ABA" w14:textId="4D9D1F3F" w:rsidR="00B538A8" w:rsidRDefault="00B538A8" w:rsidP="00206E8E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28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1DE3BD84" w14:textId="2B7E5EA6" w:rsidR="00B538A8" w:rsidRPr="00956821" w:rsidRDefault="00B538A8" w:rsidP="00206E8E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Alexandru Orăscu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44EA306B" w14:textId="4ECA5F68" w:rsidR="00B538A8" w:rsidRPr="00956821" w:rsidRDefault="00B538A8" w:rsidP="00206E8E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04-26 aprilie 1876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04CF0" w14:textId="77777777" w:rsidR="00B538A8" w:rsidRPr="00956821" w:rsidRDefault="00B538A8" w:rsidP="00206E8E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48BC0" w14:textId="77777777" w:rsidR="00B538A8" w:rsidRPr="00956821" w:rsidRDefault="00B538A8" w:rsidP="00206E8E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20231" w14:textId="52063A6D" w:rsidR="00B538A8" w:rsidRPr="00956821" w:rsidRDefault="00B538A8" w:rsidP="00206E8E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22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14:paraId="516AE98B" w14:textId="64F3CAF4" w:rsidR="00B538A8" w:rsidRPr="00956821" w:rsidRDefault="00B538A8" w:rsidP="00206E8E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g-ral Ioan </w:t>
            </w:r>
            <w:proofErr w:type="spellStart"/>
            <w:r>
              <w:rPr>
                <w:sz w:val="22"/>
                <w:szCs w:val="22"/>
                <w:lang w:val="ro-RO"/>
              </w:rPr>
              <w:t>Em</w:t>
            </w:r>
            <w:proofErr w:type="spellEnd"/>
            <w:r>
              <w:rPr>
                <w:sz w:val="22"/>
                <w:szCs w:val="22"/>
                <w:lang w:val="ro-RO"/>
              </w:rPr>
              <w:t>.</w:t>
            </w:r>
            <w:r w:rsidR="008233AF"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Florescu</w:t>
            </w: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</w:tcPr>
          <w:p w14:paraId="063B7142" w14:textId="48A2704E" w:rsidR="00B538A8" w:rsidRPr="00956821" w:rsidRDefault="00BB4FA0" w:rsidP="00206E8E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04-26 04 1876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0D8E47E0" w14:textId="46F6D44D" w:rsidR="00B538A8" w:rsidRPr="00956821" w:rsidRDefault="00B538A8" w:rsidP="00206E8E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8E6CC8" w:rsidRPr="008E503D" w14:paraId="6F6F8E3A" w14:textId="77777777" w:rsidTr="00F1350E">
        <w:tc>
          <w:tcPr>
            <w:tcW w:w="2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F23C41" w14:textId="5072C1C7" w:rsidR="00B538A8" w:rsidRDefault="00B538A8" w:rsidP="00206E8E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29</w:t>
            </w:r>
          </w:p>
        </w:tc>
        <w:tc>
          <w:tcPr>
            <w:tcW w:w="8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FE670C" w14:textId="3E22E495" w:rsidR="00B538A8" w:rsidRPr="00956821" w:rsidRDefault="00B538A8" w:rsidP="00206E8E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Gheorghe Chițu</w:t>
            </w:r>
          </w:p>
        </w:tc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31D31F" w14:textId="77777777" w:rsidR="00DE0EC6" w:rsidRDefault="00B538A8" w:rsidP="00206E8E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27 aprilie1876-</w:t>
            </w:r>
          </w:p>
          <w:p w14:paraId="31C4249B" w14:textId="51766C9E" w:rsidR="00B538A8" w:rsidRPr="00956821" w:rsidRDefault="00B538A8" w:rsidP="00206E8E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31 octombrie 1878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BD21B4" w14:textId="776F17FB" w:rsidR="00B538A8" w:rsidRPr="00956821" w:rsidRDefault="00B538A8" w:rsidP="00206E8E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C2D69A" w14:textId="3BDCA1AC" w:rsidR="00B538A8" w:rsidRPr="00956821" w:rsidRDefault="00B538A8" w:rsidP="00206E8E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F8E1C" w14:textId="373886CF" w:rsidR="00B538A8" w:rsidRPr="00956821" w:rsidRDefault="00B538A8" w:rsidP="00206E8E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14:paraId="60EBC2E7" w14:textId="39352AD0" w:rsidR="00B538A8" w:rsidRPr="00956821" w:rsidRDefault="00B538A8" w:rsidP="00206E8E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Manolache C</w:t>
            </w:r>
            <w:r w:rsidR="00BB4FA0">
              <w:rPr>
                <w:sz w:val="22"/>
                <w:szCs w:val="22"/>
                <w:lang w:val="ro-RO"/>
              </w:rPr>
              <w:t xml:space="preserve">ostache </w:t>
            </w:r>
            <w:proofErr w:type="spellStart"/>
            <w:r>
              <w:rPr>
                <w:sz w:val="22"/>
                <w:szCs w:val="22"/>
                <w:lang w:val="ro-RO"/>
              </w:rPr>
              <w:t>Epureanu</w:t>
            </w:r>
            <w:proofErr w:type="spellEnd"/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</w:tcPr>
          <w:p w14:paraId="4F3FBF05" w14:textId="184ED63A" w:rsidR="00B538A8" w:rsidRPr="00956821" w:rsidRDefault="00BB4FA0" w:rsidP="00206E8E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27.04-23.07 1876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4FA105FD" w14:textId="444CBEC7" w:rsidR="00B538A8" w:rsidRPr="00956821" w:rsidRDefault="00B538A8" w:rsidP="00206E8E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BB4FA0" w:rsidRPr="008E503D" w14:paraId="44C20312" w14:textId="77777777" w:rsidTr="00F1350E"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55ABCD" w14:textId="7EE3572C" w:rsidR="00BB4FA0" w:rsidRDefault="00BB4FA0" w:rsidP="00206E8E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ACB429" w14:textId="77777777" w:rsidR="00BB4FA0" w:rsidRPr="00956821" w:rsidRDefault="00BB4FA0" w:rsidP="00206E8E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856D3" w14:textId="77777777" w:rsidR="00BB4FA0" w:rsidRPr="00956821" w:rsidRDefault="00BB4FA0" w:rsidP="00206E8E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778C88" w14:textId="77777777" w:rsidR="00BB4FA0" w:rsidRPr="00956821" w:rsidRDefault="00BB4FA0" w:rsidP="00206E8E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5719DF" w14:textId="77777777" w:rsidR="00BB4FA0" w:rsidRPr="00956821" w:rsidRDefault="00BB4FA0" w:rsidP="00206E8E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884480" w14:textId="77777777" w:rsidR="00BB4FA0" w:rsidRPr="00956821" w:rsidRDefault="00BB4FA0" w:rsidP="00206E8E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10CF99" w14:textId="77777777" w:rsidR="00BB4FA0" w:rsidRDefault="00BB4FA0" w:rsidP="00206E8E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669C6B70" w14:textId="77777777" w:rsidR="00BB4FA0" w:rsidRDefault="00BB4FA0" w:rsidP="00206E8E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4BD0C801" w14:textId="77777777" w:rsidR="00BB4FA0" w:rsidRDefault="00BB4FA0" w:rsidP="00E76292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79B896B9" w14:textId="4EDB3D70" w:rsidR="00BB4FA0" w:rsidRPr="00956821" w:rsidRDefault="00BB4FA0" w:rsidP="00E7629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Ion C. Brătianu</w:t>
            </w:r>
          </w:p>
        </w:tc>
        <w:tc>
          <w:tcPr>
            <w:tcW w:w="81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D29402" w14:textId="77777777" w:rsidR="00BB4FA0" w:rsidRDefault="00BB4FA0" w:rsidP="00206E8E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2C863E92" w14:textId="77777777" w:rsidR="00BB4FA0" w:rsidRDefault="00BB4FA0" w:rsidP="00206E8E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70E8512B" w14:textId="77777777" w:rsidR="00BB4FA0" w:rsidRDefault="00BB4FA0" w:rsidP="00206E8E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44431E50" w14:textId="77777777" w:rsidR="00BB4FA0" w:rsidRDefault="00BB4FA0" w:rsidP="00206E8E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24.07.1878-</w:t>
            </w:r>
          </w:p>
          <w:p w14:paraId="3E07A8C3" w14:textId="19F41ABA" w:rsidR="00BB4FA0" w:rsidRPr="00956821" w:rsidRDefault="00BB4FA0" w:rsidP="00206E8E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09-04.1881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397B2833" w14:textId="5B8FFDC7" w:rsidR="00BB4FA0" w:rsidRPr="00956821" w:rsidRDefault="00BB4FA0" w:rsidP="00206E8E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BB4FA0" w:rsidRPr="008E503D" w14:paraId="70CAEB2D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4BFEBC10" w14:textId="0DCC25C8" w:rsidR="00BB4FA0" w:rsidRDefault="00BB4FA0" w:rsidP="00206E8E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30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068183DD" w14:textId="77BDD2EC" w:rsidR="00BB4FA0" w:rsidRPr="00956821" w:rsidRDefault="00BB4FA0" w:rsidP="00206E8E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Ion C.</w:t>
            </w:r>
            <w:r w:rsidR="008233AF"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Brătianu-interimar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31AC64CA" w14:textId="29F10FB8" w:rsidR="00BB4FA0" w:rsidRPr="00956821" w:rsidRDefault="00BB4FA0" w:rsidP="00206E8E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31 octombrie -24 noiembrie1878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3795E" w14:textId="77777777" w:rsidR="00BB4FA0" w:rsidRPr="00956821" w:rsidRDefault="00BB4FA0" w:rsidP="00206E8E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3D8C6" w14:textId="77777777" w:rsidR="00BB4FA0" w:rsidRPr="00956821" w:rsidRDefault="00BB4FA0" w:rsidP="00206E8E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5004A9" w14:textId="0FD452A5" w:rsidR="00BB4FA0" w:rsidRPr="00956821" w:rsidRDefault="00BB4FA0" w:rsidP="00206E8E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24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FB456" w14:textId="77777777" w:rsidR="00BB4FA0" w:rsidRPr="00956821" w:rsidRDefault="00BB4FA0" w:rsidP="00206E8E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511DEC" w14:textId="77777777" w:rsidR="00BB4FA0" w:rsidRPr="00956821" w:rsidRDefault="00BB4FA0" w:rsidP="00206E8E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31464B7E" w14:textId="46E22924" w:rsidR="00BB4FA0" w:rsidRPr="00956821" w:rsidRDefault="00BB4FA0" w:rsidP="00206E8E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BB4FA0" w:rsidRPr="008E503D" w14:paraId="2249363F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1AA86167" w14:textId="0173A297" w:rsidR="00BB4FA0" w:rsidRDefault="00BB4FA0" w:rsidP="00206E8E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31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48AD7CF7" w14:textId="4851913C" w:rsidR="00BB4FA0" w:rsidRPr="00956821" w:rsidRDefault="00BB4FA0" w:rsidP="00206E8E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George P.</w:t>
            </w:r>
            <w:r w:rsidR="008233AF"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o-RO"/>
              </w:rPr>
              <w:t>Cantilli</w:t>
            </w:r>
            <w:proofErr w:type="spellEnd"/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26DD9197" w14:textId="77777777" w:rsidR="00BB4FA0" w:rsidRDefault="00BB4FA0" w:rsidP="00206E8E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25 noiembrie 1878-</w:t>
            </w:r>
          </w:p>
          <w:p w14:paraId="429FF3AF" w14:textId="5D7D316A" w:rsidR="00BB4FA0" w:rsidRPr="00956821" w:rsidRDefault="00BB4FA0" w:rsidP="00206E8E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10 iulie 1879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546641" w14:textId="77777777" w:rsidR="00BB4FA0" w:rsidRPr="00956821" w:rsidRDefault="00BB4FA0" w:rsidP="00206E8E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E391BE" w14:textId="165C6FC3" w:rsidR="00BB4FA0" w:rsidRPr="00956821" w:rsidRDefault="00BB4FA0" w:rsidP="00206E8E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5B26D4" w14:textId="533A718F" w:rsidR="00BB4FA0" w:rsidRPr="00956821" w:rsidRDefault="00BB4FA0" w:rsidP="00206E8E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12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D4FC9" w14:textId="77777777" w:rsidR="00BB4FA0" w:rsidRPr="00956821" w:rsidRDefault="00BB4FA0" w:rsidP="00206E8E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622847" w14:textId="77777777" w:rsidR="00BB4FA0" w:rsidRPr="00956821" w:rsidRDefault="00BB4FA0" w:rsidP="00206E8E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7C1A9168" w14:textId="5BF5CA63" w:rsidR="00BB4FA0" w:rsidRPr="00956821" w:rsidRDefault="00BB4FA0" w:rsidP="00206E8E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BB4FA0" w:rsidRPr="008E503D" w14:paraId="5A099DCF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0659647E" w14:textId="180A2AB1" w:rsidR="00BB4FA0" w:rsidRDefault="00BB4FA0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32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2E70EDF9" w14:textId="25B47B50" w:rsidR="00BB4FA0" w:rsidRPr="00956821" w:rsidRDefault="00BB4FA0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Nicolae Kretzulescu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3D6625C6" w14:textId="1B786F21" w:rsidR="00BB4FA0" w:rsidRPr="00956821" w:rsidRDefault="00BB4FA0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11 iulie 1879-22 ianuarie 1880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C3FF3D" w14:textId="77777777" w:rsidR="00BB4FA0" w:rsidRPr="00956821" w:rsidRDefault="00BB4FA0" w:rsidP="00CE086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2386A1" w14:textId="1CD06AC8" w:rsidR="00BB4FA0" w:rsidRPr="00956821" w:rsidRDefault="00BB4FA0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F07C31" w14:textId="658C22AA" w:rsidR="00BB4FA0" w:rsidRPr="00956821" w:rsidRDefault="00BB4FA0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11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D95C5C" w14:textId="77777777" w:rsidR="00BB4FA0" w:rsidRPr="00956821" w:rsidRDefault="00BB4FA0" w:rsidP="00CE086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2FB4F7" w14:textId="77777777" w:rsidR="00BB4FA0" w:rsidRPr="00956821" w:rsidRDefault="00BB4FA0" w:rsidP="00CE086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6AB91939" w14:textId="73B036B5" w:rsidR="00BB4FA0" w:rsidRPr="00956821" w:rsidRDefault="00BB4FA0" w:rsidP="00CE0865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BB4FA0" w:rsidRPr="008E503D" w14:paraId="2B8F6529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251D3B81" w14:textId="00BB0008" w:rsidR="00BB4FA0" w:rsidRDefault="00BB4FA0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33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6D809323" w14:textId="0650B775" w:rsidR="00BB4FA0" w:rsidRPr="00956821" w:rsidRDefault="00BB4FA0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Vasile Boerescu-interimar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7899864B" w14:textId="4DE3E429" w:rsidR="00BB4FA0" w:rsidRPr="00956821" w:rsidRDefault="00BB4FA0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22 ianuarie-20 iulie 1880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1F0B2" w14:textId="77777777" w:rsidR="00BB4FA0" w:rsidRPr="00956821" w:rsidRDefault="00BB4FA0" w:rsidP="00CE086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3BA379" w14:textId="5B019E2F" w:rsidR="00BB4FA0" w:rsidRPr="00956821" w:rsidRDefault="00BB4FA0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FB2561" w14:textId="6F436C9F" w:rsidR="00BB4FA0" w:rsidRPr="00956821" w:rsidRDefault="00BB4FA0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28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D604EF" w14:textId="77777777" w:rsidR="00BB4FA0" w:rsidRPr="00956821" w:rsidRDefault="00BB4FA0" w:rsidP="00CE086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AD03B" w14:textId="77777777" w:rsidR="00BB4FA0" w:rsidRPr="00956821" w:rsidRDefault="00BB4FA0" w:rsidP="00CE086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7B8800B0" w14:textId="233E4146" w:rsidR="00BB4FA0" w:rsidRPr="00956821" w:rsidRDefault="00BB4FA0" w:rsidP="00CE0865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BB4FA0" w:rsidRPr="008E503D" w14:paraId="4ED9F2CB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448EC97C" w14:textId="20307A03" w:rsidR="00BB4FA0" w:rsidRDefault="00BB4FA0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34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34D46A5F" w14:textId="5FCBA553" w:rsidR="00BB4FA0" w:rsidRPr="00956821" w:rsidRDefault="00BB4FA0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Vasile Conta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54018D8F" w14:textId="2FE78CC6" w:rsidR="00BB4FA0" w:rsidRPr="00956821" w:rsidRDefault="00BB4FA0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 iulie 1880-05 aprilie 1881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A098FD" w14:textId="77777777" w:rsidR="00BB4FA0" w:rsidRPr="00956821" w:rsidRDefault="00BB4FA0" w:rsidP="00CE086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1A0D48" w14:textId="61105242" w:rsidR="00BB4FA0" w:rsidRPr="00956821" w:rsidRDefault="00BB4FA0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7C6829" w14:textId="43EB222F" w:rsidR="00BB4FA0" w:rsidRPr="00956821" w:rsidRDefault="00BB4FA0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15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B4C10A" w14:textId="77777777" w:rsidR="00BB4FA0" w:rsidRPr="00956821" w:rsidRDefault="00BB4FA0" w:rsidP="00CE086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352A3" w14:textId="77777777" w:rsidR="00BB4FA0" w:rsidRPr="00956821" w:rsidRDefault="00BB4FA0" w:rsidP="00CE086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7C5E75CB" w14:textId="04F32AF3" w:rsidR="00BB4FA0" w:rsidRPr="00956821" w:rsidRDefault="00BB4FA0" w:rsidP="00CE0865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8E6CC8" w:rsidRPr="008E503D" w14:paraId="0C26238E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18406215" w14:textId="79DB86D4" w:rsidR="00B538A8" w:rsidRDefault="00B538A8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35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78FF7859" w14:textId="4433FE92" w:rsidR="00B538A8" w:rsidRPr="00956821" w:rsidRDefault="00B538A8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Vasile Urechia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00D498BB" w14:textId="77777777" w:rsidR="00DE0EC6" w:rsidRDefault="00B538A8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10 aprilie 1881-</w:t>
            </w:r>
          </w:p>
          <w:p w14:paraId="7BB8DB6D" w14:textId="1D271EC8" w:rsidR="00B538A8" w:rsidRPr="00956821" w:rsidRDefault="00B538A8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01 august 1882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6D06B" w14:textId="60EF2869" w:rsidR="00B538A8" w:rsidRPr="00956821" w:rsidRDefault="00B538A8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368165" w14:textId="51EE2EB1" w:rsidR="00B538A8" w:rsidRPr="00956821" w:rsidRDefault="00B538A8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0EE883" w14:textId="5047615A" w:rsidR="00B538A8" w:rsidRPr="00956821" w:rsidRDefault="00B538A8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14:paraId="4BFAEE36" w14:textId="7E4B2BDC" w:rsidR="00B538A8" w:rsidRPr="00956821" w:rsidRDefault="00B538A8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Dumitru C.</w:t>
            </w:r>
            <w:r w:rsidR="00EE1B6E"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Brătianu</w:t>
            </w: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</w:tcPr>
          <w:p w14:paraId="37C8D59E" w14:textId="2417EDEA" w:rsidR="00B538A8" w:rsidRPr="00956821" w:rsidRDefault="00BB4FA0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10.04-08-06 1881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74917AEF" w14:textId="0346376C" w:rsidR="00B538A8" w:rsidRPr="00956821" w:rsidRDefault="00B538A8" w:rsidP="00CE0865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BB4FA0" w:rsidRPr="008E503D" w14:paraId="37DE560B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42D2FA04" w14:textId="5A67EB80" w:rsidR="00BB4FA0" w:rsidRDefault="00BB4FA0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36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32CE55B4" w14:textId="7C3D7B0B" w:rsidR="00BB4FA0" w:rsidRPr="00956821" w:rsidRDefault="00BB4FA0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Petre S.</w:t>
            </w:r>
            <w:r w:rsidR="008233AF"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Aurelian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30BAA399" w14:textId="13C7658F" w:rsidR="00BB4FA0" w:rsidRPr="00956821" w:rsidRDefault="00BB4FA0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01 august 1882-23 iunie 1884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2E9D2" w14:textId="638FD6B2" w:rsidR="00BB4FA0" w:rsidRPr="00956821" w:rsidRDefault="00BB4FA0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70CA78" w14:textId="618E4985" w:rsidR="00BB4FA0" w:rsidRPr="00956821" w:rsidRDefault="00BB4FA0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144BBE" w14:textId="70DD16F7" w:rsidR="00BB4FA0" w:rsidRPr="00956821" w:rsidRDefault="00BB4FA0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23</w:t>
            </w:r>
          </w:p>
        </w:tc>
        <w:tc>
          <w:tcPr>
            <w:tcW w:w="7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D7B276" w14:textId="77777777" w:rsidR="00BB4FA0" w:rsidRDefault="00BB4FA0" w:rsidP="00CE0865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6FBE446F" w14:textId="77777777" w:rsidR="00BB4FA0" w:rsidRDefault="00BB4FA0" w:rsidP="00CE0865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74AA8306" w14:textId="6AB2FDC4" w:rsidR="00BB4FA0" w:rsidRPr="00956821" w:rsidRDefault="00BB4FA0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Ion C. Brătianu</w:t>
            </w:r>
          </w:p>
        </w:tc>
        <w:tc>
          <w:tcPr>
            <w:tcW w:w="81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B44266" w14:textId="77777777" w:rsidR="00BB4FA0" w:rsidRDefault="00BB4FA0" w:rsidP="00CE0865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79CBF6CE" w14:textId="77777777" w:rsidR="00BB4FA0" w:rsidRDefault="00BB4FA0" w:rsidP="00CE0865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4AC0CB3E" w14:textId="77777777" w:rsidR="00BB4FA0" w:rsidRDefault="00BB4FA0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09.06 1881-</w:t>
            </w:r>
          </w:p>
          <w:p w14:paraId="614F6995" w14:textId="5F1F6D23" w:rsidR="00BB4FA0" w:rsidRPr="00956821" w:rsidRDefault="00273739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20.03.1888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4C717690" w14:textId="2EB7EEC3" w:rsidR="00BB4FA0" w:rsidRPr="00956821" w:rsidRDefault="00BB4FA0" w:rsidP="00CE0865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BB4FA0" w:rsidRPr="008E503D" w14:paraId="2C280A7F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02231A7A" w14:textId="433F2108" w:rsidR="00BB4FA0" w:rsidRDefault="00BB4FA0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37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17BB70A5" w14:textId="42BFC65C" w:rsidR="00BB4FA0" w:rsidRPr="00956821" w:rsidRDefault="00BB4FA0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Gheorghe Chițu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0630C9F4" w14:textId="77777777" w:rsidR="00BB4FA0" w:rsidRDefault="00BB4FA0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23 iunie 1884-</w:t>
            </w:r>
          </w:p>
          <w:p w14:paraId="0CDD37DF" w14:textId="76F3E8A4" w:rsidR="00BB4FA0" w:rsidRPr="00956821" w:rsidRDefault="00BB4FA0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02 februarie 1885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B52CE5" w14:textId="77777777" w:rsidR="00BB4FA0" w:rsidRPr="00956821" w:rsidRDefault="00BB4FA0" w:rsidP="00CE086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882096" w14:textId="05A5CD9B" w:rsidR="00BB4FA0" w:rsidRPr="00956821" w:rsidRDefault="00BB4FA0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56FAB3" w14:textId="44CD60B7" w:rsidR="00BB4FA0" w:rsidRPr="00956821" w:rsidRDefault="00BB4FA0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9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DC8790" w14:textId="77777777" w:rsidR="00BB4FA0" w:rsidRPr="00956821" w:rsidRDefault="00BB4FA0" w:rsidP="00CE086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BAADE" w14:textId="77777777" w:rsidR="00BB4FA0" w:rsidRPr="00956821" w:rsidRDefault="00BB4FA0" w:rsidP="00CE086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19494D52" w14:textId="3E92628E" w:rsidR="00BB4FA0" w:rsidRPr="00956821" w:rsidRDefault="00BB4FA0" w:rsidP="00CE0865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BB4FA0" w:rsidRPr="008E503D" w14:paraId="67EDBF92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02E07614" w14:textId="0C4472B3" w:rsidR="00BB4FA0" w:rsidRDefault="00BB4FA0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38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781E899F" w14:textId="5DA64370" w:rsidR="00BB4FA0" w:rsidRPr="00956821" w:rsidRDefault="00BB4FA0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Dimitrie A.</w:t>
            </w:r>
            <w:r w:rsidR="008233AF"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Sturdza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22F2DEE2" w14:textId="77777777" w:rsidR="00BB4FA0" w:rsidRDefault="00BB4FA0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02 februarie 1885-</w:t>
            </w:r>
          </w:p>
          <w:p w14:paraId="469286FC" w14:textId="18C043B9" w:rsidR="00BB4FA0" w:rsidRPr="00956821" w:rsidRDefault="00BB4FA0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01 martie 1888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14371" w14:textId="6BA3F2DA" w:rsidR="00BB4FA0" w:rsidRPr="00956821" w:rsidRDefault="00BB4FA0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953459" w14:textId="77777777" w:rsidR="00BB4FA0" w:rsidRPr="00956821" w:rsidRDefault="00BB4FA0" w:rsidP="00CE086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5FC33" w14:textId="58621676" w:rsidR="00BB4FA0" w:rsidRPr="00956821" w:rsidRDefault="00BB4FA0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26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A8D70B" w14:textId="77777777" w:rsidR="00BB4FA0" w:rsidRPr="00956821" w:rsidRDefault="00BB4FA0" w:rsidP="00CE086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43C49F" w14:textId="77777777" w:rsidR="00BB4FA0" w:rsidRPr="00956821" w:rsidRDefault="00BB4FA0" w:rsidP="00CE086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1D4E8269" w14:textId="5636D2D9" w:rsidR="00BB4FA0" w:rsidRPr="00956821" w:rsidRDefault="00BB4FA0" w:rsidP="00CE0865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BB4FA0" w:rsidRPr="008E503D" w14:paraId="0203FD4E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7C86969B" w14:textId="0F66C99B" w:rsidR="00BB4FA0" w:rsidRDefault="00BB4FA0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39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524CA8ED" w14:textId="19E985F2" w:rsidR="00BB4FA0" w:rsidRPr="00956821" w:rsidRDefault="00BB4FA0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Constantin Nacu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61F9663C" w14:textId="34F80C59" w:rsidR="00BB4FA0" w:rsidRPr="00956821" w:rsidRDefault="00BB4FA0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01-20 martie 1888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D3F958" w14:textId="77777777" w:rsidR="00BB4FA0" w:rsidRPr="00956821" w:rsidRDefault="00BB4FA0" w:rsidP="00CE086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16DDF" w14:textId="77777777" w:rsidR="00BB4FA0" w:rsidRPr="00956821" w:rsidRDefault="00BB4FA0" w:rsidP="00CE086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0FA19" w14:textId="7E3834FC" w:rsidR="00BB4FA0" w:rsidRPr="00956821" w:rsidRDefault="00BB4FA0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77751C" w14:textId="77777777" w:rsidR="00BB4FA0" w:rsidRPr="00956821" w:rsidRDefault="00BB4FA0" w:rsidP="00CE086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74123" w14:textId="77777777" w:rsidR="00BB4FA0" w:rsidRPr="00956821" w:rsidRDefault="00BB4FA0" w:rsidP="00CE086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12D49FD2" w14:textId="12DACFEC" w:rsidR="00BB4FA0" w:rsidRPr="00956821" w:rsidRDefault="00BB4FA0" w:rsidP="00CE0865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8E6CC8" w:rsidRPr="008E503D" w14:paraId="4E581C74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42F9FE3B" w14:textId="3EE90A66" w:rsidR="00B538A8" w:rsidRDefault="00B538A8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40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0B9AEF2F" w14:textId="3FC4CE7C" w:rsidR="00B538A8" w:rsidRPr="00956821" w:rsidRDefault="00B538A8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Titu Maiorescu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51D69811" w14:textId="009FC7BB" w:rsidR="00B538A8" w:rsidRPr="00956821" w:rsidRDefault="00B538A8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23 martie1888-26 martie 1889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94B4A5" w14:textId="0CBE0EAE" w:rsidR="00B538A8" w:rsidRPr="00956821" w:rsidRDefault="00B538A8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E2EA11" w14:textId="7245D019" w:rsidR="00B538A8" w:rsidRPr="00956821" w:rsidRDefault="00B538A8" w:rsidP="00CE086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3A7CFF" w14:textId="5D70819D" w:rsidR="00B538A8" w:rsidRPr="00956821" w:rsidRDefault="00B538A8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14:paraId="35DA0EEA" w14:textId="69B45BFD" w:rsidR="00B538A8" w:rsidRPr="00956821" w:rsidRDefault="00B538A8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Theodor Rosetti</w:t>
            </w: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</w:tcPr>
          <w:p w14:paraId="544803D4" w14:textId="70CB34C3" w:rsidR="00B538A8" w:rsidRPr="00956821" w:rsidRDefault="00273739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23.03.1888-26.03.1889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097AFD67" w14:textId="673AC297" w:rsidR="00B538A8" w:rsidRPr="00956821" w:rsidRDefault="00B538A8" w:rsidP="00CE0865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8E6CC8" w:rsidRPr="008E503D" w14:paraId="50E73906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1682A090" w14:textId="05A97B14" w:rsidR="00B538A8" w:rsidRDefault="00B538A8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41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2C56611F" w14:textId="50935E47" w:rsidR="00B538A8" w:rsidRPr="00956821" w:rsidRDefault="00B538A8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Constantin Boerescu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08D8AD91" w14:textId="1724C6C5" w:rsidR="00B538A8" w:rsidRPr="00956821" w:rsidRDefault="00B538A8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29 martie-03 noiembrie 1889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75C34" w14:textId="77777777" w:rsidR="00B538A8" w:rsidRPr="00956821" w:rsidRDefault="00B538A8" w:rsidP="00CE086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93081" w14:textId="464DF92B" w:rsidR="00B538A8" w:rsidRPr="00956821" w:rsidRDefault="00B538A8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F670D9" w14:textId="385CB5F9" w:rsidR="00B538A8" w:rsidRPr="00956821" w:rsidRDefault="00B538A8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14:paraId="07540037" w14:textId="7CF46184" w:rsidR="00B538A8" w:rsidRPr="00956821" w:rsidRDefault="00B538A8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Lascăr Catargiu</w:t>
            </w: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</w:tcPr>
          <w:p w14:paraId="3058A48C" w14:textId="5E39B679" w:rsidR="00B538A8" w:rsidRPr="00956821" w:rsidRDefault="00273739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29.03-03.11.1889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3C98E71E" w14:textId="69C7C836" w:rsidR="00B538A8" w:rsidRPr="00956821" w:rsidRDefault="00B538A8" w:rsidP="00CE0865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EE1B6E" w:rsidRPr="008E503D" w14:paraId="70D14BB2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435A67FA" w14:textId="1B8B434D" w:rsidR="00EE1B6E" w:rsidRDefault="00EE1B6E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lastRenderedPageBreak/>
              <w:t>42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7E53C279" w14:textId="5214C915" w:rsidR="00EE1B6E" w:rsidRPr="00956821" w:rsidRDefault="00EE1B6E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Theodor Rosetti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6E58A84C" w14:textId="26F18E8F" w:rsidR="00EE1B6E" w:rsidRPr="00956821" w:rsidRDefault="00EE1B6E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05 noiembrie 1889-16 noiembrie 1890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D4DB0" w14:textId="1BF6C24B" w:rsidR="00EE1B6E" w:rsidRPr="00956821" w:rsidRDefault="00EE1B6E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DA504B" w14:textId="77777777" w:rsidR="00EE1B6E" w:rsidRPr="00956821" w:rsidRDefault="00EE1B6E" w:rsidP="00CE086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75B02" w14:textId="612B049A" w:rsidR="00EE1B6E" w:rsidRPr="00956821" w:rsidRDefault="00EE1B6E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11</w:t>
            </w:r>
          </w:p>
        </w:tc>
        <w:tc>
          <w:tcPr>
            <w:tcW w:w="7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90903F" w14:textId="77777777" w:rsidR="00EE1B6E" w:rsidRDefault="00EE1B6E" w:rsidP="00CE0865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727B4F0A" w14:textId="2BE18AA4" w:rsidR="00EE1B6E" w:rsidRPr="00956821" w:rsidRDefault="00EE1B6E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g-ral George Manu</w:t>
            </w:r>
          </w:p>
        </w:tc>
        <w:tc>
          <w:tcPr>
            <w:tcW w:w="81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12B3B0" w14:textId="77777777" w:rsidR="00EE1B6E" w:rsidRDefault="00EE1B6E" w:rsidP="00CE0865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4381CC26" w14:textId="77777777" w:rsidR="00EE1B6E" w:rsidRDefault="00EE1B6E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05.11.1889-</w:t>
            </w:r>
          </w:p>
          <w:p w14:paraId="3CB0A28E" w14:textId="425D054A" w:rsidR="00EE1B6E" w:rsidRPr="00956821" w:rsidRDefault="00EE1B6E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15.02.1891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7F942160" w14:textId="53AD5C09" w:rsidR="00EE1B6E" w:rsidRPr="00956821" w:rsidRDefault="00EE1B6E" w:rsidP="00CE0865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EE1B6E" w:rsidRPr="008E503D" w14:paraId="519027D5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03256FEE" w14:textId="7BB73B34" w:rsidR="00EE1B6E" w:rsidRDefault="00EE1B6E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43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4E43AF83" w14:textId="6878F244" w:rsidR="00EE1B6E" w:rsidRPr="00956821" w:rsidRDefault="00EE1B6E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Titu Maiorescu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15B11B52" w14:textId="0674CC05" w:rsidR="00EE1B6E" w:rsidRPr="00956821" w:rsidRDefault="00EE1B6E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16 noiembrie 1890-15 februarie 1891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71E464" w14:textId="77777777" w:rsidR="00EE1B6E" w:rsidRPr="00956821" w:rsidRDefault="00EE1B6E" w:rsidP="00CE086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3B4BC" w14:textId="49C397E9" w:rsidR="00EE1B6E" w:rsidRPr="00956821" w:rsidRDefault="00EE1B6E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495310" w14:textId="0AC0FF31" w:rsidR="00EE1B6E" w:rsidRPr="00956821" w:rsidRDefault="00EE1B6E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29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043A38" w14:textId="77777777" w:rsidR="00EE1B6E" w:rsidRPr="00956821" w:rsidRDefault="00EE1B6E" w:rsidP="00CE086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842CD3" w14:textId="77777777" w:rsidR="00EE1B6E" w:rsidRPr="00956821" w:rsidRDefault="00EE1B6E" w:rsidP="00CE086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4D3A5308" w14:textId="5F5900E5" w:rsidR="00EE1B6E" w:rsidRPr="00956821" w:rsidRDefault="00EE1B6E" w:rsidP="00CE0865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EE1B6E" w:rsidRPr="008E503D" w14:paraId="0F34EEE5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46C1B500" w14:textId="735DDCCB" w:rsidR="00EE1B6E" w:rsidRDefault="00EE1B6E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44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10499380" w14:textId="08EC5153" w:rsidR="00EE1B6E" w:rsidRPr="00956821" w:rsidRDefault="00EE1B6E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George </w:t>
            </w:r>
            <w:proofErr w:type="spellStart"/>
            <w:r>
              <w:rPr>
                <w:sz w:val="22"/>
                <w:szCs w:val="22"/>
                <w:lang w:val="ro-RO"/>
              </w:rPr>
              <w:t>Dem.Teodore</w:t>
            </w:r>
            <w:r w:rsidR="008233AF">
              <w:rPr>
                <w:sz w:val="22"/>
                <w:szCs w:val="22"/>
                <w:lang w:val="ro-RO"/>
              </w:rPr>
              <w:t>s</w:t>
            </w:r>
            <w:r>
              <w:rPr>
                <w:sz w:val="22"/>
                <w:szCs w:val="22"/>
                <w:lang w:val="ro-RO"/>
              </w:rPr>
              <w:t>cu</w:t>
            </w:r>
            <w:proofErr w:type="spellEnd"/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71AC4873" w14:textId="62171CD4" w:rsidR="00EE1B6E" w:rsidRPr="00956821" w:rsidRDefault="00EE1B6E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21 februarie-21 iulie 1891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45165" w14:textId="77777777" w:rsidR="00EE1B6E" w:rsidRPr="00956821" w:rsidRDefault="00EE1B6E" w:rsidP="00CE086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938602" w14:textId="2BB9D9D8" w:rsidR="00EE1B6E" w:rsidRPr="00956821" w:rsidRDefault="00EE1B6E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88A702" w14:textId="77777777" w:rsidR="00EE1B6E" w:rsidRPr="00956821" w:rsidRDefault="00EE1B6E" w:rsidP="00CE086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7BDEFB" w14:textId="090ACC45" w:rsidR="00EE1B6E" w:rsidRPr="00956821" w:rsidRDefault="00EE1B6E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Ioan </w:t>
            </w:r>
            <w:proofErr w:type="spellStart"/>
            <w:r>
              <w:rPr>
                <w:sz w:val="22"/>
                <w:szCs w:val="22"/>
                <w:lang w:val="ro-RO"/>
              </w:rPr>
              <w:t>Em</w:t>
            </w:r>
            <w:proofErr w:type="spellEnd"/>
            <w:r>
              <w:rPr>
                <w:sz w:val="22"/>
                <w:szCs w:val="22"/>
                <w:lang w:val="ro-RO"/>
              </w:rPr>
              <w:t>. Florescu</w:t>
            </w:r>
          </w:p>
        </w:tc>
        <w:tc>
          <w:tcPr>
            <w:tcW w:w="81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F12BAD" w14:textId="0F0AD8A6" w:rsidR="00EE1B6E" w:rsidRPr="00956821" w:rsidRDefault="00EE1B6E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21.02.25.11 1891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2A26025A" w14:textId="0DB8A07A" w:rsidR="00EE1B6E" w:rsidRPr="00956821" w:rsidRDefault="00EE1B6E" w:rsidP="00CE0865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EE1B6E" w:rsidRPr="008E503D" w14:paraId="75A32ABE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478CD834" w14:textId="701C3544" w:rsidR="00EE1B6E" w:rsidRDefault="00EE1B6E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45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014F29D9" w14:textId="1A24CE25" w:rsidR="00EE1B6E" w:rsidRPr="00956821" w:rsidRDefault="00EE1B6E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Petru Poni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55050CF9" w14:textId="5CEEDD64" w:rsidR="00EE1B6E" w:rsidRPr="00956821" w:rsidRDefault="00EE1B6E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21 iulie-25 noiembrie 1891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F8D91" w14:textId="77777777" w:rsidR="00EE1B6E" w:rsidRPr="00956821" w:rsidRDefault="00EE1B6E" w:rsidP="00CE086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6C233" w14:textId="52B01E6B" w:rsidR="00EE1B6E" w:rsidRPr="00956821" w:rsidRDefault="00EE1B6E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50628" w14:textId="498BC796" w:rsidR="00EE1B6E" w:rsidRPr="00956821" w:rsidRDefault="00EE1B6E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9E807" w14:textId="77777777" w:rsidR="00EE1B6E" w:rsidRPr="00956821" w:rsidRDefault="00EE1B6E" w:rsidP="00CE086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2CAD05" w14:textId="77777777" w:rsidR="00EE1B6E" w:rsidRPr="00956821" w:rsidRDefault="00EE1B6E" w:rsidP="00CE086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20D71090" w14:textId="0525975E" w:rsidR="00EE1B6E" w:rsidRPr="00956821" w:rsidRDefault="00EE1B6E" w:rsidP="00CE0865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8E6CC8" w:rsidRPr="008E503D" w14:paraId="1808161F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0757A384" w14:textId="45ACBDEE" w:rsidR="00B538A8" w:rsidRDefault="00B538A8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46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4828A70A" w14:textId="4E5DB814" w:rsidR="00B538A8" w:rsidRPr="00956821" w:rsidRDefault="00B538A8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Take Ionescu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49518A96" w14:textId="77777777" w:rsidR="00DE0EC6" w:rsidRDefault="00B538A8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27 noiembrie 1891-</w:t>
            </w:r>
          </w:p>
          <w:p w14:paraId="5A9D0B4A" w14:textId="5A5D534D" w:rsidR="00B538A8" w:rsidRPr="00956821" w:rsidRDefault="00B538A8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03 octombrie 1895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C6FBDC" w14:textId="74084D61" w:rsidR="00B538A8" w:rsidRPr="00956821" w:rsidRDefault="00B538A8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B908ED" w14:textId="37288DF0" w:rsidR="00B538A8" w:rsidRPr="00956821" w:rsidRDefault="00B538A8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985C6A" w14:textId="29DA0CBA" w:rsidR="00B538A8" w:rsidRPr="00956821" w:rsidRDefault="00B538A8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14:paraId="461E3310" w14:textId="52DFF008" w:rsidR="00B538A8" w:rsidRPr="00956821" w:rsidRDefault="00B538A8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Lascăr Catargiu</w:t>
            </w: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</w:tcPr>
          <w:p w14:paraId="32CE9BBC" w14:textId="77777777" w:rsidR="00B538A8" w:rsidRDefault="00EE1B6E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27.11.1891-</w:t>
            </w:r>
          </w:p>
          <w:p w14:paraId="1E9A4241" w14:textId="6FCD5643" w:rsidR="00EE1B6E" w:rsidRPr="00956821" w:rsidRDefault="00EE1B6E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03.10.1895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0F99BD83" w14:textId="62F6514F" w:rsidR="00B538A8" w:rsidRPr="00956821" w:rsidRDefault="00B538A8" w:rsidP="00CE0865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8E6CC8" w:rsidRPr="008E503D" w14:paraId="6A4B55E0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5FF5DF95" w14:textId="6BADF4D8" w:rsidR="00B538A8" w:rsidRDefault="00B538A8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47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768F3DC7" w14:textId="2E829CD8" w:rsidR="00B538A8" w:rsidRPr="00956821" w:rsidRDefault="00B538A8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Petru Poni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70B2DC83" w14:textId="77777777" w:rsidR="00DE0EC6" w:rsidRDefault="00B538A8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04 octombrie 1895-</w:t>
            </w:r>
          </w:p>
          <w:p w14:paraId="7041F5A6" w14:textId="583E7F9F" w:rsidR="00B538A8" w:rsidRPr="00956821" w:rsidRDefault="00B538A8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19 noiembrie 1896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9D2F9" w14:textId="30DFA676" w:rsidR="00B538A8" w:rsidRPr="00956821" w:rsidRDefault="00B538A8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9F6310" w14:textId="0F01BAD6" w:rsidR="00B538A8" w:rsidRPr="00956821" w:rsidRDefault="00B538A8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83707" w14:textId="7582E2A8" w:rsidR="00B538A8" w:rsidRPr="00956821" w:rsidRDefault="00B538A8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15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14:paraId="5653D5B1" w14:textId="220B91A8" w:rsidR="00B538A8" w:rsidRPr="00956821" w:rsidRDefault="00B538A8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Dimitrie Sturdza</w:t>
            </w: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</w:tcPr>
          <w:p w14:paraId="15760116" w14:textId="77777777" w:rsidR="00B538A8" w:rsidRDefault="00EE1B6E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04.10.1895-</w:t>
            </w:r>
          </w:p>
          <w:p w14:paraId="73614EA6" w14:textId="6B1F08A5" w:rsidR="00EE1B6E" w:rsidRPr="00956821" w:rsidRDefault="00EE1B6E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19.11.1896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6939D272" w14:textId="1EEC8970" w:rsidR="00B538A8" w:rsidRPr="00956821" w:rsidRDefault="00B538A8" w:rsidP="00CE0865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8E6CC8" w:rsidRPr="008E503D" w14:paraId="13B83AAA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0EA468EA" w14:textId="39CA439E" w:rsidR="00B538A8" w:rsidRDefault="00B538A8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48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54599A0B" w14:textId="74A66EC4" w:rsidR="00B538A8" w:rsidRPr="00956821" w:rsidRDefault="00B538A8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George </w:t>
            </w:r>
            <w:proofErr w:type="spellStart"/>
            <w:r>
              <w:rPr>
                <w:sz w:val="22"/>
                <w:szCs w:val="22"/>
                <w:lang w:val="ro-RO"/>
              </w:rPr>
              <w:t>Mârzescu</w:t>
            </w:r>
            <w:proofErr w:type="spellEnd"/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78DDCC7A" w14:textId="77777777" w:rsidR="00DE0EC6" w:rsidRDefault="00B538A8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21 noiembrie 1896-</w:t>
            </w:r>
          </w:p>
          <w:p w14:paraId="0C778B50" w14:textId="18C2810F" w:rsidR="00B538A8" w:rsidRPr="00956821" w:rsidRDefault="00B538A8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26 martie 1897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284471" w14:textId="77777777" w:rsidR="00B538A8" w:rsidRPr="00956821" w:rsidRDefault="00B538A8" w:rsidP="00CE086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D68EB9" w14:textId="3DC24093" w:rsidR="00B538A8" w:rsidRPr="00956821" w:rsidRDefault="00B538A8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E29B9" w14:textId="60341866" w:rsidR="00B538A8" w:rsidRPr="00956821" w:rsidRDefault="00B538A8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14:paraId="600361DE" w14:textId="209B835A" w:rsidR="00B538A8" w:rsidRPr="00956821" w:rsidRDefault="00B538A8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Petre S.</w:t>
            </w:r>
            <w:r w:rsidR="00EE1B6E"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Aurelian</w:t>
            </w: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</w:tcPr>
          <w:p w14:paraId="364BAB95" w14:textId="77777777" w:rsidR="00B538A8" w:rsidRDefault="00EE1B6E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21.11.1896-</w:t>
            </w:r>
          </w:p>
          <w:p w14:paraId="34252D52" w14:textId="46BBC142" w:rsidR="00EE1B6E" w:rsidRPr="00956821" w:rsidRDefault="00EE1B6E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26.03.1897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7CCE5C4F" w14:textId="771322A6" w:rsidR="00B538A8" w:rsidRPr="00956821" w:rsidRDefault="00B538A8" w:rsidP="00CE0865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8E6CC8" w:rsidRPr="008E503D" w14:paraId="70543D6D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547AEB11" w14:textId="10BC5D97" w:rsidR="00B538A8" w:rsidRDefault="00B538A8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49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0A98C16C" w14:textId="194DBB6B" w:rsidR="00B538A8" w:rsidRPr="00956821" w:rsidRDefault="00B538A8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Spiru Haret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70AABFFC" w14:textId="77777777" w:rsidR="00DE0EC6" w:rsidRDefault="00B538A8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31 martie 1897-</w:t>
            </w:r>
          </w:p>
          <w:p w14:paraId="21410256" w14:textId="6FFA4EB7" w:rsidR="00B538A8" w:rsidRPr="00956821" w:rsidRDefault="00B538A8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30 martie 1899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35643" w14:textId="5B662954" w:rsidR="00B538A8" w:rsidRPr="00956821" w:rsidRDefault="00B538A8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2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112AF2" w14:textId="77777777" w:rsidR="00B538A8" w:rsidRPr="00956821" w:rsidRDefault="00B538A8" w:rsidP="00CE086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A96141" w14:textId="77777777" w:rsidR="00B538A8" w:rsidRPr="00956821" w:rsidRDefault="00B538A8" w:rsidP="00CE086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14:paraId="3704BE33" w14:textId="24DE8AFD" w:rsidR="00B538A8" w:rsidRPr="00956821" w:rsidRDefault="00B538A8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Dimitrie A.</w:t>
            </w:r>
            <w:r w:rsidR="00EE1B6E"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Sturdza</w:t>
            </w: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</w:tcPr>
          <w:p w14:paraId="0614FAC9" w14:textId="24F7BB87" w:rsidR="00B538A8" w:rsidRDefault="008A41F5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31.03.1897</w:t>
            </w:r>
            <w:r w:rsidR="00E26C0C">
              <w:rPr>
                <w:sz w:val="22"/>
                <w:szCs w:val="22"/>
                <w:lang w:val="ro-RO"/>
              </w:rPr>
              <w:t>-</w:t>
            </w:r>
          </w:p>
          <w:p w14:paraId="23D98A0F" w14:textId="22243D20" w:rsidR="008A41F5" w:rsidRPr="00956821" w:rsidRDefault="008A41F5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30.03.1899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4C017E39" w14:textId="114875BD" w:rsidR="00B538A8" w:rsidRPr="00956821" w:rsidRDefault="00B538A8" w:rsidP="00CE0865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E26C0C" w:rsidRPr="008E503D" w14:paraId="5305C706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470F9CD7" w14:textId="4D1A75DE" w:rsidR="00E26C0C" w:rsidRDefault="00E26C0C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50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3D00B853" w14:textId="0324B4E2" w:rsidR="00E26C0C" w:rsidRPr="00956821" w:rsidRDefault="00E26C0C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Take Ionescu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074F9729" w14:textId="77777777" w:rsidR="00E26C0C" w:rsidRDefault="00E26C0C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11 aprilie 1899-</w:t>
            </w:r>
          </w:p>
          <w:p w14:paraId="5FAC2849" w14:textId="619409FA" w:rsidR="00E26C0C" w:rsidRPr="00956821" w:rsidRDefault="00E26C0C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09 ianuarie 1900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25414" w14:textId="77777777" w:rsidR="00E26C0C" w:rsidRPr="00956821" w:rsidRDefault="00E26C0C" w:rsidP="00CE086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B0821F" w14:textId="4526B4E8" w:rsidR="00E26C0C" w:rsidRPr="00956821" w:rsidRDefault="00E26C0C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7CA698" w14:textId="35E2BEE7" w:rsidR="00E26C0C" w:rsidRPr="00956821" w:rsidRDefault="00E26C0C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19</w:t>
            </w:r>
          </w:p>
        </w:tc>
        <w:tc>
          <w:tcPr>
            <w:tcW w:w="7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0FEC10" w14:textId="118F74FC" w:rsidR="00E26C0C" w:rsidRPr="00956821" w:rsidRDefault="00E26C0C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George Gr .Cantacuzino</w:t>
            </w:r>
          </w:p>
        </w:tc>
        <w:tc>
          <w:tcPr>
            <w:tcW w:w="81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0C9A2C" w14:textId="014E7227" w:rsidR="00E26C0C" w:rsidRDefault="00E26C0C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11.04.1899-</w:t>
            </w:r>
          </w:p>
          <w:p w14:paraId="397DEA8E" w14:textId="34468CAC" w:rsidR="00E26C0C" w:rsidRDefault="00E26C0C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06.07.1900</w:t>
            </w:r>
          </w:p>
          <w:p w14:paraId="633BA017" w14:textId="4EE1F8A4" w:rsidR="00E26C0C" w:rsidRPr="00956821" w:rsidRDefault="00E26C0C" w:rsidP="00CE086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32DFE94C" w14:textId="6B923657" w:rsidR="00E26C0C" w:rsidRPr="00956821" w:rsidRDefault="00E26C0C" w:rsidP="00CE0865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E26C0C" w:rsidRPr="008E503D" w14:paraId="5E5A226A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1E64D8D5" w14:textId="33E248E6" w:rsidR="00E26C0C" w:rsidRDefault="00E26C0C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51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1DDF14C2" w14:textId="156D39E5" w:rsidR="00E26C0C" w:rsidRPr="00956821" w:rsidRDefault="00E26C0C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Constantin I Istrati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122C24DB" w14:textId="5730A370" w:rsidR="00E26C0C" w:rsidRPr="00956821" w:rsidRDefault="00E26C0C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09 ianuarie – 06 iulie 1900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E98E2" w14:textId="77777777" w:rsidR="00E26C0C" w:rsidRPr="00956821" w:rsidRDefault="00E26C0C" w:rsidP="00CE086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8C0032" w14:textId="7FFAF59F" w:rsidR="00E26C0C" w:rsidRPr="00956821" w:rsidRDefault="00E26C0C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F08628" w14:textId="7C401FF1" w:rsidR="00E26C0C" w:rsidRPr="00956821" w:rsidRDefault="00E26C0C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27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57A073" w14:textId="77777777" w:rsidR="00E26C0C" w:rsidRPr="00956821" w:rsidRDefault="00E26C0C" w:rsidP="00CE086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AB86AA" w14:textId="77777777" w:rsidR="00E26C0C" w:rsidRPr="00956821" w:rsidRDefault="00E26C0C" w:rsidP="00CE086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46B30F2E" w14:textId="01796F32" w:rsidR="00E26C0C" w:rsidRPr="00956821" w:rsidRDefault="00E26C0C" w:rsidP="00CE0865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8E6CC8" w:rsidRPr="008E503D" w14:paraId="4303144F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3894BE03" w14:textId="01EBEE7C" w:rsidR="00B538A8" w:rsidRDefault="00B538A8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52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3D4A3C27" w14:textId="6CF8A049" w:rsidR="00B538A8" w:rsidRPr="00956821" w:rsidRDefault="00B538A8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Constantin C.</w:t>
            </w:r>
            <w:r w:rsidR="008233AF"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Arion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68661960" w14:textId="77777777" w:rsidR="00DE0EC6" w:rsidRDefault="00B538A8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07 iulie 1900-</w:t>
            </w:r>
          </w:p>
          <w:p w14:paraId="63F26D72" w14:textId="1366C37C" w:rsidR="00B538A8" w:rsidRPr="00956821" w:rsidRDefault="00B538A8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13 februarie 1901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5DA0FA" w14:textId="77777777" w:rsidR="00B538A8" w:rsidRPr="00956821" w:rsidRDefault="00B538A8" w:rsidP="00CE086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58C9C" w14:textId="5B0F9552" w:rsidR="00B538A8" w:rsidRPr="00956821" w:rsidRDefault="00B538A8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2004D4" w14:textId="7FE055B5" w:rsidR="00B538A8" w:rsidRPr="00956821" w:rsidRDefault="00B538A8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14:paraId="02660FC9" w14:textId="049BED03" w:rsidR="00B538A8" w:rsidRPr="00956821" w:rsidRDefault="00B538A8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Petre Carp</w:t>
            </w: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</w:tcPr>
          <w:p w14:paraId="215D403F" w14:textId="77777777" w:rsidR="00B538A8" w:rsidRDefault="00E26C0C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07.07.1900-</w:t>
            </w:r>
          </w:p>
          <w:p w14:paraId="4335FC30" w14:textId="7E894FCE" w:rsidR="00E26C0C" w:rsidRPr="00956821" w:rsidRDefault="00E26C0C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13.02.1901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20785289" w14:textId="1159F5C3" w:rsidR="00B538A8" w:rsidRPr="00956821" w:rsidRDefault="00B538A8" w:rsidP="00CE0865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8E6CC8" w:rsidRPr="008E503D" w14:paraId="4E252146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2EEBD5D2" w14:textId="5C169861" w:rsidR="00B538A8" w:rsidRDefault="00B538A8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53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2876A711" w14:textId="38A77DDA" w:rsidR="00B538A8" w:rsidRPr="00956821" w:rsidRDefault="00B538A8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Spiru Haret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0A27279B" w14:textId="77777777" w:rsidR="00E26C0C" w:rsidRDefault="00B538A8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14 februarie 1901-</w:t>
            </w:r>
          </w:p>
          <w:p w14:paraId="6AF3FF7B" w14:textId="6641ECD2" w:rsidR="00B538A8" w:rsidRPr="00956821" w:rsidRDefault="00B538A8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 decembrie 1904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9CF663" w14:textId="2C8137B2" w:rsidR="00B538A8" w:rsidRPr="00956821" w:rsidRDefault="00B538A8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A51299" w14:textId="0DAF16F5" w:rsidR="00B538A8" w:rsidRPr="00956821" w:rsidRDefault="00B538A8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C7613B" w14:textId="11106556" w:rsidR="00B538A8" w:rsidRPr="00956821" w:rsidRDefault="00B538A8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14:paraId="17E9F2C5" w14:textId="74C787D8" w:rsidR="00B538A8" w:rsidRPr="00956821" w:rsidRDefault="00B538A8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Dimitrie A.</w:t>
            </w:r>
            <w:r w:rsidR="00E26C0C"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Sturdza</w:t>
            </w: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</w:tcPr>
          <w:p w14:paraId="2741E350" w14:textId="77777777" w:rsidR="00B538A8" w:rsidRDefault="00E26C0C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14.02.1901-</w:t>
            </w:r>
          </w:p>
          <w:p w14:paraId="1168C9CF" w14:textId="07586C5D" w:rsidR="00E26C0C" w:rsidRPr="00956821" w:rsidRDefault="00E26C0C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20.12.1904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05133D59" w14:textId="0918A46E" w:rsidR="00B538A8" w:rsidRPr="00956821" w:rsidRDefault="00B538A8" w:rsidP="00CE0865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A8344F" w:rsidRPr="008E503D" w14:paraId="43D99231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4AA18A05" w14:textId="6BFCF9A8" w:rsidR="00A8344F" w:rsidRDefault="00A8344F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54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3238C852" w14:textId="190F1E19" w:rsidR="00A8344F" w:rsidRPr="00956821" w:rsidRDefault="00A8344F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Mihail Vlădescu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4910A49C" w14:textId="77777777" w:rsidR="00A8344F" w:rsidRDefault="00A8344F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22 decembrie 1904-</w:t>
            </w:r>
          </w:p>
          <w:p w14:paraId="4769B7D9" w14:textId="1B272DB1" w:rsidR="00A8344F" w:rsidRPr="00956821" w:rsidRDefault="00A8344F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24 octombrie 1906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ED34D" w14:textId="0971A836" w:rsidR="00A8344F" w:rsidRPr="00956821" w:rsidRDefault="00A8344F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BD1826" w14:textId="34836031" w:rsidR="00A8344F" w:rsidRPr="00956821" w:rsidRDefault="00A8344F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544836" w14:textId="2F0E062D" w:rsidR="00A8344F" w:rsidRPr="00956821" w:rsidRDefault="00A8344F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7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F1A7C3" w14:textId="77777777" w:rsidR="00A8344F" w:rsidRDefault="00A8344F" w:rsidP="00CE0865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05633ABA" w14:textId="6D2184D4" w:rsidR="00A8344F" w:rsidRPr="00956821" w:rsidRDefault="00A8344F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George Gr. Cantacuzino</w:t>
            </w:r>
          </w:p>
        </w:tc>
        <w:tc>
          <w:tcPr>
            <w:tcW w:w="81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36D87D" w14:textId="77777777" w:rsidR="00A8344F" w:rsidRDefault="00A8344F" w:rsidP="00CE0865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4054E688" w14:textId="06BDB78A" w:rsidR="00A8344F" w:rsidRDefault="00A8344F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22.12.1904-</w:t>
            </w:r>
          </w:p>
          <w:p w14:paraId="7750D884" w14:textId="14A15E92" w:rsidR="00A8344F" w:rsidRPr="00956821" w:rsidRDefault="00A8344F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12.03.1907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4AD0B5C1" w14:textId="7C12C65D" w:rsidR="00A8344F" w:rsidRPr="00956821" w:rsidRDefault="00A8344F" w:rsidP="00CE0865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A8344F" w:rsidRPr="008E503D" w14:paraId="33B8CC06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51BBE921" w14:textId="72709F15" w:rsidR="00A8344F" w:rsidRDefault="00A8344F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55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30EB67D6" w14:textId="192A0722" w:rsidR="00A8344F" w:rsidRPr="00956821" w:rsidRDefault="00A8344F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Constantin G.</w:t>
            </w:r>
            <w:r w:rsidR="008233AF"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Dissescu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03B5500E" w14:textId="77777777" w:rsidR="00A8344F" w:rsidRDefault="00A8344F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24 octombrie 1906-</w:t>
            </w:r>
          </w:p>
          <w:p w14:paraId="51FB5635" w14:textId="2FE873F5" w:rsidR="00A8344F" w:rsidRPr="00956821" w:rsidRDefault="00A8344F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12 martie 1907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70473" w14:textId="77777777" w:rsidR="00A8344F" w:rsidRPr="00956821" w:rsidRDefault="00A8344F" w:rsidP="00CE086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27769" w14:textId="25FA90C9" w:rsidR="00A8344F" w:rsidRPr="00956821" w:rsidRDefault="00A8344F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0BC380" w14:textId="15DC11AB" w:rsidR="00A8344F" w:rsidRPr="00956821" w:rsidRDefault="00A8344F" w:rsidP="00CE08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18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57BC80" w14:textId="77777777" w:rsidR="00A8344F" w:rsidRPr="00956821" w:rsidRDefault="00A8344F" w:rsidP="00CE086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B2F51" w14:textId="77777777" w:rsidR="00A8344F" w:rsidRPr="00956821" w:rsidRDefault="00A8344F" w:rsidP="00CE086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1AE73A6B" w14:textId="738F2E2B" w:rsidR="00A8344F" w:rsidRPr="00956821" w:rsidRDefault="00A8344F" w:rsidP="00CE0865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8E6CC8" w:rsidRPr="008E503D" w14:paraId="03293DB9" w14:textId="77777777" w:rsidTr="00F1350E">
        <w:tc>
          <w:tcPr>
            <w:tcW w:w="2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9EBF9C" w14:textId="77777777" w:rsidR="00B538A8" w:rsidRDefault="00B538A8" w:rsidP="0050214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56</w:t>
            </w:r>
          </w:p>
          <w:p w14:paraId="43D52B65" w14:textId="56ECFD63" w:rsidR="00B538A8" w:rsidRDefault="00B538A8" w:rsidP="0050214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EEA139" w14:textId="56269096" w:rsidR="00B538A8" w:rsidRPr="00956821" w:rsidRDefault="00B538A8" w:rsidP="0050214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Spiru Haret</w:t>
            </w:r>
          </w:p>
        </w:tc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9DF8D7" w14:textId="77777777" w:rsidR="00DE0EC6" w:rsidRDefault="00B538A8" w:rsidP="0050214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12 martie 1907-</w:t>
            </w:r>
          </w:p>
          <w:p w14:paraId="54ABF840" w14:textId="5DCCD897" w:rsidR="00B538A8" w:rsidRPr="00956821" w:rsidRDefault="00B538A8" w:rsidP="0050214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28 decembrie 1910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5F8258" w14:textId="1117D974" w:rsidR="00B538A8" w:rsidRPr="00956821" w:rsidRDefault="00B538A8" w:rsidP="0050214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1854AB" w14:textId="21A84A99" w:rsidR="00B538A8" w:rsidRPr="00956821" w:rsidRDefault="00B538A8" w:rsidP="0050214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9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74F0C6" w14:textId="270E958E" w:rsidR="00B538A8" w:rsidRPr="00956821" w:rsidRDefault="00B538A8" w:rsidP="0050214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16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14:paraId="5845AECD" w14:textId="0E10A41B" w:rsidR="00B538A8" w:rsidRPr="00956821" w:rsidRDefault="00B538A8" w:rsidP="0050214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Dimitrie A</w:t>
            </w:r>
            <w:r w:rsidR="008233AF"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.Sturdza</w:t>
            </w: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</w:tcPr>
          <w:p w14:paraId="19CED57B" w14:textId="374BCF28" w:rsidR="00B538A8" w:rsidRPr="00956821" w:rsidRDefault="00700E97" w:rsidP="0050214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12.03.1907-27.12.1908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044FC445" w14:textId="17830E78" w:rsidR="00B538A8" w:rsidRPr="00956821" w:rsidRDefault="00B538A8" w:rsidP="00502147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8E6CC8" w:rsidRPr="008E503D" w14:paraId="6E4F8FF8" w14:textId="77777777" w:rsidTr="00F1350E"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0E0CBC" w14:textId="4A267D39" w:rsidR="00B538A8" w:rsidRDefault="00B538A8" w:rsidP="0050214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0B6F2D" w14:textId="77777777" w:rsidR="00B538A8" w:rsidRPr="00956821" w:rsidRDefault="00B538A8" w:rsidP="0050214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B4D3E3" w14:textId="77777777" w:rsidR="00B538A8" w:rsidRPr="00956821" w:rsidRDefault="00B538A8" w:rsidP="0050214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316A55" w14:textId="77777777" w:rsidR="00B538A8" w:rsidRPr="00956821" w:rsidRDefault="00B538A8" w:rsidP="0050214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90191" w14:textId="77777777" w:rsidR="00B538A8" w:rsidRPr="00956821" w:rsidRDefault="00B538A8" w:rsidP="0050214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DE47A" w14:textId="77777777" w:rsidR="00B538A8" w:rsidRPr="00956821" w:rsidRDefault="00B538A8" w:rsidP="0050214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14:paraId="7742FD20" w14:textId="1BDA12A2" w:rsidR="00B538A8" w:rsidRPr="00956821" w:rsidRDefault="00B538A8" w:rsidP="0050214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Ion I.</w:t>
            </w:r>
            <w:r w:rsidR="008233AF"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C.</w:t>
            </w:r>
            <w:r w:rsidR="008233AF"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Brătianu</w:t>
            </w: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</w:tcPr>
          <w:p w14:paraId="7956280F" w14:textId="2A4B0F19" w:rsidR="00B538A8" w:rsidRPr="00956821" w:rsidRDefault="00700E97" w:rsidP="0050214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27.12.1908-28.12.1910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5FF5A88A" w14:textId="2EE098E4" w:rsidR="00B538A8" w:rsidRPr="00956821" w:rsidRDefault="00B538A8" w:rsidP="00502147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8E6CC8" w:rsidRPr="008E503D" w14:paraId="778CBE84" w14:textId="77777777" w:rsidTr="00F1350E">
        <w:tc>
          <w:tcPr>
            <w:tcW w:w="2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AE8151" w14:textId="181E2A95" w:rsidR="00B538A8" w:rsidRDefault="00B538A8" w:rsidP="005A647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57</w:t>
            </w:r>
          </w:p>
        </w:tc>
        <w:tc>
          <w:tcPr>
            <w:tcW w:w="8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A3CF06" w14:textId="7C606B81" w:rsidR="00B538A8" w:rsidRPr="00956821" w:rsidRDefault="00B538A8" w:rsidP="005A647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Constantin C.</w:t>
            </w:r>
            <w:r w:rsidR="008233AF"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Arion</w:t>
            </w:r>
          </w:p>
        </w:tc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616FAB" w14:textId="77777777" w:rsidR="00DE0EC6" w:rsidRDefault="00B538A8" w:rsidP="005A647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29 decembrie 1910-</w:t>
            </w:r>
          </w:p>
          <w:p w14:paraId="644A07C6" w14:textId="45601DBB" w:rsidR="00B538A8" w:rsidRPr="00956821" w:rsidRDefault="00B538A8" w:rsidP="005A647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14 octombrie 1912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1914AB" w14:textId="7F497996" w:rsidR="00B538A8" w:rsidRPr="00956821" w:rsidRDefault="00B538A8" w:rsidP="005A647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3AA083" w14:textId="2F3D67A8" w:rsidR="00B538A8" w:rsidRPr="00956821" w:rsidRDefault="00B538A8" w:rsidP="005A647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10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CAADE" w14:textId="601B0117" w:rsidR="00B538A8" w:rsidRPr="00956821" w:rsidRDefault="00B538A8" w:rsidP="005A647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15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14:paraId="48A3C1FE" w14:textId="1809A42D" w:rsidR="00B538A8" w:rsidRPr="00956821" w:rsidRDefault="00B538A8" w:rsidP="005A647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Petre P.</w:t>
            </w:r>
            <w:r w:rsidR="008233AF"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Carp</w:t>
            </w: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</w:tcPr>
          <w:p w14:paraId="6A45AE47" w14:textId="65107B1C" w:rsidR="00B538A8" w:rsidRPr="00956821" w:rsidRDefault="008233AF" w:rsidP="005A647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29.12.1910-28.03.1912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4D5601B8" w14:textId="794BC15B" w:rsidR="00B538A8" w:rsidRPr="00956821" w:rsidRDefault="00B538A8" w:rsidP="005A6475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8233AF" w:rsidRPr="008E503D" w14:paraId="4D9A3B37" w14:textId="77777777" w:rsidTr="00F1350E"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8215D" w14:textId="1D8A391D" w:rsidR="008233AF" w:rsidRDefault="008233AF" w:rsidP="005A647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44E56B" w14:textId="77777777" w:rsidR="008233AF" w:rsidRPr="00956821" w:rsidRDefault="008233AF" w:rsidP="005A647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224CC" w14:textId="77777777" w:rsidR="008233AF" w:rsidRPr="00956821" w:rsidRDefault="008233AF" w:rsidP="005A647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A6161" w14:textId="77777777" w:rsidR="008233AF" w:rsidRPr="00956821" w:rsidRDefault="008233AF" w:rsidP="005A647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A693B7" w14:textId="77777777" w:rsidR="008233AF" w:rsidRPr="00956821" w:rsidRDefault="008233AF" w:rsidP="005A647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7DA646" w14:textId="77777777" w:rsidR="008233AF" w:rsidRPr="00956821" w:rsidRDefault="008233AF" w:rsidP="005A647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60C09D" w14:textId="3320D4E8" w:rsidR="008233AF" w:rsidRPr="00956821" w:rsidRDefault="008233AF" w:rsidP="005A647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Titu Maiorescu</w:t>
            </w:r>
          </w:p>
        </w:tc>
        <w:tc>
          <w:tcPr>
            <w:tcW w:w="81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74F412" w14:textId="77777777" w:rsidR="008233AF" w:rsidRDefault="008233AF" w:rsidP="005A647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28.03.1912-</w:t>
            </w:r>
          </w:p>
          <w:p w14:paraId="24869298" w14:textId="48054ABA" w:rsidR="008233AF" w:rsidRPr="00956821" w:rsidRDefault="008233AF" w:rsidP="005A647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31.12.1913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4ACA4A89" w14:textId="0E3BBB21" w:rsidR="008233AF" w:rsidRPr="00956821" w:rsidRDefault="008233AF" w:rsidP="005A6475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8233AF" w:rsidRPr="008E503D" w14:paraId="0E125947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59C159F8" w14:textId="54B1E66F" w:rsidR="008233AF" w:rsidRDefault="008233AF" w:rsidP="00A613D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58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69A56C0A" w14:textId="1A0930FF" w:rsidR="008233AF" w:rsidRPr="00956821" w:rsidRDefault="008233AF" w:rsidP="00A613D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Constantin G. Dissescu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22B20C47" w14:textId="77777777" w:rsidR="008233AF" w:rsidRDefault="008233AF" w:rsidP="00A613D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14 octombrie 1912-</w:t>
            </w:r>
          </w:p>
          <w:p w14:paraId="0A2E9986" w14:textId="1C05B9B5" w:rsidR="008233AF" w:rsidRPr="00956821" w:rsidRDefault="008233AF" w:rsidP="00A613D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31 decembrie 1913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44DA5" w14:textId="043590EE" w:rsidR="008233AF" w:rsidRPr="00956821" w:rsidRDefault="008233AF" w:rsidP="00A613D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393F9" w14:textId="1605A7A5" w:rsidR="008233AF" w:rsidRPr="00956821" w:rsidRDefault="008233AF" w:rsidP="00A613D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099E9" w14:textId="18A98F80" w:rsidR="008233AF" w:rsidRPr="00956821" w:rsidRDefault="008233AF" w:rsidP="00A613D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16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0D7368" w14:textId="77777777" w:rsidR="008233AF" w:rsidRPr="00956821" w:rsidRDefault="008233AF" w:rsidP="00A613D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3A20B" w14:textId="77777777" w:rsidR="008233AF" w:rsidRPr="00956821" w:rsidRDefault="008233AF" w:rsidP="00A613D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17114F0D" w14:textId="59B28E22" w:rsidR="008233AF" w:rsidRPr="00956821" w:rsidRDefault="008233AF" w:rsidP="00A613D0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8E6CC8" w:rsidRPr="008E503D" w14:paraId="21166263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2283573C" w14:textId="4819A2FF" w:rsidR="00B538A8" w:rsidRDefault="00B538A8" w:rsidP="00A613D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59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23B66680" w14:textId="6DA9674C" w:rsidR="00B538A8" w:rsidRPr="00956821" w:rsidRDefault="00B538A8" w:rsidP="00A613D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Ion G.</w:t>
            </w:r>
            <w:r w:rsidR="008233AF"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Duca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118FE84C" w14:textId="77777777" w:rsidR="00DE0EC6" w:rsidRDefault="00B538A8" w:rsidP="00A613D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04 ianuarie 1914-</w:t>
            </w:r>
          </w:p>
          <w:p w14:paraId="2786FDD7" w14:textId="238DCA20" w:rsidR="00B538A8" w:rsidRPr="00956821" w:rsidRDefault="00B538A8" w:rsidP="00A613D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28 ianuarie 1918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4E392" w14:textId="38366764" w:rsidR="00B538A8" w:rsidRPr="00956821" w:rsidRDefault="00B538A8" w:rsidP="00A613D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5B0FF0" w14:textId="77777777" w:rsidR="00B538A8" w:rsidRPr="00956821" w:rsidRDefault="00B538A8" w:rsidP="00A613D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F30FE" w14:textId="3C961635" w:rsidR="00B538A8" w:rsidRPr="00956821" w:rsidRDefault="00B538A8" w:rsidP="00A613D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24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14:paraId="66877E90" w14:textId="2D91425C" w:rsidR="00B538A8" w:rsidRPr="00956821" w:rsidRDefault="00B538A8" w:rsidP="00A613D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Ion I.</w:t>
            </w:r>
            <w:r w:rsidR="008233AF"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C</w:t>
            </w:r>
            <w:r w:rsidR="008233AF"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.Brătianu</w:t>
            </w: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</w:tcPr>
          <w:p w14:paraId="55ADFFFD" w14:textId="77777777" w:rsidR="00B538A8" w:rsidRDefault="008233AF" w:rsidP="00A613D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04.01.1914-</w:t>
            </w:r>
          </w:p>
          <w:p w14:paraId="649A5CA0" w14:textId="08C2ECAF" w:rsidR="008233AF" w:rsidRPr="00956821" w:rsidRDefault="008233AF" w:rsidP="00A613D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28.01.1918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770F4D53" w14:textId="506C44DB" w:rsidR="00B538A8" w:rsidRPr="00956821" w:rsidRDefault="00B538A8" w:rsidP="00A613D0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8E6CC8" w:rsidRPr="008E503D" w14:paraId="71850A64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12D0D1F4" w14:textId="7689EA37" w:rsidR="00B538A8" w:rsidRDefault="00B538A8" w:rsidP="00A613D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60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70133F20" w14:textId="16ECC573" w:rsidR="00B538A8" w:rsidRPr="00956821" w:rsidRDefault="00B538A8" w:rsidP="00A613D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Matei B.</w:t>
            </w:r>
            <w:r w:rsidR="008233AF"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Cantacuzino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2D69A563" w14:textId="2F4933B0" w:rsidR="00B538A8" w:rsidRPr="00956821" w:rsidRDefault="00B538A8" w:rsidP="00A613D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29 ianuarie-04 martie 1918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FA9D0F" w14:textId="3BDB8032" w:rsidR="00B538A8" w:rsidRPr="00956821" w:rsidRDefault="00B538A8" w:rsidP="00A613D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6816F9" w14:textId="6ED1C352" w:rsidR="00B538A8" w:rsidRPr="00956821" w:rsidRDefault="00B538A8" w:rsidP="00A613D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463616" w14:textId="003F13BC" w:rsidR="00B538A8" w:rsidRPr="00956821" w:rsidRDefault="00B538A8" w:rsidP="00A613D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14:paraId="1D95A57D" w14:textId="12009832" w:rsidR="00B538A8" w:rsidRPr="00956821" w:rsidRDefault="00B538A8" w:rsidP="00A613D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Alexandru Averescu</w:t>
            </w: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</w:tcPr>
          <w:p w14:paraId="06647402" w14:textId="252C60E1" w:rsidR="00B538A8" w:rsidRPr="00956821" w:rsidRDefault="008233AF" w:rsidP="00A613D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29.01-04.03.1918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10FA686E" w14:textId="10E04284" w:rsidR="00B538A8" w:rsidRPr="00956821" w:rsidRDefault="00B538A8" w:rsidP="00A613D0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8E6CC8" w:rsidRPr="008E503D" w14:paraId="46BE35FC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700E6790" w14:textId="11EAA9C2" w:rsidR="00B538A8" w:rsidRDefault="00B538A8" w:rsidP="00A613D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61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73A7F41F" w14:textId="3F01A3AE" w:rsidR="00B538A8" w:rsidRPr="00956821" w:rsidRDefault="00B538A8" w:rsidP="00A613D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Simeon Mehedinți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0D4D505C" w14:textId="2085C9DD" w:rsidR="00B538A8" w:rsidRPr="00956821" w:rsidRDefault="00B538A8" w:rsidP="00A613D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05 martie-23 octombrie 1918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10A014" w14:textId="1201D1F0" w:rsidR="00B538A8" w:rsidRPr="00956821" w:rsidRDefault="00B538A8" w:rsidP="00A613D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DA041F" w14:textId="6ADFB0D6" w:rsidR="00B538A8" w:rsidRPr="00956821" w:rsidRDefault="00B538A8" w:rsidP="00A613D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DCDF78" w14:textId="089C1EC4" w:rsidR="00B538A8" w:rsidRPr="00956821" w:rsidRDefault="00B538A8" w:rsidP="00A613D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18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14:paraId="0C75E001" w14:textId="2969536A" w:rsidR="00B538A8" w:rsidRPr="00956821" w:rsidRDefault="00B538A8" w:rsidP="00A613D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Alexandru Marghiloman</w:t>
            </w: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</w:tcPr>
          <w:p w14:paraId="193F1A52" w14:textId="5A6379B1" w:rsidR="00B538A8" w:rsidRPr="00956821" w:rsidRDefault="008233AF" w:rsidP="00A613D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05.03-23.10 1918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211F3EF0" w14:textId="56C33117" w:rsidR="00B538A8" w:rsidRPr="00956821" w:rsidRDefault="00B538A8" w:rsidP="00A613D0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8E6CC8" w:rsidRPr="008E503D" w14:paraId="0FE934EA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733EC7FB" w14:textId="20CC0641" w:rsidR="00B538A8" w:rsidRDefault="00B538A8" w:rsidP="00A613D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lastRenderedPageBreak/>
              <w:t>62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4A8AD8BA" w14:textId="4B2204E4" w:rsidR="00B538A8" w:rsidRDefault="00B538A8" w:rsidP="00A613D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Petru Poni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27CA31CB" w14:textId="77777777" w:rsidR="00DE0EC6" w:rsidRDefault="00B538A8" w:rsidP="00A613D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24 octombrie-</w:t>
            </w:r>
          </w:p>
          <w:p w14:paraId="4BA92AD1" w14:textId="58CF67B3" w:rsidR="00B538A8" w:rsidRPr="00956821" w:rsidRDefault="00B538A8" w:rsidP="00A613D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28 noiembrie 1918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C6633" w14:textId="77777777" w:rsidR="00B538A8" w:rsidRPr="00956821" w:rsidRDefault="00B538A8" w:rsidP="00A613D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4976F0" w14:textId="3E9B01F9" w:rsidR="00B538A8" w:rsidRPr="00956821" w:rsidRDefault="00B538A8" w:rsidP="00A613D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64A8D0" w14:textId="5BA78C17" w:rsidR="00B538A8" w:rsidRPr="00956821" w:rsidRDefault="00B538A8" w:rsidP="00A613D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14:paraId="6AACDBF2" w14:textId="515BFE81" w:rsidR="00B538A8" w:rsidRPr="00956821" w:rsidRDefault="00B538A8" w:rsidP="00A613D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g-ral Constantin Coandă</w:t>
            </w: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</w:tcPr>
          <w:p w14:paraId="7A67737D" w14:textId="7FB2CD53" w:rsidR="00B538A8" w:rsidRPr="00956821" w:rsidRDefault="00F14D9C" w:rsidP="00A613D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24.10-28.11 1918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047ECF74" w14:textId="24E182E6" w:rsidR="00B538A8" w:rsidRPr="00956821" w:rsidRDefault="00B538A8" w:rsidP="00A613D0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F14D9C" w:rsidRPr="008E503D" w14:paraId="451CB85A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48A03B3F" w14:textId="7FC7673C" w:rsidR="00F14D9C" w:rsidRDefault="00F14D9C" w:rsidP="00F10FB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63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460DB348" w14:textId="7B7FB7BD" w:rsidR="00F14D9C" w:rsidRDefault="00F14D9C" w:rsidP="00F10FB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Ion G. Duca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76ED4E58" w14:textId="77777777" w:rsidR="00F14D9C" w:rsidRDefault="00F14D9C" w:rsidP="00F10FB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29 noiembrie 2018-</w:t>
            </w:r>
          </w:p>
          <w:p w14:paraId="16A3B15E" w14:textId="12E50494" w:rsidR="00F14D9C" w:rsidRPr="00956821" w:rsidRDefault="00F14D9C" w:rsidP="00F10FB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12 decembrie 2018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81F51" w14:textId="77777777" w:rsidR="00F14D9C" w:rsidRPr="00956821" w:rsidRDefault="00F14D9C" w:rsidP="00F10FB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363ACC" w14:textId="77777777" w:rsidR="00F14D9C" w:rsidRPr="00956821" w:rsidRDefault="00F14D9C" w:rsidP="00F10FB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7A6BD1" w14:textId="6CA8DF17" w:rsidR="00F14D9C" w:rsidRPr="00956821" w:rsidRDefault="00F14D9C" w:rsidP="00F10FB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13</w:t>
            </w:r>
          </w:p>
        </w:tc>
        <w:tc>
          <w:tcPr>
            <w:tcW w:w="7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1605F3" w14:textId="77777777" w:rsidR="00F14D9C" w:rsidRDefault="00F14D9C" w:rsidP="00F10FB5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7087043E" w14:textId="6E7C27F6" w:rsidR="00F14D9C" w:rsidRPr="00956821" w:rsidRDefault="00F14D9C" w:rsidP="00F10FB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Ion I .C .Brătianu</w:t>
            </w:r>
          </w:p>
        </w:tc>
        <w:tc>
          <w:tcPr>
            <w:tcW w:w="81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3709B5" w14:textId="77777777" w:rsidR="00F14D9C" w:rsidRDefault="00F14D9C" w:rsidP="00F10FB5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36950AF5" w14:textId="3A31D14B" w:rsidR="00F14D9C" w:rsidRDefault="00F14D9C" w:rsidP="00F10FB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29.11.1918-</w:t>
            </w:r>
          </w:p>
          <w:p w14:paraId="4202D573" w14:textId="623AAF8C" w:rsidR="00F14D9C" w:rsidRPr="00956821" w:rsidRDefault="00F14D9C" w:rsidP="00F10FB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12.09.1919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06BABE21" w14:textId="57646851" w:rsidR="00F14D9C" w:rsidRPr="00956821" w:rsidRDefault="00F14D9C" w:rsidP="00F10FB5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F14D9C" w:rsidRPr="008E503D" w14:paraId="4E968E9C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7C0BD7B4" w14:textId="0200A840" w:rsidR="00F14D9C" w:rsidRDefault="00F14D9C" w:rsidP="00F10FB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64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6D5F0D9F" w14:textId="6DB8D401" w:rsidR="00F14D9C" w:rsidRDefault="00F14D9C" w:rsidP="00F10FB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Dr. Constantin Angelescu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1C0F32C4" w14:textId="77777777" w:rsidR="00F14D9C" w:rsidRDefault="00F14D9C" w:rsidP="00F10FB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12 decembrie 2018-</w:t>
            </w:r>
          </w:p>
          <w:p w14:paraId="729A8911" w14:textId="08E38919" w:rsidR="00F14D9C" w:rsidRPr="00956821" w:rsidRDefault="00F14D9C" w:rsidP="00F10FB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26 septembrie 1919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893834" w14:textId="77777777" w:rsidR="00F14D9C" w:rsidRPr="00956821" w:rsidRDefault="00F14D9C" w:rsidP="00F10FB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DF371" w14:textId="306C0EFA" w:rsidR="00F14D9C" w:rsidRPr="00956821" w:rsidRDefault="00F14D9C" w:rsidP="00F10FB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0F3A4" w14:textId="2DFF1B29" w:rsidR="00F14D9C" w:rsidRPr="00956821" w:rsidRDefault="00F14D9C" w:rsidP="00F10FB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14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7FC042" w14:textId="77777777" w:rsidR="00F14D9C" w:rsidRPr="00956821" w:rsidRDefault="00F14D9C" w:rsidP="00F10FB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C9FBA6" w14:textId="77777777" w:rsidR="00F14D9C" w:rsidRPr="00956821" w:rsidRDefault="00F14D9C" w:rsidP="00F10FB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51FF6A1C" w14:textId="01C37772" w:rsidR="00F14D9C" w:rsidRPr="00956821" w:rsidRDefault="00F14D9C" w:rsidP="00F10FB5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8E6CC8" w:rsidRPr="008E503D" w14:paraId="552D8725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44D461C4" w14:textId="28B250C5" w:rsidR="00B538A8" w:rsidRDefault="00B538A8" w:rsidP="00F10FB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65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22B78448" w14:textId="66AA1E6D" w:rsidR="00B538A8" w:rsidRDefault="00B538A8" w:rsidP="00F10FB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g-ral Alexandru I</w:t>
            </w:r>
            <w:r w:rsidR="002120D0"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.Lupașcu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46E24626" w14:textId="77777777" w:rsidR="00DE0EC6" w:rsidRDefault="00B538A8" w:rsidP="00F10FB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27 septembrie-</w:t>
            </w:r>
          </w:p>
          <w:p w14:paraId="755A7D18" w14:textId="0E1B42E7" w:rsidR="00B538A8" w:rsidRPr="00956821" w:rsidRDefault="00B538A8" w:rsidP="00F10FB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30 noiembrie 1919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DF1BD" w14:textId="77777777" w:rsidR="00B538A8" w:rsidRPr="00956821" w:rsidRDefault="00B538A8" w:rsidP="00F10FB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AFA86B" w14:textId="033A9E42" w:rsidR="00B538A8" w:rsidRPr="00956821" w:rsidRDefault="00B538A8" w:rsidP="00F10FB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DCD2AA" w14:textId="7AD6029E" w:rsidR="00B538A8" w:rsidRPr="00956821" w:rsidRDefault="00B538A8" w:rsidP="00F10FB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14:paraId="6C8A634D" w14:textId="7CEA2FBE" w:rsidR="00B538A8" w:rsidRPr="00956821" w:rsidRDefault="00B538A8" w:rsidP="00F10FB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g-ral Arthur </w:t>
            </w:r>
            <w:proofErr w:type="spellStart"/>
            <w:r>
              <w:rPr>
                <w:sz w:val="22"/>
                <w:szCs w:val="22"/>
                <w:lang w:val="ro-RO"/>
              </w:rPr>
              <w:t>Văitoianu</w:t>
            </w:r>
            <w:proofErr w:type="spellEnd"/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</w:tcPr>
          <w:p w14:paraId="642B85EB" w14:textId="696FFE36" w:rsidR="00B538A8" w:rsidRPr="00956821" w:rsidRDefault="00F14D9C" w:rsidP="00F10FB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27.09-30.11.1919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14106CE0" w14:textId="59C7E1BA" w:rsidR="00B538A8" w:rsidRPr="00956821" w:rsidRDefault="00B538A8" w:rsidP="00F10FB5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F14D9C" w:rsidRPr="008E503D" w14:paraId="607FDBF4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44D4DE0F" w14:textId="0C0501F5" w:rsidR="00F14D9C" w:rsidRDefault="00F14D9C" w:rsidP="00F10FB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66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3557BF10" w14:textId="5C00FEF2" w:rsidR="00F14D9C" w:rsidRDefault="00F14D9C" w:rsidP="00F10FB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Octavian Goga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21455BD5" w14:textId="77777777" w:rsidR="00F14D9C" w:rsidRDefault="00F14D9C" w:rsidP="00F10FB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01 decembrie-</w:t>
            </w:r>
          </w:p>
          <w:p w14:paraId="0249ABF2" w14:textId="71A9FC6A" w:rsidR="00F14D9C" w:rsidRPr="00956821" w:rsidRDefault="00F14D9C" w:rsidP="00F10FB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16 decembrie 1919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56224D" w14:textId="77777777" w:rsidR="00F14D9C" w:rsidRPr="00956821" w:rsidRDefault="00F14D9C" w:rsidP="00F10FB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6ED771" w14:textId="77777777" w:rsidR="00F14D9C" w:rsidRPr="00956821" w:rsidRDefault="00F14D9C" w:rsidP="00F10FB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BD102" w14:textId="1F716D19" w:rsidR="00F14D9C" w:rsidRPr="00956821" w:rsidRDefault="00F14D9C" w:rsidP="00F10FB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16</w:t>
            </w:r>
          </w:p>
        </w:tc>
        <w:tc>
          <w:tcPr>
            <w:tcW w:w="7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B7630A" w14:textId="77777777" w:rsidR="00F14D9C" w:rsidRDefault="00F14D9C" w:rsidP="00F10FB5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289E1418" w14:textId="78ABE685" w:rsidR="00F14D9C" w:rsidRPr="00956821" w:rsidRDefault="00F14D9C" w:rsidP="00F10FB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Alexandru Vaida Voievod</w:t>
            </w:r>
          </w:p>
        </w:tc>
        <w:tc>
          <w:tcPr>
            <w:tcW w:w="81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8CBF6B" w14:textId="77777777" w:rsidR="00F14D9C" w:rsidRDefault="00F14D9C" w:rsidP="00F10FB5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74703CCA" w14:textId="77777777" w:rsidR="00F14D9C" w:rsidRDefault="00F14D9C" w:rsidP="00F10FB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01.12.1919-</w:t>
            </w:r>
          </w:p>
          <w:p w14:paraId="22A6A9AF" w14:textId="375EBB9E" w:rsidR="00F14D9C" w:rsidRPr="00956821" w:rsidRDefault="00F14D9C" w:rsidP="00F10FB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13.03.1920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53759271" w14:textId="74BD710B" w:rsidR="00F14D9C" w:rsidRPr="00956821" w:rsidRDefault="00F14D9C" w:rsidP="00F10FB5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F14D9C" w:rsidRPr="008E503D" w14:paraId="3F3FA6DE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236F5388" w14:textId="33BB7CDF" w:rsidR="00F14D9C" w:rsidRDefault="00F14D9C" w:rsidP="00F10FB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67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00E44819" w14:textId="49928D75" w:rsidR="00F14D9C" w:rsidRDefault="00F14D9C" w:rsidP="00F10FB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Ion Borcea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52917B32" w14:textId="77777777" w:rsidR="00F14D9C" w:rsidRDefault="00F14D9C" w:rsidP="00F10FB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16 decembrie 1919-</w:t>
            </w:r>
          </w:p>
          <w:p w14:paraId="50AEA9B1" w14:textId="7CE0AE73" w:rsidR="00F14D9C" w:rsidRPr="00956821" w:rsidRDefault="00F14D9C" w:rsidP="00F10FB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12 martie1920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0D77F" w14:textId="77777777" w:rsidR="00F14D9C" w:rsidRPr="00956821" w:rsidRDefault="00F14D9C" w:rsidP="00F10FB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481388" w14:textId="122054E8" w:rsidR="00F14D9C" w:rsidRPr="00956821" w:rsidRDefault="00F14D9C" w:rsidP="00F10FB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220D92" w14:textId="4FE1EBD5" w:rsidR="00F14D9C" w:rsidRPr="00956821" w:rsidRDefault="00F14D9C" w:rsidP="00F10FB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26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6F4040" w14:textId="77777777" w:rsidR="00F14D9C" w:rsidRPr="00956821" w:rsidRDefault="00F14D9C" w:rsidP="00F10FB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225ECE" w14:textId="77777777" w:rsidR="00F14D9C" w:rsidRPr="00956821" w:rsidRDefault="00F14D9C" w:rsidP="00F10FB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3E00C984" w14:textId="6EC86D9F" w:rsidR="00F14D9C" w:rsidRPr="00956821" w:rsidRDefault="00F14D9C" w:rsidP="00F10FB5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F14D9C" w:rsidRPr="008E503D" w14:paraId="7328C576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7512FA24" w14:textId="65954FB6" w:rsidR="00F14D9C" w:rsidRDefault="00F14D9C" w:rsidP="00F10FB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68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741327FE" w14:textId="7F8739ED" w:rsidR="00F14D9C" w:rsidRDefault="00F14D9C" w:rsidP="00F10FB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Petre Negulescu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1DF2314A" w14:textId="1E982E85" w:rsidR="00F14D9C" w:rsidRPr="00956821" w:rsidRDefault="00F14D9C" w:rsidP="00F10FB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13 martie-12 iunie 1920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599AA7" w14:textId="77777777" w:rsidR="00F14D9C" w:rsidRPr="00956821" w:rsidRDefault="00F14D9C" w:rsidP="00F10FB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8EF067" w14:textId="4F3D60C8" w:rsidR="00F14D9C" w:rsidRPr="00956821" w:rsidRDefault="00F14D9C" w:rsidP="00F10FB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A98373" w14:textId="7F45FD23" w:rsidR="00F14D9C" w:rsidRPr="00956821" w:rsidRDefault="00F14D9C" w:rsidP="00F10FB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29</w:t>
            </w:r>
          </w:p>
        </w:tc>
        <w:tc>
          <w:tcPr>
            <w:tcW w:w="7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249910" w14:textId="72293D30" w:rsidR="00F14D9C" w:rsidRPr="00956821" w:rsidRDefault="00F14D9C" w:rsidP="00F10FB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g-ral Alexandru Averescu</w:t>
            </w:r>
          </w:p>
        </w:tc>
        <w:tc>
          <w:tcPr>
            <w:tcW w:w="81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5BAA8C" w14:textId="77777777" w:rsidR="00F14D9C" w:rsidRDefault="00F14D9C" w:rsidP="00F10FB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13.03.1920-</w:t>
            </w:r>
          </w:p>
          <w:p w14:paraId="7AA10836" w14:textId="249E5626" w:rsidR="00F14D9C" w:rsidRPr="00956821" w:rsidRDefault="00F14D9C" w:rsidP="00F10FB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16.12.1921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4E10BCD3" w14:textId="339BC9FF" w:rsidR="00F14D9C" w:rsidRPr="00956821" w:rsidRDefault="00F14D9C" w:rsidP="00F10FB5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F14D9C" w:rsidRPr="008E503D" w14:paraId="40E1FDA6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2476E466" w14:textId="5DF23B65" w:rsidR="00F14D9C" w:rsidRDefault="00F14D9C" w:rsidP="00F10FB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69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0024F181" w14:textId="7B4A419F" w:rsidR="00F14D9C" w:rsidRDefault="00F14D9C" w:rsidP="00F10FB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Octavian Goga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784CFA3D" w14:textId="77777777" w:rsidR="00F14D9C" w:rsidRDefault="00F14D9C" w:rsidP="00F10FB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13 iunie 1920-</w:t>
            </w:r>
          </w:p>
          <w:p w14:paraId="24518A2D" w14:textId="32300C19" w:rsidR="00F14D9C" w:rsidRPr="00956821" w:rsidRDefault="00F14D9C" w:rsidP="00F10FB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16 decembrie 1921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2EAF8C" w14:textId="4CF19C0B" w:rsidR="00F14D9C" w:rsidRPr="00956821" w:rsidRDefault="00F14D9C" w:rsidP="00F10FB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1175DD" w14:textId="6490451E" w:rsidR="00F14D9C" w:rsidRPr="00956821" w:rsidRDefault="00F14D9C" w:rsidP="00F10FB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35743" w14:textId="0DB874C1" w:rsidR="00F14D9C" w:rsidRPr="00956821" w:rsidRDefault="00F14D9C" w:rsidP="00F10FB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74CC0" w14:textId="77777777" w:rsidR="00F14D9C" w:rsidRPr="00956821" w:rsidRDefault="00F14D9C" w:rsidP="00F10FB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804517" w14:textId="77777777" w:rsidR="00F14D9C" w:rsidRPr="00956821" w:rsidRDefault="00F14D9C" w:rsidP="00F10FB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5468506B" w14:textId="0EC4F1E3" w:rsidR="00F14D9C" w:rsidRPr="00956821" w:rsidRDefault="00F14D9C" w:rsidP="00F10FB5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8E6CC8" w:rsidRPr="008E503D" w14:paraId="689C8504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743A84F3" w14:textId="36F0CE7C" w:rsidR="00B538A8" w:rsidRDefault="00B538A8" w:rsidP="00F10FB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70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040B5C63" w14:textId="788B0502" w:rsidR="00B538A8" w:rsidRDefault="00B538A8" w:rsidP="00F10FB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Vasile Dumitrescu Brăila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08AE747D" w14:textId="77777777" w:rsidR="00DE0EC6" w:rsidRDefault="00B538A8" w:rsidP="00F10FB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17 decembrie 1921-</w:t>
            </w:r>
          </w:p>
          <w:p w14:paraId="42E3EA0D" w14:textId="3C28EA3A" w:rsidR="00B538A8" w:rsidRPr="00956821" w:rsidRDefault="00B538A8" w:rsidP="00F10FB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17 ianuarie 1922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6D561" w14:textId="77777777" w:rsidR="00B538A8" w:rsidRPr="00956821" w:rsidRDefault="00B538A8" w:rsidP="00F10FB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84D038" w14:textId="24C9029F" w:rsidR="00B538A8" w:rsidRPr="00956821" w:rsidRDefault="00B538A8" w:rsidP="00F10FB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34AFFC" w14:textId="77777777" w:rsidR="00B538A8" w:rsidRPr="00956821" w:rsidRDefault="00B538A8" w:rsidP="00F10FB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14:paraId="035046DF" w14:textId="618D1D04" w:rsidR="00B538A8" w:rsidRPr="00956821" w:rsidRDefault="00B538A8" w:rsidP="00F10FB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Take Ionescu</w:t>
            </w: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</w:tcPr>
          <w:p w14:paraId="4E035A48" w14:textId="77777777" w:rsidR="00B538A8" w:rsidRDefault="00F14D9C" w:rsidP="00F10FB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17.12.1921-</w:t>
            </w:r>
          </w:p>
          <w:p w14:paraId="42CC6EE1" w14:textId="14285BD4" w:rsidR="00F14D9C" w:rsidRPr="00956821" w:rsidRDefault="00F14D9C" w:rsidP="00F10FB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17.01.1922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39BB7C4E" w14:textId="37E762F7" w:rsidR="00B538A8" w:rsidRPr="00956821" w:rsidRDefault="00B538A8" w:rsidP="00F10FB5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F14D9C" w:rsidRPr="008E503D" w14:paraId="0E49E45D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7A370BB6" w14:textId="5B5DAB95" w:rsidR="00F14D9C" w:rsidRDefault="00F14D9C" w:rsidP="00F10FB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71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2CC93D4E" w14:textId="48C52EA3" w:rsidR="00F14D9C" w:rsidRDefault="00F14D9C" w:rsidP="00F10FB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Constantin Banu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46155C76" w14:textId="77777777" w:rsidR="00F14D9C" w:rsidRDefault="00F14D9C" w:rsidP="00F10FB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19 ianuarie 1922-</w:t>
            </w:r>
          </w:p>
          <w:p w14:paraId="3F419A4D" w14:textId="27B7827A" w:rsidR="00F14D9C" w:rsidRPr="00956821" w:rsidRDefault="00F14D9C" w:rsidP="00F10FB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30 octombrie 1923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C941F4" w14:textId="1B49D899" w:rsidR="00F14D9C" w:rsidRPr="00956821" w:rsidRDefault="00F14D9C" w:rsidP="00F10FB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F42082" w14:textId="7B0729D7" w:rsidR="00F14D9C" w:rsidRPr="00956821" w:rsidRDefault="00F14D9C" w:rsidP="00F10FB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8FE029" w14:textId="26B4F450" w:rsidR="00F14D9C" w:rsidRPr="00956821" w:rsidRDefault="00F14D9C" w:rsidP="00F10FB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11</w:t>
            </w:r>
          </w:p>
        </w:tc>
        <w:tc>
          <w:tcPr>
            <w:tcW w:w="7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2F0557" w14:textId="77777777" w:rsidR="00F14D9C" w:rsidRDefault="00F14D9C" w:rsidP="00F10FB5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4F9762EE" w14:textId="42809709" w:rsidR="00F14D9C" w:rsidRPr="00956821" w:rsidRDefault="00F14D9C" w:rsidP="00F10FB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Ion I. C. Brătianu</w:t>
            </w:r>
          </w:p>
        </w:tc>
        <w:tc>
          <w:tcPr>
            <w:tcW w:w="81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E6E7A7" w14:textId="77777777" w:rsidR="00F14D9C" w:rsidRDefault="00F14D9C" w:rsidP="00F10FB5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4F29E1A7" w14:textId="77777777" w:rsidR="00F14D9C" w:rsidRDefault="00F14D9C" w:rsidP="00F10FB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19.01.1922-</w:t>
            </w:r>
          </w:p>
          <w:p w14:paraId="54AB3D30" w14:textId="11DD7E22" w:rsidR="00F14D9C" w:rsidRPr="00956821" w:rsidRDefault="00F14D9C" w:rsidP="00F10FB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27.03.1926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7DBB1CB9" w14:textId="37C67CB7" w:rsidR="00F14D9C" w:rsidRPr="00956821" w:rsidRDefault="00F14D9C" w:rsidP="00F10FB5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F14D9C" w:rsidRPr="008E503D" w14:paraId="4813303E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76046816" w14:textId="15234601" w:rsidR="00F14D9C" w:rsidRDefault="00F14D9C" w:rsidP="00F10FB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72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2219FC4B" w14:textId="5B2DCC7E" w:rsidR="00F14D9C" w:rsidRDefault="00F14D9C" w:rsidP="00F10FB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Alexandru Lapedatu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6A54D5A0" w14:textId="77777777" w:rsidR="00F14D9C" w:rsidRDefault="00F14D9C" w:rsidP="00F10FB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30 octombrie 1923-</w:t>
            </w:r>
          </w:p>
          <w:p w14:paraId="59F09D17" w14:textId="3C88E20D" w:rsidR="00F14D9C" w:rsidRPr="00956821" w:rsidRDefault="00F14D9C" w:rsidP="00F10FB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27 martie 1926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C75F02" w14:textId="54AA02A5" w:rsidR="00F14D9C" w:rsidRPr="00956821" w:rsidRDefault="00F14D9C" w:rsidP="00F10FB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94BFE5" w14:textId="193461F0" w:rsidR="00F14D9C" w:rsidRPr="00956821" w:rsidRDefault="00F14D9C" w:rsidP="00F10FB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928AE3" w14:textId="0D878B7F" w:rsidR="00F14D9C" w:rsidRPr="00956821" w:rsidRDefault="00F14D9C" w:rsidP="00F10FB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27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E6E002" w14:textId="77777777" w:rsidR="00F14D9C" w:rsidRPr="00956821" w:rsidRDefault="00F14D9C" w:rsidP="00F10FB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BC1417" w14:textId="77777777" w:rsidR="00F14D9C" w:rsidRPr="00956821" w:rsidRDefault="00F14D9C" w:rsidP="00F10FB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162C99C1" w14:textId="485749EE" w:rsidR="00F14D9C" w:rsidRPr="00956821" w:rsidRDefault="00F14D9C" w:rsidP="00F10FB5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8E6CC8" w:rsidRPr="008E503D" w14:paraId="1F03E3D4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004A2E35" w14:textId="33935E9B" w:rsidR="00B538A8" w:rsidRDefault="00B538A8" w:rsidP="00F10FB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73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38DB4A52" w14:textId="53C87CC9" w:rsidR="00B538A8" w:rsidRDefault="00B538A8" w:rsidP="00F10FB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Vasile Goldiș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7BFC68A5" w14:textId="77777777" w:rsidR="00DE0EC6" w:rsidRDefault="00B538A8" w:rsidP="00F10FB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30 martie 1926-</w:t>
            </w:r>
          </w:p>
          <w:p w14:paraId="4FBF05EE" w14:textId="53945136" w:rsidR="00B538A8" w:rsidRPr="00956821" w:rsidRDefault="00B538A8" w:rsidP="00F10FB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03 iunie 1927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535107" w14:textId="5C33AC26" w:rsidR="00B538A8" w:rsidRPr="00956821" w:rsidRDefault="00B538A8" w:rsidP="00F10FB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586405" w14:textId="45601D13" w:rsidR="00B538A8" w:rsidRPr="00956821" w:rsidRDefault="00B538A8" w:rsidP="00F10FB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01CBA4" w14:textId="134831A1" w:rsidR="00B538A8" w:rsidRPr="00956821" w:rsidRDefault="00B538A8" w:rsidP="00F10FB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14:paraId="46EE126B" w14:textId="2CF76AEA" w:rsidR="00B538A8" w:rsidRPr="00956821" w:rsidRDefault="00B538A8" w:rsidP="00F10FB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g-ral Alexandru Averescu</w:t>
            </w: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</w:tcPr>
          <w:p w14:paraId="28C6CDCC" w14:textId="77777777" w:rsidR="00B538A8" w:rsidRDefault="00F14D9C" w:rsidP="00F10FB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303.1926-</w:t>
            </w:r>
          </w:p>
          <w:p w14:paraId="04644397" w14:textId="022CC320" w:rsidR="00F14D9C" w:rsidRPr="00956821" w:rsidRDefault="00F14D9C" w:rsidP="00F10FB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03.06.1927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3645636C" w14:textId="655B8E05" w:rsidR="00B538A8" w:rsidRPr="00956821" w:rsidRDefault="00B538A8" w:rsidP="00F10FB5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8E6CC8" w:rsidRPr="008E503D" w14:paraId="1137BCEF" w14:textId="77777777" w:rsidTr="00F1350E">
        <w:tc>
          <w:tcPr>
            <w:tcW w:w="2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0BDCD1" w14:textId="77777777" w:rsidR="00B538A8" w:rsidRDefault="00B538A8" w:rsidP="00AF3C03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2E7E86BA" w14:textId="6B68BC47" w:rsidR="00B538A8" w:rsidRDefault="00B538A8" w:rsidP="00AF3C0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74</w:t>
            </w:r>
          </w:p>
        </w:tc>
        <w:tc>
          <w:tcPr>
            <w:tcW w:w="8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3D3AF2" w14:textId="77777777" w:rsidR="00B538A8" w:rsidRDefault="00B538A8" w:rsidP="00AF3C03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47034850" w14:textId="5E22FC7D" w:rsidR="00B538A8" w:rsidRDefault="00B538A8" w:rsidP="00AF3C0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Alexandru Lapedatu</w:t>
            </w:r>
          </w:p>
        </w:tc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77C8B3" w14:textId="77777777" w:rsidR="00B538A8" w:rsidRDefault="00B538A8" w:rsidP="00AF3C03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586A5904" w14:textId="77777777" w:rsidR="00DE0EC6" w:rsidRDefault="00B538A8" w:rsidP="00AF3C0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04  iunie1927-</w:t>
            </w:r>
          </w:p>
          <w:p w14:paraId="63FA0E7C" w14:textId="1D476E97" w:rsidR="00B538A8" w:rsidRPr="00956821" w:rsidRDefault="00B538A8" w:rsidP="00AF3C0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09 noiembrie 1928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70D47" w14:textId="77777777" w:rsidR="00B538A8" w:rsidRDefault="00B538A8" w:rsidP="00AF3C03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0B0A9AB2" w14:textId="675B3758" w:rsidR="00B538A8" w:rsidRPr="00956821" w:rsidRDefault="00B538A8" w:rsidP="00AF3C0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9E40B" w14:textId="77777777" w:rsidR="00B538A8" w:rsidRDefault="00B538A8" w:rsidP="00AF3C03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30DD4481" w14:textId="59751C42" w:rsidR="00B538A8" w:rsidRPr="00956821" w:rsidRDefault="00B538A8" w:rsidP="00AF3C0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BD9577" w14:textId="77777777" w:rsidR="00B538A8" w:rsidRDefault="00B538A8" w:rsidP="00AF3C03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3399D84A" w14:textId="683E728E" w:rsidR="00B538A8" w:rsidRPr="00956821" w:rsidRDefault="00B538A8" w:rsidP="00AF3C0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14:paraId="300B570A" w14:textId="4E27A288" w:rsidR="00B538A8" w:rsidRPr="00956821" w:rsidRDefault="00B538A8" w:rsidP="00AF3C0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Barbu Știrbei</w:t>
            </w: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</w:tcPr>
          <w:p w14:paraId="2B2F06B3" w14:textId="309948FB" w:rsidR="00B538A8" w:rsidRPr="00956821" w:rsidRDefault="00F14D9C" w:rsidP="00AF3C0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04.06-20.06.1927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3E16F166" w14:textId="1581AF4E" w:rsidR="00B538A8" w:rsidRPr="00956821" w:rsidRDefault="00B538A8" w:rsidP="00AF3C03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8E6CC8" w:rsidRPr="008E503D" w14:paraId="4CBF564B" w14:textId="77777777" w:rsidTr="00F1350E"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B2A36" w14:textId="77777777" w:rsidR="00B538A8" w:rsidRDefault="00B538A8" w:rsidP="00AF3C0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4F4DD6" w14:textId="77777777" w:rsidR="00B538A8" w:rsidRDefault="00B538A8" w:rsidP="00AF3C0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69B3BA" w14:textId="77777777" w:rsidR="00B538A8" w:rsidRPr="00956821" w:rsidRDefault="00B538A8" w:rsidP="00AF3C0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20CE1E" w14:textId="77777777" w:rsidR="00B538A8" w:rsidRPr="00956821" w:rsidRDefault="00B538A8" w:rsidP="00AF3C0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905626" w14:textId="77777777" w:rsidR="00B538A8" w:rsidRPr="00956821" w:rsidRDefault="00B538A8" w:rsidP="00AF3C0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5D662" w14:textId="77777777" w:rsidR="00B538A8" w:rsidRPr="00956821" w:rsidRDefault="00B538A8" w:rsidP="00AF3C0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14:paraId="623E3AA0" w14:textId="51F60678" w:rsidR="00B538A8" w:rsidRPr="00956821" w:rsidRDefault="00B538A8" w:rsidP="00AF3C0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Ion I .C. Brătianu</w:t>
            </w: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</w:tcPr>
          <w:p w14:paraId="716B9701" w14:textId="620C74D8" w:rsidR="00B538A8" w:rsidRPr="00956821" w:rsidRDefault="00F14D9C" w:rsidP="00AF3C0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21.06-24.11.1927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085C01D7" w14:textId="4620BFD1" w:rsidR="00B538A8" w:rsidRPr="00956821" w:rsidRDefault="00B538A8" w:rsidP="00AF3C03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8E6CC8" w:rsidRPr="008E503D" w14:paraId="1C19A012" w14:textId="77777777" w:rsidTr="00F1350E"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52E2C" w14:textId="77777777" w:rsidR="00B538A8" w:rsidRDefault="00B538A8" w:rsidP="00AF3C0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691D30" w14:textId="77777777" w:rsidR="00B538A8" w:rsidRDefault="00B538A8" w:rsidP="00AF3C0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916DB0" w14:textId="77777777" w:rsidR="00B538A8" w:rsidRPr="00956821" w:rsidRDefault="00B538A8" w:rsidP="00AF3C0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9DC12" w14:textId="77777777" w:rsidR="00B538A8" w:rsidRPr="00956821" w:rsidRDefault="00B538A8" w:rsidP="00AF3C0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EC5DED" w14:textId="77777777" w:rsidR="00B538A8" w:rsidRPr="00956821" w:rsidRDefault="00B538A8" w:rsidP="00AF3C0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C4091" w14:textId="77777777" w:rsidR="00B538A8" w:rsidRPr="00956821" w:rsidRDefault="00B538A8" w:rsidP="00AF3C0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14:paraId="39A5C1A2" w14:textId="7DE88A41" w:rsidR="00B538A8" w:rsidRPr="00956821" w:rsidRDefault="00B538A8" w:rsidP="00AF3C0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Vintilă I. C. Brătianu</w:t>
            </w: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</w:tcPr>
          <w:p w14:paraId="062BD8BE" w14:textId="0EADB955" w:rsidR="00B538A8" w:rsidRPr="00956821" w:rsidRDefault="00F14D9C" w:rsidP="00AF3C0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24.11.</w:t>
            </w:r>
            <w:r w:rsidR="00C20F0D">
              <w:rPr>
                <w:sz w:val="22"/>
                <w:szCs w:val="22"/>
                <w:lang w:val="ro-RO"/>
              </w:rPr>
              <w:t>1927-09.11.1928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27023E38" w14:textId="478CF8A6" w:rsidR="00B538A8" w:rsidRPr="00956821" w:rsidRDefault="00B538A8" w:rsidP="00AF3C03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20F0D" w:rsidRPr="008E503D" w14:paraId="0BF22EFA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37A2CA38" w14:textId="528B619A" w:rsidR="00C20F0D" w:rsidRDefault="00C20F0D" w:rsidP="00AF3C0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75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7B349DEE" w14:textId="1CA101D3" w:rsidR="00C20F0D" w:rsidRDefault="00C20F0D" w:rsidP="00AF3C0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Aurel Vlad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467DBD2F" w14:textId="77777777" w:rsidR="00C20F0D" w:rsidRDefault="00C20F0D" w:rsidP="00AF3C0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10 noiembrie 1928-</w:t>
            </w:r>
          </w:p>
          <w:p w14:paraId="2C9BC0A1" w14:textId="02E5D735" w:rsidR="00C20F0D" w:rsidRPr="00956821" w:rsidRDefault="00C20F0D" w:rsidP="00AF3C0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14 noiembrie 1929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99C0E" w14:textId="77777777" w:rsidR="00C20F0D" w:rsidRPr="00956821" w:rsidRDefault="00C20F0D" w:rsidP="00AF3C0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4AE70" w14:textId="0255525E" w:rsidR="00C20F0D" w:rsidRPr="00956821" w:rsidRDefault="00C20F0D" w:rsidP="00AF3C0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44C127" w14:textId="1E459892" w:rsidR="00C20F0D" w:rsidRPr="00956821" w:rsidRDefault="00C20F0D" w:rsidP="00AF3C0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7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66D5BD" w14:textId="77777777" w:rsidR="00C20F0D" w:rsidRDefault="00C20F0D" w:rsidP="00AF3C03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65B2AD10" w14:textId="036A19A7" w:rsidR="00C20F0D" w:rsidRPr="00956821" w:rsidRDefault="00C20F0D" w:rsidP="00AF3C0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Iuliu Maniu</w:t>
            </w:r>
          </w:p>
        </w:tc>
        <w:tc>
          <w:tcPr>
            <w:tcW w:w="81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892C02" w14:textId="77777777" w:rsidR="00C20F0D" w:rsidRDefault="00C20F0D" w:rsidP="00AF3C03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7D939201" w14:textId="461158D1" w:rsidR="00C20F0D" w:rsidRDefault="00C20F0D" w:rsidP="00AF3C0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10.11.1928-</w:t>
            </w:r>
          </w:p>
          <w:p w14:paraId="7331434D" w14:textId="73CB0027" w:rsidR="00C20F0D" w:rsidRPr="00956821" w:rsidRDefault="00C20F0D" w:rsidP="00AF3C0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06.06.1930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12A62BFC" w14:textId="5B269BBB" w:rsidR="00C20F0D" w:rsidRPr="00956821" w:rsidRDefault="00C20F0D" w:rsidP="00AF3C03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20F0D" w:rsidRPr="008E503D" w14:paraId="63A9876C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633692A4" w14:textId="2AF9F94A" w:rsidR="00C20F0D" w:rsidRDefault="00C20F0D" w:rsidP="00AF3C0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76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3FA49850" w14:textId="1728966E" w:rsidR="00C20F0D" w:rsidRDefault="00C20F0D" w:rsidP="00AF3C0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Nicolae </w:t>
            </w:r>
            <w:proofErr w:type="spellStart"/>
            <w:r>
              <w:rPr>
                <w:sz w:val="22"/>
                <w:szCs w:val="22"/>
                <w:lang w:val="ro-RO"/>
              </w:rPr>
              <w:t>Costăchescu</w:t>
            </w:r>
            <w:proofErr w:type="spellEnd"/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13482C6C" w14:textId="77777777" w:rsidR="00C20F0D" w:rsidRDefault="00C20F0D" w:rsidP="00AF3C0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14 noiembrie 1929-</w:t>
            </w:r>
          </w:p>
          <w:p w14:paraId="2873FCC5" w14:textId="60CF7F01" w:rsidR="00C20F0D" w:rsidRPr="00956821" w:rsidRDefault="00C20F0D" w:rsidP="00AF3C0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06 iunie 1930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B4E4E4" w14:textId="77777777" w:rsidR="00C20F0D" w:rsidRPr="00956821" w:rsidRDefault="00C20F0D" w:rsidP="00AF3C0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DB1B5" w14:textId="2B833EBD" w:rsidR="00C20F0D" w:rsidRPr="00956821" w:rsidRDefault="00C20F0D" w:rsidP="00AF3C0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72D0B" w14:textId="78D98C43" w:rsidR="00C20F0D" w:rsidRPr="00956821" w:rsidRDefault="00C20F0D" w:rsidP="00AF3C0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22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67D2FE" w14:textId="77777777" w:rsidR="00C20F0D" w:rsidRPr="00956821" w:rsidRDefault="00C20F0D" w:rsidP="00AF3C0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11CA60" w14:textId="77777777" w:rsidR="00C20F0D" w:rsidRPr="00956821" w:rsidRDefault="00C20F0D" w:rsidP="00AF3C0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63162580" w14:textId="43EFD02B" w:rsidR="00C20F0D" w:rsidRPr="00956821" w:rsidRDefault="00C20F0D" w:rsidP="00AF3C03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8E6CC8" w:rsidRPr="008E503D" w14:paraId="6588F10A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27CC6899" w14:textId="50F37692" w:rsidR="00B538A8" w:rsidRDefault="00B538A8" w:rsidP="00AF3C0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77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67D56EC0" w14:textId="3D6423FC" w:rsidR="00B538A8" w:rsidRDefault="00B538A8" w:rsidP="00AF3C0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Ion </w:t>
            </w:r>
            <w:proofErr w:type="spellStart"/>
            <w:r>
              <w:rPr>
                <w:sz w:val="22"/>
                <w:szCs w:val="22"/>
                <w:lang w:val="ro-RO"/>
              </w:rPr>
              <w:t>Lugoșianu</w:t>
            </w:r>
            <w:proofErr w:type="spellEnd"/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0206AC4C" w14:textId="59DD924B" w:rsidR="00B538A8" w:rsidRPr="00956821" w:rsidRDefault="00B538A8" w:rsidP="00AF3C0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07-12 iunie-1930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0C8C57" w14:textId="77777777" w:rsidR="00B538A8" w:rsidRPr="00956821" w:rsidRDefault="00B538A8" w:rsidP="00AF3C0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70D04E" w14:textId="77777777" w:rsidR="00B538A8" w:rsidRPr="00956821" w:rsidRDefault="00B538A8" w:rsidP="00AF3C0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423FD" w14:textId="24421ADE" w:rsidR="00B538A8" w:rsidRPr="00956821" w:rsidRDefault="00B538A8" w:rsidP="00AF3C0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14:paraId="70159113" w14:textId="25A74F5F" w:rsidR="00B538A8" w:rsidRPr="00956821" w:rsidRDefault="00B538A8" w:rsidP="00AF3C0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George G. Mironescu</w:t>
            </w: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</w:tcPr>
          <w:p w14:paraId="5933AB73" w14:textId="007DD44F" w:rsidR="00B538A8" w:rsidRPr="00956821" w:rsidRDefault="00C20F0D" w:rsidP="00AF3C0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07.06.12.06.1930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066B82E3" w14:textId="5F8DAD06" w:rsidR="00B538A8" w:rsidRPr="00956821" w:rsidRDefault="00B538A8" w:rsidP="00AF3C03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20F0D" w:rsidRPr="008E503D" w14:paraId="4F36F928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6670F9B8" w14:textId="730AA0FB" w:rsidR="00C20F0D" w:rsidRDefault="00C20F0D" w:rsidP="006D767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78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1728FD8F" w14:textId="70785C48" w:rsidR="00C20F0D" w:rsidRDefault="00C20F0D" w:rsidP="006D767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Nicolae </w:t>
            </w:r>
            <w:proofErr w:type="spellStart"/>
            <w:r>
              <w:rPr>
                <w:sz w:val="22"/>
                <w:szCs w:val="22"/>
                <w:lang w:val="ro-RO"/>
              </w:rPr>
              <w:t>Costăchescu</w:t>
            </w:r>
            <w:proofErr w:type="spellEnd"/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1A941824" w14:textId="7E32000A" w:rsidR="00C20F0D" w:rsidRPr="00956821" w:rsidRDefault="00C20F0D" w:rsidP="006D767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13-17 iunie-1930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6ED19A" w14:textId="77777777" w:rsidR="00C20F0D" w:rsidRPr="00956821" w:rsidRDefault="00C20F0D" w:rsidP="006D767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BE773" w14:textId="77777777" w:rsidR="00C20F0D" w:rsidRPr="00956821" w:rsidRDefault="00C20F0D" w:rsidP="006D767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AECD7" w14:textId="5F388E5F" w:rsidR="00C20F0D" w:rsidRPr="00956821" w:rsidRDefault="00C20F0D" w:rsidP="006D767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7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7CA136" w14:textId="70B51033" w:rsidR="00C20F0D" w:rsidRPr="00956821" w:rsidRDefault="00C20F0D" w:rsidP="006D767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Iuliu Maniu</w:t>
            </w:r>
          </w:p>
        </w:tc>
        <w:tc>
          <w:tcPr>
            <w:tcW w:w="81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B523E7" w14:textId="35A2BF81" w:rsidR="00C20F0D" w:rsidRPr="00956821" w:rsidRDefault="00C20F0D" w:rsidP="006D767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13.06-09.10 1930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34417BCB" w14:textId="2E4546AD" w:rsidR="00C20F0D" w:rsidRPr="00956821" w:rsidRDefault="00C20F0D" w:rsidP="006D767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20F0D" w:rsidRPr="008E503D" w14:paraId="6F4BF12A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61816ACA" w14:textId="090B2A52" w:rsidR="00C20F0D" w:rsidRDefault="00C20F0D" w:rsidP="006D767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79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3CEAB4A1" w14:textId="327DCC80" w:rsidR="00C20F0D" w:rsidRDefault="00C20F0D" w:rsidP="006D767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Ghiță Pop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132057E3" w14:textId="6417B890" w:rsidR="00C20F0D" w:rsidRPr="00956821" w:rsidRDefault="00C20F0D" w:rsidP="006D767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17 iunie-09 octombrie 1930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D8594F" w14:textId="77777777" w:rsidR="00C20F0D" w:rsidRPr="00956821" w:rsidRDefault="00C20F0D" w:rsidP="006D767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70E3B" w14:textId="7D1062D8" w:rsidR="00C20F0D" w:rsidRPr="00956821" w:rsidRDefault="00C20F0D" w:rsidP="006D767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9C1CE" w14:textId="20D7D8B2" w:rsidR="00C20F0D" w:rsidRPr="00956821" w:rsidRDefault="00C20F0D" w:rsidP="006D767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22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2CC38A" w14:textId="77777777" w:rsidR="00C20F0D" w:rsidRPr="00956821" w:rsidRDefault="00C20F0D" w:rsidP="006D767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B4338E" w14:textId="77777777" w:rsidR="00C20F0D" w:rsidRPr="00956821" w:rsidRDefault="00C20F0D" w:rsidP="006D767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76567ED0" w14:textId="6A2F3293" w:rsidR="00C20F0D" w:rsidRPr="00956821" w:rsidRDefault="00C20F0D" w:rsidP="006D767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8E6CC8" w:rsidRPr="008E503D" w14:paraId="4318445E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3CBFB00A" w14:textId="23835A53" w:rsidR="00B538A8" w:rsidRDefault="00B538A8" w:rsidP="006D767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80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20D13E3C" w14:textId="55A2A9C8" w:rsidR="00B538A8" w:rsidRDefault="00B538A8" w:rsidP="006D767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Nicolae </w:t>
            </w:r>
            <w:proofErr w:type="spellStart"/>
            <w:r>
              <w:rPr>
                <w:sz w:val="22"/>
                <w:szCs w:val="22"/>
                <w:lang w:val="ro-RO"/>
              </w:rPr>
              <w:t>Costăchescu</w:t>
            </w:r>
            <w:proofErr w:type="spellEnd"/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7F167540" w14:textId="77777777" w:rsidR="00DE0EC6" w:rsidRDefault="00B538A8" w:rsidP="006D767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10 octombrie 1930-</w:t>
            </w:r>
          </w:p>
          <w:p w14:paraId="164D4C08" w14:textId="52DCE3A8" w:rsidR="00B538A8" w:rsidRPr="00956821" w:rsidRDefault="00B538A8" w:rsidP="006D767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19 aprilie 1931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6A8648" w14:textId="77777777" w:rsidR="00B538A8" w:rsidRPr="00956821" w:rsidRDefault="00B538A8" w:rsidP="006D767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AE348C" w14:textId="07078469" w:rsidR="00B538A8" w:rsidRPr="00956821" w:rsidRDefault="00B538A8" w:rsidP="006D767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22C823" w14:textId="466F55FC" w:rsidR="00B538A8" w:rsidRPr="00956821" w:rsidRDefault="00B538A8" w:rsidP="006D767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9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14:paraId="2E64A20F" w14:textId="0AACE3AE" w:rsidR="00B538A8" w:rsidRPr="00956821" w:rsidRDefault="00B538A8" w:rsidP="006D767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George G. Mironescu</w:t>
            </w: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</w:tcPr>
          <w:p w14:paraId="1B4ED774" w14:textId="77777777" w:rsidR="00B538A8" w:rsidRDefault="00C20F0D" w:rsidP="006D767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10.10.1930-</w:t>
            </w:r>
          </w:p>
          <w:p w14:paraId="0FBAAFBC" w14:textId="6DBC83F2" w:rsidR="00C20F0D" w:rsidRPr="00956821" w:rsidRDefault="00C20F0D" w:rsidP="006D767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17.04.1931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65A9EDE5" w14:textId="2F2A959F" w:rsidR="00B538A8" w:rsidRPr="00956821" w:rsidRDefault="00B538A8" w:rsidP="006D767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8E6CC8" w:rsidRPr="008E503D" w14:paraId="343D6613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68E2F1E5" w14:textId="6867DF9C" w:rsidR="00B538A8" w:rsidRDefault="00B538A8" w:rsidP="006D767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81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6566D447" w14:textId="4D10D68B" w:rsidR="00B538A8" w:rsidRDefault="00B538A8" w:rsidP="006D767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Nicolae Iorga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34EA8BD3" w14:textId="207FF64D" w:rsidR="00B538A8" w:rsidRPr="00956821" w:rsidRDefault="00B538A8" w:rsidP="006D767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19 aprilie 1931-05 iunie 1932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02E3F0" w14:textId="6818A5F0" w:rsidR="00B538A8" w:rsidRPr="00956821" w:rsidRDefault="00B538A8" w:rsidP="006D767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EF3032" w14:textId="14A2CA59" w:rsidR="00B538A8" w:rsidRPr="00956821" w:rsidRDefault="00B538A8" w:rsidP="006D767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18EF57" w14:textId="699EF93B" w:rsidR="00B538A8" w:rsidRPr="00956821" w:rsidRDefault="00B538A8" w:rsidP="006D767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16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14:paraId="68A2BC23" w14:textId="68988B45" w:rsidR="00B538A8" w:rsidRPr="00956821" w:rsidRDefault="00B538A8" w:rsidP="006D767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Nicolae Iorga</w:t>
            </w: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</w:tcPr>
          <w:p w14:paraId="5F9B4881" w14:textId="77777777" w:rsidR="00B538A8" w:rsidRDefault="00C20F0D" w:rsidP="006D767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18.04.1931-05.06.1932</w:t>
            </w:r>
          </w:p>
          <w:p w14:paraId="479C0AD6" w14:textId="09676BB2" w:rsidR="00C20F0D" w:rsidRPr="00956821" w:rsidRDefault="00C20F0D" w:rsidP="006D767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46187B42" w14:textId="07F470E7" w:rsidR="00B538A8" w:rsidRPr="00956821" w:rsidRDefault="00B538A8" w:rsidP="006D767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20F0D" w:rsidRPr="008E503D" w14:paraId="276862CF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60336BAE" w14:textId="58F4B3DF" w:rsidR="00C20F0D" w:rsidRDefault="00C20F0D" w:rsidP="00A153E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lastRenderedPageBreak/>
              <w:t>82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2FB6D8CA" w14:textId="275E2360" w:rsidR="00C20F0D" w:rsidRDefault="00C20F0D" w:rsidP="00A153E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Ion </w:t>
            </w:r>
            <w:proofErr w:type="spellStart"/>
            <w:r>
              <w:rPr>
                <w:sz w:val="22"/>
                <w:szCs w:val="22"/>
                <w:lang w:val="ro-RO"/>
              </w:rPr>
              <w:t>Lugoșianu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-interimar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14A78A69" w14:textId="5011A150" w:rsidR="00C20F0D" w:rsidRPr="00956821" w:rsidRDefault="00C20F0D" w:rsidP="00A153E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06-09 iunie 1932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5AD7E" w14:textId="77777777" w:rsidR="00C20F0D" w:rsidRPr="00956821" w:rsidRDefault="00C20F0D" w:rsidP="00A153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8DA254" w14:textId="77777777" w:rsidR="00C20F0D" w:rsidRPr="00956821" w:rsidRDefault="00C20F0D" w:rsidP="00A153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992531" w14:textId="4F665B2B" w:rsidR="00C20F0D" w:rsidRPr="00956821" w:rsidRDefault="00C20F0D" w:rsidP="00A153E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7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3496E0" w14:textId="1AC05B98" w:rsidR="00C20F0D" w:rsidRPr="00956821" w:rsidRDefault="00C20F0D" w:rsidP="00A153E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Alexandru Vaida Voievod</w:t>
            </w:r>
          </w:p>
        </w:tc>
        <w:tc>
          <w:tcPr>
            <w:tcW w:w="81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9D4263" w14:textId="77777777" w:rsidR="00C20F0D" w:rsidRDefault="00C20F0D" w:rsidP="00A153E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06.06.-19.10.1932</w:t>
            </w:r>
          </w:p>
          <w:p w14:paraId="065C5467" w14:textId="45D821CF" w:rsidR="00C20F0D" w:rsidRPr="00956821" w:rsidRDefault="00C20F0D" w:rsidP="00A153E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14.01.-13.11.1933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518CF38E" w14:textId="48588111" w:rsidR="00C20F0D" w:rsidRPr="00956821" w:rsidRDefault="00C20F0D" w:rsidP="00A153E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20F0D" w:rsidRPr="008E503D" w14:paraId="316EFD74" w14:textId="77777777" w:rsidTr="00F1350E">
        <w:tc>
          <w:tcPr>
            <w:tcW w:w="2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B0F62C" w14:textId="1E2517A4" w:rsidR="00C20F0D" w:rsidRDefault="00C20F0D" w:rsidP="00A153E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83</w:t>
            </w:r>
          </w:p>
        </w:tc>
        <w:tc>
          <w:tcPr>
            <w:tcW w:w="8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E0E33C" w14:textId="412B54B6" w:rsidR="00C20F0D" w:rsidRDefault="00C20F0D" w:rsidP="00A153E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Dimitrie Gusti</w:t>
            </w:r>
          </w:p>
        </w:tc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2A729C" w14:textId="77777777" w:rsidR="00C20F0D" w:rsidRDefault="00C20F0D" w:rsidP="00A153E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09 iunie 1932-</w:t>
            </w:r>
          </w:p>
          <w:p w14:paraId="297A21D5" w14:textId="1B9D148F" w:rsidR="00C20F0D" w:rsidRPr="00956821" w:rsidRDefault="00C20F0D" w:rsidP="00A153E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13 noiembrie 1933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70A239" w14:textId="09D7285A" w:rsidR="00C20F0D" w:rsidRPr="00956821" w:rsidRDefault="00C20F0D" w:rsidP="00A153E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0C473C" w14:textId="001D8651" w:rsidR="00C20F0D" w:rsidRPr="00956821" w:rsidRDefault="00C20F0D" w:rsidP="00A153E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15C387" w14:textId="07B691A5" w:rsidR="00C20F0D" w:rsidRPr="00956821" w:rsidRDefault="00C20F0D" w:rsidP="00A153E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B0044" w14:textId="77777777" w:rsidR="00C20F0D" w:rsidRPr="00956821" w:rsidRDefault="00C20F0D" w:rsidP="00A153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8B15A5" w14:textId="77777777" w:rsidR="00C20F0D" w:rsidRPr="00956821" w:rsidRDefault="00C20F0D" w:rsidP="00A153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4C45EBAC" w14:textId="1F1EA420" w:rsidR="00C20F0D" w:rsidRPr="00956821" w:rsidRDefault="00C20F0D" w:rsidP="00A153E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8E6CC8" w:rsidRPr="008E503D" w14:paraId="69751547" w14:textId="77777777" w:rsidTr="00F1350E"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A9339" w14:textId="77777777" w:rsidR="00B538A8" w:rsidRDefault="00B538A8" w:rsidP="00A153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DEDBE2" w14:textId="77777777" w:rsidR="00B538A8" w:rsidRDefault="00B538A8" w:rsidP="00A153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A62F6A" w14:textId="77777777" w:rsidR="00B538A8" w:rsidRPr="00956821" w:rsidRDefault="00B538A8" w:rsidP="00A153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5C5D5" w14:textId="77777777" w:rsidR="00B538A8" w:rsidRPr="00956821" w:rsidRDefault="00B538A8" w:rsidP="00A153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334B6D" w14:textId="77777777" w:rsidR="00B538A8" w:rsidRPr="00956821" w:rsidRDefault="00B538A8" w:rsidP="00A153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E186A3" w14:textId="77777777" w:rsidR="00B538A8" w:rsidRPr="00956821" w:rsidRDefault="00B538A8" w:rsidP="00A153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14:paraId="1CBA69EC" w14:textId="77777777" w:rsidR="00B538A8" w:rsidRDefault="00B538A8" w:rsidP="00A153E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Iuliu Maniu</w:t>
            </w:r>
          </w:p>
          <w:p w14:paraId="5FF70696" w14:textId="134D6F7A" w:rsidR="005F77B8" w:rsidRPr="00956821" w:rsidRDefault="005F77B8" w:rsidP="00A153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</w:tcPr>
          <w:p w14:paraId="34E0CE92" w14:textId="072AC2F9" w:rsidR="00B538A8" w:rsidRPr="00956821" w:rsidRDefault="00C20F0D" w:rsidP="00A153E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20.10.1932-13.01.1933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22C48D7F" w14:textId="73CA59B8" w:rsidR="00B538A8" w:rsidRPr="00956821" w:rsidRDefault="00B538A8" w:rsidP="00A153E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8E6CC8" w:rsidRPr="008E503D" w14:paraId="3FE4A2EA" w14:textId="77777777" w:rsidTr="00F1350E">
        <w:tc>
          <w:tcPr>
            <w:tcW w:w="2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A60188" w14:textId="77777777" w:rsidR="00B538A8" w:rsidRDefault="00B538A8" w:rsidP="00A153EB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63FF6416" w14:textId="51BCD78C" w:rsidR="00B538A8" w:rsidRDefault="00B538A8" w:rsidP="00A153E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84</w:t>
            </w:r>
          </w:p>
          <w:p w14:paraId="1D4E3C9E" w14:textId="7637B237" w:rsidR="00B538A8" w:rsidRDefault="00B538A8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EE0D01" w14:textId="77777777" w:rsidR="00B538A8" w:rsidRDefault="00B538A8" w:rsidP="00A153EB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5D783D0F" w14:textId="22DA835B" w:rsidR="00B538A8" w:rsidRDefault="00B538A8" w:rsidP="00A153E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Dr. Constantin Angelescu</w:t>
            </w:r>
          </w:p>
        </w:tc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8A843F" w14:textId="77777777" w:rsidR="00B538A8" w:rsidRDefault="00B538A8" w:rsidP="00A153EB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75BB755C" w14:textId="77777777" w:rsidR="00DE0EC6" w:rsidRDefault="00B538A8" w:rsidP="00A153E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14 noiembrie1933-</w:t>
            </w:r>
          </w:p>
          <w:p w14:paraId="68CB431C" w14:textId="1B7BC183" w:rsidR="00B538A8" w:rsidRPr="00956821" w:rsidRDefault="00B538A8" w:rsidP="00A153E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09 iunie 1934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A8122" w14:textId="77777777" w:rsidR="00B538A8" w:rsidRPr="00956821" w:rsidRDefault="00B538A8" w:rsidP="00A153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B301B4" w14:textId="77777777" w:rsidR="00B538A8" w:rsidRDefault="00B538A8" w:rsidP="00A153EB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5198C7C6" w14:textId="30C24A8E" w:rsidR="00B538A8" w:rsidRPr="00956821" w:rsidRDefault="00B538A8" w:rsidP="00A153E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0CA6C" w14:textId="77777777" w:rsidR="00B538A8" w:rsidRDefault="00B538A8" w:rsidP="00A153EB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6D34C946" w14:textId="3E3C0035" w:rsidR="00B538A8" w:rsidRPr="00956821" w:rsidRDefault="00B538A8" w:rsidP="00A153E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25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14:paraId="1D1A742C" w14:textId="617FE34E" w:rsidR="00B538A8" w:rsidRPr="00956821" w:rsidRDefault="00B538A8" w:rsidP="00A153E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Ion G</w:t>
            </w:r>
            <w:r w:rsidR="002120D0"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.Duca</w:t>
            </w: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</w:tcPr>
          <w:p w14:paraId="4D2DD757" w14:textId="3127FC8F" w:rsidR="00B538A8" w:rsidRPr="00956821" w:rsidRDefault="003F51AC" w:rsidP="00A153E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14.11-29.12.1933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1AE78BA3" w14:textId="2F619214" w:rsidR="00B538A8" w:rsidRPr="00956821" w:rsidRDefault="00B538A8" w:rsidP="00A153E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8E6CC8" w:rsidRPr="008E503D" w14:paraId="25223039" w14:textId="77777777" w:rsidTr="00F1350E"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7BEB2" w14:textId="1146CBA6" w:rsidR="00B538A8" w:rsidRDefault="00B538A8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BB8072" w14:textId="77777777" w:rsidR="00B538A8" w:rsidRDefault="00B538A8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3B375B" w14:textId="77777777" w:rsidR="00B538A8" w:rsidRPr="00956821" w:rsidRDefault="00B538A8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C782C3" w14:textId="77777777" w:rsidR="00B538A8" w:rsidRPr="00956821" w:rsidRDefault="00B538A8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0688E" w14:textId="77777777" w:rsidR="00B538A8" w:rsidRPr="00956821" w:rsidRDefault="00B538A8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E7D0DA" w14:textId="77777777" w:rsidR="00B538A8" w:rsidRPr="00956821" w:rsidRDefault="00B538A8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14:paraId="0543F6B1" w14:textId="1C55C852" w:rsidR="00B538A8" w:rsidRPr="00956821" w:rsidRDefault="00B538A8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dr. Constantin Angelescu</w:t>
            </w: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</w:tcPr>
          <w:p w14:paraId="0FA6C3E4" w14:textId="77777777" w:rsidR="00B538A8" w:rsidRDefault="003F51AC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30.12.1933-</w:t>
            </w:r>
          </w:p>
          <w:p w14:paraId="267CDB3E" w14:textId="15C6379F" w:rsidR="003F51AC" w:rsidRPr="00956821" w:rsidRDefault="003F51AC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03.01.1934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1B5BA052" w14:textId="72AB08C8" w:rsidR="00B538A8" w:rsidRPr="00956821" w:rsidRDefault="00B538A8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3F51AC" w:rsidRPr="008E503D" w14:paraId="72BECAE8" w14:textId="77777777" w:rsidTr="00F1350E"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AA95F6" w14:textId="77777777" w:rsidR="003F51AC" w:rsidRDefault="003F51AC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47D429" w14:textId="77777777" w:rsidR="003F51AC" w:rsidRDefault="003F51AC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A301E9" w14:textId="77777777" w:rsidR="003F51AC" w:rsidRPr="00956821" w:rsidRDefault="003F51AC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8D1964" w14:textId="77777777" w:rsidR="003F51AC" w:rsidRPr="00956821" w:rsidRDefault="003F51AC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13F1B1" w14:textId="77777777" w:rsidR="003F51AC" w:rsidRPr="00956821" w:rsidRDefault="003F51AC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BB70B" w14:textId="77777777" w:rsidR="003F51AC" w:rsidRPr="00956821" w:rsidRDefault="003F51AC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FBBAE1" w14:textId="77777777" w:rsidR="003F51AC" w:rsidRDefault="003F51AC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0319ED21" w14:textId="359FF160" w:rsidR="003F51AC" w:rsidRPr="00956821" w:rsidRDefault="003F51AC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Gheorghe Tătărescu</w:t>
            </w:r>
          </w:p>
        </w:tc>
        <w:tc>
          <w:tcPr>
            <w:tcW w:w="81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61118F" w14:textId="77777777" w:rsidR="003F51AC" w:rsidRDefault="003F51AC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1A1E3E09" w14:textId="77777777" w:rsidR="003F51AC" w:rsidRDefault="003F51AC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05.01.1934-</w:t>
            </w:r>
          </w:p>
          <w:p w14:paraId="01667FD0" w14:textId="619EBE06" w:rsidR="003F51AC" w:rsidRPr="00956821" w:rsidRDefault="003F51AC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28.12.1937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14AAAD15" w14:textId="1EF3934C" w:rsidR="003F51AC" w:rsidRPr="00956821" w:rsidRDefault="003F51AC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3F51AC" w:rsidRPr="008E503D" w14:paraId="367354B7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41FD4927" w14:textId="29185965" w:rsidR="003F51AC" w:rsidRDefault="003F51AC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85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2CEC43E5" w14:textId="40A91E87" w:rsidR="003F51AC" w:rsidRDefault="003F51AC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Alexandru Lapedatu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7EF58327" w14:textId="6B6C8E98" w:rsidR="003F51AC" w:rsidRPr="00956821" w:rsidRDefault="003F51AC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09 iunie 1934-09 martie 1937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B55CA4" w14:textId="76A30C5B" w:rsidR="003F51AC" w:rsidRPr="00956821" w:rsidRDefault="003F51AC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AFC196" w14:textId="4F643A62" w:rsidR="003F51AC" w:rsidRPr="00956821" w:rsidRDefault="003F51AC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A298AB" w14:textId="3EA74140" w:rsidR="003F51AC" w:rsidRPr="00956821" w:rsidRDefault="003F51AC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C7B7A7" w14:textId="77777777" w:rsidR="003F51AC" w:rsidRPr="00956821" w:rsidRDefault="003F51AC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14DA3" w14:textId="77777777" w:rsidR="003F51AC" w:rsidRPr="00956821" w:rsidRDefault="003F51AC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5CDD7235" w14:textId="544200B0" w:rsidR="003F51AC" w:rsidRPr="00956821" w:rsidRDefault="003F51AC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3F51AC" w:rsidRPr="008E503D" w14:paraId="769005C7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33FFD58F" w14:textId="4503C2F7" w:rsidR="003F51AC" w:rsidRDefault="003F51AC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86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78B0AF27" w14:textId="45174436" w:rsidR="003F51AC" w:rsidRDefault="003F51AC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Victor Iamandi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0D00DC90" w14:textId="77777777" w:rsidR="003F51AC" w:rsidRDefault="003F51AC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17 noiembrie-</w:t>
            </w:r>
          </w:p>
          <w:p w14:paraId="2D3C7410" w14:textId="33924229" w:rsidR="003F51AC" w:rsidRPr="00956821" w:rsidRDefault="003F51AC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28 decembrie 1937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D5E43" w14:textId="77777777" w:rsidR="003F51AC" w:rsidRPr="00956821" w:rsidRDefault="003F51AC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55D8A6" w14:textId="6E95FE4E" w:rsidR="003F51AC" w:rsidRPr="00956821" w:rsidRDefault="003F51AC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54DDE" w14:textId="2EC34679" w:rsidR="003F51AC" w:rsidRPr="00956821" w:rsidRDefault="003F51AC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11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92E44" w14:textId="77777777" w:rsidR="003F51AC" w:rsidRPr="00956821" w:rsidRDefault="003F51AC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A73E5C" w14:textId="77777777" w:rsidR="003F51AC" w:rsidRPr="00956821" w:rsidRDefault="003F51AC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0F20C0C5" w14:textId="2FAC2229" w:rsidR="003F51AC" w:rsidRPr="00956821" w:rsidRDefault="003F51AC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8E6CC8" w:rsidRPr="008E503D" w14:paraId="029000D3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52A6AFD8" w14:textId="72852234" w:rsidR="00B538A8" w:rsidRDefault="00B538A8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87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5FB4E5AE" w14:textId="2E72B4D4" w:rsidR="00B538A8" w:rsidRDefault="00B538A8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Ioan Lupaș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0C131D99" w14:textId="77777777" w:rsidR="00DE0EC6" w:rsidRDefault="00B538A8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29 decembrie 1937-</w:t>
            </w:r>
          </w:p>
          <w:p w14:paraId="39DC39D9" w14:textId="751A4698" w:rsidR="00B538A8" w:rsidRPr="00956821" w:rsidRDefault="00B538A8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10 februarie  1938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41A6A" w14:textId="77777777" w:rsidR="00B538A8" w:rsidRPr="00956821" w:rsidRDefault="00B538A8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963384" w14:textId="5505AA53" w:rsidR="00B538A8" w:rsidRPr="00956821" w:rsidRDefault="00B538A8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33515" w14:textId="0E70F89E" w:rsidR="00B538A8" w:rsidRPr="00956821" w:rsidRDefault="00B538A8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12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14:paraId="08583036" w14:textId="158107F1" w:rsidR="00B538A8" w:rsidRPr="00956821" w:rsidRDefault="00B538A8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Octavian Goga</w:t>
            </w: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</w:tcPr>
          <w:p w14:paraId="78321723" w14:textId="77777777" w:rsidR="00B538A8" w:rsidRDefault="003F51AC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29.12.1937-</w:t>
            </w:r>
          </w:p>
          <w:p w14:paraId="29A0E358" w14:textId="144D3FA8" w:rsidR="003F51AC" w:rsidRPr="00956821" w:rsidRDefault="003F51AC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10.02.1938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3A3E4954" w14:textId="20103A7F" w:rsidR="00B538A8" w:rsidRPr="00956821" w:rsidRDefault="00B538A8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3F51AC" w:rsidRPr="008E503D" w14:paraId="0AEB956A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49186EAC" w14:textId="1C655AE2" w:rsidR="003F51AC" w:rsidRDefault="003F51AC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88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495A8E3B" w14:textId="4952F348" w:rsidR="003F51AC" w:rsidRDefault="003F51AC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Victor Iamandi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320F4DCB" w14:textId="73BF9261" w:rsidR="003F51AC" w:rsidRPr="00956821" w:rsidRDefault="003F51AC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11 februarie-29 martie  1938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282EDA" w14:textId="77777777" w:rsidR="003F51AC" w:rsidRPr="00956821" w:rsidRDefault="003F51AC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9A2D52" w14:textId="292B3A0C" w:rsidR="003F51AC" w:rsidRPr="00956821" w:rsidRDefault="003F51AC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C9919B" w14:textId="1E37D4ED" w:rsidR="003F51AC" w:rsidRPr="00956821" w:rsidRDefault="003F51AC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18</w:t>
            </w:r>
          </w:p>
        </w:tc>
        <w:tc>
          <w:tcPr>
            <w:tcW w:w="7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E3DA07" w14:textId="4E0B78EF" w:rsidR="003F51AC" w:rsidRPr="00956821" w:rsidRDefault="003F51AC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patriarh Miron Cristea</w:t>
            </w:r>
          </w:p>
        </w:tc>
        <w:tc>
          <w:tcPr>
            <w:tcW w:w="81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5A7050" w14:textId="77777777" w:rsidR="003F51AC" w:rsidRDefault="003F51AC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11.02.1938-</w:t>
            </w:r>
          </w:p>
          <w:p w14:paraId="21C9DA70" w14:textId="0B94781E" w:rsidR="003F51AC" w:rsidRPr="00956821" w:rsidRDefault="003F51AC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06.03.1939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402FF58A" w14:textId="1C3E6C34" w:rsidR="003F51AC" w:rsidRPr="00956821" w:rsidRDefault="003F51AC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3F51AC" w:rsidRPr="008E503D" w14:paraId="1C285591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3AF2FC3F" w14:textId="447D21CB" w:rsidR="003F51AC" w:rsidRDefault="003F51AC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89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16C3BFCD" w14:textId="1EEF97AF" w:rsidR="003F51AC" w:rsidRDefault="003F51AC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episcop Nicolae Colan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7B79914F" w14:textId="77777777" w:rsidR="003F51AC" w:rsidRDefault="003F51AC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30 martie 1938-</w:t>
            </w:r>
          </w:p>
          <w:p w14:paraId="6EA1D6D0" w14:textId="54632B1B" w:rsidR="003F51AC" w:rsidRPr="00956821" w:rsidRDefault="003F51AC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31 ianuarie 1939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AE45F" w14:textId="77777777" w:rsidR="003F51AC" w:rsidRPr="00956821" w:rsidRDefault="003F51AC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D7DF44" w14:textId="063403C9" w:rsidR="003F51AC" w:rsidRPr="00956821" w:rsidRDefault="003F51AC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9CE382" w14:textId="77777777" w:rsidR="003F51AC" w:rsidRPr="00956821" w:rsidRDefault="003F51AC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0C7B8" w14:textId="77777777" w:rsidR="003F51AC" w:rsidRPr="00956821" w:rsidRDefault="003F51AC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AA4FE3" w14:textId="77777777" w:rsidR="003F51AC" w:rsidRPr="00956821" w:rsidRDefault="003F51AC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2E8AC15A" w14:textId="57CDC278" w:rsidR="003F51AC" w:rsidRPr="00956821" w:rsidRDefault="003F51AC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8E6CC8" w:rsidRPr="008E503D" w14:paraId="716D8051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104C6FC8" w14:textId="753E7522" w:rsidR="00B538A8" w:rsidRDefault="00B538A8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90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5F68F7F0" w14:textId="5B3C0FC3" w:rsidR="00B538A8" w:rsidRDefault="00B538A8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Nicolae </w:t>
            </w:r>
            <w:proofErr w:type="spellStart"/>
            <w:r>
              <w:rPr>
                <w:sz w:val="22"/>
                <w:szCs w:val="22"/>
                <w:lang w:val="ro-RO"/>
              </w:rPr>
              <w:t>Zegre</w:t>
            </w:r>
            <w:proofErr w:type="spellEnd"/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58FC9970" w14:textId="7F503377" w:rsidR="00B538A8" w:rsidRPr="00956821" w:rsidRDefault="00B538A8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 februarie-23 noiembrie 1939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74310" w14:textId="77777777" w:rsidR="00B538A8" w:rsidRPr="00956821" w:rsidRDefault="00B538A8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F4B3CC" w14:textId="13463F55" w:rsidR="00B538A8" w:rsidRPr="00956821" w:rsidRDefault="00B538A8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A28408" w14:textId="38EAA402" w:rsidR="00B538A8" w:rsidRPr="00956821" w:rsidRDefault="00B538A8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23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14:paraId="758C5EBA" w14:textId="1E43E8F0" w:rsidR="003F51AC" w:rsidRDefault="00B538A8" w:rsidP="003F51AC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Armand Călinescu</w:t>
            </w:r>
          </w:p>
          <w:p w14:paraId="2E4BF703" w14:textId="449A6828" w:rsidR="00777502" w:rsidRDefault="00777502" w:rsidP="003F51AC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Gheorghe Argeșanu</w:t>
            </w:r>
          </w:p>
          <w:p w14:paraId="31B00877" w14:textId="48990A8D" w:rsidR="00B538A8" w:rsidRPr="00956821" w:rsidRDefault="00B538A8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Constantin Argetoianu</w:t>
            </w: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</w:tcPr>
          <w:p w14:paraId="67B23D3A" w14:textId="22FC60EA" w:rsidR="00B538A8" w:rsidRDefault="003F51AC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07.03-21.09.1939</w:t>
            </w:r>
          </w:p>
          <w:p w14:paraId="6733D9EC" w14:textId="77777777" w:rsidR="003F51AC" w:rsidRDefault="00777502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21-28.09.1939</w:t>
            </w:r>
          </w:p>
          <w:p w14:paraId="3FA9595F" w14:textId="019939FE" w:rsidR="00777502" w:rsidRPr="00956821" w:rsidRDefault="00777502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28.09-23.11.1939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494183E3" w14:textId="1FC76639" w:rsidR="00B538A8" w:rsidRPr="00956821" w:rsidRDefault="00B538A8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777502" w:rsidRPr="008E503D" w14:paraId="1B9FF00C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535702A5" w14:textId="36F375F5" w:rsidR="00777502" w:rsidRDefault="00777502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91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4C0D5366" w14:textId="72F016CB" w:rsidR="00777502" w:rsidRDefault="00777502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Ion Nistor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018228D0" w14:textId="77777777" w:rsidR="00777502" w:rsidRDefault="00777502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24 noiembrie 1939-</w:t>
            </w:r>
          </w:p>
          <w:p w14:paraId="364559A1" w14:textId="01C87020" w:rsidR="00777502" w:rsidRPr="00956821" w:rsidRDefault="00777502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10 mai 1940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8C4CB5" w14:textId="77777777" w:rsidR="00777502" w:rsidRPr="00956821" w:rsidRDefault="00777502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677FB7" w14:textId="7BC486C6" w:rsidR="00777502" w:rsidRPr="00956821" w:rsidRDefault="00777502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9B5FA7" w14:textId="0D109F35" w:rsidR="00777502" w:rsidRPr="00956821" w:rsidRDefault="00777502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16</w:t>
            </w:r>
          </w:p>
        </w:tc>
        <w:tc>
          <w:tcPr>
            <w:tcW w:w="7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A5D8C3" w14:textId="77777777" w:rsidR="00777502" w:rsidRDefault="00777502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66B17124" w14:textId="6B756B64" w:rsidR="00777502" w:rsidRPr="00956821" w:rsidRDefault="00777502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Gheorghe Tătărescu</w:t>
            </w:r>
          </w:p>
        </w:tc>
        <w:tc>
          <w:tcPr>
            <w:tcW w:w="81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902D9E" w14:textId="77777777" w:rsidR="00777502" w:rsidRDefault="00777502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61B03529" w14:textId="61AE5F70" w:rsidR="00777502" w:rsidRDefault="00777502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24.11.1939-</w:t>
            </w:r>
          </w:p>
          <w:p w14:paraId="6179DD88" w14:textId="5DF02AFF" w:rsidR="00777502" w:rsidRPr="00956821" w:rsidRDefault="00777502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03.07.1940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404E6C5D" w14:textId="5ED661FC" w:rsidR="00777502" w:rsidRPr="00956821" w:rsidRDefault="00777502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777502" w:rsidRPr="008E503D" w14:paraId="4E9A52B1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5B7874C6" w14:textId="0F70B4C5" w:rsidR="00777502" w:rsidRDefault="00777502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92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3724A7E5" w14:textId="2CF2EDED" w:rsidR="00777502" w:rsidRDefault="00777502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Ștefan Ciobanu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1449DF79" w14:textId="03444EA3" w:rsidR="00777502" w:rsidRPr="00956821" w:rsidRDefault="00777502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11 mai-28 iunie 1940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0EF248" w14:textId="77777777" w:rsidR="00777502" w:rsidRPr="00956821" w:rsidRDefault="00777502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719F60" w14:textId="6E898201" w:rsidR="00777502" w:rsidRPr="00956821" w:rsidRDefault="00777502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C2361" w14:textId="2AFAF757" w:rsidR="00777502" w:rsidRPr="00956821" w:rsidRDefault="00777502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17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62398" w14:textId="77777777" w:rsidR="00777502" w:rsidRPr="00956821" w:rsidRDefault="00777502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67B03" w14:textId="77777777" w:rsidR="00777502" w:rsidRPr="00956821" w:rsidRDefault="00777502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70F05283" w14:textId="1B349435" w:rsidR="00777502" w:rsidRPr="00956821" w:rsidRDefault="00777502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777502" w:rsidRPr="008E503D" w14:paraId="2EA67F8E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7FDDEB88" w14:textId="1D270CD6" w:rsidR="00777502" w:rsidRDefault="00777502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93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7FA1B90A" w14:textId="0240017B" w:rsidR="00777502" w:rsidRDefault="00777502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Constantin C. Giurescu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7A449F8D" w14:textId="37FA3582" w:rsidR="00777502" w:rsidRPr="00956821" w:rsidRDefault="00777502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28 iunie-03 iulie 1940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A9EC38" w14:textId="77777777" w:rsidR="00777502" w:rsidRPr="00956821" w:rsidRDefault="00777502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7EDE5" w14:textId="77777777" w:rsidR="00777502" w:rsidRPr="00956821" w:rsidRDefault="00777502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CE43F5" w14:textId="14E39A44" w:rsidR="00777502" w:rsidRPr="00956821" w:rsidRDefault="00777502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11D8B5" w14:textId="77777777" w:rsidR="00777502" w:rsidRPr="00956821" w:rsidRDefault="00777502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0C406" w14:textId="77777777" w:rsidR="00777502" w:rsidRPr="00956821" w:rsidRDefault="00777502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7BB37543" w14:textId="1E4A000D" w:rsidR="00777502" w:rsidRPr="00956821" w:rsidRDefault="00777502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8E6CC8" w:rsidRPr="008E503D" w14:paraId="4677FF9D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6C7D9C31" w14:textId="70463072" w:rsidR="00B538A8" w:rsidRDefault="00B538A8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94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29DDFF5C" w14:textId="6DE744F0" w:rsidR="00B538A8" w:rsidRDefault="00B538A8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Horia Sima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449A3421" w14:textId="20DBA8FA" w:rsidR="00B538A8" w:rsidRPr="00956821" w:rsidRDefault="00B538A8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04 iulie-08 august 1940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EA94E" w14:textId="77777777" w:rsidR="00B538A8" w:rsidRPr="00956821" w:rsidRDefault="00B538A8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4214F1" w14:textId="5D91F1FB" w:rsidR="00B538A8" w:rsidRPr="00956821" w:rsidRDefault="00B538A8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2A21EB" w14:textId="42FD0572" w:rsidR="00B538A8" w:rsidRPr="00956821" w:rsidRDefault="00B538A8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14:paraId="128855BA" w14:textId="77777777" w:rsidR="00B538A8" w:rsidRDefault="00B538A8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Ion Gigurtu</w:t>
            </w:r>
          </w:p>
          <w:p w14:paraId="2263E8F9" w14:textId="329ED619" w:rsidR="005F77B8" w:rsidRPr="00956821" w:rsidRDefault="005F77B8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</w:tcPr>
          <w:p w14:paraId="601E70B3" w14:textId="3F0571D3" w:rsidR="00B538A8" w:rsidRPr="00956821" w:rsidRDefault="00777502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04.07-04.09.1940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6DED5F90" w14:textId="39D94AFC" w:rsidR="00B538A8" w:rsidRPr="00956821" w:rsidRDefault="00B538A8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777502" w:rsidRPr="008E503D" w14:paraId="58EFB8D5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3F806479" w14:textId="2E2C4F62" w:rsidR="00777502" w:rsidRDefault="00777502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95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3B9B5305" w14:textId="44A50D80" w:rsidR="00777502" w:rsidRDefault="00777502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Radu Budișteanu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50CCB138" w14:textId="4C7507CB" w:rsidR="00777502" w:rsidRPr="00956821" w:rsidRDefault="00777502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08 august-14 septembrie 1940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79958" w14:textId="77777777" w:rsidR="00777502" w:rsidRPr="00956821" w:rsidRDefault="00777502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2A34E" w14:textId="40B8E5F1" w:rsidR="00777502" w:rsidRPr="00956821" w:rsidRDefault="00777502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FB51C" w14:textId="105A174F" w:rsidR="00777502" w:rsidRPr="00956821" w:rsidRDefault="00777502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7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FCCF0B" w14:textId="77777777" w:rsidR="00777502" w:rsidRDefault="00777502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18721F8A" w14:textId="77777777" w:rsidR="00777502" w:rsidRDefault="00777502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4C93E1D7" w14:textId="03BA2D8D" w:rsidR="00777502" w:rsidRPr="00956821" w:rsidRDefault="00777502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g-ral Ion Antonescu</w:t>
            </w:r>
          </w:p>
        </w:tc>
        <w:tc>
          <w:tcPr>
            <w:tcW w:w="81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C86816" w14:textId="77777777" w:rsidR="00777502" w:rsidRDefault="00777502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790FA218" w14:textId="77777777" w:rsidR="00777502" w:rsidRDefault="00777502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40F96701" w14:textId="234DC1C7" w:rsidR="00777502" w:rsidRDefault="00777502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05.09.1940-</w:t>
            </w:r>
          </w:p>
          <w:p w14:paraId="5DC69608" w14:textId="131E128C" w:rsidR="00777502" w:rsidRPr="00956821" w:rsidRDefault="00777502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23.08.1944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604BD9CF" w14:textId="0AD663FD" w:rsidR="00777502" w:rsidRPr="00956821" w:rsidRDefault="00777502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777502" w:rsidRPr="008E503D" w14:paraId="47CDE61B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5E050C23" w14:textId="3220FD04" w:rsidR="00777502" w:rsidRDefault="00777502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96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02AF8E42" w14:textId="0BF261CA" w:rsidR="00777502" w:rsidRDefault="00777502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Traian Brăileanu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191D1279" w14:textId="77777777" w:rsidR="00777502" w:rsidRDefault="00777502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15 septembrie 1940-</w:t>
            </w:r>
          </w:p>
          <w:p w14:paraId="23F130E7" w14:textId="796454FB" w:rsidR="00777502" w:rsidRPr="00956821" w:rsidRDefault="00777502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26 ianuarie 1941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EDC6DD" w14:textId="77777777" w:rsidR="00777502" w:rsidRPr="00956821" w:rsidRDefault="00777502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F2FEEE" w14:textId="7A36AD0D" w:rsidR="00777502" w:rsidRPr="00956821" w:rsidRDefault="00777502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2AA0A3" w14:textId="0DD20D9B" w:rsidR="00777502" w:rsidRPr="00956821" w:rsidRDefault="00777502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11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61858D" w14:textId="77777777" w:rsidR="00777502" w:rsidRPr="00956821" w:rsidRDefault="00777502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363F33" w14:textId="77777777" w:rsidR="00777502" w:rsidRPr="00956821" w:rsidRDefault="00777502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6D4D4145" w14:textId="2676A8CB" w:rsidR="00777502" w:rsidRPr="00956821" w:rsidRDefault="00777502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777502" w:rsidRPr="008E503D" w14:paraId="71B81D4C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1648AB05" w14:textId="247E9EB3" w:rsidR="00777502" w:rsidRDefault="00777502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97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7CD59D14" w14:textId="7A1D7805" w:rsidR="00777502" w:rsidRDefault="00777502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g-ral Radu Rosetti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25E0AD6E" w14:textId="77777777" w:rsidR="00777502" w:rsidRDefault="00777502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27 ianuarie-</w:t>
            </w:r>
          </w:p>
          <w:p w14:paraId="29F8064C" w14:textId="0B5A64FB" w:rsidR="00777502" w:rsidRPr="00956821" w:rsidRDefault="00777502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12 noiembrie 1941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16592B" w14:textId="77777777" w:rsidR="00777502" w:rsidRPr="00956821" w:rsidRDefault="00777502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678C02" w14:textId="2C761B8F" w:rsidR="00777502" w:rsidRPr="00956821" w:rsidRDefault="00777502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72E3D9" w14:textId="48EAC20F" w:rsidR="00777502" w:rsidRPr="00956821" w:rsidRDefault="00777502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15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9BBB60" w14:textId="77777777" w:rsidR="00777502" w:rsidRPr="00956821" w:rsidRDefault="00777502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D9CAA4" w14:textId="77777777" w:rsidR="00777502" w:rsidRPr="00956821" w:rsidRDefault="00777502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7170068C" w14:textId="09235E00" w:rsidR="00777502" w:rsidRPr="00956821" w:rsidRDefault="00777502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777502" w:rsidRPr="008E503D" w14:paraId="537B3819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1087CE88" w14:textId="21C3A689" w:rsidR="00777502" w:rsidRDefault="00777502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98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450AF3A6" w14:textId="0A9C09FB" w:rsidR="00777502" w:rsidRDefault="00777502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Ion Petrovici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7A0BFFC5" w14:textId="77777777" w:rsidR="00777502" w:rsidRDefault="00777502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12 noiembrie 1941-</w:t>
            </w:r>
          </w:p>
          <w:p w14:paraId="503202A4" w14:textId="376A09F0" w:rsidR="00777502" w:rsidRPr="00956821" w:rsidRDefault="00777502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23 august 1944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9C3787" w14:textId="109FAF51" w:rsidR="00777502" w:rsidRPr="00956821" w:rsidRDefault="00777502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0B09BC" w14:textId="5915737E" w:rsidR="00777502" w:rsidRPr="00956821" w:rsidRDefault="00777502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16D60" w14:textId="40623040" w:rsidR="00777502" w:rsidRPr="00956821" w:rsidRDefault="00777502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11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4DF448" w14:textId="77777777" w:rsidR="00777502" w:rsidRPr="00956821" w:rsidRDefault="00777502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FF7950" w14:textId="77777777" w:rsidR="00777502" w:rsidRPr="00956821" w:rsidRDefault="00777502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28A16A64" w14:textId="3A3FC899" w:rsidR="00777502" w:rsidRPr="00956821" w:rsidRDefault="00777502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8E6CC8" w:rsidRPr="008E503D" w14:paraId="55150BB3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308D3521" w14:textId="21376485" w:rsidR="00B538A8" w:rsidRDefault="00B538A8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99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343BFDB1" w14:textId="30EF825C" w:rsidR="00B538A8" w:rsidRDefault="00B538A8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Ion </w:t>
            </w:r>
            <w:proofErr w:type="spellStart"/>
            <w:r>
              <w:rPr>
                <w:sz w:val="22"/>
                <w:szCs w:val="22"/>
                <w:lang w:val="ro-RO"/>
              </w:rPr>
              <w:t>Boițeanu</w:t>
            </w:r>
            <w:proofErr w:type="spellEnd"/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381D29EB" w14:textId="51DDF563" w:rsidR="00DE0EC6" w:rsidRDefault="00B538A8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01 septembrie</w:t>
            </w:r>
            <w:r w:rsidR="00DE0EC6">
              <w:rPr>
                <w:sz w:val="22"/>
                <w:szCs w:val="22"/>
                <w:lang w:val="ro-RO"/>
              </w:rPr>
              <w:t>-</w:t>
            </w:r>
          </w:p>
          <w:p w14:paraId="7C804CCF" w14:textId="4B1BA8B6" w:rsidR="00B538A8" w:rsidRPr="00956821" w:rsidRDefault="00B538A8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03 noiembrie 1944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0F9569" w14:textId="77777777" w:rsidR="00B538A8" w:rsidRPr="00956821" w:rsidRDefault="00B538A8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E3D2DC" w14:textId="7A0F8E26" w:rsidR="00B538A8" w:rsidRPr="00956821" w:rsidRDefault="00B538A8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1D031D" w14:textId="41CD4C5A" w:rsidR="00B538A8" w:rsidRPr="00956821" w:rsidRDefault="00B538A8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14:paraId="2C0D2410" w14:textId="4D1D4513" w:rsidR="00B538A8" w:rsidRPr="00956821" w:rsidRDefault="00B538A8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g-ral Const. Sănătescu</w:t>
            </w: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</w:tcPr>
          <w:p w14:paraId="20885E3E" w14:textId="11B6228F" w:rsidR="00B538A8" w:rsidRPr="00956821" w:rsidRDefault="00777502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23.08-05.12.1944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0F2D39F4" w14:textId="52DDC2D6" w:rsidR="00B538A8" w:rsidRPr="00956821" w:rsidRDefault="00B538A8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8E6CC8" w:rsidRPr="008E503D" w14:paraId="147CF18A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29967EA2" w14:textId="1F57ED0E" w:rsidR="00B538A8" w:rsidRDefault="00B538A8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100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0D84DA68" w14:textId="118AA1B4" w:rsidR="00B538A8" w:rsidRDefault="00B538A8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Gheorghe Pop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2A17C86D" w14:textId="77777777" w:rsidR="00DE0EC6" w:rsidRDefault="00B538A8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04 noiembrie 1944-</w:t>
            </w:r>
          </w:p>
          <w:p w14:paraId="3CBB7B2F" w14:textId="7F242E79" w:rsidR="00B538A8" w:rsidRPr="00956821" w:rsidRDefault="00B538A8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05 martie 1945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184C6" w14:textId="77777777" w:rsidR="00B538A8" w:rsidRPr="00956821" w:rsidRDefault="00B538A8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FFA3CE" w14:textId="12BD3B64" w:rsidR="00B538A8" w:rsidRPr="00956821" w:rsidRDefault="00B538A8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3BE3B0" w14:textId="009C36A3" w:rsidR="00B538A8" w:rsidRPr="00956821" w:rsidRDefault="00B538A8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14:paraId="569AA636" w14:textId="089E53E5" w:rsidR="00B538A8" w:rsidRPr="00956821" w:rsidRDefault="00B538A8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g-ral Nicolae Rădescu</w:t>
            </w: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</w:tcPr>
          <w:p w14:paraId="1FD25890" w14:textId="77777777" w:rsidR="00B538A8" w:rsidRDefault="00777502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06.12.1944-</w:t>
            </w:r>
          </w:p>
          <w:p w14:paraId="1021C695" w14:textId="27008B06" w:rsidR="00777502" w:rsidRPr="00956821" w:rsidRDefault="00777502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05.03.1945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05E74634" w14:textId="2A94237A" w:rsidR="00B538A8" w:rsidRPr="00956821" w:rsidRDefault="00B538A8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F77B8" w:rsidRPr="008E503D" w14:paraId="173F2D32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6589FB94" w14:textId="5E581D39" w:rsidR="005F77B8" w:rsidRDefault="005F77B8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lastRenderedPageBreak/>
              <w:t>101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79854C2E" w14:textId="690FBCB8" w:rsidR="005F77B8" w:rsidRDefault="005F77B8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Mihai Ralea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09C884BD" w14:textId="345D8F93" w:rsidR="005F77B8" w:rsidRPr="00956821" w:rsidRDefault="005F77B8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06 martie-19 august 1945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98FC3B" w14:textId="77777777" w:rsidR="005F77B8" w:rsidRPr="00956821" w:rsidRDefault="005F77B8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115EC4" w14:textId="0459DB5D" w:rsidR="005F77B8" w:rsidRPr="00956821" w:rsidRDefault="005F77B8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6D5E71" w14:textId="0E71432B" w:rsidR="005F77B8" w:rsidRPr="00956821" w:rsidRDefault="005F77B8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13</w:t>
            </w:r>
          </w:p>
        </w:tc>
        <w:tc>
          <w:tcPr>
            <w:tcW w:w="7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C26E48" w14:textId="77777777" w:rsidR="005F77B8" w:rsidRDefault="005F77B8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69E03699" w14:textId="77777777" w:rsidR="005F77B8" w:rsidRDefault="005F77B8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3CDEABC1" w14:textId="77777777" w:rsidR="005F77B8" w:rsidRDefault="005F77B8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0CAAF313" w14:textId="599B7B86" w:rsidR="005F77B8" w:rsidRDefault="005F77B8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dr. Petru Groza</w:t>
            </w:r>
          </w:p>
          <w:p w14:paraId="447FD612" w14:textId="77777777" w:rsidR="005F77B8" w:rsidRDefault="005F77B8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23CCFBB4" w14:textId="410D4705" w:rsidR="005F77B8" w:rsidRPr="00956821" w:rsidRDefault="005F77B8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670286" w14:textId="77777777" w:rsidR="005F77B8" w:rsidRDefault="005F77B8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39F3438A" w14:textId="77777777" w:rsidR="005F77B8" w:rsidRDefault="005F77B8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059BCB3D" w14:textId="77777777" w:rsidR="005F77B8" w:rsidRDefault="005F77B8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174015EE" w14:textId="4472DD2C" w:rsidR="005F77B8" w:rsidRDefault="005F77B8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06.03.1945-</w:t>
            </w:r>
          </w:p>
          <w:p w14:paraId="7C1BBE2D" w14:textId="6B2E1140" w:rsidR="005F77B8" w:rsidRPr="00956821" w:rsidRDefault="005F77B8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02.06.1952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09E0FC64" w14:textId="7ACBEBA3" w:rsidR="005F77B8" w:rsidRPr="00956821" w:rsidRDefault="005F77B8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F77B8" w:rsidRPr="008E503D" w14:paraId="0AB26495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039797DF" w14:textId="4394D6F0" w:rsidR="005F77B8" w:rsidRDefault="005F77B8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102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69A9E9FA" w14:textId="48672508" w:rsidR="005F77B8" w:rsidRDefault="005F77B8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Octav </w:t>
            </w:r>
            <w:proofErr w:type="spellStart"/>
            <w:r>
              <w:rPr>
                <w:sz w:val="22"/>
                <w:szCs w:val="22"/>
                <w:lang w:val="ro-RO"/>
              </w:rPr>
              <w:t>Livezeanu</w:t>
            </w:r>
            <w:proofErr w:type="spellEnd"/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1AFA8CE6" w14:textId="77777777" w:rsidR="005F77B8" w:rsidRDefault="005F77B8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19 august 1945-</w:t>
            </w:r>
          </w:p>
          <w:p w14:paraId="3681FCDA" w14:textId="6D70C9CC" w:rsidR="005F77B8" w:rsidRPr="00956821" w:rsidRDefault="005F77B8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29 noiembrie 1946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CE19A7" w14:textId="096D092C" w:rsidR="005F77B8" w:rsidRPr="00956821" w:rsidRDefault="005F77B8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BAE913" w14:textId="37058705" w:rsidR="005F77B8" w:rsidRPr="00956821" w:rsidRDefault="005F77B8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8C235F" w14:textId="743BF94C" w:rsidR="005F77B8" w:rsidRPr="00956821" w:rsidRDefault="005F77B8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10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35A018" w14:textId="77777777" w:rsidR="005F77B8" w:rsidRPr="00956821" w:rsidRDefault="005F77B8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28549C" w14:textId="77777777" w:rsidR="005F77B8" w:rsidRPr="00956821" w:rsidRDefault="005F77B8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4C4B957B" w14:textId="4F5BCF30" w:rsidR="005F77B8" w:rsidRPr="00956821" w:rsidRDefault="005F77B8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F77B8" w:rsidRPr="008E503D" w14:paraId="7873E81B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18DBC417" w14:textId="695F783F" w:rsidR="005F77B8" w:rsidRDefault="005F77B8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103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41FE56AF" w14:textId="79F8EBD2" w:rsidR="005F77B8" w:rsidRDefault="005F77B8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Ion Pas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1ABFEBE3" w14:textId="77777777" w:rsidR="005F77B8" w:rsidRDefault="005F77B8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29 noiembrie 1946-</w:t>
            </w:r>
          </w:p>
          <w:p w14:paraId="5550577B" w14:textId="18FC1BB7" w:rsidR="005F77B8" w:rsidRPr="00956821" w:rsidRDefault="005F77B8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13 aprilie 1948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38F6B5" w14:textId="153BDCD2" w:rsidR="005F77B8" w:rsidRPr="00956821" w:rsidRDefault="005F77B8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5D3C3E" w14:textId="04A5FDB2" w:rsidR="005F77B8" w:rsidRPr="00956821" w:rsidRDefault="005F77B8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D0318" w14:textId="42FC7B6F" w:rsidR="005F77B8" w:rsidRPr="00956821" w:rsidRDefault="005F77B8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14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CC9121" w14:textId="77777777" w:rsidR="005F77B8" w:rsidRPr="00956821" w:rsidRDefault="005F77B8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582109" w14:textId="77777777" w:rsidR="005F77B8" w:rsidRPr="00956821" w:rsidRDefault="005F77B8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7CE8578E" w14:textId="764294EC" w:rsidR="005F77B8" w:rsidRPr="00956821" w:rsidRDefault="005F77B8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F77B8" w:rsidRPr="008E503D" w14:paraId="32F5F883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540F68DC" w14:textId="5977CD93" w:rsidR="005F77B8" w:rsidRDefault="005F77B8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104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6E36A23A" w14:textId="28B4F8DA" w:rsidR="005F77B8" w:rsidRDefault="005F77B8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Octav </w:t>
            </w:r>
            <w:proofErr w:type="spellStart"/>
            <w:r>
              <w:rPr>
                <w:sz w:val="22"/>
                <w:szCs w:val="22"/>
                <w:lang w:val="ro-RO"/>
              </w:rPr>
              <w:t>Livezeanu</w:t>
            </w:r>
            <w:proofErr w:type="spellEnd"/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40FA70E6" w14:textId="1E86877E" w:rsidR="005F77B8" w:rsidRPr="00956821" w:rsidRDefault="005F77B8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13 aprilie 1948-12 iulie 1950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C9FBB3" w14:textId="20CD32EC" w:rsidR="005F77B8" w:rsidRPr="00956821" w:rsidRDefault="005F77B8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C9DB30" w14:textId="7B273BA8" w:rsidR="005F77B8" w:rsidRPr="00956821" w:rsidRDefault="005F77B8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AC67C" w14:textId="4F49639E" w:rsidR="005F77B8" w:rsidRPr="00956821" w:rsidRDefault="005F77B8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29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D5B3C" w14:textId="77777777" w:rsidR="005F77B8" w:rsidRPr="00956821" w:rsidRDefault="005F77B8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DB4B92" w14:textId="77777777" w:rsidR="005F77B8" w:rsidRPr="00956821" w:rsidRDefault="005F77B8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6D3204FB" w14:textId="16F8477D" w:rsidR="005F77B8" w:rsidRPr="00956821" w:rsidRDefault="005F77B8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F77B8" w:rsidRPr="008E503D" w14:paraId="1C7CF3E4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166851FB" w14:textId="6C6718E5" w:rsidR="005F77B8" w:rsidRDefault="005F77B8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105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3B1DC3E1" w14:textId="7370CD25" w:rsidR="005F77B8" w:rsidRDefault="005F77B8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Eduard Mezincescu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727616B8" w14:textId="77777777" w:rsidR="005F77B8" w:rsidRDefault="005F77B8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12 iulie 1950-</w:t>
            </w:r>
          </w:p>
          <w:p w14:paraId="7FF06354" w14:textId="4FC923FA" w:rsidR="005F77B8" w:rsidRPr="00956821" w:rsidRDefault="005F77B8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27 septembrie 1952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1F907E" w14:textId="7744595C" w:rsidR="005F77B8" w:rsidRPr="00956821" w:rsidRDefault="005F77B8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6F8BC" w14:textId="7235DFC9" w:rsidR="005F77B8" w:rsidRPr="00956821" w:rsidRDefault="005F77B8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B0F84C" w14:textId="33A4B251" w:rsidR="005F77B8" w:rsidRPr="00956821" w:rsidRDefault="005F77B8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15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257B2" w14:textId="77777777" w:rsidR="005F77B8" w:rsidRPr="00956821" w:rsidRDefault="005F77B8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F8354E" w14:textId="77777777" w:rsidR="005F77B8" w:rsidRPr="00956821" w:rsidRDefault="005F77B8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385B2A92" w14:textId="70EEEC9D" w:rsidR="005F77B8" w:rsidRPr="00956821" w:rsidRDefault="005F77B8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8E6CC8" w:rsidRPr="008E503D" w14:paraId="648480F5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62CC8A2C" w14:textId="2DBCE781" w:rsidR="00B538A8" w:rsidRDefault="00B538A8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106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5BDDB505" w14:textId="2F80EA44" w:rsidR="00B538A8" w:rsidRDefault="00B538A8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Nicolae Popescu Dorneanu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718879A9" w14:textId="77777777" w:rsidR="00DE0EC6" w:rsidRDefault="00B538A8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27 septembrie 1952-</w:t>
            </w:r>
          </w:p>
          <w:p w14:paraId="63765509" w14:textId="37527613" w:rsidR="00B538A8" w:rsidRPr="00956821" w:rsidRDefault="00B538A8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31 noiembrie 1953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A91A67" w14:textId="75247F03" w:rsidR="00B538A8" w:rsidRPr="00956821" w:rsidRDefault="00B538A8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6BCFA" w14:textId="14297FD1" w:rsidR="00B538A8" w:rsidRPr="00956821" w:rsidRDefault="00B538A8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CC1AC" w14:textId="171933CB" w:rsidR="00B538A8" w:rsidRPr="00956821" w:rsidRDefault="00B538A8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7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084B76" w14:textId="77777777" w:rsidR="00B538A8" w:rsidRDefault="00B538A8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Gheorghe Gheorghiu Dej</w:t>
            </w:r>
          </w:p>
          <w:p w14:paraId="6A4ED141" w14:textId="054F8299" w:rsidR="00B538A8" w:rsidRPr="00956821" w:rsidRDefault="00B538A8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Chivu Stoica</w:t>
            </w: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</w:tcPr>
          <w:p w14:paraId="4A58829E" w14:textId="77777777" w:rsidR="00B538A8" w:rsidRDefault="005F77B8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02.06.1952-</w:t>
            </w:r>
          </w:p>
          <w:p w14:paraId="76C250F9" w14:textId="64D8B6E5" w:rsidR="005F77B8" w:rsidRPr="00956821" w:rsidRDefault="005F77B8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03.10.1955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6CBE886C" w14:textId="0521A4F7" w:rsidR="00B538A8" w:rsidRPr="00956821" w:rsidRDefault="00B538A8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8E6CC8" w:rsidRPr="008E503D" w14:paraId="527AE82D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18AC5DBE" w14:textId="44E93FB6" w:rsidR="00B538A8" w:rsidRDefault="00B538A8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107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27950DC7" w14:textId="1AFB1693" w:rsidR="00B538A8" w:rsidRDefault="00B538A8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Constanța Crăciun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53F511E1" w14:textId="77777777" w:rsidR="00DE0EC6" w:rsidRDefault="00B538A8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31 noiembrie 1953-</w:t>
            </w:r>
          </w:p>
          <w:p w14:paraId="1C3E5746" w14:textId="1BB04288" w:rsidR="00B538A8" w:rsidRPr="00956821" w:rsidRDefault="00B538A8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19 martie 1957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A6D2F3" w14:textId="5651E6E5" w:rsidR="00B538A8" w:rsidRPr="00956821" w:rsidRDefault="00B538A8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F788CD" w14:textId="1F13CBB1" w:rsidR="00B538A8" w:rsidRPr="00956821" w:rsidRDefault="00B538A8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47CFC1" w14:textId="4360BAEE" w:rsidR="00B538A8" w:rsidRPr="00956821" w:rsidRDefault="00B538A8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19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F9EA31" w14:textId="77777777" w:rsidR="00B538A8" w:rsidRPr="00956821" w:rsidRDefault="00B538A8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</w:tcPr>
          <w:p w14:paraId="56A09424" w14:textId="77777777" w:rsidR="00B538A8" w:rsidRPr="00956821" w:rsidRDefault="00B538A8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629A3F4A" w14:textId="17A957F8" w:rsidR="00B538A8" w:rsidRPr="00956821" w:rsidRDefault="00B538A8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F77B8" w:rsidRPr="008E503D" w14:paraId="60318D92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7FBE56FF" w14:textId="5567351D" w:rsidR="005F77B8" w:rsidRDefault="005F77B8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108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441C640E" w14:textId="720419BC" w:rsidR="005F77B8" w:rsidRDefault="005F77B8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Miron Constantinescu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10374AD3" w14:textId="352F81DE" w:rsidR="005F77B8" w:rsidRPr="00956821" w:rsidRDefault="005F77B8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 martie-15 iulie 1957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E3D0C" w14:textId="77777777" w:rsidR="005F77B8" w:rsidRPr="00956821" w:rsidRDefault="005F77B8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B8B845" w14:textId="7A95F8F0" w:rsidR="005F77B8" w:rsidRPr="00956821" w:rsidRDefault="005F77B8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8210C7" w14:textId="3E2B3ABC" w:rsidR="005F77B8" w:rsidRPr="00956821" w:rsidRDefault="005F77B8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25</w:t>
            </w:r>
          </w:p>
        </w:tc>
        <w:tc>
          <w:tcPr>
            <w:tcW w:w="7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CA505F" w14:textId="3202A2F4" w:rsidR="005F77B8" w:rsidRPr="00956821" w:rsidRDefault="005F77B8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Chivu Stoica</w:t>
            </w:r>
          </w:p>
        </w:tc>
        <w:tc>
          <w:tcPr>
            <w:tcW w:w="81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7E320D" w14:textId="77777777" w:rsidR="005F77B8" w:rsidRDefault="005F77B8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03.10.1955-</w:t>
            </w:r>
          </w:p>
          <w:p w14:paraId="26FD3946" w14:textId="52CF1260" w:rsidR="005F77B8" w:rsidRPr="00956821" w:rsidRDefault="005F77B8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20.03.1961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0F7A418E" w14:textId="69601B1E" w:rsidR="005F77B8" w:rsidRPr="00956821" w:rsidRDefault="005F77B8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F77B8" w:rsidRPr="008E503D" w14:paraId="5CB347F3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211B41EF" w14:textId="57615A9B" w:rsidR="005F77B8" w:rsidRDefault="005F77B8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109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2DBD2C8A" w14:textId="1A74A21C" w:rsidR="005F77B8" w:rsidRDefault="005F77B8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Athanasie Joja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4D62853F" w14:textId="2DE16FA1" w:rsidR="005F77B8" w:rsidRPr="00956821" w:rsidRDefault="005F77B8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15 iulie 1957-16 ianuarie 1960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E96EE" w14:textId="25C55F70" w:rsidR="005F77B8" w:rsidRPr="00956821" w:rsidRDefault="005F77B8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110884" w14:textId="349C44FB" w:rsidR="005F77B8" w:rsidRPr="00956821" w:rsidRDefault="005F77B8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0AAE8" w14:textId="77777777" w:rsidR="005F77B8" w:rsidRPr="00956821" w:rsidRDefault="005F77B8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98955" w14:textId="77777777" w:rsidR="005F77B8" w:rsidRPr="00956821" w:rsidRDefault="005F77B8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F13AE" w14:textId="77777777" w:rsidR="005F77B8" w:rsidRPr="00956821" w:rsidRDefault="005F77B8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15864FE2" w14:textId="5B8AF112" w:rsidR="005F77B8" w:rsidRPr="00956821" w:rsidRDefault="005F77B8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0C7274" w:rsidRPr="008E503D" w14:paraId="24CB5DCF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0DA4E3DA" w14:textId="19F89415" w:rsidR="000C7274" w:rsidRDefault="000C7274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110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09C5E82F" w14:textId="2EB764F9" w:rsidR="000C7274" w:rsidRDefault="000C7274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Ilie Murgulescu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6CD8A1F1" w14:textId="77777777" w:rsidR="000C7274" w:rsidRDefault="000C7274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16 ianuarie 1960-</w:t>
            </w:r>
          </w:p>
          <w:p w14:paraId="0868F937" w14:textId="7BBBC099" w:rsidR="000C7274" w:rsidRPr="00956821" w:rsidRDefault="000C7274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09 iunie 1962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D77EA" w14:textId="7D5C2BD8" w:rsidR="000C7274" w:rsidRPr="00956821" w:rsidRDefault="000C7274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5E2A0A" w14:textId="540AFB1F" w:rsidR="000C7274" w:rsidRPr="00956821" w:rsidRDefault="000C7274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7FC043" w14:textId="69BA8482" w:rsidR="000C7274" w:rsidRPr="00956821" w:rsidRDefault="000C7274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23</w:t>
            </w:r>
          </w:p>
        </w:tc>
        <w:tc>
          <w:tcPr>
            <w:tcW w:w="7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92594E" w14:textId="77777777" w:rsidR="000C7274" w:rsidRDefault="000C7274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656A7C1D" w14:textId="77777777" w:rsidR="000C7274" w:rsidRDefault="000C7274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73FFA347" w14:textId="2A71A8EE" w:rsidR="000C7274" w:rsidRPr="00956821" w:rsidRDefault="000C7274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Ion Gheorghe Maurer</w:t>
            </w:r>
          </w:p>
        </w:tc>
        <w:tc>
          <w:tcPr>
            <w:tcW w:w="81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C84381" w14:textId="77777777" w:rsidR="000C7274" w:rsidRDefault="000C7274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07F05821" w14:textId="77777777" w:rsidR="000C7274" w:rsidRDefault="000C7274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3DD8BCF0" w14:textId="3FD27571" w:rsidR="000C7274" w:rsidRDefault="000C7274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21.03.1961-</w:t>
            </w:r>
          </w:p>
          <w:p w14:paraId="3127CBF0" w14:textId="3AC2E99A" w:rsidR="000C7274" w:rsidRPr="00956821" w:rsidRDefault="000C7274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27.03.1974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5EC77474" w14:textId="77777777" w:rsidR="000C7274" w:rsidRPr="00956821" w:rsidRDefault="000C7274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0C7274" w:rsidRPr="008E503D" w14:paraId="1D0D9687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7872C44F" w14:textId="1E2005DA" w:rsidR="000C7274" w:rsidRDefault="000C7274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111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65E1FDF0" w14:textId="299043B6" w:rsidR="000C7274" w:rsidRDefault="000C7274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Constanța Crăciun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29D7C81D" w14:textId="216573FD" w:rsidR="000C7274" w:rsidRPr="00956821" w:rsidRDefault="000C7274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09 iunie 1962-20 august 1965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24D7E7" w14:textId="5D78FC78" w:rsidR="000C7274" w:rsidRPr="00956821" w:rsidRDefault="000C7274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B8AD0" w14:textId="057A8075" w:rsidR="000C7274" w:rsidRPr="00956821" w:rsidRDefault="000C7274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893BDB" w14:textId="2F8A3EC3" w:rsidR="000C7274" w:rsidRPr="00956821" w:rsidRDefault="000C7274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29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CA28C8" w14:textId="77777777" w:rsidR="000C7274" w:rsidRPr="00956821" w:rsidRDefault="000C7274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B73E5" w14:textId="77777777" w:rsidR="000C7274" w:rsidRPr="00956821" w:rsidRDefault="000C7274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25E9FFF8" w14:textId="77777777" w:rsidR="000C7274" w:rsidRPr="00956821" w:rsidRDefault="000C7274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0C7274" w:rsidRPr="008E503D" w14:paraId="1D7BF5A0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1F8E65B0" w14:textId="4D07E008" w:rsidR="000C7274" w:rsidRDefault="000C7274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112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34DFD93F" w14:textId="333436F0" w:rsidR="000C7274" w:rsidRDefault="000C7274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Pompiliu Macovei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0A9E043B" w14:textId="49D8F7B1" w:rsidR="000C7274" w:rsidRPr="00956821" w:rsidRDefault="000C7274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21 august 1965-15 iulie 1971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1503B4" w14:textId="36C455AC" w:rsidR="000C7274" w:rsidRPr="00956821" w:rsidRDefault="000C7274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3BFA0B" w14:textId="13390E46" w:rsidR="000C7274" w:rsidRPr="00956821" w:rsidRDefault="000C7274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42FF8" w14:textId="0E3CB42E" w:rsidR="000C7274" w:rsidRPr="00956821" w:rsidRDefault="000C7274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24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10ADF" w14:textId="77777777" w:rsidR="000C7274" w:rsidRPr="00956821" w:rsidRDefault="000C7274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6AD552" w14:textId="77777777" w:rsidR="000C7274" w:rsidRPr="00956821" w:rsidRDefault="000C7274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2BC829E2" w14:textId="77777777" w:rsidR="000C7274" w:rsidRDefault="000C7274" w:rsidP="007477AD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>
              <w:rPr>
                <w:sz w:val="22"/>
                <w:szCs w:val="22"/>
                <w:lang w:val="ro-RO"/>
              </w:rPr>
              <w:t>Izs</w:t>
            </w:r>
            <w:r>
              <w:rPr>
                <w:sz w:val="22"/>
                <w:szCs w:val="22"/>
                <w:lang w:val="hu-HU"/>
              </w:rPr>
              <w:t>ák</w:t>
            </w:r>
            <w:proofErr w:type="spellEnd"/>
            <w:r>
              <w:rPr>
                <w:sz w:val="22"/>
                <w:szCs w:val="22"/>
                <w:lang w:val="hu-HU"/>
              </w:rPr>
              <w:t xml:space="preserve"> Ferenc </w:t>
            </w:r>
          </w:p>
          <w:p w14:paraId="76866920" w14:textId="0A22D813" w:rsidR="000C7274" w:rsidRPr="004D5255" w:rsidRDefault="000C7274" w:rsidP="007477AD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>
              <w:rPr>
                <w:sz w:val="22"/>
                <w:szCs w:val="22"/>
                <w:lang w:val="hu-HU"/>
              </w:rPr>
              <w:t>martie</w:t>
            </w:r>
            <w:proofErr w:type="spellEnd"/>
            <w:r>
              <w:rPr>
                <w:sz w:val="22"/>
                <w:szCs w:val="22"/>
                <w:lang w:val="hu-HU"/>
              </w:rPr>
              <w:t xml:space="preserve"> 1968-noiembrie 1974</w:t>
            </w:r>
          </w:p>
        </w:tc>
      </w:tr>
      <w:tr w:rsidR="00762565" w:rsidRPr="008E503D" w14:paraId="38EF30F9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14A45AA9" w14:textId="40675620" w:rsidR="00762565" w:rsidRDefault="001A2D74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113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0036CB4F" w14:textId="2CC92D74" w:rsidR="00762565" w:rsidRDefault="001A2D74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Dumitru Popescu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0D02AF91" w14:textId="77777777" w:rsidR="001A2D74" w:rsidRDefault="001A2D74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15 iulie 1971-</w:t>
            </w:r>
          </w:p>
          <w:p w14:paraId="512234DE" w14:textId="40B5797E" w:rsidR="00762565" w:rsidRPr="00956821" w:rsidRDefault="001A2D74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08 noiembrie 1976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31812" w14:textId="7DD97C3E" w:rsidR="00762565" w:rsidRPr="00956821" w:rsidRDefault="001A2D74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CF303A" w14:textId="1B806198" w:rsidR="00762565" w:rsidRPr="00956821" w:rsidRDefault="001A2D74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79D1B3" w14:textId="7A47F10E" w:rsidR="00762565" w:rsidRPr="00956821" w:rsidRDefault="001A2D74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23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14:paraId="4D6E9572" w14:textId="0F1042A5" w:rsidR="00762565" w:rsidRPr="00956821" w:rsidRDefault="001A2D74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Manea Mănescu</w:t>
            </w: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</w:tcPr>
          <w:p w14:paraId="2AB69C04" w14:textId="3356AC99" w:rsidR="00762565" w:rsidRDefault="000C7274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28.03.1974-</w:t>
            </w:r>
          </w:p>
          <w:p w14:paraId="266812F4" w14:textId="6E2A3D75" w:rsidR="000C7274" w:rsidRPr="00956821" w:rsidRDefault="000C7274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29.03.1979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01ABDAA2" w14:textId="31920063" w:rsidR="00762565" w:rsidRPr="00956821" w:rsidRDefault="004D5255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Csiki </w:t>
            </w:r>
            <w:proofErr w:type="spellStart"/>
            <w:r>
              <w:rPr>
                <w:sz w:val="22"/>
                <w:szCs w:val="22"/>
                <w:lang w:val="ro-RO"/>
              </w:rPr>
              <w:t>Piroska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noiembrie 1974-februarie 1977</w:t>
            </w:r>
          </w:p>
        </w:tc>
      </w:tr>
      <w:tr w:rsidR="00762565" w:rsidRPr="008E503D" w14:paraId="5609C288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5187579A" w14:textId="41379C81" w:rsidR="00762565" w:rsidRDefault="001A2D74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114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50389F1D" w14:textId="4E39642A" w:rsidR="00762565" w:rsidRDefault="001A2D74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Miu Dobrescu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12B6C3FD" w14:textId="77777777" w:rsidR="00762565" w:rsidRDefault="001A2D74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08 noiembrie 1976-</w:t>
            </w:r>
          </w:p>
          <w:p w14:paraId="273CF227" w14:textId="41CAAB0E" w:rsidR="001A2D74" w:rsidRPr="00956821" w:rsidRDefault="001A2D74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28 august 1979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229B1B" w14:textId="5E598EE7" w:rsidR="00762565" w:rsidRPr="00956821" w:rsidRDefault="001A2D74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A54BF4" w14:textId="05DDEC87" w:rsidR="00762565" w:rsidRPr="00956821" w:rsidRDefault="001A2D74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5F8DC1" w14:textId="5FA364F6" w:rsidR="00762565" w:rsidRPr="00956821" w:rsidRDefault="001A2D74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14:paraId="6ECE1534" w14:textId="50120513" w:rsidR="00762565" w:rsidRPr="00956821" w:rsidRDefault="001A2D74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Ilie Verdeț</w:t>
            </w: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</w:tcPr>
          <w:p w14:paraId="4A7987AC" w14:textId="1F283EA1" w:rsidR="00762565" w:rsidRDefault="000C7274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30.03.1979-</w:t>
            </w:r>
          </w:p>
          <w:p w14:paraId="65F7602E" w14:textId="316E38E5" w:rsidR="000C7274" w:rsidRDefault="000C7274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20.05.1982</w:t>
            </w:r>
          </w:p>
          <w:p w14:paraId="731061E6" w14:textId="5AECD378" w:rsidR="000C7274" w:rsidRPr="00956821" w:rsidRDefault="000C7274" w:rsidP="007477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2E8658A5" w14:textId="77777777" w:rsidR="00762565" w:rsidRDefault="004D5255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Oprea </w:t>
            </w:r>
            <w:proofErr w:type="spellStart"/>
            <w:r>
              <w:rPr>
                <w:sz w:val="22"/>
                <w:szCs w:val="22"/>
                <w:lang w:val="ro-RO"/>
              </w:rPr>
              <w:t>Jolán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</w:t>
            </w:r>
          </w:p>
          <w:p w14:paraId="5688B80E" w14:textId="5BBCB739" w:rsidR="004D5255" w:rsidRPr="00956821" w:rsidRDefault="004D5255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martie 1977-octombrie 1984</w:t>
            </w:r>
          </w:p>
        </w:tc>
      </w:tr>
      <w:tr w:rsidR="00762565" w:rsidRPr="008E503D" w14:paraId="3E198BC3" w14:textId="77777777" w:rsidTr="00F1350E"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14:paraId="1D5625E1" w14:textId="489EAECB" w:rsidR="00762565" w:rsidRDefault="001A2D74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115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14:paraId="0CF7F997" w14:textId="3C2A0421" w:rsidR="00762565" w:rsidRDefault="001A2D74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Suzana Gâdea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14:paraId="6178E449" w14:textId="77777777" w:rsidR="001A2D74" w:rsidRDefault="001A2D74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28 august 1979-</w:t>
            </w:r>
          </w:p>
          <w:p w14:paraId="202EC8F5" w14:textId="4053949B" w:rsidR="00762565" w:rsidRPr="00956821" w:rsidRDefault="001A2D74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22 decembrie 1989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E03433" w14:textId="603352FF" w:rsidR="00762565" w:rsidRPr="00956821" w:rsidRDefault="001A2D74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3F5028" w14:textId="5319E76F" w:rsidR="00762565" w:rsidRPr="00956821" w:rsidRDefault="00C85A6A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F3013F" w14:textId="0EC49468" w:rsidR="00762565" w:rsidRPr="00956821" w:rsidRDefault="00C85A6A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24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14:paraId="6583AB3F" w14:textId="0CEE7318" w:rsidR="00C85A6A" w:rsidRPr="00956821" w:rsidRDefault="00C85A6A" w:rsidP="000C727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Constantin Dăscălescu</w:t>
            </w: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</w:tcPr>
          <w:p w14:paraId="6A915DE4" w14:textId="77777777" w:rsidR="00762565" w:rsidRDefault="000C7274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21.05.1982-</w:t>
            </w:r>
          </w:p>
          <w:p w14:paraId="074D762B" w14:textId="43082F34" w:rsidR="000C7274" w:rsidRPr="00956821" w:rsidRDefault="000C7274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22.12.1989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41BB00C6" w14:textId="16CFC2BC" w:rsidR="00762565" w:rsidRPr="00956821" w:rsidRDefault="004D5255" w:rsidP="007477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Voinescu Ioan Paul noiembrie 1984- ianuarie 1990</w:t>
            </w:r>
          </w:p>
        </w:tc>
      </w:tr>
    </w:tbl>
    <w:p w14:paraId="6A8AC3C9" w14:textId="5D62E201" w:rsidR="00B90124" w:rsidRPr="00B2084A" w:rsidRDefault="00B90124" w:rsidP="00B2084A">
      <w:pPr>
        <w:rPr>
          <w:b/>
          <w:sz w:val="28"/>
          <w:szCs w:val="28"/>
          <w:lang w:val="hu-HU"/>
        </w:rPr>
      </w:pPr>
    </w:p>
    <w:p w14:paraId="7418F356" w14:textId="286C2620" w:rsidR="00B90124" w:rsidRDefault="00526182" w:rsidP="00851C75">
      <w:pPr>
        <w:pStyle w:val="ListParagraph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OBSERVAȚIE</w:t>
      </w:r>
      <w:r>
        <w:rPr>
          <w:b/>
          <w:sz w:val="28"/>
          <w:szCs w:val="28"/>
          <w:lang w:val="hu-HU"/>
        </w:rPr>
        <w:tab/>
        <w:t>-</w:t>
      </w:r>
      <w:proofErr w:type="spellStart"/>
      <w:r>
        <w:rPr>
          <w:b/>
          <w:sz w:val="28"/>
          <w:szCs w:val="28"/>
          <w:lang w:val="hu-HU"/>
        </w:rPr>
        <w:t>Informațiile</w:t>
      </w:r>
      <w:proofErr w:type="spellEnd"/>
      <w:r>
        <w:rPr>
          <w:b/>
          <w:sz w:val="28"/>
          <w:szCs w:val="28"/>
          <w:lang w:val="hu-HU"/>
        </w:rPr>
        <w:t xml:space="preserve"> au fost </w:t>
      </w:r>
      <w:proofErr w:type="spellStart"/>
      <w:r>
        <w:rPr>
          <w:b/>
          <w:sz w:val="28"/>
          <w:szCs w:val="28"/>
          <w:lang w:val="hu-HU"/>
        </w:rPr>
        <w:t>preluate</w:t>
      </w:r>
      <w:proofErr w:type="spellEnd"/>
      <w:r>
        <w:rPr>
          <w:b/>
          <w:sz w:val="28"/>
          <w:szCs w:val="28"/>
          <w:lang w:val="hu-HU"/>
        </w:rPr>
        <w:t xml:space="preserve"> de </w:t>
      </w:r>
      <w:proofErr w:type="spellStart"/>
      <w:r>
        <w:rPr>
          <w:b/>
          <w:sz w:val="28"/>
          <w:szCs w:val="28"/>
          <w:lang w:val="hu-HU"/>
        </w:rPr>
        <w:t>pe</w:t>
      </w:r>
      <w:proofErr w:type="spellEnd"/>
      <w:r>
        <w:rPr>
          <w:b/>
          <w:sz w:val="28"/>
          <w:szCs w:val="28"/>
          <w:lang w:val="hu-HU"/>
        </w:rPr>
        <w:t xml:space="preserve"> internet</w:t>
      </w:r>
    </w:p>
    <w:p w14:paraId="299A1B95" w14:textId="3B6E6589" w:rsidR="00B90124" w:rsidRDefault="00B90124" w:rsidP="00851C75">
      <w:pPr>
        <w:pStyle w:val="ListParagraph"/>
        <w:rPr>
          <w:b/>
          <w:sz w:val="28"/>
          <w:szCs w:val="28"/>
          <w:lang w:val="hu-HU"/>
        </w:rPr>
      </w:pPr>
    </w:p>
    <w:p w14:paraId="153A1E4D" w14:textId="71A9282B" w:rsidR="004D5255" w:rsidRDefault="004D5255" w:rsidP="00851C75">
      <w:pPr>
        <w:pStyle w:val="ListParagraph"/>
        <w:rPr>
          <w:b/>
          <w:sz w:val="28"/>
          <w:szCs w:val="28"/>
          <w:lang w:val="hu-HU"/>
        </w:rPr>
      </w:pPr>
    </w:p>
    <w:p w14:paraId="0176DC4E" w14:textId="47EE585A" w:rsidR="004D5255" w:rsidRDefault="004D5255" w:rsidP="00851C75">
      <w:pPr>
        <w:pStyle w:val="ListParagraph"/>
        <w:rPr>
          <w:b/>
          <w:sz w:val="28"/>
          <w:szCs w:val="28"/>
          <w:lang w:val="hu-HU"/>
        </w:rPr>
      </w:pPr>
    </w:p>
    <w:p w14:paraId="1DC0617F" w14:textId="7868FA2F" w:rsidR="004D5255" w:rsidRDefault="004D5255" w:rsidP="00851C75">
      <w:pPr>
        <w:pStyle w:val="ListParagraph"/>
        <w:rPr>
          <w:b/>
          <w:sz w:val="28"/>
          <w:szCs w:val="28"/>
          <w:lang w:val="hu-HU"/>
        </w:rPr>
      </w:pPr>
    </w:p>
    <w:p w14:paraId="0B9A4A15" w14:textId="77777777" w:rsidR="000201AD" w:rsidRPr="00F56D5C" w:rsidRDefault="000201AD" w:rsidP="00F56D5C">
      <w:pPr>
        <w:rPr>
          <w:b/>
          <w:sz w:val="28"/>
          <w:szCs w:val="28"/>
          <w:lang w:val="hu-HU"/>
        </w:rPr>
      </w:pPr>
    </w:p>
    <w:p w14:paraId="73231BDE" w14:textId="6017C88D" w:rsidR="00D673C0" w:rsidRPr="00851C75" w:rsidRDefault="00663E47" w:rsidP="00851C75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  <w:lang w:val="hu-HU"/>
        </w:rPr>
      </w:pPr>
      <w:r w:rsidRPr="00851C75">
        <w:rPr>
          <w:b/>
          <w:sz w:val="28"/>
          <w:szCs w:val="28"/>
          <w:lang w:val="hu-HU"/>
        </w:rPr>
        <w:lastRenderedPageBreak/>
        <w:t>MINIȘTRII ÎNVĂȚĂMÂNTULUI</w:t>
      </w:r>
      <w:r w:rsidR="007C195B">
        <w:rPr>
          <w:b/>
          <w:sz w:val="28"/>
          <w:szCs w:val="28"/>
          <w:lang w:val="hu-HU"/>
        </w:rPr>
        <w:t>--</w:t>
      </w:r>
      <w:r w:rsidR="00D673C0" w:rsidRPr="00851C75">
        <w:rPr>
          <w:b/>
          <w:sz w:val="28"/>
          <w:szCs w:val="28"/>
          <w:lang w:val="hu-HU"/>
        </w:rPr>
        <w:t xml:space="preserve"> DUPĂ 1989</w:t>
      </w:r>
    </w:p>
    <w:p w14:paraId="24F10D8F" w14:textId="77777777" w:rsidR="00956821" w:rsidRDefault="00956821" w:rsidP="00D673C0">
      <w:pPr>
        <w:rPr>
          <w:b/>
          <w:lang w:val="ro-RO"/>
        </w:rPr>
      </w:pPr>
    </w:p>
    <w:p w14:paraId="4EA1EECE" w14:textId="15DDBF31" w:rsidR="00353985" w:rsidRDefault="00353985" w:rsidP="00D673C0">
      <w:pPr>
        <w:rPr>
          <w:b/>
          <w:lang w:val="ro-RO"/>
        </w:rPr>
      </w:pPr>
    </w:p>
    <w:p w14:paraId="76FC8068" w14:textId="77777777" w:rsidR="003C04A3" w:rsidRPr="000F6BD5" w:rsidRDefault="003C04A3" w:rsidP="00D673C0">
      <w:pPr>
        <w:rPr>
          <w:b/>
          <w:lang w:val="ro-RO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701"/>
        <w:gridCol w:w="1107"/>
        <w:gridCol w:w="2268"/>
        <w:gridCol w:w="709"/>
        <w:gridCol w:w="850"/>
        <w:gridCol w:w="27"/>
        <w:gridCol w:w="824"/>
        <w:gridCol w:w="1559"/>
        <w:gridCol w:w="1843"/>
        <w:gridCol w:w="1984"/>
        <w:gridCol w:w="1586"/>
      </w:tblGrid>
      <w:tr w:rsidR="00C44F96" w:rsidRPr="008E503D" w14:paraId="0F0CC122" w14:textId="77777777" w:rsidTr="003A2D1F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533618" w14:textId="77777777" w:rsidR="00C44F96" w:rsidRPr="00956821" w:rsidRDefault="00C44F96" w:rsidP="00E2747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956821">
              <w:rPr>
                <w:b/>
                <w:sz w:val="22"/>
                <w:szCs w:val="22"/>
                <w:lang w:val="ro-RO"/>
              </w:rPr>
              <w:t>NR.</w:t>
            </w:r>
          </w:p>
          <w:p w14:paraId="544F07B7" w14:textId="77777777" w:rsidR="00C44F96" w:rsidRPr="00956821" w:rsidRDefault="00E2747D" w:rsidP="00E2747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956821">
              <w:rPr>
                <w:b/>
                <w:sz w:val="22"/>
                <w:szCs w:val="22"/>
                <w:lang w:val="ro-RO"/>
              </w:rPr>
              <w:t>CRT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E7DEE1" w14:textId="77777777" w:rsidR="00C44F96" w:rsidRPr="00956821" w:rsidRDefault="00C44F96" w:rsidP="00E2747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956821">
              <w:rPr>
                <w:b/>
                <w:sz w:val="22"/>
                <w:szCs w:val="22"/>
                <w:lang w:val="ro-RO"/>
              </w:rPr>
              <w:t>NUMELE</w:t>
            </w:r>
          </w:p>
          <w:p w14:paraId="385E510E" w14:textId="77777777" w:rsidR="00C44F96" w:rsidRPr="00956821" w:rsidRDefault="00C44F96" w:rsidP="00E2747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956821">
              <w:rPr>
                <w:b/>
                <w:sz w:val="22"/>
                <w:szCs w:val="22"/>
                <w:lang w:val="ro-RO"/>
              </w:rPr>
              <w:t>ȘI PRENU-MELE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584E8B" w14:textId="77777777" w:rsidR="00C44F96" w:rsidRPr="00956821" w:rsidRDefault="00C44F96" w:rsidP="00E2747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956821">
              <w:rPr>
                <w:b/>
                <w:sz w:val="22"/>
                <w:szCs w:val="22"/>
                <w:lang w:val="ro-RO"/>
              </w:rPr>
              <w:t>APART</w:t>
            </w:r>
          </w:p>
          <w:p w14:paraId="77C9F6C5" w14:textId="77777777" w:rsidR="00C44F96" w:rsidRPr="00956821" w:rsidRDefault="00C44F96" w:rsidP="00E2747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956821">
              <w:rPr>
                <w:b/>
                <w:sz w:val="22"/>
                <w:szCs w:val="22"/>
                <w:lang w:val="ro-RO"/>
              </w:rPr>
              <w:t>POL.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0CE053" w14:textId="77777777" w:rsidR="00C44F96" w:rsidRPr="00956821" w:rsidRDefault="00C44F96" w:rsidP="00E2747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956821">
              <w:rPr>
                <w:b/>
                <w:sz w:val="22"/>
                <w:szCs w:val="22"/>
                <w:lang w:val="ro-RO"/>
              </w:rPr>
              <w:t>PERIOADA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069442" w14:textId="77777777" w:rsidR="00C44F96" w:rsidRPr="00956821" w:rsidRDefault="00C44F96" w:rsidP="00E2747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956821">
              <w:rPr>
                <w:b/>
                <w:sz w:val="22"/>
                <w:szCs w:val="22"/>
                <w:lang w:val="ro-RO"/>
              </w:rPr>
              <w:t>VECHIME ÎN</w:t>
            </w:r>
          </w:p>
          <w:p w14:paraId="4672AC73" w14:textId="77777777" w:rsidR="00C44F96" w:rsidRPr="00956821" w:rsidRDefault="00C44F96" w:rsidP="00E2747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956821">
              <w:rPr>
                <w:b/>
                <w:sz w:val="22"/>
                <w:szCs w:val="22"/>
                <w:lang w:val="ro-RO"/>
              </w:rPr>
              <w:t>FUNCȚIE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4E9703" w14:textId="77777777" w:rsidR="00C44F96" w:rsidRPr="00956821" w:rsidRDefault="00C44F96" w:rsidP="00E2747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956821">
              <w:rPr>
                <w:b/>
                <w:sz w:val="22"/>
                <w:szCs w:val="22"/>
                <w:lang w:val="ro-RO"/>
              </w:rPr>
              <w:t>SPECIALI</w:t>
            </w:r>
          </w:p>
          <w:p w14:paraId="3A0422C2" w14:textId="77777777" w:rsidR="00C44F96" w:rsidRPr="00956821" w:rsidRDefault="00C44F96" w:rsidP="00E2747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956821">
              <w:rPr>
                <w:b/>
                <w:sz w:val="22"/>
                <w:szCs w:val="22"/>
                <w:lang w:val="ro-RO"/>
              </w:rPr>
              <w:t>TATE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B6500E" w14:textId="77777777" w:rsidR="00C44F96" w:rsidRPr="00956821" w:rsidRDefault="00C44F96" w:rsidP="00E2747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956821">
              <w:rPr>
                <w:b/>
                <w:sz w:val="22"/>
                <w:szCs w:val="22"/>
                <w:lang w:val="ro-RO"/>
              </w:rPr>
              <w:t>FOST LOC DE MUNCĂ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2A1249" w14:textId="77777777" w:rsidR="00C44F96" w:rsidRPr="00956821" w:rsidRDefault="00C44F96" w:rsidP="00E2747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956821">
              <w:rPr>
                <w:b/>
                <w:sz w:val="22"/>
                <w:szCs w:val="22"/>
                <w:lang w:val="ro-RO"/>
              </w:rPr>
              <w:t>PRIM MINISTRU</w:t>
            </w:r>
          </w:p>
          <w:p w14:paraId="650C5541" w14:textId="77777777" w:rsidR="00C44F96" w:rsidRPr="00956821" w:rsidRDefault="00C44F96" w:rsidP="00E2747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956821">
              <w:rPr>
                <w:b/>
                <w:sz w:val="22"/>
                <w:szCs w:val="22"/>
                <w:lang w:val="ro-RO"/>
              </w:rPr>
              <w:t>ÎN PERIOADA RESPECTIVĂ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2F9D8B" w14:textId="77777777" w:rsidR="000D474B" w:rsidRPr="00956821" w:rsidRDefault="000D474B" w:rsidP="00E2747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956821">
              <w:rPr>
                <w:b/>
                <w:sz w:val="22"/>
                <w:szCs w:val="22"/>
                <w:lang w:val="ro-RO"/>
              </w:rPr>
              <w:t>INSP.ȘC</w:t>
            </w:r>
          </w:p>
          <w:p w14:paraId="2EBBABCC" w14:textId="77777777" w:rsidR="00C44F96" w:rsidRPr="00956821" w:rsidRDefault="000D474B" w:rsidP="00E2747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956821">
              <w:rPr>
                <w:b/>
                <w:sz w:val="22"/>
                <w:szCs w:val="22"/>
                <w:lang w:val="ro-RO"/>
              </w:rPr>
              <w:t>GEN</w:t>
            </w:r>
            <w:r w:rsidR="00627305" w:rsidRPr="00956821">
              <w:rPr>
                <w:b/>
                <w:sz w:val="22"/>
                <w:szCs w:val="22"/>
                <w:lang w:val="ro-RO"/>
              </w:rPr>
              <w:t>ERAL</w:t>
            </w:r>
          </w:p>
          <w:p w14:paraId="70BA83D4" w14:textId="77777777" w:rsidR="000D474B" w:rsidRPr="00956821" w:rsidRDefault="000D474B" w:rsidP="00E2747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956821">
              <w:rPr>
                <w:b/>
                <w:sz w:val="22"/>
                <w:szCs w:val="22"/>
                <w:lang w:val="ro-RO"/>
              </w:rPr>
              <w:t>IȘJ</w:t>
            </w:r>
          </w:p>
          <w:p w14:paraId="3E604A3C" w14:textId="77777777" w:rsidR="000D474B" w:rsidRPr="00956821" w:rsidRDefault="000D474B" w:rsidP="00E2747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956821">
              <w:rPr>
                <w:b/>
                <w:sz w:val="22"/>
                <w:szCs w:val="22"/>
                <w:lang w:val="ro-RO"/>
              </w:rPr>
              <w:t>COVASNA</w:t>
            </w:r>
          </w:p>
        </w:tc>
      </w:tr>
      <w:tr w:rsidR="00C44F96" w:rsidRPr="008E503D" w14:paraId="1CF1BD69" w14:textId="77777777" w:rsidTr="00527D22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E6F3" w14:textId="77777777" w:rsidR="00C44F96" w:rsidRPr="00956821" w:rsidRDefault="00C44F96" w:rsidP="00E2747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01EC" w14:textId="77777777" w:rsidR="00C44F96" w:rsidRPr="00956821" w:rsidRDefault="00C44F96" w:rsidP="00E2747D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8824" w14:textId="77777777" w:rsidR="00C44F96" w:rsidRPr="00956821" w:rsidRDefault="00C44F96" w:rsidP="00E2747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728A" w14:textId="77777777" w:rsidR="00C44F96" w:rsidRPr="00956821" w:rsidRDefault="00C44F96" w:rsidP="00E2747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7A1171" w14:textId="77777777" w:rsidR="00C44F96" w:rsidRPr="00956821" w:rsidRDefault="00C44F9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Ani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FC046C" w14:textId="77777777" w:rsidR="00C44F96" w:rsidRPr="00956821" w:rsidRDefault="00C44F9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Luni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42A469" w14:textId="77777777" w:rsidR="00C44F96" w:rsidRPr="00956821" w:rsidRDefault="00C44F9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Zile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2FAD" w14:textId="77777777" w:rsidR="00C44F96" w:rsidRPr="00956821" w:rsidRDefault="00C44F96" w:rsidP="00E2747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F065" w14:textId="77777777" w:rsidR="00C44F96" w:rsidRPr="00956821" w:rsidRDefault="00C44F96" w:rsidP="00E2747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FF92" w14:textId="77777777" w:rsidR="00C44F96" w:rsidRPr="00956821" w:rsidRDefault="00C44F96" w:rsidP="00E2747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7CAD" w14:textId="77777777" w:rsidR="00C44F96" w:rsidRPr="00956821" w:rsidRDefault="00C44F96" w:rsidP="00E2747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44F96" w:rsidRPr="008E503D" w14:paraId="392FB9DE" w14:textId="77777777" w:rsidTr="00527D2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2058" w14:textId="77777777" w:rsidR="00C44F96" w:rsidRPr="00956821" w:rsidRDefault="00C44F9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701C" w14:textId="77777777" w:rsidR="00C44F96" w:rsidRPr="00956821" w:rsidRDefault="00C44F96" w:rsidP="00E2747D">
            <w:pPr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Mihai Șora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DF75" w14:textId="77777777" w:rsidR="00C44F96" w:rsidRPr="00956821" w:rsidRDefault="00C44F96" w:rsidP="00E2747D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956821">
              <w:rPr>
                <w:sz w:val="22"/>
                <w:szCs w:val="22"/>
                <w:lang w:val="ro-RO"/>
              </w:rPr>
              <w:t>Indep</w:t>
            </w:r>
            <w:proofErr w:type="spellEnd"/>
            <w:r w:rsidRPr="00956821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3F0E" w14:textId="77777777" w:rsidR="00C44F96" w:rsidRPr="00956821" w:rsidRDefault="00C44F9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30 decembrie 1989-</w:t>
            </w:r>
          </w:p>
          <w:p w14:paraId="53DAD4BA" w14:textId="77777777" w:rsidR="00C44F96" w:rsidRPr="00956821" w:rsidRDefault="00C44F9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28 iunie 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B8D8" w14:textId="77777777" w:rsidR="00C44F96" w:rsidRPr="00956821" w:rsidRDefault="00C44F9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DEB5" w14:textId="77777777" w:rsidR="00C44F96" w:rsidRPr="00956821" w:rsidRDefault="00C44F9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8DFD" w14:textId="77777777" w:rsidR="00C44F96" w:rsidRPr="00956821" w:rsidRDefault="00C44F9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DA49" w14:textId="77777777" w:rsidR="00C44F96" w:rsidRPr="00956821" w:rsidRDefault="00C44F9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filosofie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DEE9" w14:textId="77777777" w:rsidR="00C44F96" w:rsidRPr="00956821" w:rsidRDefault="00ED08CC" w:rsidP="00E2747D">
            <w:pPr>
              <w:jc w:val="center"/>
              <w:rPr>
                <w:sz w:val="22"/>
                <w:szCs w:val="22"/>
              </w:rPr>
            </w:pPr>
            <w:r w:rsidRPr="00956821">
              <w:rPr>
                <w:sz w:val="22"/>
                <w:szCs w:val="22"/>
              </w:rPr>
              <w:t>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79EA" w14:textId="77777777" w:rsidR="00C44F96" w:rsidRPr="00956821" w:rsidRDefault="00C44F9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Petre Roman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0E13" w14:textId="77777777" w:rsidR="00C44F96" w:rsidRPr="00956821" w:rsidRDefault="008C76A0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 xml:space="preserve">Voinescu </w:t>
            </w:r>
            <w:r w:rsidR="00956821">
              <w:rPr>
                <w:sz w:val="22"/>
                <w:szCs w:val="22"/>
                <w:lang w:val="ro-RO"/>
              </w:rPr>
              <w:t>Ioan</w:t>
            </w:r>
            <w:r w:rsidR="00E2747D" w:rsidRPr="00956821">
              <w:rPr>
                <w:sz w:val="22"/>
                <w:szCs w:val="22"/>
                <w:lang w:val="ro-RO"/>
              </w:rPr>
              <w:t xml:space="preserve"> </w:t>
            </w:r>
            <w:r w:rsidR="000D474B" w:rsidRPr="00956821">
              <w:rPr>
                <w:sz w:val="22"/>
                <w:szCs w:val="22"/>
                <w:lang w:val="ro-RO"/>
              </w:rPr>
              <w:t>Paul</w:t>
            </w:r>
          </w:p>
          <w:p w14:paraId="5BC1E9B5" w14:textId="77777777" w:rsidR="000D474B" w:rsidRPr="00956821" w:rsidRDefault="000D474B" w:rsidP="00E2747D">
            <w:pPr>
              <w:jc w:val="center"/>
              <w:rPr>
                <w:sz w:val="22"/>
                <w:szCs w:val="22"/>
                <w:lang w:val="hu-HU"/>
              </w:rPr>
            </w:pPr>
            <w:r w:rsidRPr="00956821">
              <w:rPr>
                <w:sz w:val="22"/>
                <w:szCs w:val="22"/>
                <w:lang w:val="hu-HU"/>
              </w:rPr>
              <w:t>Szász Árpád</w:t>
            </w:r>
          </w:p>
        </w:tc>
      </w:tr>
      <w:tr w:rsidR="00C44F96" w:rsidRPr="008E503D" w14:paraId="3B50FA8B" w14:textId="77777777" w:rsidTr="00527D2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4FD0" w14:textId="77777777" w:rsidR="00C44F96" w:rsidRPr="00956821" w:rsidRDefault="00C44F9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DA6A" w14:textId="77777777" w:rsidR="00C44F96" w:rsidRPr="00956821" w:rsidRDefault="00C44F96" w:rsidP="00E2747D">
            <w:pPr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 xml:space="preserve">Gheorghe </w:t>
            </w:r>
            <w:proofErr w:type="spellStart"/>
            <w:r w:rsidRPr="00956821">
              <w:rPr>
                <w:sz w:val="22"/>
                <w:szCs w:val="22"/>
                <w:lang w:val="ro-RO"/>
              </w:rPr>
              <w:t>M.Ștefan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1E74" w14:textId="77777777" w:rsidR="00C44F96" w:rsidRPr="00956821" w:rsidRDefault="00C44F9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FSN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0B0D" w14:textId="77777777" w:rsidR="00C44F96" w:rsidRPr="00956821" w:rsidRDefault="00C44F9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29 iunie 1990-</w:t>
            </w:r>
          </w:p>
          <w:p w14:paraId="09E9D36F" w14:textId="77777777" w:rsidR="00C44F96" w:rsidRPr="00956821" w:rsidRDefault="00C44F9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16 octombrie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F767" w14:textId="77777777" w:rsidR="00C44F96" w:rsidRPr="00956821" w:rsidRDefault="00C44F9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001F75" w14:textId="77777777" w:rsidR="00C44F96" w:rsidRPr="00956821" w:rsidRDefault="00C44F9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9AB5" w14:textId="77777777" w:rsidR="00C44F96" w:rsidRPr="00956821" w:rsidRDefault="00C44F9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C501" w14:textId="77777777" w:rsidR="00C44F96" w:rsidRPr="00956821" w:rsidRDefault="00C44F9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inginer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9A7E" w14:textId="77777777" w:rsidR="00C44F96" w:rsidRPr="00956821" w:rsidRDefault="00C44F9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Politehnica București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B987" w14:textId="77777777" w:rsidR="00C44F96" w:rsidRPr="00956821" w:rsidRDefault="00C44F9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Petre Roman</w:t>
            </w:r>
          </w:p>
          <w:p w14:paraId="715D3D24" w14:textId="77777777" w:rsidR="008C76A0" w:rsidRPr="00956821" w:rsidRDefault="008C76A0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Theodor Stolojan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8AC3" w14:textId="77777777" w:rsidR="00C44F96" w:rsidRPr="00956821" w:rsidRDefault="000D474B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Szász Árpád</w:t>
            </w:r>
          </w:p>
          <w:p w14:paraId="067B17E9" w14:textId="77777777" w:rsidR="000D474B" w:rsidRPr="00956821" w:rsidRDefault="000D474B" w:rsidP="00E2747D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956821">
              <w:rPr>
                <w:sz w:val="22"/>
                <w:szCs w:val="22"/>
                <w:lang w:val="ro-RO"/>
              </w:rPr>
              <w:t>Rákosi</w:t>
            </w:r>
            <w:proofErr w:type="spellEnd"/>
            <w:r w:rsidRPr="00956821">
              <w:rPr>
                <w:sz w:val="22"/>
                <w:szCs w:val="22"/>
                <w:lang w:val="ro-RO"/>
              </w:rPr>
              <w:t xml:space="preserve"> Zoltán</w:t>
            </w:r>
          </w:p>
        </w:tc>
      </w:tr>
      <w:tr w:rsidR="00956821" w:rsidRPr="008E503D" w14:paraId="09F246BF" w14:textId="77777777" w:rsidTr="00527D2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897A" w14:textId="77777777" w:rsidR="00956821" w:rsidRPr="00956821" w:rsidRDefault="00956821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E523" w14:textId="77777777" w:rsidR="00956821" w:rsidRPr="00956821" w:rsidRDefault="00956821" w:rsidP="00E2747D">
            <w:pPr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 xml:space="preserve">Mihail </w:t>
            </w:r>
            <w:proofErr w:type="spellStart"/>
            <w:r w:rsidRPr="00956821">
              <w:rPr>
                <w:sz w:val="22"/>
                <w:szCs w:val="22"/>
                <w:lang w:val="ro-RO"/>
              </w:rPr>
              <w:t>Golu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450F" w14:textId="77777777" w:rsidR="00956821" w:rsidRPr="00956821" w:rsidRDefault="00956821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FSN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2605" w14:textId="77777777" w:rsidR="00956821" w:rsidRPr="00956821" w:rsidRDefault="00956821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17 octombrie 1991-</w:t>
            </w:r>
          </w:p>
          <w:p w14:paraId="4FEE51ED" w14:textId="77777777" w:rsidR="00956821" w:rsidRPr="00956821" w:rsidRDefault="00956821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19 noiembrie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CF36" w14:textId="77777777" w:rsidR="00956821" w:rsidRPr="00956821" w:rsidRDefault="00956821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037D" w14:textId="77777777" w:rsidR="00956821" w:rsidRPr="00956821" w:rsidRDefault="00956821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A714" w14:textId="77777777" w:rsidR="00956821" w:rsidRPr="00956821" w:rsidRDefault="00956821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8DD8" w14:textId="77777777" w:rsidR="00956821" w:rsidRPr="00956821" w:rsidRDefault="00956821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psihologie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80AC" w14:textId="77777777" w:rsidR="00956821" w:rsidRPr="00956821" w:rsidRDefault="00956821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Universitatea București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FADB" w14:textId="77777777" w:rsidR="00956821" w:rsidRPr="00956821" w:rsidRDefault="00956821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Theodor Stolojan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B9A27D" w14:textId="77777777" w:rsidR="00956821" w:rsidRDefault="00956821" w:rsidP="00E2747D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229B63DD" w14:textId="77777777" w:rsidR="00956821" w:rsidRPr="00956821" w:rsidRDefault="00956821" w:rsidP="00E2747D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956821">
              <w:rPr>
                <w:sz w:val="22"/>
                <w:szCs w:val="22"/>
                <w:lang w:val="ro-RO"/>
              </w:rPr>
              <w:t>Rákosi</w:t>
            </w:r>
            <w:proofErr w:type="spellEnd"/>
            <w:r w:rsidRPr="00956821">
              <w:rPr>
                <w:sz w:val="22"/>
                <w:szCs w:val="22"/>
                <w:lang w:val="ro-RO"/>
              </w:rPr>
              <w:t xml:space="preserve"> Zoltán</w:t>
            </w:r>
          </w:p>
          <w:p w14:paraId="3E52CF94" w14:textId="77777777" w:rsidR="00956821" w:rsidRPr="00956821" w:rsidRDefault="00956821" w:rsidP="00E2747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956821" w:rsidRPr="008E503D" w14:paraId="26B3DE3C" w14:textId="77777777" w:rsidTr="00527D2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C908" w14:textId="77777777" w:rsidR="00956821" w:rsidRPr="00956821" w:rsidRDefault="00956821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01DD" w14:textId="77777777" w:rsidR="00956821" w:rsidRPr="00956821" w:rsidRDefault="00956821" w:rsidP="00E2747D">
            <w:pPr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Liviu Maior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3979" w14:textId="77777777" w:rsidR="00956821" w:rsidRPr="00956821" w:rsidRDefault="00956821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PDSR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CE05" w14:textId="77777777" w:rsidR="00956821" w:rsidRPr="00956821" w:rsidRDefault="00956821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20 noiembrie 1992-</w:t>
            </w:r>
          </w:p>
          <w:p w14:paraId="76B6616B" w14:textId="77777777" w:rsidR="00956821" w:rsidRPr="00956821" w:rsidRDefault="00956821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11 decembrie 1996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2A46" w14:textId="77777777" w:rsidR="00956821" w:rsidRPr="00956821" w:rsidRDefault="00956821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A88D" w14:textId="77777777" w:rsidR="00956821" w:rsidRPr="00956821" w:rsidRDefault="00956821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235C" w14:textId="77777777" w:rsidR="00956821" w:rsidRPr="00956821" w:rsidRDefault="00956821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36E6" w14:textId="77777777" w:rsidR="00956821" w:rsidRPr="00956821" w:rsidRDefault="00956821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istorie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CB0F" w14:textId="77777777" w:rsidR="00956821" w:rsidRPr="00956821" w:rsidRDefault="00956821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UBB-Cluj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A616" w14:textId="77777777" w:rsidR="00956821" w:rsidRPr="00956821" w:rsidRDefault="00956821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Nicolae Văcăroiu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7733" w14:textId="77777777" w:rsidR="00956821" w:rsidRPr="00956821" w:rsidRDefault="00956821" w:rsidP="00E2747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44F96" w:rsidRPr="008E503D" w14:paraId="491EEBAA" w14:textId="77777777" w:rsidTr="00527D2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5D44" w14:textId="77777777" w:rsidR="00C44F96" w:rsidRPr="00956821" w:rsidRDefault="00C44F9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DFC1" w14:textId="77777777" w:rsidR="00C44F96" w:rsidRPr="00956821" w:rsidRDefault="00C44F96" w:rsidP="00E2747D">
            <w:pPr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Virgil Petrescu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D816" w14:textId="77777777" w:rsidR="00C44F96" w:rsidRPr="00956821" w:rsidRDefault="00C44F9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PNȚCD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B043" w14:textId="77777777" w:rsidR="00C44F96" w:rsidRPr="00956821" w:rsidRDefault="00C44F9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12 decembrie 1996-</w:t>
            </w:r>
          </w:p>
          <w:p w14:paraId="34EFE650" w14:textId="77777777" w:rsidR="00C44F96" w:rsidRPr="00956821" w:rsidRDefault="00C44F9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5 decembrie 1997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5B28" w14:textId="77777777" w:rsidR="00C44F96" w:rsidRPr="00956821" w:rsidRDefault="00C44F9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1466" w14:textId="77777777" w:rsidR="00C44F96" w:rsidRPr="00956821" w:rsidRDefault="00C44F9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8B75" w14:textId="77777777" w:rsidR="00C44F96" w:rsidRPr="00956821" w:rsidRDefault="00C44F9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F1C1" w14:textId="77777777" w:rsidR="00C44F96" w:rsidRPr="00956821" w:rsidRDefault="00C44F9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inginer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4251" w14:textId="77777777" w:rsidR="000D474B" w:rsidRPr="00956821" w:rsidRDefault="00C44F96" w:rsidP="00E2747D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956821">
              <w:rPr>
                <w:sz w:val="22"/>
                <w:szCs w:val="22"/>
                <w:lang w:val="ro-RO"/>
              </w:rPr>
              <w:t>Univ.Tehn</w:t>
            </w:r>
            <w:proofErr w:type="spellEnd"/>
            <w:r w:rsidRPr="00956821">
              <w:rPr>
                <w:sz w:val="22"/>
                <w:szCs w:val="22"/>
                <w:lang w:val="ro-RO"/>
              </w:rPr>
              <w:t>.</w:t>
            </w:r>
          </w:p>
          <w:p w14:paraId="398E0906" w14:textId="77777777" w:rsidR="00C44F96" w:rsidRPr="00956821" w:rsidRDefault="00C44F9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Constr</w:t>
            </w:r>
            <w:r w:rsidR="008C76A0" w:rsidRPr="00956821">
              <w:rPr>
                <w:sz w:val="22"/>
                <w:szCs w:val="22"/>
                <w:lang w:val="ro-RO"/>
              </w:rPr>
              <w:t>. Buc.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FEBA" w14:textId="77777777" w:rsidR="00C44F96" w:rsidRPr="00956821" w:rsidRDefault="00C44F9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Victor Ciorbea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ED5A" w14:textId="77777777" w:rsidR="00C44F96" w:rsidRPr="00956821" w:rsidRDefault="008C76A0" w:rsidP="00E2747D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956821">
              <w:rPr>
                <w:sz w:val="22"/>
                <w:szCs w:val="22"/>
                <w:lang w:val="ro-RO"/>
              </w:rPr>
              <w:t>Rákosi</w:t>
            </w:r>
            <w:proofErr w:type="spellEnd"/>
            <w:r w:rsidRPr="00956821">
              <w:rPr>
                <w:sz w:val="22"/>
                <w:szCs w:val="22"/>
                <w:lang w:val="ro-RO"/>
              </w:rPr>
              <w:t xml:space="preserve"> Zoltán</w:t>
            </w:r>
          </w:p>
          <w:p w14:paraId="69D26FFB" w14:textId="77777777" w:rsidR="008C76A0" w:rsidRPr="00956821" w:rsidRDefault="008C76A0" w:rsidP="00E2747D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956821">
              <w:rPr>
                <w:sz w:val="22"/>
                <w:szCs w:val="22"/>
                <w:lang w:val="ro-RO"/>
              </w:rPr>
              <w:t>Keresztély</w:t>
            </w:r>
            <w:proofErr w:type="spellEnd"/>
            <w:r w:rsidRPr="00956821">
              <w:rPr>
                <w:sz w:val="22"/>
                <w:szCs w:val="22"/>
                <w:lang w:val="ro-RO"/>
              </w:rPr>
              <w:t xml:space="preserve"> I.</w:t>
            </w:r>
          </w:p>
        </w:tc>
      </w:tr>
      <w:tr w:rsidR="00104704" w:rsidRPr="008E503D" w14:paraId="43ACF313" w14:textId="77777777" w:rsidTr="00527D2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BFC9" w14:textId="77777777" w:rsidR="00104704" w:rsidRPr="00956821" w:rsidRDefault="00104704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527E" w14:textId="77777777" w:rsidR="00104704" w:rsidRPr="00956821" w:rsidRDefault="00104704" w:rsidP="00E2747D">
            <w:pPr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Andrei Marga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88C2" w14:textId="77777777" w:rsidR="00104704" w:rsidRPr="00956821" w:rsidRDefault="00104704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PNȚCD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6447" w14:textId="77777777" w:rsidR="00104704" w:rsidRPr="00956821" w:rsidRDefault="00104704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6 decembrie 1997-</w:t>
            </w:r>
          </w:p>
          <w:p w14:paraId="7CA8BD8C" w14:textId="77777777" w:rsidR="00104704" w:rsidRPr="00956821" w:rsidRDefault="00104704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28 decembrie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A82E" w14:textId="77777777" w:rsidR="00104704" w:rsidRPr="00956821" w:rsidRDefault="00104704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E485" w14:textId="77777777" w:rsidR="00104704" w:rsidRPr="00956821" w:rsidRDefault="00104704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AD3E" w14:textId="77777777" w:rsidR="00104704" w:rsidRPr="00956821" w:rsidRDefault="00104704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DECA" w14:textId="77777777" w:rsidR="00104704" w:rsidRPr="00956821" w:rsidRDefault="00104704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filosofie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DF3A" w14:textId="77777777" w:rsidR="00104704" w:rsidRPr="00956821" w:rsidRDefault="00104704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UBB-Cluj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60A8" w14:textId="77777777" w:rsidR="00104704" w:rsidRPr="00956821" w:rsidRDefault="00104704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Victor Ciorbea</w:t>
            </w:r>
          </w:p>
          <w:p w14:paraId="75D0C36D" w14:textId="77777777" w:rsidR="00104704" w:rsidRPr="00956821" w:rsidRDefault="00104704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Gavril Dejeu</w:t>
            </w:r>
          </w:p>
          <w:p w14:paraId="64E627DA" w14:textId="77777777" w:rsidR="00104704" w:rsidRPr="00956821" w:rsidRDefault="00104704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Radu Vasile</w:t>
            </w:r>
          </w:p>
          <w:p w14:paraId="6C93CEC1" w14:textId="77777777" w:rsidR="00104704" w:rsidRPr="00956821" w:rsidRDefault="00104704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Al. Athanasiu</w:t>
            </w:r>
          </w:p>
          <w:p w14:paraId="7D6FA5EA" w14:textId="77777777" w:rsidR="00104704" w:rsidRPr="00956821" w:rsidRDefault="00104704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Mugur Isărescu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3D001D" w14:textId="77777777" w:rsidR="00104704" w:rsidRPr="00956821" w:rsidRDefault="00104704" w:rsidP="00E2747D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223A26FD" w14:textId="77777777" w:rsidR="00104704" w:rsidRPr="00956821" w:rsidRDefault="00104704" w:rsidP="00E2747D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2BF67235" w14:textId="77777777" w:rsidR="00104704" w:rsidRPr="00956821" w:rsidRDefault="00104704" w:rsidP="00E2747D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28881ADF" w14:textId="77777777" w:rsidR="00104704" w:rsidRPr="00956821" w:rsidRDefault="00104704" w:rsidP="00E2747D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087B98A9" w14:textId="77777777" w:rsidR="00104704" w:rsidRPr="00956821" w:rsidRDefault="00104704" w:rsidP="00E2747D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089C2EFD" w14:textId="77777777" w:rsidR="00104704" w:rsidRPr="00956821" w:rsidRDefault="00104704" w:rsidP="00E2747D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6AC35E19" w14:textId="77777777" w:rsidR="00104704" w:rsidRPr="00956821" w:rsidRDefault="00104704" w:rsidP="00E2747D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63FDDC24" w14:textId="77777777" w:rsidR="00104704" w:rsidRPr="00956821" w:rsidRDefault="00104704" w:rsidP="00E2747D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1CF342F9" w14:textId="77777777" w:rsidR="00104704" w:rsidRPr="00956821" w:rsidRDefault="00104704" w:rsidP="00E2747D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3B5D0188" w14:textId="77777777" w:rsidR="00104704" w:rsidRPr="00956821" w:rsidRDefault="00104704" w:rsidP="00E2747D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7A108549" w14:textId="77777777" w:rsidR="00104704" w:rsidRPr="00956821" w:rsidRDefault="00104704" w:rsidP="00E2747D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956821">
              <w:rPr>
                <w:sz w:val="22"/>
                <w:szCs w:val="22"/>
                <w:lang w:val="ro-RO"/>
              </w:rPr>
              <w:t>Keresztély</w:t>
            </w:r>
            <w:proofErr w:type="spellEnd"/>
          </w:p>
          <w:p w14:paraId="66D63B47" w14:textId="77777777" w:rsidR="00104704" w:rsidRPr="00956821" w:rsidRDefault="00104704" w:rsidP="00E2747D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956821">
              <w:rPr>
                <w:sz w:val="22"/>
                <w:szCs w:val="22"/>
                <w:lang w:val="ro-RO"/>
              </w:rPr>
              <w:t>Irma</w:t>
            </w:r>
            <w:proofErr w:type="spellEnd"/>
          </w:p>
        </w:tc>
      </w:tr>
      <w:tr w:rsidR="00104704" w:rsidRPr="008E503D" w14:paraId="147DB648" w14:textId="77777777" w:rsidTr="00527D2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0966" w14:textId="77777777" w:rsidR="00104704" w:rsidRPr="00956821" w:rsidRDefault="00104704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84AA" w14:textId="77777777" w:rsidR="00104704" w:rsidRPr="00956821" w:rsidRDefault="00104704" w:rsidP="00E2747D">
            <w:pPr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Ecaterina Andronescu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5C33" w14:textId="77777777" w:rsidR="00104704" w:rsidRPr="00956821" w:rsidRDefault="00104704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PSD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06B0" w14:textId="77777777" w:rsidR="00104704" w:rsidRPr="00956821" w:rsidRDefault="00104704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29 decembrie 2000-</w:t>
            </w:r>
          </w:p>
          <w:p w14:paraId="4CB07902" w14:textId="77777777" w:rsidR="00104704" w:rsidRPr="00956821" w:rsidRDefault="00104704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19 iunie 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3139" w14:textId="77777777" w:rsidR="00104704" w:rsidRPr="00956821" w:rsidRDefault="00104704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15F9" w14:textId="77777777" w:rsidR="00104704" w:rsidRPr="00956821" w:rsidRDefault="00104704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C91F" w14:textId="77777777" w:rsidR="00104704" w:rsidRPr="00956821" w:rsidRDefault="00104704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9808" w14:textId="77777777" w:rsidR="00104704" w:rsidRPr="00956821" w:rsidRDefault="00104704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inginer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48CC" w14:textId="77777777" w:rsidR="00104704" w:rsidRPr="00956821" w:rsidRDefault="00104704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Politehnica București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5E14" w14:textId="77777777" w:rsidR="00104704" w:rsidRPr="00956821" w:rsidRDefault="00104704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Adrian Năstase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4ADFEF" w14:textId="77777777" w:rsidR="00104704" w:rsidRPr="00956821" w:rsidRDefault="00104704" w:rsidP="00E2747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104704" w:rsidRPr="008E503D" w14:paraId="0CFAFD56" w14:textId="77777777" w:rsidTr="00527D2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B58F" w14:textId="77777777" w:rsidR="00104704" w:rsidRPr="00956821" w:rsidRDefault="00104704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FAC7" w14:textId="77777777" w:rsidR="00104704" w:rsidRPr="00956821" w:rsidRDefault="00104704" w:rsidP="00E2747D">
            <w:pPr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Alexandru Athanasiu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773E" w14:textId="77777777" w:rsidR="00104704" w:rsidRPr="00956821" w:rsidRDefault="00104704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PSD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3BEB" w14:textId="77777777" w:rsidR="00104704" w:rsidRPr="00956821" w:rsidRDefault="00104704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20 iunie 2003-</w:t>
            </w:r>
          </w:p>
          <w:p w14:paraId="5ABAA1A1" w14:textId="77777777" w:rsidR="00104704" w:rsidRPr="00956821" w:rsidRDefault="00104704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28 decembrie 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869D" w14:textId="77777777" w:rsidR="00104704" w:rsidRPr="00956821" w:rsidRDefault="00104704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08CF" w14:textId="77777777" w:rsidR="00104704" w:rsidRPr="00956821" w:rsidRDefault="00104704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A387" w14:textId="77777777" w:rsidR="00104704" w:rsidRPr="00956821" w:rsidRDefault="00104704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199A" w14:textId="77777777" w:rsidR="00104704" w:rsidRPr="00956821" w:rsidRDefault="00104704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jurist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258E" w14:textId="77777777" w:rsidR="00104704" w:rsidRPr="00956821" w:rsidRDefault="00104704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Universitatea București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85AF" w14:textId="77777777" w:rsidR="00104704" w:rsidRPr="00956821" w:rsidRDefault="00104704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Adrian Năstase</w:t>
            </w:r>
          </w:p>
          <w:p w14:paraId="7C718740" w14:textId="77777777" w:rsidR="00104704" w:rsidRPr="00956821" w:rsidRDefault="00104704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Eugen Bejinariu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5EAC0B" w14:textId="77777777" w:rsidR="00104704" w:rsidRPr="00956821" w:rsidRDefault="00104704" w:rsidP="00E2747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6C20A6" w:rsidRPr="008E503D" w14:paraId="795CCE1B" w14:textId="77777777" w:rsidTr="00851C7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8FD5" w14:textId="77777777" w:rsidR="006C20A6" w:rsidRPr="00956821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8BB7" w14:textId="77777777" w:rsidR="006C20A6" w:rsidRPr="00956821" w:rsidRDefault="006C20A6" w:rsidP="00E2747D">
            <w:pPr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Mircea Miclea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9AD7" w14:textId="77777777" w:rsidR="006C20A6" w:rsidRPr="00956821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PD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D5CB" w14:textId="77777777" w:rsidR="006C20A6" w:rsidRPr="00956821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29 decembrie 2004-</w:t>
            </w:r>
          </w:p>
          <w:p w14:paraId="5C19933E" w14:textId="77777777" w:rsidR="006C20A6" w:rsidRPr="00956821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10 noiembrie 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9F8E" w14:textId="77777777" w:rsidR="006C20A6" w:rsidRPr="00956821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EDA5" w14:textId="77777777" w:rsidR="006C20A6" w:rsidRPr="00956821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8B5C" w14:textId="77777777" w:rsidR="006C20A6" w:rsidRPr="00956821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4002" w14:textId="77777777" w:rsidR="006C20A6" w:rsidRPr="00956821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psihologie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62AB" w14:textId="77777777" w:rsidR="006C20A6" w:rsidRPr="00956821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UBB-Cluj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D2112" w14:textId="77777777" w:rsidR="006C20A6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77DA9F67" w14:textId="77777777" w:rsidR="006C20A6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192239E4" w14:textId="77777777" w:rsidR="006C20A6" w:rsidRPr="00956821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Călin Popescu Tăriceanu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3A2E3" w14:textId="77777777" w:rsidR="006C20A6" w:rsidRPr="00956821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6C20A6" w:rsidRPr="008E503D" w14:paraId="65E8B3C3" w14:textId="77777777" w:rsidTr="00851C7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D45F" w14:textId="77777777" w:rsidR="006C20A6" w:rsidRPr="00956821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365F" w14:textId="77777777" w:rsidR="006C20A6" w:rsidRPr="00956821" w:rsidRDefault="006C20A6" w:rsidP="00E2747D">
            <w:pPr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Mihail Hărdău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D012" w14:textId="77777777" w:rsidR="006C20A6" w:rsidRPr="00956821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PD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4297" w14:textId="77777777" w:rsidR="006C20A6" w:rsidRPr="00956821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11 noiembrie 2005-</w:t>
            </w:r>
          </w:p>
          <w:p w14:paraId="20638508" w14:textId="77777777" w:rsidR="006C20A6" w:rsidRPr="00956821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5 aprilie 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4638" w14:textId="77777777" w:rsidR="006C20A6" w:rsidRPr="00956821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A2AB" w14:textId="77777777" w:rsidR="006C20A6" w:rsidRPr="00956821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492B" w14:textId="77777777" w:rsidR="006C20A6" w:rsidRPr="00956821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E8A9" w14:textId="77777777" w:rsidR="006C20A6" w:rsidRPr="00956821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inginer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86EB" w14:textId="77777777" w:rsidR="006C20A6" w:rsidRPr="00956821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956821">
              <w:rPr>
                <w:sz w:val="22"/>
                <w:szCs w:val="22"/>
                <w:lang w:val="ro-RO"/>
              </w:rPr>
              <w:t>Univ.Tehn</w:t>
            </w:r>
            <w:proofErr w:type="spellEnd"/>
            <w:r w:rsidRPr="00956821">
              <w:rPr>
                <w:sz w:val="22"/>
                <w:szCs w:val="22"/>
                <w:lang w:val="ro-RO"/>
              </w:rPr>
              <w:t>.</w:t>
            </w:r>
          </w:p>
          <w:p w14:paraId="34EBB1F3" w14:textId="77777777" w:rsidR="006C20A6" w:rsidRPr="00956821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Cluj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6832E" w14:textId="77777777" w:rsidR="006C20A6" w:rsidRPr="00956821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B3559F" w14:textId="77777777" w:rsidR="006C20A6" w:rsidRPr="00956821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6C20A6" w:rsidRPr="008E503D" w14:paraId="3EB51AFD" w14:textId="77777777" w:rsidTr="00851C7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3B79" w14:textId="77777777" w:rsidR="006C20A6" w:rsidRPr="00956821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5F8F" w14:textId="77777777" w:rsidR="006C20A6" w:rsidRPr="00956821" w:rsidRDefault="006C20A6" w:rsidP="00E2747D">
            <w:pPr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 xml:space="preserve">Cristian </w:t>
            </w:r>
            <w:proofErr w:type="spellStart"/>
            <w:r w:rsidRPr="00956821">
              <w:rPr>
                <w:sz w:val="22"/>
                <w:szCs w:val="22"/>
                <w:lang w:val="ro-RO"/>
              </w:rPr>
              <w:t>Adomniței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B92F" w14:textId="77777777" w:rsidR="006C20A6" w:rsidRPr="00956821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PNL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F772" w14:textId="77777777" w:rsidR="006C20A6" w:rsidRPr="00956821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6 aprilie 2007-</w:t>
            </w:r>
          </w:p>
          <w:p w14:paraId="4B2EB32B" w14:textId="77777777" w:rsidR="006C20A6" w:rsidRPr="00956821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6 octombrie 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61E5" w14:textId="77777777" w:rsidR="006C20A6" w:rsidRPr="00956821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6FE5" w14:textId="77777777" w:rsidR="006C20A6" w:rsidRPr="00956821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9F00" w14:textId="77777777" w:rsidR="006C20A6" w:rsidRPr="00956821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-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91AC" w14:textId="77777777" w:rsidR="006C20A6" w:rsidRPr="00956821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inginer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690D" w14:textId="77777777" w:rsidR="006C20A6" w:rsidRPr="00956821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956821">
              <w:rPr>
                <w:sz w:val="22"/>
                <w:szCs w:val="22"/>
                <w:lang w:val="ro-RO"/>
              </w:rPr>
              <w:t>Univ.Tehn</w:t>
            </w:r>
            <w:proofErr w:type="spellEnd"/>
            <w:r w:rsidRPr="00956821">
              <w:rPr>
                <w:sz w:val="22"/>
                <w:szCs w:val="22"/>
                <w:lang w:val="ro-RO"/>
              </w:rPr>
              <w:t>.</w:t>
            </w:r>
          </w:p>
          <w:p w14:paraId="6420CAF9" w14:textId="77777777" w:rsidR="006C20A6" w:rsidRPr="00956821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Iași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179596" w14:textId="77777777" w:rsidR="006C20A6" w:rsidRPr="00956821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D2813E" w14:textId="77777777" w:rsidR="006C20A6" w:rsidRPr="00956821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6C20A6" w:rsidRPr="008E503D" w14:paraId="03906AF1" w14:textId="77777777" w:rsidTr="00851C7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324D" w14:textId="77777777" w:rsidR="006C20A6" w:rsidRPr="00956821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9E5F" w14:textId="77777777" w:rsidR="006C20A6" w:rsidRDefault="006C20A6" w:rsidP="00E2747D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Anton </w:t>
            </w:r>
          </w:p>
          <w:p w14:paraId="4AA779A7" w14:textId="77777777" w:rsidR="006C20A6" w:rsidRPr="00956821" w:rsidRDefault="006C20A6" w:rsidP="00E2747D">
            <w:pPr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Anton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DF07" w14:textId="77777777" w:rsidR="006C20A6" w:rsidRPr="00956821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PNL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BD7A" w14:textId="77777777" w:rsidR="006C20A6" w:rsidRPr="00956821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7 octombrie 2008-</w:t>
            </w:r>
          </w:p>
          <w:p w14:paraId="640BB20E" w14:textId="77777777" w:rsidR="006C20A6" w:rsidRPr="00956821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22 decembrie 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C0E4" w14:textId="77777777" w:rsidR="006C20A6" w:rsidRPr="00956821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C3B2" w14:textId="77777777" w:rsidR="006C20A6" w:rsidRPr="00956821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477A" w14:textId="77777777" w:rsidR="006C20A6" w:rsidRPr="00956821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D58F" w14:textId="77777777" w:rsidR="006C20A6" w:rsidRPr="00956821" w:rsidRDefault="006C20A6" w:rsidP="00956821">
            <w:pPr>
              <w:jc w:val="center"/>
              <w:rPr>
                <w:sz w:val="22"/>
                <w:szCs w:val="22"/>
              </w:rPr>
            </w:pPr>
            <w:r w:rsidRPr="00956821">
              <w:rPr>
                <w:sz w:val="22"/>
                <w:szCs w:val="22"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984D" w14:textId="77777777" w:rsidR="006C20A6" w:rsidRPr="00956821" w:rsidRDefault="006C20A6" w:rsidP="00956821">
            <w:pPr>
              <w:jc w:val="center"/>
              <w:rPr>
                <w:sz w:val="22"/>
                <w:szCs w:val="22"/>
              </w:rPr>
            </w:pPr>
            <w:r w:rsidRPr="00956821">
              <w:rPr>
                <w:sz w:val="22"/>
                <w:szCs w:val="22"/>
              </w:rPr>
              <w:t>?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BB82" w14:textId="77777777" w:rsidR="006C20A6" w:rsidRPr="00956821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963588" w14:textId="77777777" w:rsidR="006C20A6" w:rsidRPr="00956821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6C20A6" w:rsidRPr="008E503D" w14:paraId="68BB171D" w14:textId="77777777" w:rsidTr="00851C7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4C6F" w14:textId="77777777" w:rsidR="006C20A6" w:rsidRPr="00956821" w:rsidRDefault="006C20A6" w:rsidP="00956821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1099" w14:textId="77777777" w:rsidR="006C20A6" w:rsidRPr="00956821" w:rsidRDefault="006C20A6" w:rsidP="00956821">
            <w:pPr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Ecaterina Andronescu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81FE" w14:textId="77777777" w:rsidR="006C20A6" w:rsidRPr="00956821" w:rsidRDefault="006C20A6" w:rsidP="00956821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PSD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C0E5" w14:textId="77777777" w:rsidR="006C20A6" w:rsidRPr="00956821" w:rsidRDefault="006C20A6" w:rsidP="00956821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23 decembrie 2008-</w:t>
            </w:r>
          </w:p>
          <w:p w14:paraId="62E8DFF0" w14:textId="77777777" w:rsidR="006C20A6" w:rsidRPr="00956821" w:rsidRDefault="006C20A6" w:rsidP="00956821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1 octombrie 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F6B9" w14:textId="77777777" w:rsidR="006C20A6" w:rsidRPr="00956821" w:rsidRDefault="006C20A6" w:rsidP="00956821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C656" w14:textId="77777777" w:rsidR="006C20A6" w:rsidRPr="00956821" w:rsidRDefault="006C20A6" w:rsidP="00956821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B4BF" w14:textId="77777777" w:rsidR="006C20A6" w:rsidRPr="00956821" w:rsidRDefault="006C20A6" w:rsidP="00956821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E59E" w14:textId="77777777" w:rsidR="006C20A6" w:rsidRPr="00956821" w:rsidRDefault="006C20A6" w:rsidP="00956821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inginer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BD55" w14:textId="77777777" w:rsidR="006C20A6" w:rsidRPr="00956821" w:rsidRDefault="006C20A6" w:rsidP="00956821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Politehnica București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B44509" w14:textId="77777777" w:rsidR="006C20A6" w:rsidRDefault="006C20A6" w:rsidP="00956821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2CC95E56" w14:textId="77777777" w:rsidR="006C20A6" w:rsidRDefault="006C20A6" w:rsidP="00956821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4434CA94" w14:textId="77777777" w:rsidR="006C20A6" w:rsidRPr="00956821" w:rsidRDefault="006C20A6" w:rsidP="00956821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Emil Boc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4C7897" w14:textId="77777777" w:rsidR="006C20A6" w:rsidRPr="00956821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6C20A6" w:rsidRPr="008E503D" w14:paraId="532FC925" w14:textId="77777777" w:rsidTr="00851C7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A0B4" w14:textId="77777777" w:rsidR="006C20A6" w:rsidRPr="00956821" w:rsidRDefault="006C20A6" w:rsidP="00956821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0C2F" w14:textId="77777777" w:rsidR="006C20A6" w:rsidRPr="00956821" w:rsidRDefault="006C20A6" w:rsidP="00956821">
            <w:pPr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Emil Boc-interimar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250B" w14:textId="77777777" w:rsidR="006C20A6" w:rsidRPr="00956821" w:rsidRDefault="006C20A6" w:rsidP="00956821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PDL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D2CA" w14:textId="77777777" w:rsidR="006C20A6" w:rsidRPr="00956821" w:rsidRDefault="006C20A6" w:rsidP="00956821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2 octombrie 2009-</w:t>
            </w:r>
          </w:p>
          <w:p w14:paraId="4AD46746" w14:textId="77777777" w:rsidR="006C20A6" w:rsidRDefault="006C20A6" w:rsidP="00956821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23 decembrie 2009</w:t>
            </w:r>
          </w:p>
          <w:p w14:paraId="518AC4BE" w14:textId="77777777" w:rsidR="006C20A6" w:rsidRPr="00956821" w:rsidRDefault="006C20A6" w:rsidP="0095682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7E78" w14:textId="77777777" w:rsidR="006C20A6" w:rsidRPr="00956821" w:rsidRDefault="006C20A6" w:rsidP="00956821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AC71" w14:textId="77777777" w:rsidR="006C20A6" w:rsidRPr="00956821" w:rsidRDefault="006C20A6" w:rsidP="00956821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45A4" w14:textId="77777777" w:rsidR="006C20A6" w:rsidRPr="00956821" w:rsidRDefault="006C20A6" w:rsidP="00956821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6F35" w14:textId="77777777" w:rsidR="006C20A6" w:rsidRPr="00956821" w:rsidRDefault="006C20A6" w:rsidP="00956821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drept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1ACC" w14:textId="77777777" w:rsidR="006C20A6" w:rsidRPr="00956821" w:rsidRDefault="006C20A6" w:rsidP="00956821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UBB-Cluj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D615" w14:textId="77777777" w:rsidR="006C20A6" w:rsidRPr="00956821" w:rsidRDefault="006C20A6" w:rsidP="0095682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AB287" w14:textId="77777777" w:rsidR="006C20A6" w:rsidRPr="00956821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956821" w:rsidRPr="008E503D" w14:paraId="2A9810D7" w14:textId="77777777" w:rsidTr="003A2D1F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44840E" w14:textId="77777777" w:rsidR="00956821" w:rsidRPr="00956821" w:rsidRDefault="00956821" w:rsidP="00956821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956821">
              <w:rPr>
                <w:b/>
                <w:sz w:val="22"/>
                <w:szCs w:val="22"/>
                <w:lang w:val="ro-RO"/>
              </w:rPr>
              <w:lastRenderedPageBreak/>
              <w:t>NR.</w:t>
            </w:r>
          </w:p>
          <w:p w14:paraId="3E8AF157" w14:textId="77777777" w:rsidR="00956821" w:rsidRPr="00956821" w:rsidRDefault="00956821" w:rsidP="00956821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956821">
              <w:rPr>
                <w:b/>
                <w:sz w:val="22"/>
                <w:szCs w:val="22"/>
                <w:lang w:val="ro-RO"/>
              </w:rPr>
              <w:t>CRT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5971F1" w14:textId="77777777" w:rsidR="00956821" w:rsidRPr="00956821" w:rsidRDefault="00956821" w:rsidP="00956821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956821">
              <w:rPr>
                <w:b/>
                <w:sz w:val="22"/>
                <w:szCs w:val="22"/>
                <w:lang w:val="ro-RO"/>
              </w:rPr>
              <w:t>NUMELE</w:t>
            </w:r>
          </w:p>
          <w:p w14:paraId="49751480" w14:textId="77777777" w:rsidR="00956821" w:rsidRPr="00956821" w:rsidRDefault="00956821" w:rsidP="00956821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956821">
              <w:rPr>
                <w:b/>
                <w:sz w:val="22"/>
                <w:szCs w:val="22"/>
                <w:lang w:val="ro-RO"/>
              </w:rPr>
              <w:t>ȘI PRENU-MELE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A04659" w14:textId="77777777" w:rsidR="00956821" w:rsidRPr="00956821" w:rsidRDefault="00956821" w:rsidP="00956821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956821">
              <w:rPr>
                <w:b/>
                <w:sz w:val="22"/>
                <w:szCs w:val="22"/>
                <w:lang w:val="ro-RO"/>
              </w:rPr>
              <w:t>APART</w:t>
            </w:r>
          </w:p>
          <w:p w14:paraId="3EB781A0" w14:textId="77777777" w:rsidR="00956821" w:rsidRPr="00956821" w:rsidRDefault="00956821" w:rsidP="00956821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956821">
              <w:rPr>
                <w:b/>
                <w:sz w:val="22"/>
                <w:szCs w:val="22"/>
                <w:lang w:val="ro-RO"/>
              </w:rPr>
              <w:t>POL.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F4A0EE" w14:textId="77777777" w:rsidR="00956821" w:rsidRPr="00956821" w:rsidRDefault="00956821" w:rsidP="00956821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956821">
              <w:rPr>
                <w:b/>
                <w:sz w:val="22"/>
                <w:szCs w:val="22"/>
                <w:lang w:val="ro-RO"/>
              </w:rPr>
              <w:t>PERIOADA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CEA114" w14:textId="77777777" w:rsidR="00956821" w:rsidRPr="00956821" w:rsidRDefault="00956821" w:rsidP="00956821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956821">
              <w:rPr>
                <w:b/>
                <w:sz w:val="22"/>
                <w:szCs w:val="22"/>
                <w:lang w:val="ro-RO"/>
              </w:rPr>
              <w:t>VECHIME ÎN</w:t>
            </w:r>
          </w:p>
          <w:p w14:paraId="09065536" w14:textId="77777777" w:rsidR="00956821" w:rsidRPr="00956821" w:rsidRDefault="00956821" w:rsidP="00956821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956821">
              <w:rPr>
                <w:b/>
                <w:sz w:val="22"/>
                <w:szCs w:val="22"/>
                <w:lang w:val="ro-RO"/>
              </w:rPr>
              <w:t>FUNCȚIE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FF9D08" w14:textId="77777777" w:rsidR="00956821" w:rsidRPr="00956821" w:rsidRDefault="00956821" w:rsidP="00956821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956821">
              <w:rPr>
                <w:b/>
                <w:sz w:val="22"/>
                <w:szCs w:val="22"/>
                <w:lang w:val="ro-RO"/>
              </w:rPr>
              <w:t>SPECIALI</w:t>
            </w:r>
          </w:p>
          <w:p w14:paraId="33382063" w14:textId="77777777" w:rsidR="00956821" w:rsidRPr="00956821" w:rsidRDefault="00956821" w:rsidP="00956821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956821">
              <w:rPr>
                <w:b/>
                <w:sz w:val="22"/>
                <w:szCs w:val="22"/>
                <w:lang w:val="ro-RO"/>
              </w:rPr>
              <w:t>TATE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3F3FB3" w14:textId="77777777" w:rsidR="00956821" w:rsidRPr="00956821" w:rsidRDefault="00956821" w:rsidP="00956821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956821">
              <w:rPr>
                <w:b/>
                <w:sz w:val="22"/>
                <w:szCs w:val="22"/>
                <w:lang w:val="ro-RO"/>
              </w:rPr>
              <w:t>FOST LOC DE MUNCĂ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7B5F51" w14:textId="77777777" w:rsidR="00956821" w:rsidRPr="00956821" w:rsidRDefault="00956821" w:rsidP="00956821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956821">
              <w:rPr>
                <w:b/>
                <w:sz w:val="22"/>
                <w:szCs w:val="22"/>
                <w:lang w:val="ro-RO"/>
              </w:rPr>
              <w:t>PRIM MINISTRU</w:t>
            </w:r>
          </w:p>
          <w:p w14:paraId="5C045D1F" w14:textId="77777777" w:rsidR="00956821" w:rsidRPr="00956821" w:rsidRDefault="00956821" w:rsidP="00956821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956821">
              <w:rPr>
                <w:b/>
                <w:sz w:val="22"/>
                <w:szCs w:val="22"/>
                <w:lang w:val="ro-RO"/>
              </w:rPr>
              <w:t>ÎN PERIOADA RESPECTIVĂ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755F08" w14:textId="77777777" w:rsidR="00956821" w:rsidRPr="00956821" w:rsidRDefault="00956821" w:rsidP="00956821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956821">
              <w:rPr>
                <w:b/>
                <w:sz w:val="22"/>
                <w:szCs w:val="22"/>
                <w:lang w:val="ro-RO"/>
              </w:rPr>
              <w:t>INSP.ȘC</w:t>
            </w:r>
          </w:p>
          <w:p w14:paraId="67CB778B" w14:textId="77777777" w:rsidR="00956821" w:rsidRPr="00956821" w:rsidRDefault="00956821" w:rsidP="00956821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956821">
              <w:rPr>
                <w:b/>
                <w:sz w:val="22"/>
                <w:szCs w:val="22"/>
                <w:lang w:val="ro-RO"/>
              </w:rPr>
              <w:t>GENERAL</w:t>
            </w:r>
          </w:p>
          <w:p w14:paraId="03B5EDD6" w14:textId="77777777" w:rsidR="00956821" w:rsidRPr="00956821" w:rsidRDefault="00956821" w:rsidP="00956821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956821">
              <w:rPr>
                <w:b/>
                <w:sz w:val="22"/>
                <w:szCs w:val="22"/>
                <w:lang w:val="ro-RO"/>
              </w:rPr>
              <w:t>IȘJ</w:t>
            </w:r>
          </w:p>
          <w:p w14:paraId="7571D227" w14:textId="77777777" w:rsidR="00956821" w:rsidRPr="00956821" w:rsidRDefault="00956821" w:rsidP="00956821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956821">
              <w:rPr>
                <w:b/>
                <w:sz w:val="22"/>
                <w:szCs w:val="22"/>
                <w:lang w:val="ro-RO"/>
              </w:rPr>
              <w:t>COVASNA</w:t>
            </w:r>
          </w:p>
        </w:tc>
      </w:tr>
      <w:tr w:rsidR="00956821" w:rsidRPr="008E503D" w14:paraId="14932325" w14:textId="77777777" w:rsidTr="00527D22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C686" w14:textId="77777777" w:rsidR="00956821" w:rsidRPr="00956821" w:rsidRDefault="00956821" w:rsidP="0095682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C1EB" w14:textId="77777777" w:rsidR="00956821" w:rsidRPr="00956821" w:rsidRDefault="00956821" w:rsidP="00956821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39E6" w14:textId="77777777" w:rsidR="00956821" w:rsidRPr="00956821" w:rsidRDefault="00956821" w:rsidP="0095682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0B1D" w14:textId="77777777" w:rsidR="00956821" w:rsidRPr="00956821" w:rsidRDefault="00956821" w:rsidP="0095682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2B3A37" w14:textId="77777777" w:rsidR="00956821" w:rsidRPr="00956821" w:rsidRDefault="00956821" w:rsidP="00956821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Ani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65325C" w14:textId="77777777" w:rsidR="00956821" w:rsidRPr="00956821" w:rsidRDefault="00956821" w:rsidP="00956821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Luni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49E039" w14:textId="77777777" w:rsidR="00956821" w:rsidRPr="00956821" w:rsidRDefault="00956821" w:rsidP="00956821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Zile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944A" w14:textId="77777777" w:rsidR="00956821" w:rsidRPr="00956821" w:rsidRDefault="00956821" w:rsidP="0095682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D3D2" w14:textId="77777777" w:rsidR="00956821" w:rsidRPr="00956821" w:rsidRDefault="00956821" w:rsidP="0095682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D95B" w14:textId="77777777" w:rsidR="00956821" w:rsidRPr="00956821" w:rsidRDefault="00956821" w:rsidP="0095682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6F7F" w14:textId="77777777" w:rsidR="00956821" w:rsidRPr="00956821" w:rsidRDefault="00956821" w:rsidP="00956821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627305" w:rsidRPr="008E503D" w14:paraId="1926F9A4" w14:textId="77777777" w:rsidTr="00527D2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0B45" w14:textId="77777777" w:rsidR="00627305" w:rsidRPr="00956821" w:rsidRDefault="00627305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4530" w14:textId="77777777" w:rsidR="00627305" w:rsidRPr="00956821" w:rsidRDefault="00627305" w:rsidP="00E2747D">
            <w:pPr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Daniel Petru Funeriu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044E" w14:textId="77777777" w:rsidR="00627305" w:rsidRPr="00956821" w:rsidRDefault="00627305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PDL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CADA" w14:textId="77777777" w:rsidR="00627305" w:rsidRPr="00956821" w:rsidRDefault="00627305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24 decembrie 2009-</w:t>
            </w:r>
          </w:p>
          <w:p w14:paraId="1FABCE9C" w14:textId="77777777" w:rsidR="00627305" w:rsidRPr="00956821" w:rsidRDefault="00627305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9 februarie 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001B" w14:textId="77777777" w:rsidR="00627305" w:rsidRPr="00956821" w:rsidRDefault="00627305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BF96" w14:textId="77777777" w:rsidR="00627305" w:rsidRPr="00956821" w:rsidRDefault="00627305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A4AC" w14:textId="77777777" w:rsidR="00627305" w:rsidRPr="00956821" w:rsidRDefault="00627305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49C0" w14:textId="77777777" w:rsidR="00627305" w:rsidRPr="00956821" w:rsidRDefault="00A42238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c</w:t>
            </w:r>
            <w:r w:rsidR="00627305" w:rsidRPr="00956821">
              <w:rPr>
                <w:sz w:val="22"/>
                <w:szCs w:val="22"/>
                <w:lang w:val="ro-RO"/>
              </w:rPr>
              <w:t>ercetător chimist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40D7" w14:textId="77777777" w:rsidR="00627305" w:rsidRPr="00956821" w:rsidRDefault="00627305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Universitatea București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35C5" w14:textId="77777777" w:rsidR="00627305" w:rsidRPr="00956821" w:rsidRDefault="00627305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Emil Boc</w:t>
            </w:r>
          </w:p>
          <w:p w14:paraId="5EDFB336" w14:textId="77777777" w:rsidR="00627305" w:rsidRPr="00956821" w:rsidRDefault="00627305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 xml:space="preserve">Cătălin </w:t>
            </w:r>
            <w:proofErr w:type="spellStart"/>
            <w:r w:rsidRPr="00956821">
              <w:rPr>
                <w:sz w:val="22"/>
                <w:szCs w:val="22"/>
                <w:lang w:val="ro-RO"/>
              </w:rPr>
              <w:t>Predoiu</w:t>
            </w:r>
            <w:proofErr w:type="spellEnd"/>
          </w:p>
        </w:tc>
        <w:tc>
          <w:tcPr>
            <w:tcW w:w="15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EB06FE" w14:textId="77777777" w:rsidR="00104704" w:rsidRPr="00956821" w:rsidRDefault="00104704" w:rsidP="00104704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41781916" w14:textId="77777777" w:rsidR="00104704" w:rsidRPr="00956821" w:rsidRDefault="00104704" w:rsidP="00104704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37674087" w14:textId="77777777" w:rsidR="00104704" w:rsidRPr="00956821" w:rsidRDefault="00104704" w:rsidP="00104704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0F23453A" w14:textId="77777777" w:rsidR="00E23816" w:rsidRDefault="00E23816" w:rsidP="00E23816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57236ECD" w14:textId="77777777" w:rsidR="00E23816" w:rsidRPr="00956821" w:rsidRDefault="00E23816" w:rsidP="00E23816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956821">
              <w:rPr>
                <w:sz w:val="22"/>
                <w:szCs w:val="22"/>
                <w:lang w:val="ro-RO"/>
              </w:rPr>
              <w:t>Keresztély</w:t>
            </w:r>
            <w:proofErr w:type="spellEnd"/>
          </w:p>
          <w:p w14:paraId="055E992D" w14:textId="77777777" w:rsidR="00627305" w:rsidRPr="00956821" w:rsidRDefault="00E23816" w:rsidP="00E23816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956821">
              <w:rPr>
                <w:sz w:val="22"/>
                <w:szCs w:val="22"/>
                <w:lang w:val="ro-RO"/>
              </w:rPr>
              <w:t>Irma</w:t>
            </w:r>
            <w:proofErr w:type="spellEnd"/>
          </w:p>
        </w:tc>
      </w:tr>
      <w:tr w:rsidR="00ED08CC" w:rsidRPr="008E503D" w14:paraId="569BE2CE" w14:textId="77777777" w:rsidTr="00527D2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B517" w14:textId="77777777" w:rsidR="00ED08CC" w:rsidRPr="00956821" w:rsidRDefault="00ED08CC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2C9" w14:textId="77777777" w:rsidR="005955C2" w:rsidRDefault="00ED08CC" w:rsidP="00E2747D">
            <w:pPr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 xml:space="preserve">Cătălin </w:t>
            </w:r>
          </w:p>
          <w:p w14:paraId="10B7120A" w14:textId="77777777" w:rsidR="00ED08CC" w:rsidRPr="00956821" w:rsidRDefault="005955C2" w:rsidP="00E2747D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Baba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B504" w14:textId="77777777" w:rsidR="00ED08CC" w:rsidRPr="00956821" w:rsidRDefault="00ED08CC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PDL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3AD0" w14:textId="77777777" w:rsidR="00ED08CC" w:rsidRPr="00956821" w:rsidRDefault="00ED08CC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10 februarie 2012-</w:t>
            </w:r>
          </w:p>
          <w:p w14:paraId="678907AA" w14:textId="77777777" w:rsidR="00ED08CC" w:rsidRPr="00956821" w:rsidRDefault="00ED08CC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7 mai 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F740" w14:textId="77777777" w:rsidR="00ED08CC" w:rsidRPr="00956821" w:rsidRDefault="00ED08CC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1AB4" w14:textId="77777777" w:rsidR="00ED08CC" w:rsidRPr="00956821" w:rsidRDefault="00ED08CC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5E08" w14:textId="77777777" w:rsidR="00ED08CC" w:rsidRPr="00956821" w:rsidRDefault="00ED08CC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2F4D" w14:textId="77777777" w:rsidR="00ED08CC" w:rsidRPr="00956821" w:rsidRDefault="00ED08CC" w:rsidP="00956821">
            <w:pPr>
              <w:jc w:val="center"/>
              <w:rPr>
                <w:sz w:val="22"/>
                <w:szCs w:val="22"/>
              </w:rPr>
            </w:pPr>
            <w:r w:rsidRPr="00956821">
              <w:rPr>
                <w:sz w:val="22"/>
                <w:szCs w:val="22"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6103" w14:textId="77777777" w:rsidR="00ED08CC" w:rsidRPr="00956821" w:rsidRDefault="00ED08CC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UBB-Cluj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60DE" w14:textId="77777777" w:rsidR="00ED08CC" w:rsidRPr="00956821" w:rsidRDefault="00ED08CC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Mihai Răzvan Ungureanu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0C0801" w14:textId="77777777" w:rsidR="00ED08CC" w:rsidRPr="00956821" w:rsidRDefault="00ED08CC" w:rsidP="00E2747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6C20A6" w:rsidRPr="008E503D" w14:paraId="67E6D752" w14:textId="77777777" w:rsidTr="00851C7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EDE0" w14:textId="77777777" w:rsidR="006C20A6" w:rsidRPr="00956821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7993" w14:textId="77777777" w:rsidR="006C20A6" w:rsidRPr="00956821" w:rsidRDefault="006C20A6" w:rsidP="00E2747D">
            <w:pPr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 xml:space="preserve">Ioan </w:t>
            </w:r>
            <w:proofErr w:type="spellStart"/>
            <w:r w:rsidRPr="00956821">
              <w:rPr>
                <w:sz w:val="22"/>
                <w:szCs w:val="22"/>
                <w:lang w:val="ro-RO"/>
              </w:rPr>
              <w:t>Mang</w:t>
            </w:r>
            <w:proofErr w:type="spellEnd"/>
          </w:p>
          <w:p w14:paraId="3A06D604" w14:textId="77777777" w:rsidR="006C20A6" w:rsidRPr="00956821" w:rsidRDefault="006C20A6" w:rsidP="00E2747D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3A96" w14:textId="77777777" w:rsidR="006C20A6" w:rsidRPr="00956821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PSD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4BE2" w14:textId="77777777" w:rsidR="006C20A6" w:rsidRPr="00956821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8-15 mai 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EA34" w14:textId="77777777" w:rsidR="006C20A6" w:rsidRPr="00956821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A335" w14:textId="77777777" w:rsidR="006C20A6" w:rsidRPr="00956821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BB0" w14:textId="77777777" w:rsidR="006C20A6" w:rsidRPr="00956821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13D7" w14:textId="77777777" w:rsidR="006C20A6" w:rsidRPr="00956821" w:rsidRDefault="006C20A6" w:rsidP="00956821">
            <w:pPr>
              <w:jc w:val="center"/>
              <w:rPr>
                <w:sz w:val="22"/>
                <w:szCs w:val="22"/>
              </w:rPr>
            </w:pPr>
            <w:r w:rsidRPr="00956821">
              <w:rPr>
                <w:sz w:val="22"/>
                <w:szCs w:val="22"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DBB8" w14:textId="77777777" w:rsidR="006C20A6" w:rsidRPr="00956821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Universitatea din Oradea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932005" w14:textId="77777777" w:rsidR="006C20A6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58405B86" w14:textId="77777777" w:rsidR="006C20A6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3803F940" w14:textId="77777777" w:rsidR="006C20A6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0B7DD05D" w14:textId="77777777" w:rsidR="006C20A6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74AF3787" w14:textId="77777777" w:rsidR="006C20A6" w:rsidRPr="00956821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Victor Ponta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F23BA5" w14:textId="77777777" w:rsidR="006C20A6" w:rsidRPr="00956821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6C20A6" w:rsidRPr="008E503D" w14:paraId="2C7FF151" w14:textId="77777777" w:rsidTr="00851C7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4F57" w14:textId="77777777" w:rsidR="006C20A6" w:rsidRPr="00956821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86C9" w14:textId="77777777" w:rsidR="006C20A6" w:rsidRPr="00956821" w:rsidRDefault="006C20A6" w:rsidP="00E2747D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Liviu Pop </w:t>
            </w:r>
            <w:r w:rsidRPr="00956821">
              <w:rPr>
                <w:sz w:val="22"/>
                <w:szCs w:val="22"/>
                <w:lang w:val="ro-RO"/>
              </w:rPr>
              <w:t>interimar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A01E" w14:textId="77777777" w:rsidR="006C20A6" w:rsidRPr="00956821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956821">
              <w:rPr>
                <w:sz w:val="22"/>
                <w:szCs w:val="22"/>
                <w:lang w:val="ro-RO"/>
              </w:rPr>
              <w:t>Indep</w:t>
            </w:r>
            <w:proofErr w:type="spellEnd"/>
            <w:r w:rsidRPr="00956821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633C" w14:textId="77777777" w:rsidR="006C20A6" w:rsidRPr="00956821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16 mai 2012-</w:t>
            </w:r>
          </w:p>
          <w:p w14:paraId="5120C173" w14:textId="77777777" w:rsidR="006C20A6" w:rsidRPr="00956821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2 iulie 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2BA5" w14:textId="77777777" w:rsidR="006C20A6" w:rsidRPr="00956821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5519" w14:textId="77777777" w:rsidR="006C20A6" w:rsidRPr="00956821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792C" w14:textId="77777777" w:rsidR="006C20A6" w:rsidRPr="00956821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65B2" w14:textId="77777777" w:rsidR="006C20A6" w:rsidRPr="00956821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matematică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6044" w14:textId="77777777" w:rsidR="006C20A6" w:rsidRPr="00956821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Șc.gen.7 Vișeu de Sus (MM)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A2DB41" w14:textId="77777777" w:rsidR="006C20A6" w:rsidRPr="00956821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C2428C" w14:textId="77777777" w:rsidR="006C20A6" w:rsidRPr="00956821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6C20A6" w:rsidRPr="008E503D" w14:paraId="49CEFC98" w14:textId="77777777" w:rsidTr="00851C7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7F07" w14:textId="77777777" w:rsidR="006C20A6" w:rsidRPr="00956821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F7C6" w14:textId="77777777" w:rsidR="006C20A6" w:rsidRPr="00956821" w:rsidRDefault="006C20A6" w:rsidP="00E2747D">
            <w:pPr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Ecaterina Andronescu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44AB" w14:textId="77777777" w:rsidR="006C20A6" w:rsidRPr="00956821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PSD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1083" w14:textId="77777777" w:rsidR="006C20A6" w:rsidRPr="00956821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3 iulie 2012-</w:t>
            </w:r>
          </w:p>
          <w:p w14:paraId="0B515ADE" w14:textId="77777777" w:rsidR="006C20A6" w:rsidRPr="00956821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20 decembrie 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B1FE" w14:textId="77777777" w:rsidR="006C20A6" w:rsidRPr="00956821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31B7" w14:textId="77777777" w:rsidR="006C20A6" w:rsidRPr="00956821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2E86" w14:textId="77777777" w:rsidR="006C20A6" w:rsidRPr="00956821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7384" w14:textId="77777777" w:rsidR="006C20A6" w:rsidRPr="00956821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inginer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6892" w14:textId="77777777" w:rsidR="006C20A6" w:rsidRPr="00956821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Politehnica București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565CF" w14:textId="77777777" w:rsidR="006C20A6" w:rsidRPr="00956821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7F7598" w14:textId="77777777" w:rsidR="006C20A6" w:rsidRPr="00956821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6C20A6" w:rsidRPr="008E503D" w14:paraId="1EEDEE37" w14:textId="77777777" w:rsidTr="00851C7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2BC9" w14:textId="77777777" w:rsidR="006C20A6" w:rsidRPr="00956821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8C53" w14:textId="77777777" w:rsidR="006C20A6" w:rsidRDefault="006C20A6" w:rsidP="00E2747D">
            <w:pPr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 xml:space="preserve">Remus </w:t>
            </w:r>
          </w:p>
          <w:p w14:paraId="6F24F882" w14:textId="77777777" w:rsidR="006C20A6" w:rsidRPr="00956821" w:rsidRDefault="006C20A6" w:rsidP="00E2747D">
            <w:pPr>
              <w:rPr>
                <w:sz w:val="22"/>
                <w:szCs w:val="22"/>
                <w:lang w:val="ro-RO"/>
              </w:rPr>
            </w:pPr>
            <w:proofErr w:type="spellStart"/>
            <w:r w:rsidRPr="00956821">
              <w:rPr>
                <w:sz w:val="22"/>
                <w:szCs w:val="22"/>
                <w:lang w:val="ro-RO"/>
              </w:rPr>
              <w:t>Pricopie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8171" w14:textId="77777777" w:rsidR="006C20A6" w:rsidRPr="00956821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PSD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D3BF" w14:textId="77777777" w:rsidR="006C20A6" w:rsidRPr="00956821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21 decembrie 2012-</w:t>
            </w:r>
          </w:p>
          <w:p w14:paraId="6E001E6D" w14:textId="77777777" w:rsidR="006C20A6" w:rsidRPr="00956821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17 decembrie 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25D9" w14:textId="77777777" w:rsidR="006C20A6" w:rsidRPr="00956821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BF30" w14:textId="77777777" w:rsidR="006C20A6" w:rsidRPr="00956821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11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679C" w14:textId="77777777" w:rsidR="006C20A6" w:rsidRPr="00956821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96F9" w14:textId="77777777" w:rsidR="006C20A6" w:rsidRPr="00956821" w:rsidRDefault="006C20A6" w:rsidP="00956821">
            <w:pPr>
              <w:jc w:val="center"/>
              <w:rPr>
                <w:sz w:val="22"/>
                <w:szCs w:val="22"/>
              </w:rPr>
            </w:pPr>
            <w:r w:rsidRPr="00956821">
              <w:rPr>
                <w:sz w:val="22"/>
                <w:szCs w:val="22"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BD5A" w14:textId="77777777" w:rsidR="006C20A6" w:rsidRPr="00956821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 xml:space="preserve">Școala </w:t>
            </w:r>
            <w:proofErr w:type="spellStart"/>
            <w:r w:rsidRPr="00956821">
              <w:rPr>
                <w:sz w:val="22"/>
                <w:szCs w:val="22"/>
                <w:lang w:val="ro-RO"/>
              </w:rPr>
              <w:t>Naț</w:t>
            </w:r>
            <w:proofErr w:type="spellEnd"/>
            <w:r w:rsidRPr="00956821">
              <w:rPr>
                <w:sz w:val="22"/>
                <w:szCs w:val="22"/>
                <w:lang w:val="ro-RO"/>
              </w:rPr>
              <w:t>. de Științe Politice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6F8F0" w14:textId="77777777" w:rsidR="006C20A6" w:rsidRPr="00956821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3907D2" w14:textId="77777777" w:rsidR="006C20A6" w:rsidRPr="00956821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6C20A6" w:rsidRPr="008E503D" w14:paraId="7B03C934" w14:textId="77777777" w:rsidTr="00851C7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6F2D" w14:textId="77777777" w:rsidR="006C20A6" w:rsidRPr="00956821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D7DC" w14:textId="77777777" w:rsidR="006C20A6" w:rsidRDefault="006C20A6" w:rsidP="00E2747D">
            <w:pPr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 xml:space="preserve">Sorin </w:t>
            </w:r>
          </w:p>
          <w:p w14:paraId="03BEC37B" w14:textId="77777777" w:rsidR="006C20A6" w:rsidRPr="00956821" w:rsidRDefault="006C20A6" w:rsidP="00E2747D">
            <w:pPr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Câmpeanu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EDC5" w14:textId="77777777" w:rsidR="006C20A6" w:rsidRPr="00956821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956821">
              <w:rPr>
                <w:sz w:val="22"/>
                <w:szCs w:val="22"/>
                <w:lang w:val="ro-RO"/>
              </w:rPr>
              <w:t>Indep</w:t>
            </w:r>
            <w:proofErr w:type="spellEnd"/>
            <w:r w:rsidRPr="00956821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7F39" w14:textId="77777777" w:rsidR="006C20A6" w:rsidRPr="00956821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17 decembrie 2014-</w:t>
            </w:r>
          </w:p>
          <w:p w14:paraId="415893AF" w14:textId="77777777" w:rsidR="006C20A6" w:rsidRPr="00956821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24 noiembrie 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8294" w14:textId="77777777" w:rsidR="006C20A6" w:rsidRPr="00956821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5816" w14:textId="77777777" w:rsidR="006C20A6" w:rsidRPr="00956821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11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0242" w14:textId="77777777" w:rsidR="006C20A6" w:rsidRPr="00956821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75A5" w14:textId="77777777" w:rsidR="006C20A6" w:rsidRPr="00956821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inginer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0259" w14:textId="77777777" w:rsidR="006C20A6" w:rsidRPr="00956821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956821">
              <w:rPr>
                <w:sz w:val="22"/>
                <w:szCs w:val="22"/>
                <w:lang w:val="ro-RO"/>
              </w:rPr>
              <w:t>Univ.Științe</w:t>
            </w:r>
            <w:proofErr w:type="spellEnd"/>
            <w:r w:rsidRPr="00956821">
              <w:rPr>
                <w:sz w:val="22"/>
                <w:szCs w:val="22"/>
                <w:lang w:val="ro-RO"/>
              </w:rPr>
              <w:t xml:space="preserve"> Agricole Buc.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EE24" w14:textId="77777777" w:rsidR="006C20A6" w:rsidRPr="00956821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C4CD" w14:textId="77777777" w:rsidR="006C20A6" w:rsidRPr="00956821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956821">
              <w:rPr>
                <w:sz w:val="22"/>
                <w:szCs w:val="22"/>
                <w:lang w:val="ro-RO"/>
              </w:rPr>
              <w:t>Keresztély</w:t>
            </w:r>
            <w:proofErr w:type="spellEnd"/>
            <w:r w:rsidRPr="00956821">
              <w:rPr>
                <w:sz w:val="22"/>
                <w:szCs w:val="22"/>
                <w:lang w:val="ro-RO"/>
              </w:rPr>
              <w:t xml:space="preserve"> I.</w:t>
            </w:r>
          </w:p>
          <w:p w14:paraId="7FF1D19F" w14:textId="77777777" w:rsidR="006C20A6" w:rsidRPr="00956821" w:rsidRDefault="006C20A6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Kiss Imre</w:t>
            </w:r>
          </w:p>
        </w:tc>
      </w:tr>
      <w:tr w:rsidR="00EF4172" w:rsidRPr="008E503D" w14:paraId="02806336" w14:textId="77777777" w:rsidTr="00851C7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C740" w14:textId="77777777" w:rsidR="00EF4172" w:rsidRPr="00956821" w:rsidRDefault="00EF4172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C9B9" w14:textId="77777777" w:rsidR="00EF4172" w:rsidRDefault="00EF4172" w:rsidP="00E2747D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Adrian </w:t>
            </w:r>
            <w:r w:rsidRPr="00956821">
              <w:rPr>
                <w:sz w:val="22"/>
                <w:szCs w:val="22"/>
                <w:lang w:val="ro-RO"/>
              </w:rPr>
              <w:t xml:space="preserve"> </w:t>
            </w:r>
          </w:p>
          <w:p w14:paraId="24A9B87E" w14:textId="77777777" w:rsidR="00EF4172" w:rsidRPr="00956821" w:rsidRDefault="00EF4172" w:rsidP="00E2747D">
            <w:pPr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Curaj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7E09" w14:textId="77777777" w:rsidR="00EF4172" w:rsidRPr="00956821" w:rsidRDefault="00EF4172" w:rsidP="00E2747D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956821">
              <w:rPr>
                <w:sz w:val="22"/>
                <w:szCs w:val="22"/>
                <w:lang w:val="ro-RO"/>
              </w:rPr>
              <w:t>Indep</w:t>
            </w:r>
            <w:proofErr w:type="spellEnd"/>
            <w:r w:rsidRPr="00956821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E4F5" w14:textId="77777777" w:rsidR="00EF4172" w:rsidRPr="00956821" w:rsidRDefault="00EF4172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24 noiembrie 2015-</w:t>
            </w:r>
          </w:p>
          <w:p w14:paraId="023E3BA3" w14:textId="77777777" w:rsidR="00EF4172" w:rsidRPr="00956821" w:rsidRDefault="00EF4172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05 iulie 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8B46" w14:textId="77777777" w:rsidR="00EF4172" w:rsidRPr="00956821" w:rsidRDefault="00EF4172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B29B" w14:textId="77777777" w:rsidR="00EF4172" w:rsidRPr="00956821" w:rsidRDefault="00EF4172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BB4D" w14:textId="77777777" w:rsidR="00EF4172" w:rsidRPr="00956821" w:rsidRDefault="00EF4172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4E65" w14:textId="77777777" w:rsidR="00EF4172" w:rsidRPr="00956821" w:rsidRDefault="00EF4172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inginer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2EDD" w14:textId="77777777" w:rsidR="00EF4172" w:rsidRPr="00956821" w:rsidRDefault="00EF4172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Politehnica București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01BAA4" w14:textId="77777777" w:rsidR="00EF4172" w:rsidRDefault="00EF4172" w:rsidP="00E2747D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7D61DDB2" w14:textId="77777777" w:rsidR="00EF4172" w:rsidRPr="00956821" w:rsidRDefault="00EF4172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 xml:space="preserve">Dacian </w:t>
            </w:r>
            <w:proofErr w:type="spellStart"/>
            <w:r w:rsidRPr="00956821">
              <w:rPr>
                <w:sz w:val="22"/>
                <w:szCs w:val="22"/>
                <w:lang w:val="ro-RO"/>
              </w:rPr>
              <w:t>Cioloș</w:t>
            </w:r>
            <w:proofErr w:type="spellEnd"/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2F7BE" w14:textId="77777777" w:rsidR="00EF4172" w:rsidRPr="00956821" w:rsidRDefault="00EF4172" w:rsidP="00E2747D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7166F416" w14:textId="77777777" w:rsidR="00EF4172" w:rsidRPr="00956821" w:rsidRDefault="00EF4172" w:rsidP="00E2747D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15AED573" w14:textId="77777777" w:rsidR="00EF4172" w:rsidRPr="00956821" w:rsidRDefault="00EF4172" w:rsidP="00E2747D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6F3F4E27" w14:textId="77777777" w:rsidR="00EF4172" w:rsidRPr="00956821" w:rsidRDefault="00EF4172" w:rsidP="00E2747D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6AA622E7" w14:textId="77777777" w:rsidR="00EF4172" w:rsidRPr="00956821" w:rsidRDefault="00EF4172" w:rsidP="00E2747D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0295F820" w14:textId="77777777" w:rsidR="00EF4172" w:rsidRDefault="00EF4172" w:rsidP="00E2747D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4E5C8EEF" w14:textId="77777777" w:rsidR="00EF4172" w:rsidRDefault="00EF4172" w:rsidP="00E2747D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724F913D" w14:textId="77777777" w:rsidR="00EF4172" w:rsidRDefault="00EF4172" w:rsidP="00E2747D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426F44E4" w14:textId="77777777" w:rsidR="00EF4172" w:rsidRPr="00956821" w:rsidRDefault="00EF4172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Kiss Imre</w:t>
            </w:r>
          </w:p>
          <w:p w14:paraId="41B2A663" w14:textId="77777777" w:rsidR="00EF4172" w:rsidRDefault="00EF4172" w:rsidP="00956821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4FE44037" w14:textId="54C70675" w:rsidR="00EF4172" w:rsidRPr="00956821" w:rsidRDefault="00EF4172" w:rsidP="00956821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EF4172" w:rsidRPr="008E503D" w14:paraId="3DC5A286" w14:textId="77777777" w:rsidTr="00851C7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D14E" w14:textId="77777777" w:rsidR="00EF4172" w:rsidRPr="00956821" w:rsidRDefault="00EF4172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6A24" w14:textId="77777777" w:rsidR="00EF4172" w:rsidRDefault="00EF4172" w:rsidP="00E2747D">
            <w:pPr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Mircea</w:t>
            </w:r>
          </w:p>
          <w:p w14:paraId="56B0B886" w14:textId="77777777" w:rsidR="00EF4172" w:rsidRPr="00956821" w:rsidRDefault="00EF4172" w:rsidP="00E2747D">
            <w:pPr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 xml:space="preserve"> Dumitru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D787" w14:textId="77777777" w:rsidR="00EF4172" w:rsidRPr="00956821" w:rsidRDefault="00EF4172" w:rsidP="00E2747D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956821">
              <w:rPr>
                <w:sz w:val="22"/>
                <w:szCs w:val="22"/>
                <w:lang w:val="ro-RO"/>
              </w:rPr>
              <w:t>Indep</w:t>
            </w:r>
            <w:proofErr w:type="spellEnd"/>
            <w:r w:rsidRPr="00956821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30A2" w14:textId="77777777" w:rsidR="00EF4172" w:rsidRPr="00956821" w:rsidRDefault="00EF4172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06 iulie 2016-</w:t>
            </w:r>
          </w:p>
          <w:p w14:paraId="32A6817B" w14:textId="77777777" w:rsidR="00EF4172" w:rsidRPr="00956821" w:rsidRDefault="00EF4172" w:rsidP="009B7B6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04 ianuarie 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223A" w14:textId="77777777" w:rsidR="00EF4172" w:rsidRPr="00956821" w:rsidRDefault="00EF4172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DD0C" w14:textId="77777777" w:rsidR="00EF4172" w:rsidRPr="00956821" w:rsidRDefault="00EF4172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BDE5" w14:textId="77777777" w:rsidR="00EF4172" w:rsidRPr="00956821" w:rsidRDefault="00EF4172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DE4C" w14:textId="77777777" w:rsidR="00EF4172" w:rsidRPr="00956821" w:rsidRDefault="00EF4172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filosofie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D6DC" w14:textId="77777777" w:rsidR="00EF4172" w:rsidRPr="00956821" w:rsidRDefault="00EF4172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Universitatea București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9A2E" w14:textId="77777777" w:rsidR="00EF4172" w:rsidRPr="00956821" w:rsidRDefault="00EF4172" w:rsidP="0095682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528BB0" w14:textId="77777777" w:rsidR="00EF4172" w:rsidRPr="00956821" w:rsidRDefault="00EF4172" w:rsidP="00956821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EF4172" w:rsidRPr="008E503D" w14:paraId="608A77A0" w14:textId="77777777" w:rsidTr="00527D2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C25F" w14:textId="77777777" w:rsidR="00EF4172" w:rsidRPr="00956821" w:rsidRDefault="00EF4172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B298" w14:textId="77777777" w:rsidR="00EF4172" w:rsidRPr="00956821" w:rsidRDefault="00EF4172" w:rsidP="00E2747D">
            <w:pPr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Pavel</w:t>
            </w:r>
          </w:p>
          <w:p w14:paraId="4FE14344" w14:textId="77777777" w:rsidR="00EF4172" w:rsidRPr="00956821" w:rsidRDefault="00EF4172" w:rsidP="00E2747D">
            <w:pPr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Năstase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5D93" w14:textId="77777777" w:rsidR="00EF4172" w:rsidRPr="00956821" w:rsidRDefault="00EF4172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PSD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8A05" w14:textId="77777777" w:rsidR="00EF4172" w:rsidRPr="00956821" w:rsidRDefault="00EF4172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05 ianuarie 2017</w:t>
            </w:r>
          </w:p>
          <w:p w14:paraId="2293D5CF" w14:textId="77777777" w:rsidR="00EF4172" w:rsidRPr="00956821" w:rsidRDefault="00EF4172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26 iunie 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2092" w14:textId="77777777" w:rsidR="00EF4172" w:rsidRPr="00956821" w:rsidRDefault="00EF4172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479F" w14:textId="77777777" w:rsidR="00EF4172" w:rsidRPr="00956821" w:rsidRDefault="00EF4172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7CA5" w14:textId="77777777" w:rsidR="00EF4172" w:rsidRPr="00956821" w:rsidRDefault="00EF4172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B6A2" w14:textId="2D2D6B30" w:rsidR="00EF4172" w:rsidRPr="00956821" w:rsidRDefault="00EF4172" w:rsidP="00E2747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</w:t>
            </w:r>
            <w:r w:rsidRPr="00956821">
              <w:rPr>
                <w:sz w:val="22"/>
                <w:szCs w:val="22"/>
                <w:lang w:val="ro-RO"/>
              </w:rPr>
              <w:t>nformatica de gestiune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45E2" w14:textId="77777777" w:rsidR="00EF4172" w:rsidRPr="00956821" w:rsidRDefault="00EF4172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ASE</w:t>
            </w:r>
          </w:p>
          <w:p w14:paraId="3E4AD18F" w14:textId="77777777" w:rsidR="00EF4172" w:rsidRPr="00956821" w:rsidRDefault="00EF4172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București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2859" w14:textId="77777777" w:rsidR="00EF4172" w:rsidRPr="00956821" w:rsidRDefault="00EF4172" w:rsidP="00956821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Sorin Grindeanu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56D086" w14:textId="77777777" w:rsidR="00EF4172" w:rsidRPr="00956821" w:rsidRDefault="00EF4172" w:rsidP="00956821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EF4172" w:rsidRPr="008E503D" w14:paraId="5574635B" w14:textId="77777777" w:rsidTr="00527D2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11E3" w14:textId="77777777" w:rsidR="00EF4172" w:rsidRPr="00956821" w:rsidRDefault="00EF4172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25.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065C" w14:textId="77777777" w:rsidR="00EF4172" w:rsidRPr="00956821" w:rsidRDefault="00EF4172" w:rsidP="00E2747D">
            <w:pPr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 xml:space="preserve">Liviu </w:t>
            </w:r>
          </w:p>
          <w:p w14:paraId="3FEBC98B" w14:textId="77777777" w:rsidR="00EF4172" w:rsidRPr="00956821" w:rsidRDefault="00EF4172" w:rsidP="00E2747D">
            <w:pPr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Pop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B655" w14:textId="77777777" w:rsidR="00EF4172" w:rsidRPr="00956821" w:rsidRDefault="00EF4172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PSD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B6BE" w14:textId="77777777" w:rsidR="00EF4172" w:rsidRPr="00956821" w:rsidRDefault="00EF4172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27 iunie 2017</w:t>
            </w:r>
            <w:r>
              <w:rPr>
                <w:sz w:val="22"/>
                <w:szCs w:val="22"/>
                <w:lang w:val="ro-RO"/>
              </w:rPr>
              <w:t>-</w:t>
            </w:r>
          </w:p>
          <w:p w14:paraId="1BC96507" w14:textId="77777777" w:rsidR="00EF4172" w:rsidRPr="00956821" w:rsidRDefault="00EF4172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30 ianuarie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7465" w14:textId="77777777" w:rsidR="00EF4172" w:rsidRPr="00956821" w:rsidRDefault="00EF4172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F8AB" w14:textId="77777777" w:rsidR="00EF4172" w:rsidRPr="00956821" w:rsidRDefault="00EF4172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97E2" w14:textId="77777777" w:rsidR="00EF4172" w:rsidRPr="00956821" w:rsidRDefault="00EF4172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71D3" w14:textId="77777777" w:rsidR="00EF4172" w:rsidRPr="00956821" w:rsidRDefault="00EF4172" w:rsidP="00956821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matematică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7263" w14:textId="77777777" w:rsidR="00EF4172" w:rsidRPr="00956821" w:rsidRDefault="00EF4172" w:rsidP="00956821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Șc.gen.7 Vișeu de Sus (MM)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056C" w14:textId="77777777" w:rsidR="00EF4172" w:rsidRPr="00956821" w:rsidRDefault="00EF4172" w:rsidP="00956821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Mihai Tudose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1DE8AF" w14:textId="77777777" w:rsidR="00EF4172" w:rsidRPr="00956821" w:rsidRDefault="00EF4172" w:rsidP="00956821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EF4172" w:rsidRPr="008E503D" w14:paraId="142DE907" w14:textId="77777777" w:rsidTr="00527D2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7578" w14:textId="77777777" w:rsidR="00EF4172" w:rsidRPr="00956821" w:rsidRDefault="00EF4172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26.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6D83" w14:textId="77777777" w:rsidR="00EF4172" w:rsidRDefault="00EF4172" w:rsidP="00E2747D">
            <w:pPr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Valentin</w:t>
            </w:r>
          </w:p>
          <w:p w14:paraId="16D50A3E" w14:textId="77777777" w:rsidR="00EF4172" w:rsidRPr="00956821" w:rsidRDefault="00EF4172" w:rsidP="00E2747D">
            <w:pPr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 xml:space="preserve"> Popa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A33A" w14:textId="77777777" w:rsidR="00EF4172" w:rsidRPr="00956821" w:rsidRDefault="00EF4172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PSD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8C1C" w14:textId="77777777" w:rsidR="00EF4172" w:rsidRPr="00956821" w:rsidRDefault="00EF4172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30 ianuarie 2018</w:t>
            </w:r>
            <w:r>
              <w:rPr>
                <w:sz w:val="22"/>
                <w:szCs w:val="22"/>
                <w:lang w:val="ro-RO"/>
              </w:rPr>
              <w:t>-</w:t>
            </w:r>
          </w:p>
          <w:p w14:paraId="7E6BF62B" w14:textId="77777777" w:rsidR="00EF4172" w:rsidRPr="00956821" w:rsidRDefault="00EF4172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27 septembrie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D453" w14:textId="77777777" w:rsidR="00EF4172" w:rsidRPr="00956821" w:rsidRDefault="00EF4172" w:rsidP="00E2747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1BA3" w14:textId="77777777" w:rsidR="00EF4172" w:rsidRPr="00956821" w:rsidRDefault="00EF4172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31DA" w14:textId="77777777" w:rsidR="00EF4172" w:rsidRPr="00956821" w:rsidRDefault="00EF4172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58C7" w14:textId="77777777" w:rsidR="00EF4172" w:rsidRPr="00956821" w:rsidRDefault="00EF4172" w:rsidP="00956821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Informatică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A94E" w14:textId="77777777" w:rsidR="00EF4172" w:rsidRPr="00956821" w:rsidRDefault="00EF4172" w:rsidP="00956821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956821">
              <w:rPr>
                <w:sz w:val="22"/>
                <w:szCs w:val="22"/>
                <w:lang w:val="ro-RO"/>
              </w:rPr>
              <w:t>Univ.Ștefan</w:t>
            </w:r>
            <w:proofErr w:type="spellEnd"/>
            <w:r w:rsidRPr="00956821">
              <w:rPr>
                <w:sz w:val="22"/>
                <w:szCs w:val="22"/>
                <w:lang w:val="ro-RO"/>
              </w:rPr>
              <w:t xml:space="preserve"> cel Mare- Suceava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60D51B" w14:textId="77777777" w:rsidR="00EF4172" w:rsidRPr="00956821" w:rsidRDefault="00EF4172" w:rsidP="00956821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34DC1007" w14:textId="77777777" w:rsidR="00EF4172" w:rsidRDefault="00EF4172" w:rsidP="00956821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795F9E40" w14:textId="77777777" w:rsidR="00EF4172" w:rsidRPr="00956821" w:rsidRDefault="00EF4172" w:rsidP="00956821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 xml:space="preserve">Viorica Vasilica </w:t>
            </w:r>
            <w:proofErr w:type="spellStart"/>
            <w:r w:rsidRPr="00956821">
              <w:rPr>
                <w:sz w:val="22"/>
                <w:szCs w:val="22"/>
                <w:lang w:val="ro-RO"/>
              </w:rPr>
              <w:t>Dăncilă</w:t>
            </w:r>
            <w:proofErr w:type="spellEnd"/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4708EA" w14:textId="77777777" w:rsidR="00EF4172" w:rsidRPr="00956821" w:rsidRDefault="00EF4172" w:rsidP="00956821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EF4172" w:rsidRPr="008E503D" w14:paraId="37170EF8" w14:textId="77777777" w:rsidTr="00527D2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7A39" w14:textId="77777777" w:rsidR="00EF4172" w:rsidRPr="00956821" w:rsidRDefault="00EF4172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27.</w:t>
            </w:r>
          </w:p>
          <w:p w14:paraId="10CABDE4" w14:textId="77777777" w:rsidR="00EF4172" w:rsidRPr="00956821" w:rsidRDefault="00EF4172" w:rsidP="00E2747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9DDB" w14:textId="77777777" w:rsidR="00EF4172" w:rsidRPr="00956821" w:rsidRDefault="00EF4172" w:rsidP="00E2747D">
            <w:pPr>
              <w:rPr>
                <w:sz w:val="22"/>
                <w:szCs w:val="22"/>
                <w:lang w:val="ro-RO"/>
              </w:rPr>
            </w:pPr>
            <w:proofErr w:type="spellStart"/>
            <w:r w:rsidRPr="00956821">
              <w:rPr>
                <w:sz w:val="22"/>
                <w:szCs w:val="22"/>
                <w:lang w:val="ro-RO"/>
              </w:rPr>
              <w:t>Rovana</w:t>
            </w:r>
            <w:proofErr w:type="spellEnd"/>
            <w:r w:rsidRPr="00956821">
              <w:rPr>
                <w:sz w:val="22"/>
                <w:szCs w:val="22"/>
                <w:lang w:val="ro-RO"/>
              </w:rPr>
              <w:t xml:space="preserve"> Plumb</w:t>
            </w:r>
          </w:p>
          <w:p w14:paraId="532BC614" w14:textId="77777777" w:rsidR="00EF4172" w:rsidRPr="00956821" w:rsidRDefault="00EF4172" w:rsidP="00E2747D">
            <w:pPr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interimar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E034" w14:textId="77777777" w:rsidR="00EF4172" w:rsidRPr="00956821" w:rsidRDefault="00EF4172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PSD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1D28" w14:textId="77777777" w:rsidR="00EF4172" w:rsidRDefault="00EF4172" w:rsidP="00E2747D">
            <w:pPr>
              <w:jc w:val="center"/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 xml:space="preserve">28 septembrie </w:t>
            </w:r>
            <w:r>
              <w:rPr>
                <w:sz w:val="22"/>
                <w:szCs w:val="22"/>
                <w:lang w:val="ro-RO"/>
              </w:rPr>
              <w:t>2018-</w:t>
            </w:r>
          </w:p>
          <w:p w14:paraId="1D636173" w14:textId="77777777" w:rsidR="00EF4172" w:rsidRPr="00956821" w:rsidRDefault="00EF4172" w:rsidP="00E2747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15 noiembrie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2B0F" w14:textId="77777777" w:rsidR="00EF4172" w:rsidRPr="00956821" w:rsidRDefault="00EF4172" w:rsidP="00E2747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8D5B" w14:textId="77777777" w:rsidR="00EF4172" w:rsidRPr="00956821" w:rsidRDefault="00EF4172" w:rsidP="00E2747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AAA9" w14:textId="77777777" w:rsidR="00EF4172" w:rsidRPr="00956821" w:rsidRDefault="00EF4172" w:rsidP="00E2747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DDA0" w14:textId="77777777" w:rsidR="00EF4172" w:rsidRPr="00956821" w:rsidRDefault="00EF4172" w:rsidP="0095682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20DD" w14:textId="77777777" w:rsidR="00EF4172" w:rsidRPr="00956821" w:rsidRDefault="00EF4172" w:rsidP="0095682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147AAE" w14:textId="77777777" w:rsidR="00EF4172" w:rsidRPr="00956821" w:rsidRDefault="00EF4172" w:rsidP="0095682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32820" w14:textId="77777777" w:rsidR="00EF4172" w:rsidRPr="00956821" w:rsidRDefault="00EF4172" w:rsidP="00956821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EF4172" w:rsidRPr="008E503D" w14:paraId="49BF295C" w14:textId="77777777" w:rsidTr="00527D2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148B" w14:textId="77777777" w:rsidR="00EF4172" w:rsidRPr="00956821" w:rsidRDefault="00EF4172" w:rsidP="00E2747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C0CF" w14:textId="77777777" w:rsidR="00EF4172" w:rsidRPr="00956821" w:rsidRDefault="00EF4172" w:rsidP="00527D22">
            <w:pPr>
              <w:rPr>
                <w:sz w:val="22"/>
                <w:szCs w:val="22"/>
                <w:lang w:val="ro-RO"/>
              </w:rPr>
            </w:pPr>
            <w:r w:rsidRPr="00956821">
              <w:rPr>
                <w:sz w:val="22"/>
                <w:szCs w:val="22"/>
                <w:lang w:val="ro-RO"/>
              </w:rPr>
              <w:t>Ecaterina Andronescu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9466" w14:textId="77777777" w:rsidR="00EF4172" w:rsidRPr="00956821" w:rsidRDefault="00EF4172" w:rsidP="00E2747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PSD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E6AA" w14:textId="77777777" w:rsidR="00EF4172" w:rsidRDefault="00EF4172" w:rsidP="00E2747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16 noiembrie 2018-</w:t>
            </w:r>
          </w:p>
          <w:p w14:paraId="66821140" w14:textId="77777777" w:rsidR="00EF4172" w:rsidRPr="00956821" w:rsidRDefault="00EF4172" w:rsidP="00E2747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31 iulie 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AA14" w14:textId="77777777" w:rsidR="00EF4172" w:rsidRPr="00956821" w:rsidRDefault="00EF4172" w:rsidP="00E2747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9555" w14:textId="77777777" w:rsidR="00EF4172" w:rsidRPr="00956821" w:rsidRDefault="00EF4172" w:rsidP="00E2747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D671" w14:textId="77777777" w:rsidR="00EF4172" w:rsidRPr="00956821" w:rsidRDefault="00EF4172" w:rsidP="00E2747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6A91" w14:textId="77777777" w:rsidR="00EF4172" w:rsidRPr="00956821" w:rsidRDefault="00EF4172" w:rsidP="0095682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inginer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1B63" w14:textId="77777777" w:rsidR="00EF4172" w:rsidRPr="00956821" w:rsidRDefault="00EF4172" w:rsidP="0095682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pensionară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856F38" w14:textId="77777777" w:rsidR="00EF4172" w:rsidRPr="00956821" w:rsidRDefault="00EF4172" w:rsidP="0095682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089169" w14:textId="77777777" w:rsidR="00EF4172" w:rsidRPr="00956821" w:rsidRDefault="00EF4172" w:rsidP="00956821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EF4172" w:rsidRPr="008E503D" w14:paraId="5EFBA59C" w14:textId="77777777" w:rsidTr="00851C7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7B73" w14:textId="77777777" w:rsidR="00EF4172" w:rsidRDefault="00EF4172" w:rsidP="00E2747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BA21" w14:textId="77777777" w:rsidR="00EF4172" w:rsidRPr="00956821" w:rsidRDefault="00EF4172" w:rsidP="00527D22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Valer Daniel Breaz-interimar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452D" w14:textId="77777777" w:rsidR="00EF4172" w:rsidRDefault="00EF4172" w:rsidP="00E2747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PSD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6F52" w14:textId="77777777" w:rsidR="00EF4172" w:rsidRDefault="00EF4172" w:rsidP="00E2747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01 august 2019-</w:t>
            </w:r>
          </w:p>
          <w:p w14:paraId="6C0DAA3C" w14:textId="4E76C213" w:rsidR="00EF4172" w:rsidRDefault="00EF4172" w:rsidP="00E2747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10 septembrie 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A64C" w14:textId="3D002C71" w:rsidR="00EF4172" w:rsidRPr="00956821" w:rsidRDefault="00EF4172" w:rsidP="00E2747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9E07" w14:textId="4AB5C736" w:rsidR="00EF4172" w:rsidRPr="00956821" w:rsidRDefault="00EF4172" w:rsidP="00E2747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6C5F" w14:textId="658B4A7F" w:rsidR="00EF4172" w:rsidRPr="00956821" w:rsidRDefault="00EF4172" w:rsidP="00E2747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8633" w14:textId="77777777" w:rsidR="00EF4172" w:rsidRDefault="00EF4172" w:rsidP="0095682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3EF4" w14:textId="77777777" w:rsidR="00EF4172" w:rsidRDefault="00EF4172" w:rsidP="0095682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41C3D3" w14:textId="77777777" w:rsidR="00EF4172" w:rsidRPr="00956821" w:rsidRDefault="00EF4172" w:rsidP="0095682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023D6F" w14:textId="77777777" w:rsidR="00EF4172" w:rsidRPr="00956821" w:rsidRDefault="00EF4172" w:rsidP="00956821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EF4172" w:rsidRPr="008E503D" w14:paraId="05E2982A" w14:textId="77777777" w:rsidTr="00851C7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3477" w14:textId="77777777" w:rsidR="00EF4172" w:rsidRDefault="00EF4172" w:rsidP="00E2747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94CA" w14:textId="40F1C583" w:rsidR="00EF4172" w:rsidRDefault="00EF4172" w:rsidP="00FA02B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---------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083D" w14:textId="7A2CEDB1" w:rsidR="00EF4172" w:rsidRDefault="00EF4172" w:rsidP="00E2747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D391" w14:textId="25FCD061" w:rsidR="00EF4172" w:rsidRDefault="00EF4172" w:rsidP="00E2747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10 sept-04 noi.2019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3F7C" w14:textId="6ED2F061" w:rsidR="00EF4172" w:rsidRPr="00956821" w:rsidRDefault="00EF4172" w:rsidP="00E2747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61C6" w14:textId="2D5C9C98" w:rsidR="00EF4172" w:rsidRPr="00956821" w:rsidRDefault="00EF4172" w:rsidP="00E2747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A7B8" w14:textId="54F047A9" w:rsidR="00EF4172" w:rsidRPr="00956821" w:rsidRDefault="00EF4172" w:rsidP="00E2747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1FEC" w14:textId="5BA7AE60" w:rsidR="00EF4172" w:rsidRDefault="00EF4172" w:rsidP="0095682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9805" w14:textId="5B46416A" w:rsidR="00EF4172" w:rsidRDefault="00EF4172" w:rsidP="0095682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D840" w14:textId="77777777" w:rsidR="00EF4172" w:rsidRPr="00956821" w:rsidRDefault="00EF4172" w:rsidP="0095682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8E052" w14:textId="77777777" w:rsidR="00EF4172" w:rsidRPr="00956821" w:rsidRDefault="00EF4172" w:rsidP="00956821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EF4172" w:rsidRPr="008E503D" w14:paraId="4317233C" w14:textId="77777777" w:rsidTr="00527D2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9BCA" w14:textId="33647BE9" w:rsidR="00EF4172" w:rsidRDefault="00EF4172" w:rsidP="00E2747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4610" w14:textId="7B09E975" w:rsidR="00EF4172" w:rsidRDefault="00EF4172" w:rsidP="00FA02B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Cristina Monica </w:t>
            </w:r>
            <w:proofErr w:type="spellStart"/>
            <w:r>
              <w:rPr>
                <w:sz w:val="22"/>
                <w:szCs w:val="22"/>
                <w:lang w:val="ro-RO"/>
              </w:rPr>
              <w:t>Anisie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97B2" w14:textId="0D8B0076" w:rsidR="00EF4172" w:rsidRDefault="00EF4172" w:rsidP="00E2747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PNL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6706" w14:textId="77777777" w:rsidR="00EF4172" w:rsidRDefault="00EF4172" w:rsidP="00E2747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05 noiembrie 2019</w:t>
            </w:r>
          </w:p>
          <w:p w14:paraId="33B6773C" w14:textId="5ACC042A" w:rsidR="00EF4172" w:rsidRDefault="00EF4172" w:rsidP="00E2747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FE07" w14:textId="77777777" w:rsidR="00EF4172" w:rsidRDefault="00EF4172" w:rsidP="00E2747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4C74" w14:textId="77777777" w:rsidR="00EF4172" w:rsidRDefault="00EF4172" w:rsidP="00E2747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C5FE" w14:textId="77777777" w:rsidR="00EF4172" w:rsidRDefault="00EF4172" w:rsidP="00E2747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A8E5" w14:textId="7482120E" w:rsidR="00EF4172" w:rsidRDefault="00EF4172" w:rsidP="00956821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val="ro-RO"/>
              </w:rPr>
              <w:t>lb.și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o-RO"/>
              </w:rPr>
              <w:t>lit.română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2A57" w14:textId="5AF2F9A1" w:rsidR="00EF4172" w:rsidRDefault="00EF4172" w:rsidP="0095682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Colegiul ”Tudor Vianu”-București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1A94" w14:textId="4C956614" w:rsidR="00EF4172" w:rsidRPr="00956821" w:rsidRDefault="00EF4172" w:rsidP="0095682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Ludovic Orban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8AD7" w14:textId="69AF996C" w:rsidR="00EF4172" w:rsidRPr="00956821" w:rsidRDefault="00EF4172" w:rsidP="00956821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</w:tbl>
    <w:p w14:paraId="71D0FC1A" w14:textId="77777777" w:rsidR="00685228" w:rsidRPr="005955C2" w:rsidRDefault="00685228">
      <w:pPr>
        <w:rPr>
          <w:b/>
          <w:sz w:val="22"/>
          <w:szCs w:val="22"/>
        </w:rPr>
      </w:pPr>
      <w:r w:rsidRPr="005955C2">
        <w:rPr>
          <w:b/>
          <w:sz w:val="22"/>
          <w:szCs w:val="22"/>
        </w:rPr>
        <w:t>NOTĂ-</w:t>
      </w:r>
      <w:proofErr w:type="spellStart"/>
      <w:r w:rsidRPr="005955C2">
        <w:rPr>
          <w:b/>
          <w:sz w:val="22"/>
          <w:szCs w:val="22"/>
        </w:rPr>
        <w:t>Ecater</w:t>
      </w:r>
      <w:r w:rsidR="00527D22" w:rsidRPr="005955C2">
        <w:rPr>
          <w:b/>
          <w:sz w:val="22"/>
          <w:szCs w:val="22"/>
        </w:rPr>
        <w:t>ina</w:t>
      </w:r>
      <w:proofErr w:type="spellEnd"/>
      <w:r w:rsidR="00527D22" w:rsidRPr="005955C2">
        <w:rPr>
          <w:b/>
          <w:sz w:val="22"/>
          <w:szCs w:val="22"/>
        </w:rPr>
        <w:t xml:space="preserve"> </w:t>
      </w:r>
      <w:proofErr w:type="spellStart"/>
      <w:r w:rsidR="00527D22" w:rsidRPr="005955C2">
        <w:rPr>
          <w:b/>
          <w:sz w:val="22"/>
          <w:szCs w:val="22"/>
        </w:rPr>
        <w:t>Andronescu</w:t>
      </w:r>
      <w:proofErr w:type="spellEnd"/>
      <w:r w:rsidR="00527D22" w:rsidRPr="005955C2">
        <w:rPr>
          <w:b/>
          <w:sz w:val="22"/>
          <w:szCs w:val="22"/>
        </w:rPr>
        <w:t xml:space="preserve"> a </w:t>
      </w:r>
      <w:proofErr w:type="spellStart"/>
      <w:r w:rsidR="00527D22" w:rsidRPr="005955C2">
        <w:rPr>
          <w:b/>
          <w:sz w:val="22"/>
          <w:szCs w:val="22"/>
        </w:rPr>
        <w:t>avut</w:t>
      </w:r>
      <w:proofErr w:type="spellEnd"/>
      <w:r w:rsidR="00527D22" w:rsidRPr="005955C2">
        <w:rPr>
          <w:b/>
          <w:sz w:val="22"/>
          <w:szCs w:val="22"/>
        </w:rPr>
        <w:t xml:space="preserve">, </w:t>
      </w:r>
      <w:proofErr w:type="spellStart"/>
      <w:r w:rsidR="00527D22" w:rsidRPr="005955C2">
        <w:rPr>
          <w:b/>
          <w:sz w:val="22"/>
          <w:szCs w:val="22"/>
        </w:rPr>
        <w:t>în</w:t>
      </w:r>
      <w:proofErr w:type="spellEnd"/>
      <w:r w:rsidR="00527D22" w:rsidRPr="005955C2">
        <w:rPr>
          <w:b/>
          <w:sz w:val="22"/>
          <w:szCs w:val="22"/>
        </w:rPr>
        <w:t xml:space="preserve"> </w:t>
      </w:r>
      <w:proofErr w:type="spellStart"/>
      <w:r w:rsidR="00527D22" w:rsidRPr="005955C2">
        <w:rPr>
          <w:b/>
          <w:sz w:val="22"/>
          <w:szCs w:val="22"/>
        </w:rPr>
        <w:t>cele</w:t>
      </w:r>
      <w:proofErr w:type="spellEnd"/>
      <w:r w:rsidR="00527D22" w:rsidRPr="005955C2">
        <w:rPr>
          <w:b/>
          <w:sz w:val="22"/>
          <w:szCs w:val="22"/>
        </w:rPr>
        <w:t xml:space="preserve"> 4</w:t>
      </w:r>
      <w:r w:rsidRPr="005955C2">
        <w:rPr>
          <w:b/>
          <w:sz w:val="22"/>
          <w:szCs w:val="22"/>
        </w:rPr>
        <w:t xml:space="preserve"> mandate o </w:t>
      </w:r>
      <w:proofErr w:type="spellStart"/>
      <w:r w:rsidR="00527D22" w:rsidRPr="005955C2">
        <w:rPr>
          <w:b/>
          <w:sz w:val="22"/>
          <w:szCs w:val="22"/>
        </w:rPr>
        <w:t>vechime</w:t>
      </w:r>
      <w:proofErr w:type="spellEnd"/>
      <w:r w:rsidR="00527D22" w:rsidRPr="005955C2">
        <w:rPr>
          <w:b/>
          <w:sz w:val="22"/>
          <w:szCs w:val="22"/>
        </w:rPr>
        <w:t xml:space="preserve"> </w:t>
      </w:r>
      <w:proofErr w:type="spellStart"/>
      <w:r w:rsidR="00527D22" w:rsidRPr="005955C2">
        <w:rPr>
          <w:b/>
          <w:sz w:val="22"/>
          <w:szCs w:val="22"/>
        </w:rPr>
        <w:t>în</w:t>
      </w:r>
      <w:proofErr w:type="spellEnd"/>
      <w:r w:rsidR="00527D22" w:rsidRPr="005955C2">
        <w:rPr>
          <w:b/>
          <w:sz w:val="22"/>
          <w:szCs w:val="22"/>
        </w:rPr>
        <w:t xml:space="preserve"> </w:t>
      </w:r>
      <w:proofErr w:type="spellStart"/>
      <w:r w:rsidR="00527D22" w:rsidRPr="005955C2">
        <w:rPr>
          <w:b/>
          <w:sz w:val="22"/>
          <w:szCs w:val="22"/>
        </w:rPr>
        <w:t>funcție</w:t>
      </w:r>
      <w:proofErr w:type="spellEnd"/>
      <w:r w:rsidR="00527D22" w:rsidRPr="005955C2">
        <w:rPr>
          <w:b/>
          <w:sz w:val="22"/>
          <w:szCs w:val="22"/>
        </w:rPr>
        <w:t xml:space="preserve"> de 4 ani-4 luni-28</w:t>
      </w:r>
      <w:r w:rsidR="004E265B" w:rsidRPr="005955C2">
        <w:rPr>
          <w:b/>
          <w:sz w:val="22"/>
          <w:szCs w:val="22"/>
        </w:rPr>
        <w:t xml:space="preserve"> </w:t>
      </w:r>
      <w:proofErr w:type="spellStart"/>
      <w:r w:rsidR="004E265B" w:rsidRPr="005955C2">
        <w:rPr>
          <w:b/>
          <w:sz w:val="22"/>
          <w:szCs w:val="22"/>
        </w:rPr>
        <w:t>zile</w:t>
      </w:r>
      <w:proofErr w:type="spellEnd"/>
      <w:r w:rsidR="00527D22" w:rsidRPr="005955C2">
        <w:rPr>
          <w:b/>
          <w:sz w:val="22"/>
          <w:szCs w:val="22"/>
        </w:rPr>
        <w:t xml:space="preserve">. </w:t>
      </w:r>
    </w:p>
    <w:p w14:paraId="79646A9A" w14:textId="77777777" w:rsidR="004E265B" w:rsidRPr="005955C2" w:rsidRDefault="004E265B">
      <w:pPr>
        <w:rPr>
          <w:b/>
          <w:sz w:val="22"/>
          <w:szCs w:val="22"/>
        </w:rPr>
      </w:pPr>
    </w:p>
    <w:p w14:paraId="1C5A8B36" w14:textId="2D347EF6" w:rsidR="004E265B" w:rsidRPr="005955C2" w:rsidRDefault="007860BB" w:rsidP="009B7B6D">
      <w:pPr>
        <w:jc w:val="center"/>
        <w:rPr>
          <w:b/>
          <w:sz w:val="22"/>
          <w:szCs w:val="22"/>
        </w:rPr>
      </w:pPr>
      <w:r w:rsidRPr="005955C2">
        <w:rPr>
          <w:b/>
          <w:sz w:val="22"/>
          <w:szCs w:val="22"/>
        </w:rPr>
        <w:t>REACTUALIZAT</w:t>
      </w:r>
      <w:r w:rsidR="000C60B6" w:rsidRPr="005955C2">
        <w:rPr>
          <w:b/>
          <w:sz w:val="22"/>
          <w:szCs w:val="22"/>
        </w:rPr>
        <w:t xml:space="preserve">, </w:t>
      </w:r>
      <w:r w:rsidR="003C04A3">
        <w:rPr>
          <w:b/>
          <w:sz w:val="22"/>
          <w:szCs w:val="22"/>
        </w:rPr>
        <w:t>20</w:t>
      </w:r>
      <w:r w:rsidR="00527D22" w:rsidRPr="005955C2">
        <w:rPr>
          <w:b/>
          <w:sz w:val="22"/>
          <w:szCs w:val="22"/>
        </w:rPr>
        <w:t xml:space="preserve"> </w:t>
      </w:r>
      <w:proofErr w:type="spellStart"/>
      <w:r w:rsidR="00FA02BD">
        <w:rPr>
          <w:b/>
          <w:sz w:val="22"/>
          <w:szCs w:val="22"/>
        </w:rPr>
        <w:t>noiembrie</w:t>
      </w:r>
      <w:proofErr w:type="spellEnd"/>
      <w:r w:rsidR="00527D22" w:rsidRPr="005955C2">
        <w:rPr>
          <w:b/>
          <w:sz w:val="22"/>
          <w:szCs w:val="22"/>
        </w:rPr>
        <w:t xml:space="preserve"> 2019</w:t>
      </w:r>
    </w:p>
    <w:p w14:paraId="5A02FA8B" w14:textId="1A79E1A3" w:rsidR="00244D54" w:rsidRPr="005955C2" w:rsidRDefault="004E265B" w:rsidP="005955C2">
      <w:pPr>
        <w:ind w:firstLine="720"/>
        <w:rPr>
          <w:b/>
          <w:sz w:val="22"/>
          <w:szCs w:val="22"/>
        </w:rPr>
      </w:pPr>
      <w:r w:rsidRPr="005955C2">
        <w:rPr>
          <w:b/>
          <w:sz w:val="22"/>
          <w:szCs w:val="22"/>
        </w:rPr>
        <w:t xml:space="preserve">prof. Farkas </w:t>
      </w:r>
      <w:proofErr w:type="spellStart"/>
      <w:r w:rsidRPr="005955C2">
        <w:rPr>
          <w:b/>
          <w:sz w:val="22"/>
          <w:szCs w:val="22"/>
        </w:rPr>
        <w:t>Istv</w:t>
      </w:r>
      <w:proofErr w:type="spellEnd"/>
      <w:r w:rsidRPr="005955C2">
        <w:rPr>
          <w:b/>
          <w:sz w:val="22"/>
          <w:szCs w:val="22"/>
          <w:lang w:val="hu-HU"/>
        </w:rPr>
        <w:t>á</w:t>
      </w:r>
      <w:r w:rsidRPr="005955C2">
        <w:rPr>
          <w:b/>
          <w:sz w:val="22"/>
          <w:szCs w:val="22"/>
        </w:rPr>
        <w:t>n</w:t>
      </w:r>
    </w:p>
    <w:sectPr w:rsidR="00244D54" w:rsidRPr="005955C2" w:rsidSect="00465D8D">
      <w:footerReference w:type="default" r:id="rId8"/>
      <w:pgSz w:w="15840" w:h="12240" w:orient="landscape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5DEED" w14:textId="77777777" w:rsidR="00F03CD7" w:rsidRDefault="00F03CD7" w:rsidP="00C444F8">
      <w:r>
        <w:separator/>
      </w:r>
    </w:p>
  </w:endnote>
  <w:endnote w:type="continuationSeparator" w:id="0">
    <w:p w14:paraId="7123253B" w14:textId="77777777" w:rsidR="00F03CD7" w:rsidRDefault="00F03CD7" w:rsidP="00C44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54141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D85555" w14:textId="299C55D6" w:rsidR="00F14D9C" w:rsidRDefault="00F14D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CEB45B" w14:textId="77777777" w:rsidR="00F14D9C" w:rsidRDefault="00F14D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EC6C5" w14:textId="77777777" w:rsidR="00F03CD7" w:rsidRDefault="00F03CD7" w:rsidP="00C444F8">
      <w:r>
        <w:separator/>
      </w:r>
    </w:p>
  </w:footnote>
  <w:footnote w:type="continuationSeparator" w:id="0">
    <w:p w14:paraId="707E7D6B" w14:textId="77777777" w:rsidR="00F03CD7" w:rsidRDefault="00F03CD7" w:rsidP="00C44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967A5"/>
    <w:multiLevelType w:val="hybridMultilevel"/>
    <w:tmpl w:val="24206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3C0"/>
    <w:rsid w:val="000135A9"/>
    <w:rsid w:val="000201AD"/>
    <w:rsid w:val="00023AA4"/>
    <w:rsid w:val="0006012A"/>
    <w:rsid w:val="0006476D"/>
    <w:rsid w:val="000C047D"/>
    <w:rsid w:val="000C60B6"/>
    <w:rsid w:val="000C66A6"/>
    <w:rsid w:val="000C7274"/>
    <w:rsid w:val="000D2C65"/>
    <w:rsid w:val="000D474B"/>
    <w:rsid w:val="000E693F"/>
    <w:rsid w:val="000F6BD5"/>
    <w:rsid w:val="00101113"/>
    <w:rsid w:val="00104704"/>
    <w:rsid w:val="00134DB7"/>
    <w:rsid w:val="00180542"/>
    <w:rsid w:val="001813D7"/>
    <w:rsid w:val="00181AFD"/>
    <w:rsid w:val="001A2D74"/>
    <w:rsid w:val="001A3E3F"/>
    <w:rsid w:val="001B28A7"/>
    <w:rsid w:val="001E4C5A"/>
    <w:rsid w:val="001F5DE6"/>
    <w:rsid w:val="00206E8E"/>
    <w:rsid w:val="002120D0"/>
    <w:rsid w:val="00214B8A"/>
    <w:rsid w:val="00220DEF"/>
    <w:rsid w:val="00244D54"/>
    <w:rsid w:val="00253920"/>
    <w:rsid w:val="00257BBA"/>
    <w:rsid w:val="00273739"/>
    <w:rsid w:val="002954EF"/>
    <w:rsid w:val="002E11C7"/>
    <w:rsid w:val="00307730"/>
    <w:rsid w:val="003112B3"/>
    <w:rsid w:val="00340314"/>
    <w:rsid w:val="00352A1C"/>
    <w:rsid w:val="00353985"/>
    <w:rsid w:val="00381DA4"/>
    <w:rsid w:val="003A2D1F"/>
    <w:rsid w:val="003C04A3"/>
    <w:rsid w:val="003E7624"/>
    <w:rsid w:val="003F51AC"/>
    <w:rsid w:val="00434A20"/>
    <w:rsid w:val="004612FF"/>
    <w:rsid w:val="0046168D"/>
    <w:rsid w:val="00462530"/>
    <w:rsid w:val="00465BD8"/>
    <w:rsid w:val="00465D8D"/>
    <w:rsid w:val="004718FB"/>
    <w:rsid w:val="004947E2"/>
    <w:rsid w:val="004C7316"/>
    <w:rsid w:val="004D5255"/>
    <w:rsid w:val="004E265B"/>
    <w:rsid w:val="00502147"/>
    <w:rsid w:val="00526182"/>
    <w:rsid w:val="00527D22"/>
    <w:rsid w:val="00553BC2"/>
    <w:rsid w:val="005632FA"/>
    <w:rsid w:val="005955C2"/>
    <w:rsid w:val="005A40D4"/>
    <w:rsid w:val="005A6475"/>
    <w:rsid w:val="005F1C7D"/>
    <w:rsid w:val="005F77B8"/>
    <w:rsid w:val="00627305"/>
    <w:rsid w:val="006524C8"/>
    <w:rsid w:val="00663E47"/>
    <w:rsid w:val="00664419"/>
    <w:rsid w:val="00685228"/>
    <w:rsid w:val="006A03C7"/>
    <w:rsid w:val="006C20A6"/>
    <w:rsid w:val="006D767B"/>
    <w:rsid w:val="006E1DA6"/>
    <w:rsid w:val="006E62D2"/>
    <w:rsid w:val="00700E97"/>
    <w:rsid w:val="00703054"/>
    <w:rsid w:val="00716380"/>
    <w:rsid w:val="007213FC"/>
    <w:rsid w:val="007477AD"/>
    <w:rsid w:val="00762565"/>
    <w:rsid w:val="00777502"/>
    <w:rsid w:val="007860BB"/>
    <w:rsid w:val="007A4863"/>
    <w:rsid w:val="007C195B"/>
    <w:rsid w:val="007E78E2"/>
    <w:rsid w:val="008233AF"/>
    <w:rsid w:val="00845E6C"/>
    <w:rsid w:val="00851C75"/>
    <w:rsid w:val="00887F24"/>
    <w:rsid w:val="008A41F5"/>
    <w:rsid w:val="008C76A0"/>
    <w:rsid w:val="008E2B1A"/>
    <w:rsid w:val="008E3A90"/>
    <w:rsid w:val="008E503D"/>
    <w:rsid w:val="008E6CC8"/>
    <w:rsid w:val="00914707"/>
    <w:rsid w:val="00956821"/>
    <w:rsid w:val="00956BF7"/>
    <w:rsid w:val="00961EE6"/>
    <w:rsid w:val="00963721"/>
    <w:rsid w:val="00992DEE"/>
    <w:rsid w:val="009B7B6D"/>
    <w:rsid w:val="00A153EB"/>
    <w:rsid w:val="00A273B0"/>
    <w:rsid w:val="00A42238"/>
    <w:rsid w:val="00A433DE"/>
    <w:rsid w:val="00A57C3A"/>
    <w:rsid w:val="00A60AC6"/>
    <w:rsid w:val="00A613D0"/>
    <w:rsid w:val="00A7390F"/>
    <w:rsid w:val="00A8344F"/>
    <w:rsid w:val="00A853E3"/>
    <w:rsid w:val="00AD0A37"/>
    <w:rsid w:val="00AF1DC6"/>
    <w:rsid w:val="00AF3C03"/>
    <w:rsid w:val="00B024A3"/>
    <w:rsid w:val="00B2084A"/>
    <w:rsid w:val="00B4722A"/>
    <w:rsid w:val="00B538A8"/>
    <w:rsid w:val="00B80108"/>
    <w:rsid w:val="00B85426"/>
    <w:rsid w:val="00B90124"/>
    <w:rsid w:val="00BA6986"/>
    <w:rsid w:val="00BA6AB8"/>
    <w:rsid w:val="00BA6ACF"/>
    <w:rsid w:val="00BB4FA0"/>
    <w:rsid w:val="00BC5A6F"/>
    <w:rsid w:val="00BF3CB0"/>
    <w:rsid w:val="00C20F0D"/>
    <w:rsid w:val="00C2149F"/>
    <w:rsid w:val="00C37C70"/>
    <w:rsid w:val="00C444F8"/>
    <w:rsid w:val="00C44F96"/>
    <w:rsid w:val="00C46486"/>
    <w:rsid w:val="00C85A6A"/>
    <w:rsid w:val="00CE0865"/>
    <w:rsid w:val="00CF3308"/>
    <w:rsid w:val="00D52FCD"/>
    <w:rsid w:val="00D673C0"/>
    <w:rsid w:val="00DC6093"/>
    <w:rsid w:val="00DD152F"/>
    <w:rsid w:val="00DE0EC6"/>
    <w:rsid w:val="00E047E3"/>
    <w:rsid w:val="00E23816"/>
    <w:rsid w:val="00E26C0C"/>
    <w:rsid w:val="00E2747D"/>
    <w:rsid w:val="00E34706"/>
    <w:rsid w:val="00E40FC8"/>
    <w:rsid w:val="00E76292"/>
    <w:rsid w:val="00E95EC9"/>
    <w:rsid w:val="00EB4F10"/>
    <w:rsid w:val="00EB5A2B"/>
    <w:rsid w:val="00ED08CC"/>
    <w:rsid w:val="00EE1B6E"/>
    <w:rsid w:val="00EE777E"/>
    <w:rsid w:val="00EE7D3B"/>
    <w:rsid w:val="00EF4172"/>
    <w:rsid w:val="00F03CD7"/>
    <w:rsid w:val="00F10FB5"/>
    <w:rsid w:val="00F1350E"/>
    <w:rsid w:val="00F14D9C"/>
    <w:rsid w:val="00F37F70"/>
    <w:rsid w:val="00F56D5C"/>
    <w:rsid w:val="00F607D3"/>
    <w:rsid w:val="00F636E4"/>
    <w:rsid w:val="00FA02BD"/>
    <w:rsid w:val="00FB00A8"/>
    <w:rsid w:val="00FD70DF"/>
    <w:rsid w:val="00FE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3AA0D"/>
  <w15:docId w15:val="{279F3CD3-92D7-48AC-9B27-D4E40012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149F"/>
    <w:rPr>
      <w:color w:val="0000FF"/>
      <w:u w:val="single"/>
    </w:rPr>
  </w:style>
  <w:style w:type="table" w:styleId="TableGrid">
    <w:name w:val="Table Grid"/>
    <w:basedOn w:val="TableNormal"/>
    <w:uiPriority w:val="59"/>
    <w:rsid w:val="00101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1C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44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4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44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4F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5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50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8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79C97-EA55-40C4-87D0-790B96B46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9</Pages>
  <Words>2540</Words>
  <Characters>14481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Pista</dc:creator>
  <cp:lastModifiedBy>User</cp:lastModifiedBy>
  <cp:revision>40</cp:revision>
  <cp:lastPrinted>2019-11-20T09:29:00Z</cp:lastPrinted>
  <dcterms:created xsi:type="dcterms:W3CDTF">2019-11-11T09:05:00Z</dcterms:created>
  <dcterms:modified xsi:type="dcterms:W3CDTF">2019-11-22T08:45:00Z</dcterms:modified>
</cp:coreProperties>
</file>