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194F" w14:textId="77777777" w:rsid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D1950" w14:textId="77777777" w:rsid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D1951" w14:textId="77777777" w:rsidR="00002C35" w:rsidRP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35">
        <w:rPr>
          <w:rFonts w:ascii="Times New Roman" w:hAnsi="Times New Roman" w:cs="Times New Roman"/>
          <w:b/>
          <w:sz w:val="24"/>
          <w:szCs w:val="24"/>
        </w:rPr>
        <w:t>DECLARAŢIE PE PROPRIA RĂSPUNDERE</w:t>
      </w:r>
    </w:p>
    <w:p w14:paraId="6FDD1952" w14:textId="77777777" w:rsidR="00E93BA9" w:rsidRDefault="00E93BA9" w:rsidP="0000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6FDD1953" w14:textId="77777777" w:rsidR="00002C35" w:rsidRPr="00AA7FA2" w:rsidRDefault="006A0FB9" w:rsidP="0000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ab/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Subsemnat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ul/ Subsemnata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………………………, domiciliat(ă)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..........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str.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………..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nr.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…….,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bl.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…….,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sc.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ap.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……, </w:t>
      </w:r>
      <w:proofErr w:type="spellStart"/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judeţul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legitimat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cu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………..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seria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nr.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CNP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încadrat(ă)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la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…………………………………………………………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funcţia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de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…………………………….,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declar pe propria răspundere că documentele depuse la dosar îmi </w:t>
      </w:r>
      <w:proofErr w:type="spellStart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aparţin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şi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că prin acestea sunt confirmate/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certificate </w:t>
      </w:r>
      <w:proofErr w:type="spellStart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activităţile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desfăşurate</w:t>
      </w:r>
      <w:proofErr w:type="spellEnd"/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.</w:t>
      </w:r>
    </w:p>
    <w:p w14:paraId="6FDD1954" w14:textId="77777777" w:rsidR="00002C35" w:rsidRPr="00AA7FA2" w:rsidRDefault="00002C35" w:rsidP="0000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Întocmită într-un exemplar, pe propria răspundere, cunoscând că falsul în </w:t>
      </w:r>
      <w:proofErr w:type="spellStart"/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declaraţii</w:t>
      </w:r>
      <w:proofErr w:type="spellEnd"/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este pedepsit conform legii.</w:t>
      </w:r>
    </w:p>
    <w:p w14:paraId="6FDD1955" w14:textId="77777777" w:rsidR="00002C35" w:rsidRDefault="00002C35" w:rsidP="00002C35"/>
    <w:p w14:paraId="6FDD1956" w14:textId="77777777" w:rsidR="00002C35" w:rsidRPr="00002C35" w:rsidRDefault="00002C35" w:rsidP="00002C3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>Data</w:t>
      </w:r>
      <w:r w:rsidR="006433A3">
        <w:rPr>
          <w:rFonts w:ascii="Times New Roman" w:hAnsi="Times New Roman" w:cs="Times New Roman"/>
          <w:sz w:val="24"/>
          <w:szCs w:val="24"/>
        </w:rPr>
        <w:t>,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="00304A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2C3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6433A3">
        <w:rPr>
          <w:rFonts w:ascii="Times New Roman" w:hAnsi="Times New Roman" w:cs="Times New Roman"/>
          <w:sz w:val="24"/>
          <w:szCs w:val="24"/>
        </w:rPr>
        <w:t>,</w:t>
      </w:r>
    </w:p>
    <w:p w14:paraId="6FDD1957" w14:textId="77777777" w:rsidR="00002C35" w:rsidRDefault="00002C35" w:rsidP="00002C35">
      <w:pPr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="00304A3D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FDD1958" w14:textId="77777777" w:rsidR="00E93BA9" w:rsidRDefault="00E93BA9" w:rsidP="00002C35">
      <w:pPr>
        <w:rPr>
          <w:rFonts w:ascii="Times New Roman" w:hAnsi="Times New Roman" w:cs="Times New Roman"/>
          <w:sz w:val="24"/>
          <w:szCs w:val="24"/>
        </w:rPr>
      </w:pPr>
    </w:p>
    <w:p w14:paraId="6FDD1959" w14:textId="77777777" w:rsidR="00E93BA9" w:rsidRDefault="00E93BA9" w:rsidP="00002C35">
      <w:pPr>
        <w:rPr>
          <w:rFonts w:ascii="Times New Roman" w:hAnsi="Times New Roman" w:cs="Times New Roman"/>
          <w:sz w:val="24"/>
          <w:szCs w:val="24"/>
        </w:rPr>
      </w:pPr>
    </w:p>
    <w:p w14:paraId="6FDD195A" w14:textId="77777777" w:rsidR="00E93BA9" w:rsidRDefault="00E93BA9" w:rsidP="00002C35">
      <w:pPr>
        <w:rPr>
          <w:rFonts w:ascii="Times New Roman" w:hAnsi="Times New Roman" w:cs="Times New Roman"/>
          <w:sz w:val="24"/>
          <w:szCs w:val="24"/>
        </w:rPr>
      </w:pPr>
    </w:p>
    <w:p w14:paraId="6FDD195B" w14:textId="77777777" w:rsidR="00E93BA9" w:rsidRPr="00E93BA9" w:rsidRDefault="00E93BA9" w:rsidP="00E93B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E93BA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DECLARAȚIE</w:t>
      </w:r>
    </w:p>
    <w:p w14:paraId="6FDD195C" w14:textId="77777777" w:rsidR="00E93BA9" w:rsidRPr="00E93BA9" w:rsidRDefault="00E93BA9" w:rsidP="00E93B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FDD195D" w14:textId="77777777" w:rsidR="00E93BA9" w:rsidRPr="00E93BA9" w:rsidRDefault="00E93BA9" w:rsidP="00E93B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FDD195E" w14:textId="4AD66AB0" w:rsidR="00E93BA9" w:rsidRPr="00E93BA9" w:rsidRDefault="00E93BA9" w:rsidP="00E93BA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93B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Subsemnatul(a), _________________________________, declar pe propria răspundere că sunt de acord cu utilizarea și prelucrarea datelor personale (conform Regulamentului (UE) 2016/679 al Parlamentului European și Consiliului din 27 aprilie 2016 privind protecția persoanelor fizice în ceea ce privește prelucrarea datelor cu caracter personal) cum ar fi: numele și prenumele, inițiala tatălui, CNP, nr. de telefon, domiciliul, adresa de e-mail,  studii absolvite, gradul didactic în documentele și activitățile din cadrul </w:t>
      </w:r>
      <w:r w:rsidR="006433A3">
        <w:rPr>
          <w:rFonts w:ascii="Times New Roman" w:eastAsia="Calibri" w:hAnsi="Times New Roman" w:cs="Times New Roman"/>
          <w:sz w:val="24"/>
          <w:szCs w:val="24"/>
          <w:lang w:val="ro-RO"/>
        </w:rPr>
        <w:t>Concursului de acordare a gradațiilor de merit 202</w:t>
      </w:r>
      <w:r w:rsidR="00290256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Pr="00E93B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6FDD195F" w14:textId="77777777" w:rsidR="00E93BA9" w:rsidRPr="00E93BA9" w:rsidRDefault="00E93BA9" w:rsidP="00E93BA9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DD1960" w14:textId="77777777" w:rsidR="00E93BA9" w:rsidRPr="00002C35" w:rsidRDefault="00E93BA9" w:rsidP="00E93BA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>Data</w:t>
      </w:r>
      <w:r w:rsidR="006433A3">
        <w:rPr>
          <w:rFonts w:ascii="Times New Roman" w:hAnsi="Times New Roman" w:cs="Times New Roman"/>
          <w:sz w:val="24"/>
          <w:szCs w:val="24"/>
        </w:rPr>
        <w:t>,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2C3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6433A3">
        <w:rPr>
          <w:rFonts w:ascii="Times New Roman" w:hAnsi="Times New Roman" w:cs="Times New Roman"/>
          <w:sz w:val="24"/>
          <w:szCs w:val="24"/>
        </w:rPr>
        <w:t>,</w:t>
      </w:r>
    </w:p>
    <w:p w14:paraId="6FDD1961" w14:textId="77777777" w:rsidR="00E93BA9" w:rsidRDefault="00E93BA9" w:rsidP="00E93BA9">
      <w:pPr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FDD1962" w14:textId="77777777" w:rsidR="00E93BA9" w:rsidRPr="00002C35" w:rsidRDefault="00E93BA9" w:rsidP="00002C35">
      <w:pPr>
        <w:rPr>
          <w:rFonts w:ascii="Times New Roman" w:hAnsi="Times New Roman" w:cs="Times New Roman"/>
          <w:sz w:val="24"/>
          <w:szCs w:val="24"/>
        </w:rPr>
      </w:pPr>
    </w:p>
    <w:sectPr w:rsidR="00E93BA9" w:rsidRPr="00002C35" w:rsidSect="00304A3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C35"/>
    <w:rsid w:val="00002C35"/>
    <w:rsid w:val="00290256"/>
    <w:rsid w:val="002E4A82"/>
    <w:rsid w:val="00304A3D"/>
    <w:rsid w:val="006433A3"/>
    <w:rsid w:val="006A0FB9"/>
    <w:rsid w:val="00C91CE7"/>
    <w:rsid w:val="00E93BA9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194F"/>
  <w15:docId w15:val="{07612AE8-5FB7-41C0-8767-6801CD0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X X</cp:lastModifiedBy>
  <cp:revision>7</cp:revision>
  <dcterms:created xsi:type="dcterms:W3CDTF">2018-05-16T07:55:00Z</dcterms:created>
  <dcterms:modified xsi:type="dcterms:W3CDTF">2022-04-18T11:02:00Z</dcterms:modified>
</cp:coreProperties>
</file>