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0F52032C" w:rsidR="00315015" w:rsidRPr="00315015" w:rsidRDefault="0013773D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 ÎNSCRIERE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LA 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EXAMENEL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C3A6F03" w14:textId="3D92675F" w:rsidR="00315015" w:rsidRPr="00315015" w:rsidRDefault="0013773D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GRAD</w:t>
      </w:r>
      <w:proofErr w:type="gramEnd"/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 II ŞI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8A4742">
        <w:rPr>
          <w:rFonts w:ascii="Times New Roman" w:hAnsi="Times New Roman" w:cs="Times New Roman"/>
          <w:b/>
          <w:bCs/>
          <w:sz w:val="32"/>
          <w:szCs w:val="32"/>
        </w:rPr>
        <w:t xml:space="preserve"> ÎN ANUL ȘCOLAR 2022-2023</w:t>
      </w:r>
    </w:p>
    <w:p w14:paraId="42F17940" w14:textId="2716E792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</w:t>
      </w:r>
      <w:r w:rsidR="00792245">
        <w:rPr>
          <w:rFonts w:ascii="Times New Roman" w:hAnsi="Times New Roman" w:cs="Times New Roman"/>
          <w:b/>
          <w:sz w:val="32"/>
          <w:szCs w:val="32"/>
        </w:rPr>
        <w:t>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04F98115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proofErr w:type="gram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C87CE6">
        <w:rPr>
          <w:rFonts w:ascii="Times New Roman" w:hAnsi="Times New Roman" w:cs="Times New Roman"/>
          <w:b/>
        </w:rPr>
        <w:t xml:space="preserve"> </w:t>
      </w:r>
      <w:r w:rsidR="00C2078D">
        <w:rPr>
          <w:rFonts w:ascii="Times New Roman" w:hAnsi="Times New Roman" w:cs="Times New Roman"/>
          <w:b/>
        </w:rPr>
        <w:t>3</w:t>
      </w:r>
      <w:proofErr w:type="gramEnd"/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0DD04D4" w14:textId="77777777" w:rsidR="00C87CE6" w:rsidRDefault="00C87CE6" w:rsidP="00C87CE6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C87CE6" w:rsidRPr="00D929FC" w14:paraId="2CFD4822" w14:textId="77777777" w:rsidTr="00C87CE6">
        <w:trPr>
          <w:jc w:val="center"/>
        </w:trPr>
        <w:tc>
          <w:tcPr>
            <w:tcW w:w="9463" w:type="dxa"/>
            <w:gridSpan w:val="6"/>
          </w:tcPr>
          <w:p w14:paraId="7A0F0344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şi aprobarea ediţiei/a reviziei în cadrul ediţiei procedurii operaţionale  </w:t>
            </w:r>
          </w:p>
        </w:tc>
      </w:tr>
      <w:tr w:rsidR="00C87CE6" w:rsidRPr="00D929FC" w14:paraId="27403284" w14:textId="77777777" w:rsidTr="00CF2EA0">
        <w:trPr>
          <w:jc w:val="center"/>
        </w:trPr>
        <w:tc>
          <w:tcPr>
            <w:tcW w:w="626" w:type="dxa"/>
          </w:tcPr>
          <w:p w14:paraId="0BC500B8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09" w:type="dxa"/>
          </w:tcPr>
          <w:p w14:paraId="1FB94772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21F6A786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302" w:type="dxa"/>
          </w:tcPr>
          <w:p w14:paraId="0E85819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63" w:type="dxa"/>
          </w:tcPr>
          <w:p w14:paraId="32CA5E3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53" w:type="dxa"/>
          </w:tcPr>
          <w:p w14:paraId="188E542E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CF2EA0" w:rsidRPr="00D929FC" w14:paraId="2598CC09" w14:textId="77777777" w:rsidTr="00CF2EA0">
        <w:trPr>
          <w:jc w:val="center"/>
        </w:trPr>
        <w:tc>
          <w:tcPr>
            <w:tcW w:w="626" w:type="dxa"/>
          </w:tcPr>
          <w:p w14:paraId="64DEC891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09" w:type="dxa"/>
          </w:tcPr>
          <w:p w14:paraId="51C161FA" w14:textId="77777777" w:rsidR="00CF2EA0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02D8A4F7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4C3D55D8" w14:textId="77777777" w:rsidR="00CF2EA0" w:rsidRPr="00315015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Karda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02" w:type="dxa"/>
          </w:tcPr>
          <w:p w14:paraId="68132F90" w14:textId="77777777" w:rsidR="00CF2EA0" w:rsidRPr="00A86088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363" w:type="dxa"/>
          </w:tcPr>
          <w:p w14:paraId="143C1123" w14:textId="77777777" w:rsidR="00CF2EA0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5F6A2BDA" w14:textId="77777777" w:rsidR="00CF2EA0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28.08.2020/</w:t>
            </w:r>
          </w:p>
          <w:p w14:paraId="593E7C5F" w14:textId="77777777" w:rsidR="00CF2EA0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27.08.2021</w:t>
            </w:r>
            <w:r w:rsidR="00C2078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069710BB" w14:textId="72AFD9DA" w:rsidR="00C2078D" w:rsidRPr="00A86088" w:rsidRDefault="00C2078D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05.09.2022</w:t>
            </w:r>
          </w:p>
        </w:tc>
        <w:tc>
          <w:tcPr>
            <w:tcW w:w="1753" w:type="dxa"/>
          </w:tcPr>
          <w:p w14:paraId="6C697ACC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2078D" w:rsidRPr="00D929FC" w14:paraId="1E6F2BC7" w14:textId="77777777" w:rsidTr="00CF2EA0">
        <w:trPr>
          <w:jc w:val="center"/>
        </w:trPr>
        <w:tc>
          <w:tcPr>
            <w:tcW w:w="626" w:type="dxa"/>
          </w:tcPr>
          <w:p w14:paraId="71D84CB5" w14:textId="77777777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09" w:type="dxa"/>
          </w:tcPr>
          <w:p w14:paraId="1203BAFC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34291982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2302" w:type="dxa"/>
            <w:vAlign w:val="center"/>
          </w:tcPr>
          <w:p w14:paraId="27C46067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 Adjunct</w:t>
            </w:r>
          </w:p>
        </w:tc>
        <w:tc>
          <w:tcPr>
            <w:tcW w:w="1363" w:type="dxa"/>
          </w:tcPr>
          <w:p w14:paraId="33B31088" w14:textId="0810DE2B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753" w:type="dxa"/>
          </w:tcPr>
          <w:p w14:paraId="778E0553" w14:textId="77777777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2078D" w:rsidRPr="00D929FC" w14:paraId="782DD52B" w14:textId="77777777" w:rsidTr="00CF2EA0">
        <w:trPr>
          <w:jc w:val="center"/>
        </w:trPr>
        <w:tc>
          <w:tcPr>
            <w:tcW w:w="626" w:type="dxa"/>
          </w:tcPr>
          <w:p w14:paraId="29EF370E" w14:textId="77777777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09" w:type="dxa"/>
          </w:tcPr>
          <w:p w14:paraId="591FCBAE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33D5C9DF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Kiss Imre</w:t>
            </w:r>
          </w:p>
        </w:tc>
        <w:tc>
          <w:tcPr>
            <w:tcW w:w="2302" w:type="dxa"/>
            <w:vAlign w:val="center"/>
          </w:tcPr>
          <w:p w14:paraId="2BAE4CED" w14:textId="77777777" w:rsidR="00C2078D" w:rsidRPr="00D929FC" w:rsidRDefault="00C2078D" w:rsidP="00C2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</w:t>
            </w:r>
          </w:p>
        </w:tc>
        <w:tc>
          <w:tcPr>
            <w:tcW w:w="1363" w:type="dxa"/>
          </w:tcPr>
          <w:p w14:paraId="58C9DC90" w14:textId="7290C73C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753" w:type="dxa"/>
          </w:tcPr>
          <w:p w14:paraId="531F708E" w14:textId="77777777" w:rsidR="00C2078D" w:rsidRPr="00D929FC" w:rsidRDefault="00C2078D" w:rsidP="00C2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57CDC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7F22FD" w14:textId="77777777" w:rsidR="00C87CE6" w:rsidRPr="00925B2E" w:rsidRDefault="00C87CE6" w:rsidP="00C87C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C87CE6" w:rsidRPr="00E923FE" w14:paraId="347B64FC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4D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344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3F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2B0676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C87CE6" w:rsidRPr="00E923FE" w14:paraId="3361D20E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279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5F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DA71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C87CE6" w:rsidRPr="00E923FE" w14:paraId="11595E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4FB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F7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Lista responsabililor cu elaborarea, verificarea şi aprobarea ediţiei sau a reviziei în cadrul ediţiei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38B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61D8B5FF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A1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B45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B0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7832DD74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E70E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1B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382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57B63A2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37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9E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de aplicare a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19D8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27B37D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4A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5E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12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27D2F56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C798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CF7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Definiţii  şi  abrevieri ale termenilor utilizaţi în procedura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E87" w14:textId="49F6D007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</w:t>
            </w:r>
            <w:r w:rsidR="00C87CE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C87CE6" w:rsidRPr="00E923FE" w14:paraId="1E998AB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E26F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B0F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CA1" w14:textId="1C016FCB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4-9</w:t>
            </w:r>
          </w:p>
        </w:tc>
      </w:tr>
      <w:tr w:rsidR="00C87CE6" w:rsidRPr="00E923FE" w14:paraId="399E89A5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30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B16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265" w14:textId="411E7BD5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5A4D384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75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077" w14:textId="77777777" w:rsidR="00C87CE6" w:rsidRPr="00E27B1D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Lista cuprinzând persoanele la care se difuzează ediţia/revizia procedurii operaţionale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8962" w14:textId="044EF14C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68A7CABA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00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0F7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FCA" w14:textId="72AF49F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C87CE6" w:rsidRPr="00E923FE" w14:paraId="3BB7BD5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35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390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A70" w14:textId="3680EB4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</w:t>
            </w:r>
          </w:p>
        </w:tc>
      </w:tr>
      <w:tr w:rsidR="00C87CE6" w:rsidRPr="00E923FE" w14:paraId="517D4E7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D22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05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6C6" w14:textId="50C8932B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</w:tr>
      <w:tr w:rsidR="00C87CE6" w:rsidRPr="00E923FE" w14:paraId="138818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2F7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A9A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CDD" w14:textId="3C23B93E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</w:tr>
      <w:tr w:rsidR="00C87CE6" w:rsidRPr="00E923FE" w14:paraId="7D82CCB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F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AA9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167" w14:textId="7DB1996A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B091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0B0918" w:rsidRPr="00E923FE" w14:paraId="7D9B2048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20B8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1B11" w14:textId="7DC5BAE2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6A" w14:textId="05316FEA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</w:tr>
      <w:tr w:rsidR="000B0918" w:rsidRPr="00E923FE" w14:paraId="11CD387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373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69CE" w14:textId="6E2C32F8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94613E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B88" w14:textId="75354EA6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</w:tr>
    </w:tbl>
    <w:p w14:paraId="4AC895E2" w14:textId="77777777" w:rsidR="008C3B78" w:rsidRDefault="008C3B78" w:rsidP="008C3B78">
      <w:pPr>
        <w:jc w:val="center"/>
      </w:pPr>
    </w:p>
    <w:p w14:paraId="4745C93D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B88E77" w14:textId="303E4512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EC9536" w14:textId="77777777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8716DC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CBBF3" w14:textId="69A8DF0F" w:rsidR="008C3B78" w:rsidRDefault="00C87CE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04FFDF98" w14:textId="77777777" w:rsidR="00C87CE6" w:rsidRPr="00D929FC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317B5F" w14:textId="2AF3508B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operaţiuni unitare şi responsabilităţi conform metodologiei și legislației în vigoare, în procesul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056CB58" w14:textId="31D73CC0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8FFE2F4" w14:textId="77777777" w:rsidR="008C3B78" w:rsidRPr="00D929FC" w:rsidRDefault="008C3B78" w:rsidP="00C8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B26F0D" w14:textId="74572F53" w:rsidR="008C3B78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1FC4A31F" w14:textId="77777777" w:rsidR="00C743EA" w:rsidRPr="00D929FC" w:rsidRDefault="00C743EA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5B1958" w14:textId="42D53C98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Managmentul dezvoltării resursei umane, din cadrul IȘJ Covasna, coordonată de inspectorul școlar de dezvoltarea resursei umane.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>cadrel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didactice care solicită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la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examenul de grad didactic I și II,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efectuarea primei inspecții curente în anul școlar 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dinaintea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înscrierii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CE813B9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B3E76C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BAZA LEGALĂ/ DOCUMENTE DE REFERINȚĂ APLICABILE PROCEDURII</w:t>
      </w:r>
    </w:p>
    <w:p w14:paraId="27C1BB6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E403058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Legea Educaţiei Naţionale nr. 1/2011, cu modificările și completările ulterioare; art. 242</w:t>
      </w:r>
    </w:p>
    <w:p w14:paraId="0F8B8174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75F1FEA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nr.3129 din 2013 – doc. de modificare</w:t>
      </w:r>
    </w:p>
    <w:p w14:paraId="5FC4343F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nr.5397 din 2013 - doc. de modificare</w:t>
      </w:r>
    </w:p>
    <w:p w14:paraId="05154967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nr.3240 din 2014 - doc. de modificare</w:t>
      </w:r>
    </w:p>
    <w:p w14:paraId="1CADB934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OMECS nr.5439 din 2015 - doc. de modificare</w:t>
      </w:r>
    </w:p>
    <w:p w14:paraId="4FA6CFF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OMENCS nr.5386 din 2016 - doc. de modificare</w:t>
      </w:r>
    </w:p>
    <w:p w14:paraId="4D85FD6B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Nota MENCS nr.45998 din 2016- doc. de completare</w:t>
      </w:r>
    </w:p>
    <w:p w14:paraId="2857C9EA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nr.3367 din 2017 - doc. de modificare</w:t>
      </w:r>
    </w:p>
    <w:p w14:paraId="4AE9D9E4" w14:textId="37AFBE23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25.05.2020- doc. de modificare și completare </w:t>
      </w:r>
    </w:p>
    <w:p w14:paraId="6C1E036D" w14:textId="37383119" w:rsidR="00CF2EA0" w:rsidRDefault="00CF2EA0" w:rsidP="00CF2EA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3713 din 26.04.2021- doc. de modificare și completare </w:t>
      </w:r>
    </w:p>
    <w:p w14:paraId="01C05FEE" w14:textId="632E7650" w:rsidR="00C2078D" w:rsidRPr="00C2078D" w:rsidRDefault="00C2078D" w:rsidP="00C2078D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4151 din 29.06..2022- doc. de modificare și completare </w:t>
      </w:r>
    </w:p>
    <w:p w14:paraId="1428EF00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FC52C2" w14:textId="441FD486" w:rsidR="00C87CE6" w:rsidRP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87C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46FF9246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C87CE6" w:rsidRPr="005930DD" w14:paraId="0FDE1558" w14:textId="77777777" w:rsidTr="00C87CE6">
        <w:tc>
          <w:tcPr>
            <w:tcW w:w="569" w:type="dxa"/>
            <w:vAlign w:val="center"/>
          </w:tcPr>
          <w:p w14:paraId="559B714D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7568A10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5DFB61A6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C87CE6" w:rsidRPr="005930DD" w14:paraId="414E009C" w14:textId="77777777" w:rsidTr="00C87CE6">
        <w:tc>
          <w:tcPr>
            <w:tcW w:w="569" w:type="dxa"/>
            <w:vAlign w:val="center"/>
          </w:tcPr>
          <w:p w14:paraId="55E583FE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61059BDC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2F39390A" w14:textId="77777777" w:rsidR="00C87CE6" w:rsidRPr="005866DF" w:rsidRDefault="00C87CE6" w:rsidP="00C87CE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C87CE6" w:rsidRPr="005930DD" w14:paraId="72452B37" w14:textId="77777777" w:rsidTr="00C87CE6">
        <w:tc>
          <w:tcPr>
            <w:tcW w:w="569" w:type="dxa"/>
            <w:vAlign w:val="center"/>
          </w:tcPr>
          <w:p w14:paraId="687A418D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lastRenderedPageBreak/>
              <w:t>2</w:t>
            </w:r>
          </w:p>
        </w:tc>
        <w:tc>
          <w:tcPr>
            <w:tcW w:w="2206" w:type="dxa"/>
            <w:vAlign w:val="center"/>
          </w:tcPr>
          <w:p w14:paraId="3531B91B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F971673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C87CE6" w:rsidRPr="005930DD" w14:paraId="5E8D4FD0" w14:textId="77777777" w:rsidTr="00C87CE6">
        <w:tc>
          <w:tcPr>
            <w:tcW w:w="569" w:type="dxa"/>
            <w:vAlign w:val="center"/>
          </w:tcPr>
          <w:p w14:paraId="6297DD5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7712E58F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2AFD9D6E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C87CE6" w:rsidRPr="005930DD" w14:paraId="7D5DCD21" w14:textId="77777777" w:rsidTr="00C87CE6">
        <w:tc>
          <w:tcPr>
            <w:tcW w:w="569" w:type="dxa"/>
            <w:vAlign w:val="center"/>
          </w:tcPr>
          <w:p w14:paraId="6E3BCA02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6C19AB4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4C589520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C87CE6" w:rsidRPr="005930DD" w14:paraId="234E8095" w14:textId="77777777" w:rsidTr="00C87CE6">
        <w:tc>
          <w:tcPr>
            <w:tcW w:w="569" w:type="dxa"/>
            <w:vAlign w:val="center"/>
          </w:tcPr>
          <w:p w14:paraId="1293696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3C3F0BA7" w14:textId="0B381190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Înscriere la examen de grad didactic (I și II)</w:t>
            </w:r>
          </w:p>
        </w:tc>
        <w:tc>
          <w:tcPr>
            <w:tcW w:w="7256" w:type="dxa"/>
          </w:tcPr>
          <w:p w14:paraId="59AED5D7" w14:textId="6DE99B81" w:rsidR="00C87CE6" w:rsidRPr="005866DF" w:rsidRDefault="00C87CE6" w:rsidP="00C8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înscriere la  examenul de grad didactic I și 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depunerea unui dosar de înscriere,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după efectuarea primei inspecții curente în anul anterior înscrierii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conform legislației și metododologiei în vigoare.</w:t>
            </w:r>
          </w:p>
        </w:tc>
      </w:tr>
    </w:tbl>
    <w:p w14:paraId="5BE6BEFB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252037" w14:textId="77777777" w:rsidR="00683AB9" w:rsidRDefault="00683AB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15038B" w14:textId="77777777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35E687" w14:textId="7AC30FF7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42DCA38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91D2A" w14:textId="1775904E" w:rsidR="003D117B" w:rsidRDefault="009F38D4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6FE4F87E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C8F2DB" w14:textId="3BB37D91" w:rsidR="009F38D4" w:rsidRP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7.1.1 Condiții de înscriere</w:t>
      </w:r>
    </w:p>
    <w:p w14:paraId="204879CE" w14:textId="77777777" w:rsidR="00F76CBE" w:rsidRDefault="00F76CBE" w:rsidP="002A5636">
      <w:pPr>
        <w:pStyle w:val="BodyText"/>
        <w:spacing w:line="276" w:lineRule="auto"/>
        <w:ind w:firstLine="720"/>
      </w:pPr>
    </w:p>
    <w:p w14:paraId="00BF5384" w14:textId="4B321B50" w:rsidR="002A5636" w:rsidRPr="002A5636" w:rsidRDefault="002A5636" w:rsidP="002A5636">
      <w:pPr>
        <w:pStyle w:val="BodyText"/>
        <w:spacing w:line="276" w:lineRule="auto"/>
        <w:ind w:firstLine="720"/>
      </w:pPr>
      <w:proofErr w:type="spellStart"/>
      <w:r w:rsidRPr="002A5636">
        <w:t>În</w:t>
      </w:r>
      <w:proofErr w:type="spellEnd"/>
      <w:r w:rsidRPr="002A5636">
        <w:t xml:space="preserve"> </w:t>
      </w:r>
      <w:proofErr w:type="spellStart"/>
      <w:r w:rsidR="009F38D4">
        <w:t>perioada</w:t>
      </w:r>
      <w:proofErr w:type="spellEnd"/>
      <w:r w:rsidR="009F38D4">
        <w:t xml:space="preserve"> </w:t>
      </w:r>
      <w:r w:rsidR="00C2078D">
        <w:t>01-03</w:t>
      </w:r>
      <w:r w:rsidR="009F38D4">
        <w:t xml:space="preserve"> </w:t>
      </w:r>
      <w:proofErr w:type="spellStart"/>
      <w:r w:rsidR="009F38D4">
        <w:t>noiembrie</w:t>
      </w:r>
      <w:proofErr w:type="spellEnd"/>
      <w:r w:rsidR="009F38D4">
        <w:t xml:space="preserve"> </w:t>
      </w:r>
      <w:r w:rsidRPr="002A5636">
        <w:t>20</w:t>
      </w:r>
      <w:r w:rsidR="009F38D4">
        <w:t>2</w:t>
      </w:r>
      <w:r w:rsidR="00C2078D">
        <w:t>2</w:t>
      </w:r>
      <w:r w:rsidRPr="002A5636">
        <w:t xml:space="preserve"> se fac </w:t>
      </w:r>
      <w:proofErr w:type="spellStart"/>
      <w:r w:rsidRPr="002A5636">
        <w:t>înscrieri</w:t>
      </w:r>
      <w:proofErr w:type="spellEnd"/>
      <w:r w:rsidRPr="002A5636">
        <w:t xml:space="preserve"> </w:t>
      </w:r>
      <w:proofErr w:type="spellStart"/>
      <w:r w:rsidRPr="002A5636">
        <w:t>şi</w:t>
      </w:r>
      <w:proofErr w:type="spellEnd"/>
      <w:r w:rsidRPr="002A5636">
        <w:t xml:space="preserve"> se </w:t>
      </w:r>
      <w:proofErr w:type="spellStart"/>
      <w:r w:rsidRPr="002A5636">
        <w:t>efectuează</w:t>
      </w:r>
      <w:proofErr w:type="spellEnd"/>
    </w:p>
    <w:p w14:paraId="713D16B0" w14:textId="453F8BE2" w:rsidR="002A5636" w:rsidRPr="002A5636" w:rsidRDefault="002A5636" w:rsidP="002A5636">
      <w:pPr>
        <w:pStyle w:val="BodyText"/>
        <w:spacing w:line="276" w:lineRule="auto"/>
        <w:ind w:firstLine="720"/>
      </w:pPr>
      <w:r w:rsidRPr="002A5636">
        <w:t xml:space="preserve"> DEPUNEREA DOSARELOR </w:t>
      </w:r>
      <w:proofErr w:type="spellStart"/>
      <w:r w:rsidRPr="002A5636">
        <w:t>pentru</w:t>
      </w:r>
      <w:proofErr w:type="spellEnd"/>
      <w:r w:rsidRPr="002A5636">
        <w:t xml:space="preserve"> </w:t>
      </w:r>
      <w:proofErr w:type="spellStart"/>
      <w:r w:rsidRPr="002A5636">
        <w:t>susţinerea</w:t>
      </w:r>
      <w:proofErr w:type="spellEnd"/>
      <w:r w:rsidRPr="002A5636">
        <w:t xml:space="preserve"> </w:t>
      </w:r>
      <w:proofErr w:type="spellStart"/>
      <w:r w:rsidRPr="002A5636">
        <w:t>gradelor</w:t>
      </w:r>
      <w:proofErr w:type="spellEnd"/>
      <w:r w:rsidRPr="002A5636">
        <w:t xml:space="preserve"> </w:t>
      </w:r>
      <w:proofErr w:type="spellStart"/>
      <w:r w:rsidRPr="002A5636">
        <w:t>didactice</w:t>
      </w:r>
      <w:proofErr w:type="spellEnd"/>
      <w:r w:rsidRPr="002A5636">
        <w:t xml:space="preserve">, </w:t>
      </w:r>
      <w:proofErr w:type="spellStart"/>
      <w:r w:rsidRPr="002A5636">
        <w:t>astfel</w:t>
      </w:r>
      <w:proofErr w:type="spellEnd"/>
      <w:r w:rsidRPr="002A5636">
        <w:t>:</w:t>
      </w:r>
    </w:p>
    <w:p w14:paraId="31E6446E" w14:textId="54A9ACDA" w:rsidR="002A5636" w:rsidRPr="002A5636" w:rsidRDefault="002A5636" w:rsidP="002A5636">
      <w:pPr>
        <w:pStyle w:val="BodyText"/>
        <w:spacing w:line="276" w:lineRule="auto"/>
        <w:ind w:firstLine="720"/>
      </w:pPr>
    </w:p>
    <w:p w14:paraId="3CF9BB12" w14:textId="4EDAF0A0" w:rsidR="002A5636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2078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38A6BB8" w14:textId="77777777" w:rsidR="002A5636" w:rsidRPr="002A5636" w:rsidRDefault="002A5636" w:rsidP="002A56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005344F2" w14:textId="1BFA1222" w:rsidR="002A5636" w:rsidRPr="002A5636" w:rsidRDefault="002A5636" w:rsidP="002A5636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2078D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="00C2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78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20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august 202</w:t>
      </w:r>
      <w:r w:rsidR="00C2078D">
        <w:rPr>
          <w:rFonts w:ascii="Times New Roman" w:hAnsi="Times New Roman" w:cs="Times New Roman"/>
          <w:sz w:val="24"/>
          <w:szCs w:val="24"/>
        </w:rPr>
        <w:t>4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351F6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51F63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35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63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="00351F63">
        <w:rPr>
          <w:rFonts w:ascii="Times New Roman" w:hAnsi="Times New Roman" w:cs="Times New Roman"/>
          <w:sz w:val="24"/>
          <w:szCs w:val="24"/>
        </w:rPr>
        <w:t xml:space="preserve"> </w:t>
      </w:r>
      <w:r w:rsidR="00351F63" w:rsidRPr="002A563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51F63"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="00351F63">
        <w:rPr>
          <w:rFonts w:ascii="Times New Roman" w:hAnsi="Times New Roman" w:cs="Times New Roman"/>
          <w:sz w:val="24"/>
          <w:szCs w:val="24"/>
        </w:rPr>
        <w:t xml:space="preserve"> de </w:t>
      </w:r>
      <w:r w:rsidR="00C2078D">
        <w:rPr>
          <w:rFonts w:ascii="Times New Roman" w:hAnsi="Times New Roman" w:cs="Times New Roman"/>
          <w:sz w:val="24"/>
          <w:szCs w:val="24"/>
        </w:rPr>
        <w:t xml:space="preserve">minim </w:t>
      </w:r>
      <w:r w:rsidRPr="002A5636">
        <w:rPr>
          <w:rFonts w:ascii="Times New Roman" w:hAnsi="Times New Roman" w:cs="Times New Roman"/>
          <w:sz w:val="24"/>
          <w:szCs w:val="24"/>
        </w:rPr>
        <w:t xml:space="preserve">4 ani 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</w:t>
      </w:r>
    </w:p>
    <w:p w14:paraId="33EAF21E" w14:textId="4F08F4B9" w:rsidR="002A5636" w:rsidRDefault="002A5636" w:rsidP="003D117B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37DA">
        <w:rPr>
          <w:rFonts w:ascii="Times New Roman" w:hAnsi="Times New Roman" w:cs="Times New Roman"/>
          <w:b/>
          <w:sz w:val="24"/>
          <w:szCs w:val="24"/>
        </w:rPr>
        <w:t>2</w:t>
      </w:r>
      <w:r w:rsidR="00C2078D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obţinut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media 10.</w:t>
      </w:r>
    </w:p>
    <w:p w14:paraId="4A8D947B" w14:textId="77777777" w:rsidR="003D117B" w:rsidRPr="003D117B" w:rsidRDefault="003D117B" w:rsidP="009F38D4">
      <w:pPr>
        <w:spacing w:after="0"/>
        <w:ind w:left="1080" w:right="-360"/>
        <w:rPr>
          <w:rFonts w:ascii="Times New Roman" w:hAnsi="Times New Roman" w:cs="Times New Roman"/>
          <w:sz w:val="24"/>
          <w:szCs w:val="24"/>
        </w:rPr>
      </w:pPr>
    </w:p>
    <w:p w14:paraId="57574A23" w14:textId="5A499F73" w:rsidR="002A5636" w:rsidRPr="002A5636" w:rsidRDefault="002A5636" w:rsidP="002A5636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0C37D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1F6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F38D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1F6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14:paraId="5B4A8CF0" w14:textId="77777777" w:rsidR="002A5636" w:rsidRPr="002A5636" w:rsidRDefault="002A5636" w:rsidP="002A5636">
      <w:pPr>
        <w:ind w:left="720" w:righ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67E9FDBC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necesar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cel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puţin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“bine”.</w:t>
      </w:r>
    </w:p>
    <w:p w14:paraId="2E1DCCAF" w14:textId="4D665FCB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D11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F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a 2-a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21E1B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5B858" w14:textId="77777777" w:rsidR="003D117B" w:rsidRPr="002A5636" w:rsidRDefault="003D117B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83101" w14:textId="1E9D4B30" w:rsidR="00C30A23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51F6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2D3952C0" w14:textId="450C2AFF" w:rsidR="002A5636" w:rsidRPr="00351F63" w:rsidRDefault="002A5636" w:rsidP="00351F63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-Se pot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  <w:u w:val="single"/>
        </w:rPr>
        <w:t>REÂNSCRIE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40FC">
        <w:rPr>
          <w:rFonts w:ascii="Times New Roman" w:hAnsi="Times New Roman" w:cs="Times New Roman"/>
          <w:b/>
          <w:sz w:val="24"/>
          <w:szCs w:val="24"/>
        </w:rPr>
        <w:t>2</w:t>
      </w:r>
      <w:r w:rsidR="00351F63">
        <w:rPr>
          <w:rFonts w:ascii="Times New Roman" w:hAnsi="Times New Roman" w:cs="Times New Roman"/>
          <w:b/>
          <w:sz w:val="24"/>
          <w:szCs w:val="24"/>
        </w:rPr>
        <w:t>2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</w:rPr>
        <w:t>din motive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</w:t>
      </w:r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>putut</w:t>
      </w:r>
      <w:proofErr w:type="spellEnd"/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 xml:space="preserve">la </w:t>
      </w:r>
      <w:r w:rsidR="00351F6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 xml:space="preserve">examenul de gradul didactic II </w:t>
      </w:r>
      <w:r w:rsidR="00351F63" w:rsidRPr="00351F63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  <w:lang w:val="ro-RO"/>
        </w:rPr>
        <w:t>programat la centrul de perfecționare în</w:t>
      </w:r>
      <w:r w:rsidR="00351F63" w:rsidRPr="00351F63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351F63" w:rsidRPr="00351F63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ro-RO"/>
        </w:rPr>
        <w:t>august 2022.</w:t>
      </w:r>
    </w:p>
    <w:p w14:paraId="0B2865EC" w14:textId="7777777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AACB" w14:textId="1A390D95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-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Înainte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predarea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dosar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elor</w:t>
      </w:r>
      <w:proofErr w:type="spellEnd"/>
      <w:r w:rsidR="00351F6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în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perioada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51F6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3-14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octombrie</w:t>
      </w:r>
      <w:proofErr w:type="spellEnd"/>
      <w:r w:rsidR="009D1E89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202</w:t>
      </w:r>
      <w:r w:rsidR="00351F6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se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preda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cerere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amânare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la care se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anexează</w:t>
      </w:r>
      <w:proofErr w:type="spellEnd"/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acte</w:t>
      </w:r>
      <w:proofErr w:type="spellEnd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doveditoare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0A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neprezentarea</w:t>
      </w:r>
      <w:proofErr w:type="spellEnd"/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9D1E8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51F6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0650AE5" w14:textId="548A3B24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-Este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postată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site-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IŞJ, inspector cu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perfecționarea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amânării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II.</w:t>
      </w:r>
    </w:p>
    <w:p w14:paraId="1F5FCB62" w14:textId="13404C0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-Se pot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reânscrie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deasemenea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revenit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şomaj,etc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întrerupere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anterior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956568F" w14:textId="3FA464BC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rapoartele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(1,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și-sau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2)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E577" w14:textId="54323E20" w:rsidR="002A5636" w:rsidRPr="006B563D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0A23">
        <w:rPr>
          <w:rFonts w:ascii="Times New Roman" w:hAnsi="Times New Roman" w:cs="Times New Roman"/>
          <w:b/>
          <w:sz w:val="24"/>
          <w:szCs w:val="24"/>
        </w:rPr>
        <w:t>2</w:t>
      </w:r>
      <w:r w:rsidR="00C65404">
        <w:rPr>
          <w:rFonts w:ascii="Times New Roman" w:hAnsi="Times New Roman" w:cs="Times New Roman"/>
          <w:b/>
          <w:sz w:val="24"/>
          <w:szCs w:val="24"/>
        </w:rPr>
        <w:t>3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55B89AD4" w14:textId="5C88D401" w:rsidR="002A5636" w:rsidRPr="00C30A23" w:rsidRDefault="00C30A23" w:rsidP="002A56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ebdings" w:char="F061"/>
      </w: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GRADUL DIDACTIC I - 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seria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B39F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4B39F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261896C7" w14:textId="77777777" w:rsidR="002A5636" w:rsidRPr="002A5636" w:rsidRDefault="002A5636" w:rsidP="006B56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-Pot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442FA52F" w14:textId="7D652398" w:rsidR="002A5636" w:rsidRPr="00C30A23" w:rsidRDefault="002A5636" w:rsidP="006B56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reuşit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4CD6">
        <w:rPr>
          <w:rFonts w:ascii="Times New Roman" w:hAnsi="Times New Roman" w:cs="Times New Roman"/>
          <w:b/>
          <w:sz w:val="24"/>
          <w:szCs w:val="24"/>
        </w:rPr>
        <w:t>2</w:t>
      </w:r>
      <w:r w:rsidR="004B39F2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4B39F2">
        <w:rPr>
          <w:rFonts w:ascii="Times New Roman" w:hAnsi="Times New Roman" w:cs="Times New Roman"/>
          <w:sz w:val="24"/>
          <w:szCs w:val="24"/>
        </w:rPr>
        <w:t xml:space="preserve">31 august </w:t>
      </w:r>
      <w:r w:rsidRPr="002A5636">
        <w:rPr>
          <w:rFonts w:ascii="Times New Roman" w:hAnsi="Times New Roman" w:cs="Times New Roman"/>
          <w:b/>
          <w:sz w:val="24"/>
          <w:szCs w:val="24"/>
        </w:rPr>
        <w:t>202</w:t>
      </w:r>
      <w:r w:rsidR="004B39F2">
        <w:rPr>
          <w:rFonts w:ascii="Times New Roman" w:hAnsi="Times New Roman" w:cs="Times New Roman"/>
          <w:b/>
          <w:sz w:val="24"/>
          <w:szCs w:val="24"/>
        </w:rPr>
        <w:t>5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F2"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B39F2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F2"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4B39F2"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4B39F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B39F2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4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9F2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="004B39F2">
        <w:rPr>
          <w:rFonts w:ascii="Times New Roman" w:hAnsi="Times New Roman" w:cs="Times New Roman"/>
          <w:sz w:val="24"/>
          <w:szCs w:val="24"/>
        </w:rPr>
        <w:t xml:space="preserve"> </w:t>
      </w:r>
      <w:r w:rsidR="004B39F2" w:rsidRPr="002A563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39F2"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="004B39F2">
        <w:rPr>
          <w:rFonts w:ascii="Times New Roman" w:hAnsi="Times New Roman" w:cs="Times New Roman"/>
          <w:sz w:val="24"/>
          <w:szCs w:val="24"/>
        </w:rPr>
        <w:t xml:space="preserve"> de minim </w:t>
      </w:r>
      <w:r w:rsidR="004B39F2" w:rsidRPr="002A5636">
        <w:rPr>
          <w:rFonts w:ascii="Times New Roman" w:hAnsi="Times New Roman" w:cs="Times New Roman"/>
          <w:sz w:val="24"/>
          <w:szCs w:val="24"/>
        </w:rPr>
        <w:t xml:space="preserve">4 ani </w:t>
      </w:r>
      <w:r w:rsidRPr="002A5636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 didactic II.</w:t>
      </w:r>
    </w:p>
    <w:p w14:paraId="392D24A4" w14:textId="054BC86A" w:rsidR="002A5636" w:rsidRPr="00620CDA" w:rsidRDefault="002A5636" w:rsidP="006B563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3A2A">
        <w:rPr>
          <w:rFonts w:ascii="Times New Roman" w:hAnsi="Times New Roman" w:cs="Times New Roman"/>
          <w:b/>
          <w:sz w:val="24"/>
          <w:szCs w:val="24"/>
        </w:rPr>
        <w:t>2</w:t>
      </w:r>
      <w:r w:rsidR="004B39F2">
        <w:rPr>
          <w:rFonts w:ascii="Times New Roman" w:hAnsi="Times New Roman" w:cs="Times New Roman"/>
          <w:b/>
          <w:sz w:val="24"/>
          <w:szCs w:val="24"/>
        </w:rPr>
        <w:t>2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promovat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cu media 10.</w:t>
      </w:r>
      <w:r w:rsidR="0062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CDA" w:rsidRPr="00620CD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proofErr w:type="gram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prima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inspecţie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curentă-septembrie-octombrie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B39F2">
        <w:rPr>
          <w:rFonts w:ascii="Times New Roman" w:hAnsi="Times New Roman" w:cs="Times New Roman"/>
          <w:bCs/>
          <w:sz w:val="24"/>
          <w:szCs w:val="24"/>
        </w:rPr>
        <w:t>2</w:t>
      </w:r>
      <w:r w:rsidR="00620CDA" w:rsidRPr="00620CD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1F2994" w14:textId="0FA2235A" w:rsidR="002A5636" w:rsidRDefault="002A5636" w:rsidP="006B563D">
      <w:pPr>
        <w:ind w:left="720" w:righ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4D4CD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B39F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D3A2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B39F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sau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primit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aprobare-cazuri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speciale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septembrie-octombrie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a.c.</w:t>
      </w:r>
      <w:proofErr w:type="spellEnd"/>
    </w:p>
    <w:p w14:paraId="0A1D3098" w14:textId="0028E5BE" w:rsidR="002A5636" w:rsidRPr="006B563D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1CDDDFE8" w14:textId="6CBEC175" w:rsidR="002A5636" w:rsidRPr="002A5636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ianuarie-februarie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563D">
        <w:rPr>
          <w:rFonts w:ascii="Times New Roman" w:hAnsi="Times New Roman" w:cs="Times New Roman"/>
          <w:b/>
          <w:sz w:val="24"/>
          <w:szCs w:val="24"/>
        </w:rPr>
        <w:t>2</w:t>
      </w:r>
      <w:r w:rsidR="004B39F2">
        <w:rPr>
          <w:rFonts w:ascii="Times New Roman" w:hAnsi="Times New Roman" w:cs="Times New Roman"/>
          <w:b/>
          <w:sz w:val="24"/>
          <w:szCs w:val="24"/>
        </w:rPr>
        <w:t>3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colocviul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perfecţionare</w:t>
      </w:r>
      <w:proofErr w:type="spellEnd"/>
    </w:p>
    <w:p w14:paraId="06E392F6" w14:textId="77777777" w:rsidR="002A5636" w:rsidRPr="002A5636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programată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</w:p>
    <w:p w14:paraId="38214120" w14:textId="0B34442E" w:rsidR="00F76CBE" w:rsidRPr="004B39F2" w:rsidRDefault="006B563D" w:rsidP="004B3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5636"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2 ani au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avut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bine‟.</w:t>
      </w:r>
    </w:p>
    <w:p w14:paraId="1CD856EB" w14:textId="0830184F" w:rsidR="00F76CBE" w:rsidRPr="00F76CBE" w:rsidRDefault="006B563D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6CBE"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7.1.2 Instrucțiuni privind  înscrierea</w:t>
      </w:r>
    </w:p>
    <w:p w14:paraId="4E245007" w14:textId="77777777" w:rsidR="006B563D" w:rsidRPr="006B563D" w:rsidRDefault="006B563D" w:rsidP="006B563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701765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site-ul ISJ.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multiplică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xeroxare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FAŢĂ-VERSO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7B3E30DD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Precizări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completarea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fişelor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ANEXA 1</w:t>
      </w:r>
    </w:p>
    <w:p w14:paraId="50F13F39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completate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cf.modelului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ANEXA 2</w:t>
      </w:r>
    </w:p>
    <w:p w14:paraId="48CC361C" w14:textId="77777777" w:rsidR="002A5636" w:rsidRPr="002A5636" w:rsidRDefault="002A5636" w:rsidP="006303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plic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2D1E7391" w14:textId="77777777" w:rsidR="002A5636" w:rsidRPr="002A5636" w:rsidRDefault="002A5636" w:rsidP="0063033B">
      <w:pPr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ANEXA 3</w:t>
      </w:r>
    </w:p>
    <w:p w14:paraId="4B4CE196" w14:textId="77777777" w:rsidR="002A5636" w:rsidRPr="002A5636" w:rsidRDefault="002A5636" w:rsidP="0063033B">
      <w:pPr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Directorii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sunt complete</w:t>
      </w:r>
    </w:p>
    <w:p w14:paraId="7445AE0B" w14:textId="7777777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Nu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acceptate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incomplete,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întârziate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</w:t>
      </w:r>
    </w:p>
    <w:p w14:paraId="26792D6B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intervin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modificări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anunţaţi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ISJ –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devoltarea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scurtă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84E0DA" w14:textId="485066B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8.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aduse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IȘJ Covasna </w:t>
      </w:r>
      <w:r w:rsidRPr="002A5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</w:p>
    <w:p w14:paraId="4F29D7F0" w14:textId="6ECC4BD4" w:rsidR="001653A0" w:rsidRPr="002A5636" w:rsidRDefault="002A5636" w:rsidP="00F76C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(director/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),</w:t>
      </w:r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3782"/>
        <w:gridCol w:w="1748"/>
      </w:tblGrid>
      <w:tr w:rsidR="00F36C11" w:rsidRPr="002A5636" w14:paraId="65B8D6A8" w14:textId="77777777" w:rsidTr="004B39F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B9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7A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2DC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F36C11" w:rsidRPr="002A5636" w14:paraId="46055277" w14:textId="77777777" w:rsidTr="004B39F2">
        <w:trPr>
          <w:trHeight w:val="10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EB3B" w14:textId="4A3833E8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F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C17C" w14:textId="7777777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</w:p>
          <w:p w14:paraId="07C38B23" w14:textId="3A0872DD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7383" w14:textId="4CA60AEB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0EF227D2" w14:textId="77777777" w:rsidTr="004B39F2">
        <w:trPr>
          <w:trHeight w:val="79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5C29" w14:textId="20F1D792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B39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proofErr w:type="gramEnd"/>
          </w:p>
          <w:p w14:paraId="1F34C8F3" w14:textId="56E4D089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0B" w14:textId="25CA854A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Întorsura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Buzăului</w:t>
            </w:r>
            <w:proofErr w:type="spellEnd"/>
          </w:p>
          <w:p w14:paraId="7A5C2142" w14:textId="595BFBA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Baraolt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E7EC" w14:textId="3EAB7545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7AC7DCD9" w14:textId="77777777" w:rsidTr="004B39F2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3B1" w14:textId="4B6B8E6D" w:rsidR="00F36C11" w:rsidRPr="002A5636" w:rsidRDefault="004B39F2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36C11"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D85" w14:textId="5872753C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Sf.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17" w14:textId="7BAAFDD0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49918D9" w14:textId="77777777" w:rsidR="002A5636" w:rsidRPr="00F76CBE" w:rsidRDefault="002A5636" w:rsidP="003160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Rugăm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anunţaţi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toate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cadrele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didactice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financiar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inclusiv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cele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şcolile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primare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proofErr w:type="gram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grădiniţe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85F0BD" w14:textId="067F4253" w:rsidR="00F76CBE" w:rsidRPr="00F76CBE" w:rsidRDefault="00F76CBE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lastRenderedPageBreak/>
        <w:t xml:space="preserve">7.1.3 Lista actelor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necesare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pentru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înscriere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la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susţinerea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examenelor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 grad didactic II şi I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.</w:t>
      </w:r>
    </w:p>
    <w:p w14:paraId="3DC5DF48" w14:textId="77777777" w:rsidR="0031603E" w:rsidRPr="0031603E" w:rsidRDefault="0031603E" w:rsidP="00F76CB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88D9BA2" w14:textId="5B20239F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II</w:t>
      </w:r>
    </w:p>
    <w:p w14:paraId="1B9874F0" w14:textId="2BC4A7F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-tip </w:t>
      </w:r>
      <w:r w:rsidR="00054935">
        <w:rPr>
          <w:rFonts w:ascii="Times New Roman" w:hAnsi="Times New Roman" w:cs="Times New Roman"/>
          <w:sz w:val="24"/>
          <w:szCs w:val="24"/>
        </w:rPr>
        <w:t>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CAE1EC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Carte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C49E031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92AA04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</w:p>
    <w:p w14:paraId="3352992F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2CB631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4FA41F2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diploma de studii</w:t>
      </w:r>
    </w:p>
    <w:p w14:paraId="664ADEF3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6157F654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91DD7E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II la altă specializare decât definitivatul va depune ambele diplome în dosar</w:t>
      </w:r>
    </w:p>
    <w:p w14:paraId="24EAF09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641D4F3C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5375A456" w14:textId="48190BB3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caz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2E5487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F60BE56" w14:textId="6C91FA6B" w:rsidR="002A5636" w:rsidRPr="002A5636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Covasna.</w:t>
      </w:r>
    </w:p>
    <w:p w14:paraId="5D72A256" w14:textId="7B0370D0" w:rsid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BC489" w14:textId="697DC381" w:rsidR="00F76CBE" w:rsidRDefault="00F76CB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208C7" w14:textId="66D776C2" w:rsidR="004B39F2" w:rsidRDefault="004B39F2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3E0B7" w14:textId="77777777" w:rsidR="004B39F2" w:rsidRPr="002A5636" w:rsidRDefault="004B39F2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E7725" w14:textId="3740C126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</w:t>
      </w:r>
    </w:p>
    <w:p w14:paraId="76DD8A66" w14:textId="06D78C00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-tip 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136198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Carte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E93C57A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0BE18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</w:p>
    <w:p w14:paraId="10D84DA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5284720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53D84B3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diploma de studii</w:t>
      </w:r>
    </w:p>
    <w:p w14:paraId="241873FD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592663C9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 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0CEFCA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 la altă specializare decât gradul II va depune ambele diplome în dosar.</w:t>
      </w:r>
    </w:p>
    <w:p w14:paraId="0FC0267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99107E9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2BE95D92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ANEXA 6</w:t>
      </w:r>
    </w:p>
    <w:p w14:paraId="32B78168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907A20" w14:textId="4A3EA665" w:rsidR="0031603E" w:rsidRPr="001653A0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</w:t>
      </w:r>
    </w:p>
    <w:p w14:paraId="712B2366" w14:textId="5D5E02BA" w:rsidR="002A5636" w:rsidRPr="002A5636" w:rsidRDefault="00F76CBE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Calcularea vechimii</w:t>
      </w:r>
    </w:p>
    <w:p w14:paraId="1EF9ED9A" w14:textId="0B6B233D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>1.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I,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CF5FF" w14:textId="0111F0D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36FB9E55" w14:textId="3686E211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(prenatal)</w:t>
      </w:r>
      <w:r w:rsidR="00F76CB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ă.</w:t>
      </w:r>
    </w:p>
    <w:p w14:paraId="1034F8CC" w14:textId="73ECD3CD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A5636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evidenţa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clară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COPIA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principalelor</w:t>
      </w:r>
      <w:proofErr w:type="spellEnd"/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proofErr w:type="spellEnd"/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depuse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IŞJ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candidaţi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FIŞA DE ÎNSCRIERE</w:t>
      </w:r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psihopedagogic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grad didactic II)</w:t>
      </w:r>
    </w:p>
    <w:p w14:paraId="42049DF5" w14:textId="3CF5CD0B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perioada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efectuării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creştere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copilului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fără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plată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pot fi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sau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speciale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76CB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8FD25A2" w14:textId="17484B52" w:rsidR="00087FEA" w:rsidRPr="00D500C1" w:rsidRDefault="002A5636" w:rsidP="00D500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neplăcute</w:t>
      </w:r>
      <w:proofErr w:type="spellEnd"/>
      <w:r w:rsidR="008E3680">
        <w:rPr>
          <w:rFonts w:ascii="Times New Roman" w:hAnsi="Times New Roman" w:cs="Times New Roman"/>
          <w:sz w:val="24"/>
          <w:szCs w:val="24"/>
        </w:rPr>
        <w:t>,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anunţaţi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orice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</w:t>
      </w:r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inspectorul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dezvoltarea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resursei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umane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personal al IŞJ Covasna.</w:t>
      </w:r>
    </w:p>
    <w:p w14:paraId="2299AF4A" w14:textId="362C524C" w:rsidR="00087FEA" w:rsidRPr="005F24ED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7CE67D6D" w14:textId="3C132A0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Inspectorul școlar de dezvoltarea resursei umane, se obligă să înștiințeze unitățile de învățământ despre aprobarea înscrierii cadrelor didactice la gradele didactice pentru care s-au înscris</w:t>
      </w:r>
      <w:r w:rsidR="00980E8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(aprobare înscriere sau nu- după caz) conform metodologiei în vigoare.</w:t>
      </w:r>
    </w:p>
    <w:p w14:paraId="3166ACBE" w14:textId="7777777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4AFDCF76" w14:textId="330F4A79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Candidații aflați în situație de </w:t>
      </w:r>
      <w:r w:rsidR="00CB7813"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înscriere</w:t>
      </w: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pentru grade didactice, sunt obligați să respecte prevederile prezentei proceduri.</w:t>
      </w:r>
    </w:p>
    <w:p w14:paraId="060CC4ED" w14:textId="68E6EDE1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054935" w:rsidRPr="00D929FC" w14:paraId="56A5816D" w14:textId="77777777" w:rsidTr="004D2FAE">
        <w:trPr>
          <w:jc w:val="center"/>
        </w:trPr>
        <w:tc>
          <w:tcPr>
            <w:tcW w:w="10108" w:type="dxa"/>
            <w:gridSpan w:val="8"/>
          </w:tcPr>
          <w:p w14:paraId="144C8560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ediţia/revizia procedurii operaţionale </w:t>
            </w:r>
          </w:p>
        </w:tc>
      </w:tr>
      <w:tr w:rsidR="00054935" w:rsidRPr="00D929FC" w14:paraId="75FFD177" w14:textId="77777777" w:rsidTr="004D2FAE">
        <w:trPr>
          <w:jc w:val="center"/>
        </w:trPr>
        <w:tc>
          <w:tcPr>
            <w:tcW w:w="576" w:type="dxa"/>
          </w:tcPr>
          <w:p w14:paraId="26630C5D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0DE167D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31196EC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74D7A99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1091AEC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11" w:type="dxa"/>
          </w:tcPr>
          <w:p w14:paraId="3FEA75F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296" w:type="dxa"/>
          </w:tcPr>
          <w:p w14:paraId="20BB3EC6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A63E974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622902" w:rsidRPr="00D929FC" w14:paraId="137D90D0" w14:textId="77777777" w:rsidTr="004D2FAE">
        <w:trPr>
          <w:jc w:val="center"/>
        </w:trPr>
        <w:tc>
          <w:tcPr>
            <w:tcW w:w="576" w:type="dxa"/>
          </w:tcPr>
          <w:p w14:paraId="7213C9A0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7C2AE1A7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41FBE7A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20DB1D12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10F711B6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716F223F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F81AE64" w14:textId="31EA064A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3D0C148F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3B864D11" w14:textId="77777777" w:rsidTr="004D2FAE">
        <w:trPr>
          <w:jc w:val="center"/>
        </w:trPr>
        <w:tc>
          <w:tcPr>
            <w:tcW w:w="576" w:type="dxa"/>
          </w:tcPr>
          <w:p w14:paraId="53292D64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6DBF2726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594DC421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6A126A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5B51199D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51508336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 Adam</w:t>
            </w:r>
          </w:p>
        </w:tc>
        <w:tc>
          <w:tcPr>
            <w:tcW w:w="1296" w:type="dxa"/>
          </w:tcPr>
          <w:p w14:paraId="18C68D08" w14:textId="70E9B969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141D1A4A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09A917A6" w14:textId="77777777" w:rsidTr="004D2FAE">
        <w:trPr>
          <w:jc w:val="center"/>
        </w:trPr>
        <w:tc>
          <w:tcPr>
            <w:tcW w:w="576" w:type="dxa"/>
          </w:tcPr>
          <w:p w14:paraId="2A476A41" w14:textId="77777777" w:rsidR="00622902" w:rsidRPr="002073BD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10C41ABB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4E42269D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AD03518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091AE51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6FD90FAC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1296" w:type="dxa"/>
          </w:tcPr>
          <w:p w14:paraId="753B26CE" w14:textId="74FCAFE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794C92CF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7A8D72CC" w14:textId="77777777" w:rsidTr="004D2FAE">
        <w:trPr>
          <w:jc w:val="center"/>
        </w:trPr>
        <w:tc>
          <w:tcPr>
            <w:tcW w:w="576" w:type="dxa"/>
          </w:tcPr>
          <w:p w14:paraId="36FCE5F1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1F0E0F97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7978E0CE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2D552D95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37C27297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39B2CCF1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1B6D1B56" w14:textId="04AF6C7E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43BE674B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1ADE5248" w14:textId="77777777" w:rsidTr="004D2FAE">
        <w:trPr>
          <w:jc w:val="center"/>
        </w:trPr>
        <w:tc>
          <w:tcPr>
            <w:tcW w:w="576" w:type="dxa"/>
          </w:tcPr>
          <w:p w14:paraId="1F79F20D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24478C9B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67E9CC68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F53912B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13F4DADE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337D2BA0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3FF5CB5" w14:textId="6C10DFCE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569485D0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0E729EB2" w14:textId="77777777" w:rsidTr="004D2FAE">
        <w:trPr>
          <w:jc w:val="center"/>
        </w:trPr>
        <w:tc>
          <w:tcPr>
            <w:tcW w:w="576" w:type="dxa"/>
          </w:tcPr>
          <w:p w14:paraId="5E076634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5CE8AEC2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65852875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06E047E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57AF3681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77CADFCE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3CF8E616" w14:textId="29C9E486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6231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1353" w:type="dxa"/>
          </w:tcPr>
          <w:p w14:paraId="339FA466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22902" w:rsidRPr="00D929FC" w14:paraId="7F6B82CA" w14:textId="77777777" w:rsidTr="004D2FAE">
        <w:trPr>
          <w:jc w:val="center"/>
        </w:trPr>
        <w:tc>
          <w:tcPr>
            <w:tcW w:w="576" w:type="dxa"/>
          </w:tcPr>
          <w:p w14:paraId="5E3ECAA2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9F09CFE" w14:textId="77777777" w:rsidR="00622902" w:rsidRPr="00EC7519" w:rsidRDefault="00622902" w:rsidP="0062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0EC38495" w14:textId="77777777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7DC20677" w14:textId="51E45E41" w:rsidR="00622902" w:rsidRPr="00EC7519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C718B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353" w:type="dxa"/>
          </w:tcPr>
          <w:p w14:paraId="177F083B" w14:textId="77777777" w:rsidR="00622902" w:rsidRPr="00D929FC" w:rsidRDefault="00622902" w:rsidP="0062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7E40BAD5" w14:textId="224FACE2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A80BED" w14:textId="7ADE7B48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2C607C" w14:textId="757E3B1A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AE4E48" w14:textId="67FDE11E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B2283F" w14:textId="77777777" w:rsidR="00054935" w:rsidRPr="00D929FC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A75244" w14:textId="77777777" w:rsidR="00054935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EB7085" w14:textId="7ABEC563" w:rsidR="00087FEA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</w:t>
      </w:r>
      <w:r w:rsidR="00381F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SAU ANEXE EXPLICATIVE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5D2C4C3A" w14:textId="77777777" w:rsidR="00F76CBE" w:rsidRPr="00D929FC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486F8B" w14:textId="790B2A11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anexă explicativă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privind completarea fișelor de înscriere</w:t>
      </w:r>
    </w:p>
    <w:p w14:paraId="2EEBD714" w14:textId="15E30B7C" w:rsidR="00087FEA" w:rsidRPr="00C743EA" w:rsidRDefault="00381F1F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Anexa 2 –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adresă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 depunere a dosarelor</w:t>
      </w:r>
      <w:r w:rsidRPr="0038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A6DADB" w14:textId="6FD182AC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3 - 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fișă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cu datele principale ale candidatului, care se lipește pe dosar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426CD11" w14:textId="77777777" w:rsidR="00087FEA" w:rsidRPr="00D929FC" w:rsidRDefault="00087FEA" w:rsidP="0008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95BFEA" w14:textId="7A7065AE" w:rsidR="00087FEA" w:rsidRPr="00004741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5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model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 </w:t>
      </w:r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="00004741"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741"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4741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="00004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0474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004741">
        <w:rPr>
          <w:rFonts w:ascii="Times New Roman" w:hAnsi="Times New Roman" w:cs="Times New Roman"/>
          <w:bCs/>
          <w:sz w:val="24"/>
          <w:szCs w:val="24"/>
        </w:rPr>
        <w:t xml:space="preserve"> grad didactic II.</w:t>
      </w:r>
    </w:p>
    <w:p w14:paraId="2781C50A" w14:textId="09362D47" w:rsidR="00004741" w:rsidRPr="00D57D67" w:rsidRDefault="00004741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grad didactic I.</w:t>
      </w:r>
    </w:p>
    <w:p w14:paraId="7E73B6B6" w14:textId="0EAAAFF6" w:rsidR="00D57D67" w:rsidRPr="00004741" w:rsidRDefault="00D57D67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Fișe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grad didactic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II.</w:t>
      </w:r>
    </w:p>
    <w:p w14:paraId="44F9B62D" w14:textId="77777777" w:rsidR="00004741" w:rsidRPr="00C743EA" w:rsidRDefault="00004741" w:rsidP="00004741">
      <w:pPr>
        <w:shd w:val="clear" w:color="auto" w:fill="FFFFFF"/>
        <w:spacing w:after="0" w:line="240" w:lineRule="auto"/>
        <w:ind w:left="927"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88C725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5D6A2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7ABA8" w14:textId="452D2FE8" w:rsidR="00D500C1" w:rsidRDefault="00D500C1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193B251" w14:textId="450BB260" w:rsidR="00D57D67" w:rsidRDefault="00D57D67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CC6E523" w14:textId="25516EDF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40171DEE" w14:textId="51E400C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2FF0A3E" w14:textId="7D38C396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5B4543F" w14:textId="7210A703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3E40BCA" w14:textId="5EA4F4DC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95289C3" w14:textId="6E7C08FB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27716ADD" w14:textId="451D667E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3F1D12F" w14:textId="3EF2B0A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F6F8919" w14:textId="74EB782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86D0B39" w14:textId="5A542CD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A4961F0" w14:textId="1C3F1D9D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C5FD951" w14:textId="77777777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A32D3AD" w14:textId="644E9A59" w:rsidR="002A5636" w:rsidRPr="002A5636" w:rsidRDefault="002A5636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1</w:t>
      </w:r>
    </w:p>
    <w:p w14:paraId="3A4A76EC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PRECIZĂRI PRIVIND COMPLETAREA</w:t>
      </w:r>
    </w:p>
    <w:p w14:paraId="55C1108D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FIŞELOR DE ÎNSCRIERE</w:t>
      </w:r>
    </w:p>
    <w:p w14:paraId="5A6CB2FC" w14:textId="196FEC7C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faţă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verso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documentelor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semnează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director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ştampila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="00004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71B5F5E" w14:textId="432DEBEE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data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completării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fişei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2902">
        <w:rPr>
          <w:rFonts w:ascii="Times New Roman" w:hAnsi="Times New Roman" w:cs="Times New Roman"/>
          <w:bCs/>
          <w:iCs/>
          <w:sz w:val="24"/>
          <w:szCs w:val="24"/>
        </w:rPr>
        <w:t>01-03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54935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05493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2290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017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0264941" w14:textId="36D6AA13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-nu se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socotesc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suplinitor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  <w:r w:rsidR="0080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63FA19A" w14:textId="4209C2F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  <w:r w:rsidR="00801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801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6BDCA256" w14:textId="64476C93" w:rsidR="002A5636" w:rsidRPr="00AD504A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observaţia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model pe site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0A4CBD00" w14:textId="77777777" w:rsidR="002A5636" w:rsidRPr="002A5636" w:rsidRDefault="002A5636" w:rsidP="00801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PENTRU GRADUL DIDACTIC II ŞI I</w:t>
      </w:r>
    </w:p>
    <w:p w14:paraId="3CFB50F0" w14:textId="77777777" w:rsidR="002A5636" w:rsidRPr="002A5636" w:rsidRDefault="002A5636" w:rsidP="008017D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Faţă</w:t>
      </w:r>
    </w:p>
    <w:p w14:paraId="105CD9E9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</w:p>
    <w:p w14:paraId="55208780" w14:textId="286FB562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622902">
        <w:rPr>
          <w:rFonts w:ascii="Times New Roman" w:hAnsi="Times New Roman" w:cs="Times New Roman"/>
          <w:bCs/>
          <w:iCs/>
          <w:sz w:val="24"/>
          <w:szCs w:val="24"/>
        </w:rPr>
        <w:t>01-03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7D67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D57D6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2290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BFB1AC1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-au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schimbat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astfel</w:t>
      </w:r>
      <w:proofErr w:type="spellEnd"/>
    </w:p>
    <w:p w14:paraId="4B3E5579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(ex. STOICA V. ELENA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 POPA)</w:t>
      </w:r>
    </w:p>
    <w:p w14:paraId="3161EA5C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6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ordine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cronologică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14689860" w14:textId="77777777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ATENŢIE-se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superior,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</w:p>
    <w:p w14:paraId="0BAA6342" w14:textId="6AED9D83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a.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22AEA04A" w14:textId="3D48C02A" w:rsidR="002A5636" w:rsidRPr="002A5636" w:rsidRDefault="00AD504A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636" w:rsidRPr="002A5636">
        <w:rPr>
          <w:rFonts w:ascii="Times New Roman" w:hAnsi="Times New Roman" w:cs="Times New Roman"/>
          <w:sz w:val="24"/>
          <w:szCs w:val="24"/>
        </w:rPr>
        <w:t xml:space="preserve">a.  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Pedagogic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Odorheiu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Secuiesc</w:t>
      </w:r>
      <w:proofErr w:type="spellEnd"/>
    </w:p>
    <w:p w14:paraId="2047EB09" w14:textId="119A63A6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   </w:t>
      </w:r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Braşov</w:t>
      </w:r>
      <w:proofErr w:type="spellEnd"/>
    </w:p>
    <w:p w14:paraId="02107BEF" w14:textId="38C08BFF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b.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4D6F3420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a.   Institutor-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14:paraId="3E2F813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română-engleză</w:t>
      </w:r>
      <w:proofErr w:type="spellEnd"/>
    </w:p>
    <w:p w14:paraId="3F7D512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5. La specializarea la care se prezintă la examen (punctul 7),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în cazul învăţământului preşcolar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şi primar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se va completa astfel:</w:t>
      </w:r>
    </w:p>
    <w:p w14:paraId="459E4EA2" w14:textId="2187BCF3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-educatoare</w:t>
      </w:r>
      <w:r w:rsidR="006229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proofErr w:type="spellStart"/>
      <w:r w:rsidRPr="002A5636">
        <w:rPr>
          <w:rFonts w:ascii="Times New Roman" w:hAnsi="Times New Roman" w:cs="Times New Roman"/>
          <w:sz w:val="24"/>
          <w:szCs w:val="24"/>
          <w:lang w:val="ro-RO"/>
        </w:rPr>
        <w:t>învăţător</w:t>
      </w:r>
      <w:proofErr w:type="spellEnd"/>
    </w:p>
    <w:p w14:paraId="653B690D" w14:textId="6F6876F0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-institutor-educatoare sau institutor-</w:t>
      </w:r>
      <w:proofErr w:type="spellStart"/>
      <w:r w:rsidRPr="002A5636">
        <w:rPr>
          <w:rFonts w:ascii="Times New Roman" w:hAnsi="Times New Roman" w:cs="Times New Roman"/>
          <w:sz w:val="24"/>
          <w:szCs w:val="24"/>
          <w:lang w:val="ro-RO"/>
        </w:rPr>
        <w:t>învăţător</w:t>
      </w:r>
      <w:proofErr w:type="spellEnd"/>
    </w:p>
    <w:p w14:paraId="333A0D83" w14:textId="15A7CC0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-profesor-</w:t>
      </w:r>
      <w:proofErr w:type="spellStart"/>
      <w:r w:rsidRPr="002A5636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  <w:lang w:val="ro-RO"/>
        </w:rPr>
        <w:t>preşcolar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sau profesor-</w:t>
      </w:r>
      <w:proofErr w:type="spellStart"/>
      <w:r w:rsidRPr="002A5636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primar</w:t>
      </w:r>
    </w:p>
    <w:p w14:paraId="0CB2D028" w14:textId="752B663A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6.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42E84F0B" w14:textId="77777777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B.  Verso</w:t>
      </w:r>
    </w:p>
    <w:p w14:paraId="652D41E5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1445D36C" w14:textId="1CFDA6D9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definitivat-pentru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grad II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55CC98EB" w14:textId="49F69C56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grad 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2513628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1 “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ției: ex: Școala </w:t>
      </w:r>
      <w:proofErr w:type="gramStart"/>
      <w:r w:rsidRPr="002A5636">
        <w:rPr>
          <w:rFonts w:ascii="Times New Roman" w:hAnsi="Times New Roman" w:cs="Times New Roman"/>
          <w:sz w:val="24"/>
          <w:szCs w:val="24"/>
          <w:lang w:val="ro-RO"/>
        </w:rPr>
        <w:t>gimnazială“</w:t>
      </w:r>
      <w:proofErr w:type="gramEnd"/>
      <w:r w:rsidRPr="002A5636">
        <w:rPr>
          <w:rFonts w:ascii="Times New Roman" w:hAnsi="Times New Roman" w:cs="Times New Roman"/>
          <w:sz w:val="24"/>
          <w:szCs w:val="24"/>
          <w:lang w:val="hu-HU"/>
        </w:rPr>
        <w:t>Váradi József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>“</w:t>
      </w:r>
    </w:p>
    <w:p w14:paraId="73B80293" w14:textId="7777777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7B550" w14:textId="77777777" w:rsidR="002A5636" w:rsidRP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3BE43" w14:textId="24F9D37A" w:rsid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C1AB" w14:textId="77777777" w:rsidR="00087FEA" w:rsidRPr="002A5636" w:rsidRDefault="00087FEA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AEFC1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914AE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6035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ECCA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1DA18B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8204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65FF46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239D90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8D370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8C569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E2F6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4E48D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A156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DC397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C506B" w14:textId="0067E6FF" w:rsidR="002A5636" w:rsidRPr="002A5636" w:rsidRDefault="002A5636" w:rsidP="00AD504A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 2</w:t>
      </w:r>
    </w:p>
    <w:p w14:paraId="6B821FCA" w14:textId="2D1573EB" w:rsidR="002A5636" w:rsidRPr="00AD504A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CENTRUL FINANCIAR______________________</w:t>
      </w:r>
    </w:p>
    <w:p w14:paraId="7A0A8549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Nr……din data de……………</w:t>
      </w:r>
    </w:p>
    <w:p w14:paraId="00A839EF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p w14:paraId="50C33567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CĂTRE IŞJ COVASNA</w:t>
      </w:r>
    </w:p>
    <w:p w14:paraId="6BE4975E" w14:textId="167422CE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p w14:paraId="3B8FEC7B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003ED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Covasna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33535B63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43"/>
        <w:gridCol w:w="1778"/>
        <w:gridCol w:w="1434"/>
        <w:gridCol w:w="1279"/>
        <w:gridCol w:w="1279"/>
        <w:gridCol w:w="1279"/>
      </w:tblGrid>
      <w:tr w:rsidR="002A5636" w:rsidRPr="002A5636" w14:paraId="63E3B64D" w14:textId="77777777" w:rsidTr="00381F1F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B8F6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AF58098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2F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75CE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819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gram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predate</w:t>
            </w:r>
            <w:proofErr w:type="gramEnd"/>
          </w:p>
          <w:p w14:paraId="0C087F04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Nr.ore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51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</w:p>
        </w:tc>
      </w:tr>
      <w:tr w:rsidR="002A5636" w:rsidRPr="002A5636" w14:paraId="561B52AA" w14:textId="77777777" w:rsidTr="00381F1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FC0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822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8D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A6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4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71067F2A" w14:textId="1065F7CD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2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524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14E6A73E" w14:textId="5DC4389E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AABE80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reânscriere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8F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</w:t>
            </w:r>
          </w:p>
          <w:p w14:paraId="3988F492" w14:textId="252B7D6F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2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5636" w:rsidRPr="002A5636" w14:paraId="762E7CB1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247D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C5C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D19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E9F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157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37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92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2A5636" w:rsidRPr="002A5636" w14:paraId="54E1CCD9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F5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60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1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17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158F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C9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4B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472F7F7B" w14:textId="2B0CC974" w:rsidR="002A5636" w:rsidRPr="002A5636" w:rsidRDefault="002A5636" w:rsidP="002A5636">
      <w:pPr>
        <w:ind w:right="-353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043A59D8" w14:textId="46A6B9AF" w:rsidR="002A5636" w:rsidRPr="002A5636" w:rsidRDefault="002A5636" w:rsidP="002A5636">
      <w:pPr>
        <w:ind w:right="-353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IŞJ Covasna,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etc.)</w:t>
      </w:r>
    </w:p>
    <w:p w14:paraId="6C6A155D" w14:textId="1DEF57B8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</w:p>
    <w:p w14:paraId="3CC27604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  DIRECTOR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SECRETAR</w:t>
      </w:r>
    </w:p>
    <w:p w14:paraId="0B363A38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3A6423C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EBC597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</w:p>
    <w:p w14:paraId="631CBB15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</w:p>
    <w:p w14:paraId="60420253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ANEXA  3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A5636" w:rsidRPr="002A5636" w14:paraId="0753A517" w14:textId="77777777" w:rsidTr="00381F1F">
        <w:tc>
          <w:tcPr>
            <w:tcW w:w="9540" w:type="dxa"/>
            <w:shd w:val="clear" w:color="auto" w:fill="auto"/>
          </w:tcPr>
          <w:p w14:paraId="557BAF47" w14:textId="77777777" w:rsidR="003155CE" w:rsidRPr="003155CE" w:rsidRDefault="003155CE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127C4" w14:textId="72202015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5636">
              <w:rPr>
                <w:rFonts w:ascii="Times New Roman" w:hAnsi="Times New Roman" w:cs="Times New Roman"/>
                <w:b/>
                <w:sz w:val="52"/>
                <w:szCs w:val="52"/>
              </w:rPr>
              <w:t>DOSAR</w:t>
            </w:r>
          </w:p>
          <w:p w14:paraId="273F0F25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CUPRINZÂND ACTELE </w:t>
            </w:r>
          </w:p>
          <w:p w14:paraId="3934CD57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PENTRU SUSŢINEREA EXAMENULUI </w:t>
            </w:r>
          </w:p>
          <w:p w14:paraId="39B666B6" w14:textId="38861E3E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>DE GRAD DIDACTIC</w:t>
            </w:r>
            <w:proofErr w:type="gramStart"/>
            <w:r w:rsidR="00A17498">
              <w:rPr>
                <w:rFonts w:ascii="Times New Roman" w:hAnsi="Times New Roman" w:cs="Times New Roman"/>
                <w:b/>
                <w:sz w:val="36"/>
                <w:szCs w:val="36"/>
              </w:rPr>
              <w:t>…..</w:t>
            </w:r>
            <w:proofErr w:type="gramEnd"/>
          </w:p>
          <w:p w14:paraId="3CC3059B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14:paraId="20BAE766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2559EE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UNITATEA DE ÎNVĂŢĂMÂNT</w:t>
            </w:r>
          </w:p>
          <w:p w14:paraId="061CCB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4C79D861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GRADUL DIDACTIC SOLICITAT________________________________</w:t>
            </w:r>
          </w:p>
          <w:p w14:paraId="2AD1F738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SESIUNEA/SERIA______________________________________________</w:t>
            </w:r>
          </w:p>
          <w:p w14:paraId="00587E3D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SPECIALITATEA/SPECIALITĂŢILE ÎNSCRISE PE DIPLOMĂ</w:t>
            </w:r>
          </w:p>
          <w:p w14:paraId="5DEF9B63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5DB54E8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 LA CARE SE PREZINTĂ LA EXAMEN</w:t>
            </w:r>
          </w:p>
          <w:p w14:paraId="0F9228E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14:paraId="50FEE8A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CENTRUL DE EXAMEN ________________________________________</w:t>
            </w:r>
          </w:p>
          <w:p w14:paraId="6D99531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LINIA DE STUDIU (ROMÂNĂ SAU </w:t>
            </w:r>
            <w:proofErr w:type="gram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MAGHIARĂ)_</w:t>
            </w:r>
            <w:proofErr w:type="gram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2E169FA9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F769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*La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trece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074428F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672A5664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19DE7C4F" w14:textId="05001522" w:rsidR="002A5636" w:rsidRPr="003155CE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</w:p>
        </w:tc>
      </w:tr>
    </w:tbl>
    <w:p w14:paraId="3B8BAAD5" w14:textId="24FB1CA2" w:rsidR="002A5636" w:rsidRPr="002A5636" w:rsidRDefault="002A5636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994F38">
        <w:rPr>
          <w:rFonts w:ascii="Times New Roman" w:hAnsi="Times New Roman" w:cs="Times New Roman"/>
          <w:b/>
        </w:rPr>
        <w:t>4</w:t>
      </w:r>
    </w:p>
    <w:p w14:paraId="4F1DEAEB" w14:textId="50864B57" w:rsidR="002A5636" w:rsidRPr="00004741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6724DDBD" w14:textId="1EA96EAA" w:rsidR="002A5636" w:rsidRPr="002A5636" w:rsidRDefault="002A5636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CA33692" w14:textId="603B2B4F" w:rsidR="002A5636" w:rsidRDefault="002A5636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58F96005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CAB875" w14:textId="610CE009" w:rsidR="002A5636" w:rsidRPr="00004741" w:rsidRDefault="002A5636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 w:rsidR="00994F38">
        <w:rPr>
          <w:rFonts w:ascii="Times New Roman" w:hAnsi="Times New Roman" w:cs="Times New Roman"/>
        </w:rPr>
        <w:t>,</w:t>
      </w:r>
      <w:proofErr w:type="gramEnd"/>
      <w:r w:rsidR="00994F38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="00994F38" w:rsidRPr="004D4CD6">
        <w:rPr>
          <w:rFonts w:ascii="Times New Roman" w:hAnsi="Times New Roman" w:cs="Times New Roman"/>
          <w:b/>
          <w:bCs/>
        </w:rPr>
        <w:t>re</w:t>
      </w:r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examenului</w:t>
      </w:r>
      <w:proofErr w:type="spellEnd"/>
      <w:r w:rsidRPr="002A5636">
        <w:rPr>
          <w:rFonts w:ascii="Times New Roman" w:hAnsi="Times New Roman" w:cs="Times New Roman"/>
        </w:rPr>
        <w:t xml:space="preserve">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622902">
        <w:rPr>
          <w:rFonts w:ascii="Times New Roman" w:hAnsi="Times New Roman" w:cs="Times New Roman"/>
          <w:b/>
        </w:rPr>
        <w:t>3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861EE49" w14:textId="71E5965A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34130A8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E7E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958D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2A5636" w:rsidRPr="002A5636" w14:paraId="25E7F87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1BF" w14:textId="7D455DFB" w:rsidR="002A5636" w:rsidRPr="002A5636" w:rsidRDefault="00622902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B05" w14:textId="04203C8E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36" w:rsidRPr="002A5636" w14:paraId="1BD621AB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B6A" w14:textId="4D1AC184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 w:rsidR="004D4CD6">
              <w:rPr>
                <w:rFonts w:ascii="Times New Roman" w:hAnsi="Times New Roman" w:cs="Times New Roman"/>
              </w:rPr>
              <w:t>2</w:t>
            </w:r>
            <w:r w:rsidR="00622902">
              <w:rPr>
                <w:rFonts w:ascii="Times New Roman" w:hAnsi="Times New Roman" w:cs="Times New Roman"/>
              </w:rPr>
              <w:t>1</w:t>
            </w:r>
            <w:r w:rsidRPr="002A5636">
              <w:rPr>
                <w:rFonts w:ascii="Times New Roman" w:hAnsi="Times New Roman" w:cs="Times New Roman"/>
              </w:rPr>
              <w:t>-20</w:t>
            </w:r>
            <w:r w:rsidR="000A4420">
              <w:rPr>
                <w:rFonts w:ascii="Times New Roman" w:hAnsi="Times New Roman" w:cs="Times New Roman"/>
              </w:rPr>
              <w:t>2</w:t>
            </w:r>
            <w:r w:rsidR="00622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7B7" w14:textId="63BFD2C0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2DDCC" w14:textId="77777777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</w:p>
    <w:p w14:paraId="41E309A3" w14:textId="0FC5E22D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748E90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04A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7B11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622902" w:rsidRPr="002A5636" w14:paraId="6555DDC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809" w14:textId="5247F4D0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332" w14:textId="7F3E9D1F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02" w:rsidRPr="002A5636" w14:paraId="0C215B61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D1B" w14:textId="495AE777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368" w14:textId="201EB596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B4F9B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4C9F9D05" w14:textId="6DE4F518" w:rsidR="002A5636" w:rsidRPr="002A5636" w:rsidRDefault="002A5636" w:rsidP="00BC3A97">
      <w:pPr>
        <w:spacing w:line="240" w:lineRule="auto"/>
        <w:ind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2257B876" w14:textId="77777777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7D1BA8F6" w14:textId="358285FB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292DD3E3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5E26824E" w14:textId="4C9E63EE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</w:t>
      </w:r>
      <w:r w:rsidR="00004741">
        <w:rPr>
          <w:rFonts w:ascii="Times New Roman" w:hAnsi="Times New Roman" w:cs="Times New Roman"/>
          <w:b/>
        </w:rPr>
        <w:t xml:space="preserve">               </w:t>
      </w:r>
      <w:r w:rsidRPr="002A5636">
        <w:rPr>
          <w:rFonts w:ascii="Times New Roman" w:hAnsi="Times New Roman" w:cs="Times New Roman"/>
          <w:b/>
        </w:rPr>
        <w:t xml:space="preserve">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48703E03" w14:textId="56CA06E4" w:rsidR="002A5636" w:rsidRDefault="00004741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2A5636" w:rsidRPr="002A5636">
        <w:rPr>
          <w:rFonts w:ascii="Times New Roman" w:hAnsi="Times New Roman" w:cs="Times New Roman"/>
          <w:b/>
        </w:rPr>
        <w:t>______________</w:t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  <w:t>_______________________</w:t>
      </w:r>
    </w:p>
    <w:p w14:paraId="1F7741A8" w14:textId="77777777" w:rsidR="000A4420" w:rsidRPr="002A5636" w:rsidRDefault="000A4420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69F431F5" w14:textId="07455780" w:rsidR="002A5636" w:rsidRPr="008301FC" w:rsidRDefault="002A5636" w:rsidP="00BC3A97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0C929E1" w14:textId="529C31FA" w:rsidR="002A5636" w:rsidRPr="008301FC" w:rsidRDefault="002A5636" w:rsidP="00BC3A97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20588291" w14:textId="77777777" w:rsidR="002A5636" w:rsidRPr="002A5636" w:rsidRDefault="002A5636" w:rsidP="002A5636">
      <w:pPr>
        <w:ind w:left="6480" w:firstLine="720"/>
        <w:rPr>
          <w:rFonts w:ascii="Times New Roman" w:hAnsi="Times New Roman" w:cs="Times New Roman"/>
          <w:b/>
        </w:rPr>
      </w:pPr>
    </w:p>
    <w:p w14:paraId="047F647D" w14:textId="32FF6CD5" w:rsidR="00004741" w:rsidRPr="002A5636" w:rsidRDefault="00004741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BC3A97">
        <w:rPr>
          <w:rFonts w:ascii="Times New Roman" w:hAnsi="Times New Roman" w:cs="Times New Roman"/>
          <w:b/>
        </w:rPr>
        <w:t>5</w:t>
      </w:r>
    </w:p>
    <w:p w14:paraId="4FBBFC2A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30083F2E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8BBA6BB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41F81BF1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54B561" w14:textId="1366BBB4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examenului</w:t>
      </w:r>
      <w:proofErr w:type="spellEnd"/>
      <w:r w:rsidRPr="002A5636">
        <w:rPr>
          <w:rFonts w:ascii="Times New Roman" w:hAnsi="Times New Roman" w:cs="Times New Roman"/>
        </w:rPr>
        <w:t xml:space="preserve">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622902">
        <w:rPr>
          <w:rFonts w:ascii="Times New Roman" w:hAnsi="Times New Roman" w:cs="Times New Roman"/>
          <w:b/>
        </w:rPr>
        <w:t>4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58941D86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12834A45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BB1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ED8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4DA6699D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FC93" w14:textId="33A9CC0A" w:rsidR="000A4420" w:rsidRPr="002A5636" w:rsidRDefault="00622902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67F" w14:textId="50641FA4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4556F3A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DB6" w14:textId="653EDE4C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 w:rsidR="004D4CD6">
              <w:rPr>
                <w:rFonts w:ascii="Times New Roman" w:hAnsi="Times New Roman" w:cs="Times New Roman"/>
              </w:rPr>
              <w:t>2</w:t>
            </w:r>
            <w:r w:rsidR="00622902">
              <w:rPr>
                <w:rFonts w:ascii="Times New Roman" w:hAnsi="Times New Roman" w:cs="Times New Roman"/>
              </w:rPr>
              <w:t>1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622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226" w14:textId="2C1EBE9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EB2E0" w14:textId="77777777" w:rsidR="00004741" w:rsidRPr="002A5636" w:rsidRDefault="00004741" w:rsidP="00BC3A97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7173E893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28EEEE0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E57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33C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622902" w:rsidRPr="002A5636" w14:paraId="7FF494BA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D24" w14:textId="7B81DD09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36B" w14:textId="6528DF5F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02" w:rsidRPr="002A5636" w14:paraId="481AC31F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100" w14:textId="4ABC63F3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5988" w14:textId="6C0E37EB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BC5AE5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65F7ECD7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58A14715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3E30E78A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39DE9AAC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2BE07EB2" w14:textId="556C7F35" w:rsidR="00004741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4741" w:rsidRPr="002A5636">
        <w:rPr>
          <w:rFonts w:ascii="Times New Roman" w:hAnsi="Times New Roman" w:cs="Times New Roman"/>
          <w:b/>
        </w:rPr>
        <w:t xml:space="preserve">   DIRECTOR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="00004741" w:rsidRPr="002A5636">
        <w:rPr>
          <w:rFonts w:ascii="Times New Roman" w:hAnsi="Times New Roman" w:cs="Times New Roman"/>
          <w:b/>
        </w:rPr>
        <w:t>SECRETAR</w:t>
      </w:r>
    </w:p>
    <w:p w14:paraId="5E692DB5" w14:textId="6039A28E" w:rsidR="00004741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04741" w:rsidRPr="002A5636">
        <w:rPr>
          <w:rFonts w:ascii="Times New Roman" w:hAnsi="Times New Roman" w:cs="Times New Roman"/>
          <w:b/>
        </w:rPr>
        <w:t>______________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  <w:t>_______________________</w:t>
      </w:r>
    </w:p>
    <w:p w14:paraId="1E1E1308" w14:textId="77777777" w:rsidR="008301FC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56355E51" w14:textId="77777777" w:rsidR="008301FC" w:rsidRPr="008301FC" w:rsidRDefault="008301FC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8701DF2" w14:textId="77777777" w:rsidR="008301FC" w:rsidRPr="008301FC" w:rsidRDefault="008301FC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6363F003" w14:textId="77777777" w:rsidR="008301FC" w:rsidRDefault="008301FC" w:rsidP="008301FC">
      <w:pPr>
        <w:rPr>
          <w:rFonts w:ascii="Times New Roman" w:hAnsi="Times New Roman" w:cs="Times New Roman"/>
          <w:b/>
        </w:rPr>
      </w:pPr>
    </w:p>
    <w:p w14:paraId="53431995" w14:textId="6F59CEEB" w:rsidR="002A5636" w:rsidRPr="002A5636" w:rsidRDefault="002A5636" w:rsidP="008301FC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>ANEXA 6</w:t>
      </w:r>
    </w:p>
    <w:p w14:paraId="50394D0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211EA6F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3C367E9D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11A41A11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81B773" w14:textId="42C21E7C" w:rsidR="002A5636" w:rsidRPr="002A5636" w:rsidRDefault="002A5636" w:rsidP="008301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>…..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seria</w:t>
      </w:r>
      <w:proofErr w:type="spellEnd"/>
      <w:r w:rsidRPr="002A5636">
        <w:rPr>
          <w:rFonts w:ascii="Times New Roman" w:hAnsi="Times New Roman" w:cs="Times New Roman"/>
          <w:b/>
        </w:rPr>
        <w:t xml:space="preserve"> 20</w:t>
      </w:r>
      <w:r w:rsidR="003155CE">
        <w:rPr>
          <w:rFonts w:ascii="Times New Roman" w:hAnsi="Times New Roman" w:cs="Times New Roman"/>
          <w:b/>
        </w:rPr>
        <w:t>2</w:t>
      </w:r>
      <w:r w:rsidR="00622902">
        <w:rPr>
          <w:rFonts w:ascii="Times New Roman" w:hAnsi="Times New Roman" w:cs="Times New Roman"/>
          <w:b/>
        </w:rPr>
        <w:t>3</w:t>
      </w:r>
      <w:r w:rsidRPr="002A5636">
        <w:rPr>
          <w:rFonts w:ascii="Times New Roman" w:hAnsi="Times New Roman" w:cs="Times New Roman"/>
          <w:b/>
        </w:rPr>
        <w:t>-202</w:t>
      </w:r>
      <w:r w:rsidR="00622902">
        <w:rPr>
          <w:rFonts w:ascii="Times New Roman" w:hAnsi="Times New Roman" w:cs="Times New Roman"/>
          <w:b/>
        </w:rPr>
        <w:t>5</w:t>
      </w:r>
      <w:r w:rsidRPr="002A5636">
        <w:rPr>
          <w:rFonts w:ascii="Times New Roman" w:hAnsi="Times New Roman" w:cs="Times New Roman"/>
          <w:b/>
        </w:rPr>
        <w:t>,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>………………………………</w:t>
      </w:r>
      <w:proofErr w:type="gramStart"/>
      <w:r w:rsidRPr="002A5636">
        <w:rPr>
          <w:rFonts w:ascii="Times New Roman" w:hAnsi="Times New Roman" w:cs="Times New Roman"/>
        </w:rPr>
        <w:t>….a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ED1C161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A. CALIFICATIVE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05750AF6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BC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1C3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622902" w:rsidRPr="002A5636" w14:paraId="2A58BD60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007" w14:textId="27E858C3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4362" w14:textId="4E463A36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02" w:rsidRPr="002A5636" w14:paraId="5C9B830F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D40" w14:textId="3DD6EE83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945" w14:textId="77341A15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931097" w14:textId="77777777" w:rsidR="002A5636" w:rsidRPr="002A5636" w:rsidRDefault="002A5636" w:rsidP="008301F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01004BDB" w14:textId="0B936194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B. CALIFICATIVE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5833FC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F742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4F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622902" w:rsidRPr="002A5636" w14:paraId="3B3CF1D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D42" w14:textId="3736357F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40" w14:textId="44CE2E6D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02" w:rsidRPr="002A5636" w14:paraId="4998BB4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4F2" w14:textId="17936863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A175" w14:textId="34D7DDCC" w:rsidR="00622902" w:rsidRPr="002A5636" w:rsidRDefault="00622902" w:rsidP="006229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1AEB90" w14:textId="5864988D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</w:t>
      </w:r>
      <w:r w:rsidR="008301FC">
        <w:rPr>
          <w:rFonts w:ascii="Times New Roman" w:hAnsi="Times New Roman" w:cs="Times New Roman"/>
          <w:b/>
        </w:rPr>
        <w:t>.</w:t>
      </w:r>
    </w:p>
    <w:p w14:paraId="1ACA650F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6193A379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77F34D8B" w14:textId="77777777" w:rsidR="002A5636" w:rsidRPr="002A5636" w:rsidRDefault="002A5636" w:rsidP="008301FC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3AADB617" w14:textId="37C2E5E9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352F51D8" w14:textId="77777777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1A658CAE" w14:textId="4AFAF5C8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______________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          _______________________</w:t>
      </w:r>
    </w:p>
    <w:p w14:paraId="44D2B498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</w:p>
    <w:p w14:paraId="265F14EF" w14:textId="6F2434FD" w:rsidR="002A5636" w:rsidRPr="008301FC" w:rsidRDefault="002A5636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DE90193" w14:textId="62120B72" w:rsidR="002A5636" w:rsidRPr="008301FC" w:rsidRDefault="002A5636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1FC">
        <w:rPr>
          <w:rFonts w:ascii="Times New Roman" w:hAnsi="Times New Roman" w:cs="Times New Roman"/>
          <w:b/>
          <w:sz w:val="20"/>
          <w:szCs w:val="20"/>
        </w:rPr>
        <w:t xml:space="preserve">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</w:p>
    <w:p w14:paraId="63C4976B" w14:textId="3139C885" w:rsidR="00401F6A" w:rsidRPr="002A5636" w:rsidRDefault="00401F6A" w:rsidP="002A56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1F6A" w:rsidRPr="002A5636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E0AD" w14:textId="77777777" w:rsidR="00C97A42" w:rsidRDefault="00C97A42" w:rsidP="008C3B78">
      <w:pPr>
        <w:spacing w:after="0" w:line="240" w:lineRule="auto"/>
      </w:pPr>
      <w:r>
        <w:separator/>
      </w:r>
    </w:p>
  </w:endnote>
  <w:endnote w:type="continuationSeparator" w:id="0">
    <w:p w14:paraId="7CA7A244" w14:textId="77777777" w:rsidR="00C97A42" w:rsidRDefault="00C97A42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E8B6" w14:textId="347F4F72" w:rsidR="00F76CBE" w:rsidRPr="00314CFA" w:rsidRDefault="00F76CBE" w:rsidP="00C87CE6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09D88389" w14:textId="2B958313" w:rsidR="00F76CBE" w:rsidRPr="00314CFA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523AC415" w14:textId="7B398F3A" w:rsidR="00F76CBE" w:rsidRPr="00F625FF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F76CBE" w:rsidRDefault="00F7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0131" w14:textId="77777777" w:rsidR="00C97A42" w:rsidRDefault="00C97A42" w:rsidP="008C3B78">
      <w:pPr>
        <w:spacing w:after="0" w:line="240" w:lineRule="auto"/>
      </w:pPr>
      <w:r>
        <w:separator/>
      </w:r>
    </w:p>
  </w:footnote>
  <w:footnote w:type="continuationSeparator" w:id="0">
    <w:p w14:paraId="2DBE26B4" w14:textId="77777777" w:rsidR="00C97A42" w:rsidRDefault="00C97A42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F76CBE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F76CBE" w:rsidRPr="008C3B78" w:rsidRDefault="00F76CBE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F76CBE" w:rsidRPr="008C3B78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F76CBE" w:rsidRPr="000C7955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">
                    <v:textbox>
                      <w:txbxContent>
                        <w:p w14:paraId="134A063E" w14:textId="77777777" w:rsidR="00F76CBE" w:rsidRPr="008C3B78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F76CBE" w:rsidRPr="000C7955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9A3168D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EXAMENELE DE GRAD DIDACTIC I ȘI II</w:t>
          </w:r>
        </w:p>
      </w:tc>
      <w:tc>
        <w:tcPr>
          <w:tcW w:w="3040" w:type="dxa"/>
        </w:tcPr>
        <w:p w14:paraId="05917BB5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1B69780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54AB6CE3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C2078D">
            <w:rPr>
              <w:rFonts w:ascii="Times New Roman" w:eastAsia="Times New Roman" w:hAnsi="Times New Roman" w:cs="Times New Roman"/>
              <w:lang w:val="ro-RO"/>
            </w:rPr>
            <w:t>3</w:t>
          </w:r>
        </w:p>
        <w:p w14:paraId="5E99DD2A" w14:textId="534A1D54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1EB65650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04 - 04</w:t>
          </w:r>
        </w:p>
      </w:tc>
      <w:tc>
        <w:tcPr>
          <w:tcW w:w="3040" w:type="dxa"/>
        </w:tcPr>
        <w:p w14:paraId="2F2D5EC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F76CBE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F76CBE" w:rsidRDefault="00F7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CBC"/>
    <w:multiLevelType w:val="hybridMultilevel"/>
    <w:tmpl w:val="A62C6A2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79446">
    <w:abstractNumId w:val="7"/>
  </w:num>
  <w:num w:numId="2" w16cid:durableId="1625840989">
    <w:abstractNumId w:val="4"/>
  </w:num>
  <w:num w:numId="3" w16cid:durableId="137770153">
    <w:abstractNumId w:val="2"/>
  </w:num>
  <w:num w:numId="4" w16cid:durableId="1906259446">
    <w:abstractNumId w:val="8"/>
  </w:num>
  <w:num w:numId="5" w16cid:durableId="419758747">
    <w:abstractNumId w:val="0"/>
  </w:num>
  <w:num w:numId="6" w16cid:durableId="1110318903">
    <w:abstractNumId w:val="3"/>
  </w:num>
  <w:num w:numId="7" w16cid:durableId="1304121486">
    <w:abstractNumId w:val="5"/>
  </w:num>
  <w:num w:numId="8" w16cid:durableId="257103724">
    <w:abstractNumId w:val="9"/>
  </w:num>
  <w:num w:numId="9" w16cid:durableId="521868802">
    <w:abstractNumId w:val="6"/>
  </w:num>
  <w:num w:numId="10" w16cid:durableId="58511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4741"/>
    <w:rsid w:val="000365BD"/>
    <w:rsid w:val="00050F6F"/>
    <w:rsid w:val="00054935"/>
    <w:rsid w:val="00087FEA"/>
    <w:rsid w:val="000A4420"/>
    <w:rsid w:val="000B0918"/>
    <w:rsid w:val="000C37DA"/>
    <w:rsid w:val="000C69BB"/>
    <w:rsid w:val="000C7955"/>
    <w:rsid w:val="000E31C0"/>
    <w:rsid w:val="0013773D"/>
    <w:rsid w:val="001653A0"/>
    <w:rsid w:val="00173D56"/>
    <w:rsid w:val="0019126A"/>
    <w:rsid w:val="001F7B22"/>
    <w:rsid w:val="00226999"/>
    <w:rsid w:val="00271094"/>
    <w:rsid w:val="002A4404"/>
    <w:rsid w:val="002A5636"/>
    <w:rsid w:val="002D5036"/>
    <w:rsid w:val="00303615"/>
    <w:rsid w:val="00305DCE"/>
    <w:rsid w:val="00315015"/>
    <w:rsid w:val="003155CE"/>
    <w:rsid w:val="0031603E"/>
    <w:rsid w:val="00351F63"/>
    <w:rsid w:val="00381F1F"/>
    <w:rsid w:val="003840FC"/>
    <w:rsid w:val="003B538C"/>
    <w:rsid w:val="003D117B"/>
    <w:rsid w:val="003D6EA0"/>
    <w:rsid w:val="00401AA1"/>
    <w:rsid w:val="00401F6A"/>
    <w:rsid w:val="00406D85"/>
    <w:rsid w:val="00434B12"/>
    <w:rsid w:val="0044416E"/>
    <w:rsid w:val="0047152D"/>
    <w:rsid w:val="00476A7C"/>
    <w:rsid w:val="00481534"/>
    <w:rsid w:val="004A6717"/>
    <w:rsid w:val="004B39F2"/>
    <w:rsid w:val="004C10E3"/>
    <w:rsid w:val="004D100F"/>
    <w:rsid w:val="004D4CD6"/>
    <w:rsid w:val="00502D12"/>
    <w:rsid w:val="00506F64"/>
    <w:rsid w:val="00525773"/>
    <w:rsid w:val="00555EB4"/>
    <w:rsid w:val="005934C0"/>
    <w:rsid w:val="005F24ED"/>
    <w:rsid w:val="00620CDA"/>
    <w:rsid w:val="00622902"/>
    <w:rsid w:val="0063033B"/>
    <w:rsid w:val="00683AB9"/>
    <w:rsid w:val="006A6FAF"/>
    <w:rsid w:val="006B563D"/>
    <w:rsid w:val="00711BAE"/>
    <w:rsid w:val="007301C2"/>
    <w:rsid w:val="00792245"/>
    <w:rsid w:val="007C4C14"/>
    <w:rsid w:val="007E1E12"/>
    <w:rsid w:val="008017D8"/>
    <w:rsid w:val="008301FC"/>
    <w:rsid w:val="00836809"/>
    <w:rsid w:val="00845015"/>
    <w:rsid w:val="00894DCB"/>
    <w:rsid w:val="00897998"/>
    <w:rsid w:val="008A163D"/>
    <w:rsid w:val="008A4742"/>
    <w:rsid w:val="008B4BBA"/>
    <w:rsid w:val="008C3B78"/>
    <w:rsid w:val="008E3680"/>
    <w:rsid w:val="008F5CB2"/>
    <w:rsid w:val="0091585B"/>
    <w:rsid w:val="009258E5"/>
    <w:rsid w:val="00937516"/>
    <w:rsid w:val="00941CEE"/>
    <w:rsid w:val="0094613E"/>
    <w:rsid w:val="00980E80"/>
    <w:rsid w:val="00994F38"/>
    <w:rsid w:val="00995C7C"/>
    <w:rsid w:val="009D1E89"/>
    <w:rsid w:val="009D3A2A"/>
    <w:rsid w:val="009F38D4"/>
    <w:rsid w:val="00A03A75"/>
    <w:rsid w:val="00A17498"/>
    <w:rsid w:val="00A825E8"/>
    <w:rsid w:val="00A86088"/>
    <w:rsid w:val="00A86511"/>
    <w:rsid w:val="00A9157F"/>
    <w:rsid w:val="00AD504A"/>
    <w:rsid w:val="00B022AA"/>
    <w:rsid w:val="00B111C9"/>
    <w:rsid w:val="00B17949"/>
    <w:rsid w:val="00B276C9"/>
    <w:rsid w:val="00B6519B"/>
    <w:rsid w:val="00B77CBF"/>
    <w:rsid w:val="00BB75A6"/>
    <w:rsid w:val="00BC3A97"/>
    <w:rsid w:val="00BD1776"/>
    <w:rsid w:val="00BE7F0E"/>
    <w:rsid w:val="00C2078D"/>
    <w:rsid w:val="00C30A23"/>
    <w:rsid w:val="00C434E7"/>
    <w:rsid w:val="00C54A0C"/>
    <w:rsid w:val="00C65404"/>
    <w:rsid w:val="00C7274A"/>
    <w:rsid w:val="00C743EA"/>
    <w:rsid w:val="00C81750"/>
    <w:rsid w:val="00C87CE6"/>
    <w:rsid w:val="00C90156"/>
    <w:rsid w:val="00C9134D"/>
    <w:rsid w:val="00C97A42"/>
    <w:rsid w:val="00CA0B9B"/>
    <w:rsid w:val="00CB7813"/>
    <w:rsid w:val="00CD3B85"/>
    <w:rsid w:val="00CE1225"/>
    <w:rsid w:val="00CF2EA0"/>
    <w:rsid w:val="00D20C51"/>
    <w:rsid w:val="00D32AC5"/>
    <w:rsid w:val="00D500C1"/>
    <w:rsid w:val="00D57D67"/>
    <w:rsid w:val="00DB5CF0"/>
    <w:rsid w:val="00E34617"/>
    <w:rsid w:val="00EB1A92"/>
    <w:rsid w:val="00F24CC5"/>
    <w:rsid w:val="00F36C11"/>
    <w:rsid w:val="00F55349"/>
    <w:rsid w:val="00F76CBE"/>
    <w:rsid w:val="00FB7CDC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17</Pages>
  <Words>3309</Words>
  <Characters>18862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X X</cp:lastModifiedBy>
  <cp:revision>75</cp:revision>
  <cp:lastPrinted>2021-08-30T08:42:00Z</cp:lastPrinted>
  <dcterms:created xsi:type="dcterms:W3CDTF">2019-02-06T12:43:00Z</dcterms:created>
  <dcterms:modified xsi:type="dcterms:W3CDTF">2022-09-06T06:06:00Z</dcterms:modified>
</cp:coreProperties>
</file>