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6A" w:rsidRPr="00483FC2" w:rsidRDefault="0091486A" w:rsidP="00CD1F85">
      <w:pPr>
        <w:jc w:val="center"/>
        <w:rPr>
          <w:rFonts w:cs="Arial"/>
          <w:b/>
          <w:sz w:val="28"/>
          <w:szCs w:val="28"/>
        </w:rPr>
      </w:pPr>
      <w:r w:rsidRPr="00483FC2">
        <w:rPr>
          <w:rFonts w:cs="Arial"/>
          <w:b/>
          <w:sz w:val="28"/>
          <w:szCs w:val="28"/>
        </w:rPr>
        <w:t>MINISTERUL AFACERILOR INTERNE</w:t>
      </w:r>
    </w:p>
    <w:p w:rsidR="0091486A" w:rsidRPr="0091486A" w:rsidRDefault="0091486A" w:rsidP="00CD1F85">
      <w:pPr>
        <w:jc w:val="center"/>
        <w:rPr>
          <w:rFonts w:cs="Arial"/>
          <w:b/>
        </w:rPr>
      </w:pPr>
      <w:r w:rsidRPr="00483FC2">
        <w:rPr>
          <w:rFonts w:cs="Arial"/>
          <w:b/>
        </w:rPr>
        <w:t>JANDARMERIA ROMÂNĂ</w:t>
      </w:r>
    </w:p>
    <w:p w:rsidR="0091486A" w:rsidRPr="0027624A" w:rsidRDefault="0091486A" w:rsidP="00CD1F85">
      <w:pPr>
        <w:jc w:val="center"/>
        <w:rPr>
          <w:rFonts w:cs="Arial"/>
          <w:b/>
          <w:sz w:val="22"/>
          <w:szCs w:val="22"/>
        </w:rPr>
      </w:pPr>
      <w:r w:rsidRPr="0027624A">
        <w:rPr>
          <w:rFonts w:cs="Arial"/>
          <w:b/>
          <w:sz w:val="22"/>
          <w:szCs w:val="22"/>
        </w:rPr>
        <w:t>INSPECTORATUL DE JANDARMI JUDEŢEAN</w:t>
      </w:r>
    </w:p>
    <w:p w:rsidR="0091486A" w:rsidRDefault="0091486A" w:rsidP="00CD1F85">
      <w:pPr>
        <w:jc w:val="center"/>
        <w:rPr>
          <w:rFonts w:cs="Arial"/>
          <w:b/>
          <w:sz w:val="22"/>
          <w:szCs w:val="22"/>
        </w:rPr>
      </w:pPr>
      <w:r w:rsidRPr="0027624A">
        <w:rPr>
          <w:rFonts w:cs="Arial"/>
          <w:b/>
          <w:sz w:val="22"/>
          <w:szCs w:val="22"/>
        </w:rPr>
        <w:t>„GHEORGHE DOJA” COVASNA</w:t>
      </w:r>
    </w:p>
    <w:p w:rsidR="0091486A" w:rsidRDefault="0091486A" w:rsidP="00CD1F85">
      <w:pPr>
        <w:jc w:val="center"/>
        <w:rPr>
          <w:rFonts w:cs="Arial"/>
          <w:b/>
          <w:sz w:val="22"/>
          <w:szCs w:val="22"/>
        </w:rPr>
      </w:pPr>
      <w:r w:rsidRPr="0091486A">
        <w:rPr>
          <w:rFonts w:cs="Arial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1000125" cy="876300"/>
            <wp:effectExtent l="19050" t="0" r="9525" b="0"/>
            <wp:docPr id="4" name="Picture 0" descr="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Pi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86A" w:rsidRPr="0091486A" w:rsidRDefault="0091486A" w:rsidP="0091486A">
      <w:pPr>
        <w:rPr>
          <w:sz w:val="28"/>
          <w:szCs w:val="28"/>
        </w:rPr>
      </w:pPr>
      <w:r>
        <w:rPr>
          <w:b/>
          <w:bCs/>
        </w:rPr>
        <w:tab/>
        <w:t xml:space="preserve">                                               </w:t>
      </w:r>
    </w:p>
    <w:p w:rsidR="0091486A" w:rsidRDefault="0091486A" w:rsidP="0091486A">
      <w:pPr>
        <w:jc w:val="both"/>
      </w:pPr>
    </w:p>
    <w:p w:rsidR="003F1527" w:rsidRDefault="00050588" w:rsidP="003F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REGULAMENTUL CONCURSULUI DE CICLISM „ TURĂ ÎN NATURĂ”</w:t>
      </w:r>
    </w:p>
    <w:p w:rsidR="003F1527" w:rsidRDefault="003F1527" w:rsidP="003F1527">
      <w:pPr>
        <w:jc w:val="center"/>
        <w:rPr>
          <w:b/>
          <w:sz w:val="28"/>
          <w:szCs w:val="28"/>
        </w:rPr>
      </w:pPr>
    </w:p>
    <w:p w:rsidR="00813941" w:rsidRDefault="00813941" w:rsidP="00813941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COMPETIŢIA: </w:t>
      </w:r>
      <w:r w:rsidRPr="00605430">
        <w:rPr>
          <w:lang w:val="ro-RO"/>
        </w:rPr>
        <w:t>TURĂ ÎN NATURĂ</w:t>
      </w:r>
      <w:r>
        <w:rPr>
          <w:rStyle w:val="Strong"/>
        </w:rPr>
        <w:t xml:space="preserve"> </w:t>
      </w:r>
      <w:r>
        <w:rPr>
          <w:rStyle w:val="Strong"/>
        </w:rPr>
        <w:tab/>
      </w:r>
      <w:r>
        <w:rPr>
          <w:rStyle w:val="Strong"/>
        </w:rPr>
        <w:tab/>
        <w:t xml:space="preserve">28 MAI 2017 </w:t>
      </w:r>
    </w:p>
    <w:p w:rsidR="00813941" w:rsidRDefault="00813941" w:rsidP="00813941">
      <w:pPr>
        <w:pStyle w:val="NormalWeb"/>
        <w:jc w:val="both"/>
      </w:pPr>
      <w:r>
        <w:rPr>
          <w:rStyle w:val="Strong"/>
        </w:rPr>
        <w:t>LOCUL DESFA</w:t>
      </w:r>
      <w:r w:rsidR="00050588">
        <w:rPr>
          <w:rStyle w:val="Strong"/>
        </w:rPr>
        <w:t>ŞURĂ</w:t>
      </w:r>
      <w:r>
        <w:rPr>
          <w:rStyle w:val="Strong"/>
        </w:rPr>
        <w:t>RII:</w:t>
      </w:r>
    </w:p>
    <w:p w:rsidR="00813941" w:rsidRDefault="00813941" w:rsidP="00813941">
      <w:pPr>
        <w:pStyle w:val="NormalWeb"/>
        <w:jc w:val="both"/>
      </w:pPr>
      <w:proofErr w:type="spellStart"/>
      <w:r>
        <w:t>Parcul</w:t>
      </w:r>
      <w:proofErr w:type="spellEnd"/>
      <w:r>
        <w:t xml:space="preserve"> Central </w:t>
      </w:r>
      <w:proofErr w:type="spellStart"/>
      <w:r>
        <w:t>Elisabeta</w:t>
      </w:r>
      <w:proofErr w:type="spellEnd"/>
      <w:r>
        <w:t>, Sf. Gheorghe (CV)</w:t>
      </w:r>
    </w:p>
    <w:p w:rsidR="00813941" w:rsidRDefault="00813941" w:rsidP="00813941">
      <w:pPr>
        <w:pStyle w:val="NormalWeb"/>
        <w:jc w:val="both"/>
      </w:pPr>
      <w:proofErr w:type="spellStart"/>
      <w:r>
        <w:rPr>
          <w:rStyle w:val="Strong"/>
        </w:rPr>
        <w:t>Organizatori</w:t>
      </w:r>
      <w:proofErr w:type="spellEnd"/>
      <w:r>
        <w:rPr>
          <w:rStyle w:val="Strong"/>
        </w:rPr>
        <w:t>:</w:t>
      </w:r>
    </w:p>
    <w:p w:rsidR="00813941" w:rsidRDefault="00813941" w:rsidP="00813941">
      <w:pPr>
        <w:pStyle w:val="NormalWeb"/>
        <w:jc w:val="both"/>
      </w:pPr>
      <w:proofErr w:type="spellStart"/>
      <w:r>
        <w:t>Inspectoratul</w:t>
      </w:r>
      <w:proofErr w:type="spellEnd"/>
      <w:r>
        <w:t xml:space="preserve"> de </w:t>
      </w:r>
      <w:proofErr w:type="spellStart"/>
      <w:r>
        <w:t>Jandarmi</w:t>
      </w:r>
      <w:proofErr w:type="spellEnd"/>
      <w:r>
        <w:t xml:space="preserve"> Jude</w:t>
      </w:r>
      <w:r>
        <w:rPr>
          <w:lang w:val="ro-RO"/>
        </w:rPr>
        <w:t>ţ</w:t>
      </w:r>
      <w:proofErr w:type="spellStart"/>
      <w:r>
        <w:t>ean</w:t>
      </w:r>
      <w:proofErr w:type="spellEnd"/>
      <w:r>
        <w:t xml:space="preserve"> Covasna</w:t>
      </w:r>
    </w:p>
    <w:p w:rsidR="00813941" w:rsidRPr="0018737C" w:rsidRDefault="00813941" w:rsidP="00813941">
      <w:pPr>
        <w:pStyle w:val="NormalWeb"/>
        <w:jc w:val="both"/>
        <w:rPr>
          <w:rStyle w:val="Strong"/>
        </w:rPr>
      </w:pPr>
      <w:proofErr w:type="spellStart"/>
      <w:r>
        <w:rPr>
          <w:rStyle w:val="Strong"/>
        </w:rPr>
        <w:t>Sponsori</w:t>
      </w:r>
      <w:proofErr w:type="spellEnd"/>
      <w:r>
        <w:rPr>
          <w:rStyle w:val="Strong"/>
        </w:rPr>
        <w:t>:</w:t>
      </w:r>
    </w:p>
    <w:p w:rsidR="00813941" w:rsidRDefault="00813941" w:rsidP="00813941">
      <w:pPr>
        <w:pStyle w:val="NormalWeb"/>
        <w:jc w:val="both"/>
        <w:rPr>
          <w:rStyle w:val="Strong"/>
        </w:rPr>
      </w:pPr>
      <w:proofErr w:type="spellStart"/>
      <w:r>
        <w:rPr>
          <w:rStyle w:val="Strong"/>
        </w:rPr>
        <w:t>Colaboratori</w:t>
      </w:r>
      <w:proofErr w:type="spellEnd"/>
      <w:r>
        <w:rPr>
          <w:rStyle w:val="Strong"/>
        </w:rPr>
        <w:t xml:space="preserve"> / </w:t>
      </w:r>
      <w:proofErr w:type="spellStart"/>
      <w:r>
        <w:rPr>
          <w:rStyle w:val="Strong"/>
        </w:rPr>
        <w:t>parteneri</w:t>
      </w:r>
      <w:proofErr w:type="spellEnd"/>
      <w:r>
        <w:rPr>
          <w:rStyle w:val="Strong"/>
        </w:rPr>
        <w:t>:</w:t>
      </w:r>
    </w:p>
    <w:p w:rsidR="00813941" w:rsidRPr="008A2975" w:rsidRDefault="00813941" w:rsidP="00813941">
      <w:pPr>
        <w:pStyle w:val="NormalWeb"/>
        <w:jc w:val="both"/>
        <w:rPr>
          <w:b/>
          <w:lang w:val="ro-RO"/>
        </w:rPr>
      </w:pPr>
      <w:proofErr w:type="spellStart"/>
      <w:proofErr w:type="gramStart"/>
      <w:r w:rsidRPr="008A2975">
        <w:rPr>
          <w:rStyle w:val="Strong"/>
          <w:b w:val="0"/>
        </w:rPr>
        <w:t>Asociaţia</w:t>
      </w:r>
      <w:proofErr w:type="spellEnd"/>
      <w:r w:rsidRPr="008A2975">
        <w:rPr>
          <w:rStyle w:val="Strong"/>
          <w:b w:val="0"/>
        </w:rPr>
        <w:t xml:space="preserve"> </w:t>
      </w:r>
      <w:proofErr w:type="spellStart"/>
      <w:r w:rsidRPr="008A2975">
        <w:rPr>
          <w:rStyle w:val="Strong"/>
          <w:b w:val="0"/>
        </w:rPr>
        <w:t>Sportiv</w:t>
      </w:r>
      <w:proofErr w:type="spellEnd"/>
      <w:r w:rsidRPr="008A2975">
        <w:rPr>
          <w:rStyle w:val="Strong"/>
          <w:b w:val="0"/>
        </w:rPr>
        <w:t xml:space="preserve"> </w:t>
      </w:r>
      <w:proofErr w:type="spellStart"/>
      <w:r w:rsidRPr="008A2975">
        <w:rPr>
          <w:rStyle w:val="Strong"/>
          <w:b w:val="0"/>
        </w:rPr>
        <w:t>Umanitara</w:t>
      </w:r>
      <w:proofErr w:type="spellEnd"/>
      <w:r w:rsidRPr="008A2975">
        <w:rPr>
          <w:rStyle w:val="Strong"/>
          <w:b w:val="0"/>
        </w:rPr>
        <w:t xml:space="preserve"> </w:t>
      </w:r>
      <w:proofErr w:type="spellStart"/>
      <w:r w:rsidRPr="008A2975">
        <w:rPr>
          <w:rStyle w:val="Strong"/>
          <w:b w:val="0"/>
        </w:rPr>
        <w:t>Jandarmul</w:t>
      </w:r>
      <w:proofErr w:type="spellEnd"/>
      <w:r w:rsidRPr="008A2975">
        <w:rPr>
          <w:rStyle w:val="Strong"/>
          <w:b w:val="0"/>
        </w:rPr>
        <w:t xml:space="preserve"> Covasna; </w:t>
      </w:r>
      <w:proofErr w:type="spellStart"/>
      <w:r w:rsidRPr="008A2975">
        <w:rPr>
          <w:rStyle w:val="Strong"/>
          <w:b w:val="0"/>
        </w:rPr>
        <w:t>Asocia</w:t>
      </w:r>
      <w:proofErr w:type="spellEnd"/>
      <w:r w:rsidRPr="008A2975">
        <w:rPr>
          <w:rStyle w:val="Strong"/>
          <w:rFonts w:asciiTheme="minorHAnsi" w:hAnsiTheme="minorHAnsi"/>
          <w:b w:val="0"/>
          <w:lang w:val="ro-RO"/>
        </w:rPr>
        <w:t>ț</w:t>
      </w:r>
      <w:r w:rsidRPr="008A2975">
        <w:rPr>
          <w:rStyle w:val="Strong"/>
          <w:b w:val="0"/>
          <w:lang w:val="ro-RO"/>
        </w:rPr>
        <w:t>ia Grigore Alexandru Ghica.</w:t>
      </w:r>
      <w:proofErr w:type="gramEnd"/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TRASEU SI CATEGORII: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Cursa</w:t>
      </w:r>
      <w:proofErr w:type="spellEnd"/>
      <w:r w:rsidRPr="008A2975">
        <w:t xml:space="preserve"> </w:t>
      </w:r>
      <w:proofErr w:type="gramStart"/>
      <w:r w:rsidRPr="008A2975">
        <w:t>KIDS :</w:t>
      </w:r>
      <w:proofErr w:type="gramEnd"/>
      <w:r w:rsidRPr="008A2975">
        <w:t xml:space="preserve">  </w:t>
      </w:r>
      <w:proofErr w:type="spellStart"/>
      <w:r w:rsidRPr="008A2975">
        <w:t>Copii</w:t>
      </w:r>
      <w:proofErr w:type="spellEnd"/>
      <w:r w:rsidRPr="008A2975">
        <w:t xml:space="preserve"> 4-8 </w:t>
      </w:r>
      <w:proofErr w:type="spellStart"/>
      <w:r w:rsidRPr="008A2975">
        <w:t>ani</w:t>
      </w:r>
      <w:proofErr w:type="spellEnd"/>
      <w:r w:rsidRPr="008A2975">
        <w:t xml:space="preserve"> </w:t>
      </w:r>
      <w:proofErr w:type="spellStart"/>
      <w:r w:rsidRPr="008A2975">
        <w:t>traseu</w:t>
      </w:r>
      <w:proofErr w:type="spellEnd"/>
      <w:r w:rsidRPr="008A2975">
        <w:t xml:space="preserve"> individual </w:t>
      </w:r>
      <w:proofErr w:type="spellStart"/>
      <w:r w:rsidRPr="008A2975">
        <w:t>jaloane</w:t>
      </w:r>
      <w:proofErr w:type="spellEnd"/>
      <w:r w:rsidRPr="008A2975">
        <w:t xml:space="preserve">, start la </w:t>
      </w:r>
      <w:proofErr w:type="spellStart"/>
      <w:r w:rsidRPr="008A2975">
        <w:t>ora</w:t>
      </w:r>
      <w:proofErr w:type="spellEnd"/>
      <w:r w:rsidRPr="008A2975">
        <w:t xml:space="preserve"> 10:00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Cursa</w:t>
      </w:r>
      <w:proofErr w:type="spellEnd"/>
      <w:r w:rsidRPr="008A2975">
        <w:t xml:space="preserve"> MTB RACE 9 -13 </w:t>
      </w:r>
      <w:proofErr w:type="spellStart"/>
      <w:r w:rsidRPr="008A2975">
        <w:t>ani</w:t>
      </w:r>
      <w:proofErr w:type="spellEnd"/>
      <w:r w:rsidRPr="008A2975">
        <w:t xml:space="preserve"> </w:t>
      </w:r>
      <w:proofErr w:type="spellStart"/>
      <w:r w:rsidRPr="008A2975">
        <w:t>traseu</w:t>
      </w:r>
      <w:proofErr w:type="spellEnd"/>
      <w:r w:rsidRPr="008A2975">
        <w:t xml:space="preserve"> MTB circuit 1 km, start la </w:t>
      </w:r>
      <w:proofErr w:type="spellStart"/>
      <w:r w:rsidRPr="008A2975">
        <w:t>ora</w:t>
      </w:r>
      <w:proofErr w:type="spellEnd"/>
      <w:r w:rsidRPr="008A2975">
        <w:t xml:space="preserve"> 11:00</w:t>
      </w:r>
    </w:p>
    <w:p w:rsidR="00813941" w:rsidRPr="008A2975" w:rsidRDefault="00813941" w:rsidP="00813941">
      <w:r w:rsidRPr="008A2975">
        <w:t>Participantii (cu varsta sub 14 ani) vor putea participa doar cu semnatura unui tutore prezent la inscriere / validare sau pe baza unui acord scris si semnat de catre parinti.</w:t>
      </w:r>
    </w:p>
    <w:p w:rsidR="00813941" w:rsidRPr="008A2975" w:rsidRDefault="00813941" w:rsidP="00813941"/>
    <w:p w:rsidR="00813941" w:rsidRPr="008A2975" w:rsidRDefault="00813941" w:rsidP="00813941">
      <w:r w:rsidRPr="008A2975">
        <w:t xml:space="preserve">Varsta pentru stabilirea categoriei se considera calculand diferenta intre anul curent si anul de nastere al concurentului, indiferent de luna sau data nasterii, conform regulamentului general de organizare a ciclismului </w:t>
      </w:r>
      <w:r w:rsidR="0091244B">
        <w:t xml:space="preserve">ca sport. Exemplu: 2017-2010 = 7 </w:t>
      </w:r>
      <w:r w:rsidRPr="008A2975">
        <w:t xml:space="preserve"> ani!</w:t>
      </w:r>
    </w:p>
    <w:p w:rsidR="00813941" w:rsidRDefault="00813941" w:rsidP="00813941"/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CONDITII DE PARTICIPARE: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Competitia</w:t>
      </w:r>
      <w:proofErr w:type="spellEnd"/>
      <w:r w:rsidRPr="008A2975">
        <w:t xml:space="preserve"> </w:t>
      </w:r>
      <w:proofErr w:type="spellStart"/>
      <w:proofErr w:type="gramStart"/>
      <w:r w:rsidRPr="008A2975">
        <w:t>este</w:t>
      </w:r>
      <w:proofErr w:type="spellEnd"/>
      <w:proofErr w:type="gramEnd"/>
      <w:r w:rsidRPr="008A2975">
        <w:t xml:space="preserve"> </w:t>
      </w:r>
      <w:proofErr w:type="spellStart"/>
      <w:r w:rsidRPr="008A2975">
        <w:t>deschisa</w:t>
      </w:r>
      <w:proofErr w:type="spellEnd"/>
      <w:r w:rsidRPr="008A2975">
        <w:t xml:space="preserve"> </w:t>
      </w:r>
      <w:proofErr w:type="spellStart"/>
      <w:r w:rsidRPr="008A2975">
        <w:t>oricarui</w:t>
      </w:r>
      <w:proofErr w:type="spellEnd"/>
      <w:r w:rsidRPr="008A2975">
        <w:t xml:space="preserve"> </w:t>
      </w:r>
      <w:proofErr w:type="spellStart"/>
      <w:r w:rsidRPr="008A2975">
        <w:t>copil</w:t>
      </w:r>
      <w:proofErr w:type="spellEnd"/>
      <w:r w:rsidRPr="008A2975">
        <w:t xml:space="preserve"> </w:t>
      </w:r>
      <w:proofErr w:type="spellStart"/>
      <w:r w:rsidRPr="008A2975">
        <w:t>iubitor</w:t>
      </w:r>
      <w:proofErr w:type="spellEnd"/>
      <w:r w:rsidRPr="008A2975">
        <w:t xml:space="preserve"> al </w:t>
      </w:r>
      <w:proofErr w:type="spellStart"/>
      <w:r w:rsidRPr="008A2975">
        <w:t>sportului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al </w:t>
      </w:r>
      <w:proofErr w:type="spellStart"/>
      <w:r w:rsidRPr="008A2975">
        <w:t>miscarii</w:t>
      </w:r>
      <w:proofErr w:type="spellEnd"/>
      <w:r w:rsidRPr="008A2975">
        <w:t xml:space="preserve"> </w:t>
      </w:r>
      <w:proofErr w:type="spellStart"/>
      <w:r w:rsidRPr="008A2975">
        <w:t>în</w:t>
      </w:r>
      <w:proofErr w:type="spellEnd"/>
      <w:r w:rsidRPr="008A2975">
        <w:t xml:space="preserve"> </w:t>
      </w:r>
      <w:proofErr w:type="spellStart"/>
      <w:r w:rsidRPr="008A2975">
        <w:t>natura</w:t>
      </w:r>
      <w:proofErr w:type="spellEnd"/>
      <w:r w:rsidRPr="008A2975">
        <w:t xml:space="preserve">. </w:t>
      </w:r>
      <w:proofErr w:type="spellStart"/>
      <w:r w:rsidRPr="008A2975">
        <w:t>Sunt</w:t>
      </w:r>
      <w:proofErr w:type="spellEnd"/>
      <w:r w:rsidRPr="008A2975">
        <w:t xml:space="preserve"> </w:t>
      </w:r>
      <w:proofErr w:type="spellStart"/>
      <w:r w:rsidRPr="008A2975">
        <w:t>necesare</w:t>
      </w:r>
      <w:proofErr w:type="spellEnd"/>
      <w:r w:rsidRPr="008A2975">
        <w:t xml:space="preserve">: </w:t>
      </w:r>
      <w:r w:rsidRPr="008A2975">
        <w:rPr>
          <w:rStyle w:val="Strong"/>
        </w:rPr>
        <w:t xml:space="preserve">o stare </w:t>
      </w:r>
      <w:proofErr w:type="spellStart"/>
      <w:r w:rsidRPr="008A2975">
        <w:rPr>
          <w:rStyle w:val="Strong"/>
        </w:rPr>
        <w:t>buna</w:t>
      </w:r>
      <w:proofErr w:type="spellEnd"/>
      <w:r w:rsidRPr="008A2975">
        <w:rPr>
          <w:rStyle w:val="Strong"/>
        </w:rPr>
        <w:t xml:space="preserve"> de </w:t>
      </w:r>
      <w:proofErr w:type="spellStart"/>
      <w:r w:rsidRPr="008A2975">
        <w:rPr>
          <w:rStyle w:val="Strong"/>
        </w:rPr>
        <w:t>sanatate</w:t>
      </w:r>
      <w:proofErr w:type="spellEnd"/>
      <w:r w:rsidRPr="008A2975">
        <w:rPr>
          <w:rStyle w:val="Strong"/>
        </w:rPr>
        <w:t xml:space="preserve">, </w:t>
      </w:r>
      <w:proofErr w:type="gramStart"/>
      <w:r w:rsidRPr="008A2975">
        <w:rPr>
          <w:rStyle w:val="Strong"/>
        </w:rPr>
        <w:t>un</w:t>
      </w:r>
      <w:proofErr w:type="gramEnd"/>
      <w:r w:rsidRPr="008A2975">
        <w:rPr>
          <w:rStyle w:val="Strong"/>
        </w:rPr>
        <w:t xml:space="preserve"> </w:t>
      </w:r>
      <w:proofErr w:type="spellStart"/>
      <w:r w:rsidRPr="008A2975">
        <w:rPr>
          <w:rStyle w:val="Strong"/>
        </w:rPr>
        <w:t>nivel</w:t>
      </w:r>
      <w:proofErr w:type="spellEnd"/>
      <w:r w:rsidRPr="008A2975">
        <w:rPr>
          <w:rStyle w:val="Strong"/>
        </w:rPr>
        <w:t xml:space="preserve"> </w:t>
      </w:r>
      <w:proofErr w:type="spellStart"/>
      <w:r w:rsidRPr="008A2975">
        <w:rPr>
          <w:rStyle w:val="Strong"/>
        </w:rPr>
        <w:t>corespunzator</w:t>
      </w:r>
      <w:proofErr w:type="spellEnd"/>
      <w:r w:rsidRPr="008A2975">
        <w:rPr>
          <w:rStyle w:val="Strong"/>
        </w:rPr>
        <w:t xml:space="preserve"> de </w:t>
      </w:r>
      <w:proofErr w:type="spellStart"/>
      <w:r w:rsidRPr="008A2975">
        <w:rPr>
          <w:rStyle w:val="Strong"/>
        </w:rPr>
        <w:t>antrenament</w:t>
      </w:r>
      <w:proofErr w:type="spellEnd"/>
      <w:r w:rsidRPr="008A2975">
        <w:rPr>
          <w:rStyle w:val="Strong"/>
        </w:rPr>
        <w:t xml:space="preserve">, </w:t>
      </w:r>
      <w:proofErr w:type="spellStart"/>
      <w:r w:rsidRPr="008A2975">
        <w:rPr>
          <w:rStyle w:val="Strong"/>
        </w:rPr>
        <w:t>si</w:t>
      </w:r>
      <w:proofErr w:type="spellEnd"/>
      <w:r w:rsidRPr="008A2975">
        <w:rPr>
          <w:rStyle w:val="Strong"/>
        </w:rPr>
        <w:t xml:space="preserve"> un </w:t>
      </w:r>
      <w:proofErr w:type="spellStart"/>
      <w:r w:rsidRPr="008A2975">
        <w:rPr>
          <w:rStyle w:val="Strong"/>
        </w:rPr>
        <w:t>bagaj</w:t>
      </w:r>
      <w:proofErr w:type="spellEnd"/>
      <w:r w:rsidRPr="008A2975">
        <w:rPr>
          <w:rStyle w:val="Strong"/>
        </w:rPr>
        <w:t xml:space="preserve"> de </w:t>
      </w:r>
      <w:proofErr w:type="spellStart"/>
      <w:r w:rsidRPr="008A2975">
        <w:rPr>
          <w:rStyle w:val="Strong"/>
        </w:rPr>
        <w:t>cunostinte</w:t>
      </w:r>
      <w:proofErr w:type="spellEnd"/>
      <w:r w:rsidRPr="008A2975">
        <w:rPr>
          <w:rStyle w:val="Strong"/>
        </w:rPr>
        <w:t xml:space="preserve"> </w:t>
      </w:r>
      <w:proofErr w:type="spellStart"/>
      <w:r w:rsidRPr="008A2975">
        <w:rPr>
          <w:rStyle w:val="Strong"/>
        </w:rPr>
        <w:t>tehnice</w:t>
      </w:r>
      <w:proofErr w:type="spellEnd"/>
      <w:r w:rsidRPr="008A2975">
        <w:rPr>
          <w:rStyle w:val="Strong"/>
        </w:rPr>
        <w:t xml:space="preserve"> </w:t>
      </w:r>
      <w:proofErr w:type="spellStart"/>
      <w:r w:rsidRPr="008A2975">
        <w:rPr>
          <w:rStyle w:val="Strong"/>
        </w:rPr>
        <w:t>specifice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lastRenderedPageBreak/>
        <w:t>Cei</w:t>
      </w:r>
      <w:proofErr w:type="spellEnd"/>
      <w:r w:rsidRPr="008A2975">
        <w:t xml:space="preserve"> care nu au </w:t>
      </w:r>
      <w:proofErr w:type="spellStart"/>
      <w:r w:rsidRPr="008A2975">
        <w:t>împlinit</w:t>
      </w:r>
      <w:proofErr w:type="spellEnd"/>
      <w:r w:rsidRPr="008A2975">
        <w:t xml:space="preserve"> 18 </w:t>
      </w:r>
      <w:proofErr w:type="spellStart"/>
      <w:r w:rsidRPr="008A2975">
        <w:t>ani</w:t>
      </w:r>
      <w:proofErr w:type="spellEnd"/>
      <w:r w:rsidRPr="008A2975">
        <w:t xml:space="preserve"> </w:t>
      </w:r>
      <w:proofErr w:type="spellStart"/>
      <w:r w:rsidRPr="008A2975">
        <w:t>trebuie</w:t>
      </w:r>
      <w:proofErr w:type="spellEnd"/>
      <w:r w:rsidRPr="008A2975">
        <w:t xml:space="preserve"> </w:t>
      </w:r>
      <w:proofErr w:type="spellStart"/>
      <w:proofErr w:type="gramStart"/>
      <w:r w:rsidRPr="008A2975">
        <w:t>sa</w:t>
      </w:r>
      <w:proofErr w:type="spellEnd"/>
      <w:proofErr w:type="gramEnd"/>
      <w:r w:rsidRPr="008A2975">
        <w:t xml:space="preserve"> </w:t>
      </w:r>
      <w:proofErr w:type="spellStart"/>
      <w:r w:rsidRPr="008A2975">
        <w:t>aiba</w:t>
      </w:r>
      <w:proofErr w:type="spellEnd"/>
      <w:r w:rsidRPr="008A2975">
        <w:t xml:space="preserve"> </w:t>
      </w:r>
      <w:proofErr w:type="spellStart"/>
      <w:r w:rsidRPr="008A2975">
        <w:t>acceptul</w:t>
      </w:r>
      <w:proofErr w:type="spellEnd"/>
      <w:r w:rsidRPr="008A2975">
        <w:t xml:space="preserve"> </w:t>
      </w:r>
      <w:proofErr w:type="spellStart"/>
      <w:r w:rsidRPr="008A2975">
        <w:t>scris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semnat</w:t>
      </w:r>
      <w:proofErr w:type="spellEnd"/>
      <w:r w:rsidRPr="008A2975">
        <w:t xml:space="preserve"> al </w:t>
      </w:r>
      <w:proofErr w:type="spellStart"/>
      <w:r w:rsidRPr="008A2975">
        <w:t>parintilor</w:t>
      </w:r>
      <w:proofErr w:type="spellEnd"/>
      <w:r w:rsidRPr="008A2975">
        <w:t xml:space="preserve"> </w:t>
      </w:r>
      <w:proofErr w:type="spellStart"/>
      <w:r w:rsidRPr="008A2975">
        <w:t>sau</w:t>
      </w:r>
      <w:proofErr w:type="spellEnd"/>
      <w:r w:rsidRPr="008A2975">
        <w:t xml:space="preserve"> al </w:t>
      </w:r>
      <w:proofErr w:type="spellStart"/>
      <w:r w:rsidRPr="008A2975">
        <w:t>tutorelui</w:t>
      </w:r>
      <w:proofErr w:type="spellEnd"/>
      <w:r w:rsidRPr="008A2975">
        <w:t xml:space="preserve"> legal,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formularul</w:t>
      </w:r>
      <w:proofErr w:type="spellEnd"/>
      <w:r w:rsidRPr="008A2975">
        <w:t xml:space="preserve"> de </w:t>
      </w:r>
      <w:proofErr w:type="spellStart"/>
      <w:r w:rsidRPr="008A2975">
        <w:t>înscriere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declaratia</w:t>
      </w:r>
      <w:proofErr w:type="spellEnd"/>
      <w:r w:rsidRPr="008A2975">
        <w:t xml:space="preserve"> de </w:t>
      </w:r>
      <w:proofErr w:type="spellStart"/>
      <w:r w:rsidRPr="008A2975">
        <w:t>responsabilitate</w:t>
      </w:r>
      <w:proofErr w:type="spellEnd"/>
      <w:r w:rsidRPr="008A2975">
        <w:t xml:space="preserve">. </w:t>
      </w:r>
      <w:proofErr w:type="spellStart"/>
      <w:r w:rsidRPr="008A2975">
        <w:t>Participantii</w:t>
      </w:r>
      <w:proofErr w:type="spellEnd"/>
      <w:r w:rsidRPr="008A2975">
        <w:t xml:space="preserve"> </w:t>
      </w:r>
      <w:proofErr w:type="spellStart"/>
      <w:r w:rsidRPr="008A2975">
        <w:t>isi</w:t>
      </w:r>
      <w:proofErr w:type="spellEnd"/>
      <w:r w:rsidRPr="008A2975">
        <w:t xml:space="preserve"> </w:t>
      </w:r>
      <w:proofErr w:type="spellStart"/>
      <w:r w:rsidRPr="008A2975">
        <w:t>asuma</w:t>
      </w:r>
      <w:proofErr w:type="spellEnd"/>
      <w:r w:rsidRPr="008A2975">
        <w:t xml:space="preserve"> </w:t>
      </w:r>
      <w:proofErr w:type="spellStart"/>
      <w:r w:rsidRPr="008A2975">
        <w:t>întreaga</w:t>
      </w:r>
      <w:proofErr w:type="spellEnd"/>
      <w:r w:rsidRPr="008A2975">
        <w:t xml:space="preserve"> </w:t>
      </w:r>
      <w:proofErr w:type="spellStart"/>
      <w:r w:rsidRPr="008A2975">
        <w:t>responsabilitate</w:t>
      </w:r>
      <w:proofErr w:type="spellEnd"/>
      <w:r w:rsidRPr="008A2975">
        <w:t xml:space="preserve"> </w:t>
      </w:r>
      <w:proofErr w:type="spellStart"/>
      <w:r w:rsidRPr="008A2975">
        <w:t>pentru</w:t>
      </w:r>
      <w:proofErr w:type="spellEnd"/>
      <w:r w:rsidRPr="008A2975">
        <w:t xml:space="preserve"> </w:t>
      </w:r>
      <w:proofErr w:type="spellStart"/>
      <w:r w:rsidRPr="008A2975">
        <w:t>starea</w:t>
      </w:r>
      <w:proofErr w:type="spellEnd"/>
      <w:r w:rsidRPr="008A2975">
        <w:t xml:space="preserve"> de </w:t>
      </w:r>
      <w:proofErr w:type="spellStart"/>
      <w:r w:rsidRPr="008A2975">
        <w:t>sanatate</w:t>
      </w:r>
      <w:proofErr w:type="spellEnd"/>
      <w:r w:rsidRPr="008A2975">
        <w:t xml:space="preserve"> </w:t>
      </w:r>
      <w:proofErr w:type="spellStart"/>
      <w:r w:rsidRPr="008A2975">
        <w:t>în</w:t>
      </w:r>
      <w:proofErr w:type="spellEnd"/>
      <w:r w:rsidRPr="008A2975">
        <w:t xml:space="preserve"> care se </w:t>
      </w:r>
      <w:proofErr w:type="spellStart"/>
      <w:r w:rsidRPr="008A2975">
        <w:t>afla</w:t>
      </w:r>
      <w:proofErr w:type="spellEnd"/>
      <w:r w:rsidRPr="008A2975">
        <w:t xml:space="preserve">. </w:t>
      </w:r>
      <w:proofErr w:type="spellStart"/>
      <w:r w:rsidRPr="008A2975">
        <w:t>Orice</w:t>
      </w:r>
      <w:proofErr w:type="spellEnd"/>
      <w:r w:rsidRPr="008A2975">
        <w:t xml:space="preserve"> participant </w:t>
      </w:r>
      <w:proofErr w:type="spellStart"/>
      <w:r w:rsidRPr="008A2975">
        <w:t>înscris</w:t>
      </w:r>
      <w:proofErr w:type="spellEnd"/>
      <w:r w:rsidRPr="008A2975">
        <w:t xml:space="preserve">, </w:t>
      </w:r>
      <w:proofErr w:type="spellStart"/>
      <w:proofErr w:type="gramStart"/>
      <w:r w:rsidRPr="008A2975">
        <w:t>va</w:t>
      </w:r>
      <w:proofErr w:type="spellEnd"/>
      <w:proofErr w:type="gramEnd"/>
      <w:r w:rsidRPr="008A2975">
        <w:t xml:space="preserve"> </w:t>
      </w:r>
      <w:proofErr w:type="spellStart"/>
      <w:r w:rsidRPr="008A2975">
        <w:t>avea</w:t>
      </w:r>
      <w:proofErr w:type="spellEnd"/>
      <w:r w:rsidRPr="008A2975">
        <w:t xml:space="preserve"> un </w:t>
      </w:r>
      <w:proofErr w:type="spellStart"/>
      <w:r w:rsidRPr="008A2975">
        <w:t>numar</w:t>
      </w:r>
      <w:proofErr w:type="spellEnd"/>
      <w:r w:rsidRPr="008A2975">
        <w:t xml:space="preserve"> de concurs </w:t>
      </w:r>
      <w:proofErr w:type="spellStart"/>
      <w:r w:rsidRPr="008A2975">
        <w:t>furnizat</w:t>
      </w:r>
      <w:proofErr w:type="spellEnd"/>
      <w:r w:rsidRPr="008A2975">
        <w:t xml:space="preserve"> de </w:t>
      </w:r>
      <w:proofErr w:type="spellStart"/>
      <w:r w:rsidRPr="008A2975">
        <w:t>organizatori</w:t>
      </w:r>
      <w:proofErr w:type="spellEnd"/>
      <w:r w:rsidRPr="008A2975">
        <w:t xml:space="preserve">. </w:t>
      </w:r>
      <w:proofErr w:type="spellStart"/>
      <w:r w:rsidRPr="008A2975">
        <w:t>Orice</w:t>
      </w:r>
      <w:proofErr w:type="spellEnd"/>
      <w:r w:rsidRPr="008A2975">
        <w:t xml:space="preserve"> participant </w:t>
      </w:r>
      <w:proofErr w:type="spellStart"/>
      <w:r w:rsidRPr="008A2975">
        <w:t>trebuie</w:t>
      </w:r>
      <w:proofErr w:type="spellEnd"/>
      <w:r w:rsidRPr="008A2975">
        <w:t xml:space="preserve"> </w:t>
      </w:r>
      <w:proofErr w:type="spellStart"/>
      <w:proofErr w:type="gramStart"/>
      <w:r w:rsidRPr="008A2975">
        <w:t>sa</w:t>
      </w:r>
      <w:proofErr w:type="spellEnd"/>
      <w:proofErr w:type="gramEnd"/>
      <w:r w:rsidRPr="008A2975">
        <w:t xml:space="preserve"> </w:t>
      </w:r>
      <w:proofErr w:type="spellStart"/>
      <w:r w:rsidRPr="008A2975">
        <w:t>respecte</w:t>
      </w:r>
      <w:proofErr w:type="spellEnd"/>
      <w:r w:rsidRPr="008A2975">
        <w:t xml:space="preserve"> </w:t>
      </w:r>
      <w:proofErr w:type="spellStart"/>
      <w:r w:rsidRPr="008A2975">
        <w:t>regulile</w:t>
      </w:r>
      <w:proofErr w:type="spellEnd"/>
      <w:r w:rsidRPr="008A2975">
        <w:t xml:space="preserve"> </w:t>
      </w:r>
      <w:proofErr w:type="spellStart"/>
      <w:r w:rsidRPr="008A2975">
        <w:t>competitiei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trebuie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</w:t>
      </w:r>
      <w:proofErr w:type="spellStart"/>
      <w:r w:rsidRPr="008A2975">
        <w:t>urmeze</w:t>
      </w:r>
      <w:proofErr w:type="spellEnd"/>
      <w:r w:rsidRPr="008A2975">
        <w:t xml:space="preserve"> </w:t>
      </w:r>
      <w:proofErr w:type="spellStart"/>
      <w:r w:rsidRPr="008A2975">
        <w:t>indicatiile</w:t>
      </w:r>
      <w:proofErr w:type="spellEnd"/>
      <w:r w:rsidRPr="008A2975">
        <w:t xml:space="preserve"> date de </w:t>
      </w:r>
      <w:proofErr w:type="spellStart"/>
      <w:r w:rsidRPr="008A2975">
        <w:t>organizatori</w:t>
      </w:r>
      <w:proofErr w:type="spellEnd"/>
      <w:r w:rsidRPr="008A2975">
        <w:t xml:space="preserve">. </w:t>
      </w:r>
    </w:p>
    <w:p w:rsidR="00813941" w:rsidRPr="008A2975" w:rsidRDefault="00813941" w:rsidP="00813941">
      <w:pPr>
        <w:pStyle w:val="NormalWeb"/>
        <w:jc w:val="both"/>
      </w:pPr>
      <w:proofErr w:type="spellStart"/>
      <w:proofErr w:type="gramStart"/>
      <w:r w:rsidRPr="008A2975">
        <w:t>Copii</w:t>
      </w:r>
      <w:proofErr w:type="spellEnd"/>
      <w:r w:rsidRPr="008A2975">
        <w:t xml:space="preserve"> pot </w:t>
      </w:r>
      <w:proofErr w:type="spellStart"/>
      <w:r w:rsidRPr="008A2975">
        <w:t>fi</w:t>
      </w:r>
      <w:proofErr w:type="spellEnd"/>
      <w:r w:rsidRPr="008A2975">
        <w:t xml:space="preserve"> </w:t>
      </w:r>
      <w:proofErr w:type="spellStart"/>
      <w:r w:rsidRPr="008A2975">
        <w:t>însoţiţi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traseu</w:t>
      </w:r>
      <w:proofErr w:type="spellEnd"/>
      <w:r w:rsidRPr="008A2975">
        <w:t xml:space="preserve"> de </w:t>
      </w:r>
      <w:proofErr w:type="spellStart"/>
      <w:r w:rsidRPr="008A2975">
        <w:t>către</w:t>
      </w:r>
      <w:proofErr w:type="spellEnd"/>
      <w:r w:rsidRPr="008A2975">
        <w:t xml:space="preserve"> </w:t>
      </w:r>
      <w:proofErr w:type="spellStart"/>
      <w:r w:rsidRPr="008A2975">
        <w:t>tutore</w:t>
      </w:r>
      <w:proofErr w:type="spellEnd"/>
      <w:r w:rsidRPr="008A2975">
        <w:t xml:space="preserve"> </w:t>
      </w:r>
      <w:proofErr w:type="spellStart"/>
      <w:r w:rsidRPr="008A2975">
        <w:t>sau</w:t>
      </w:r>
      <w:proofErr w:type="spellEnd"/>
      <w:r w:rsidRPr="008A2975">
        <w:t xml:space="preserve"> </w:t>
      </w:r>
      <w:proofErr w:type="spellStart"/>
      <w:r w:rsidRPr="008A2975">
        <w:t>părinte</w:t>
      </w:r>
      <w:proofErr w:type="spellEnd"/>
      <w:r w:rsidRPr="008A2975">
        <w:t xml:space="preserve">, </w:t>
      </w:r>
      <w:proofErr w:type="spellStart"/>
      <w:r w:rsidRPr="008A2975">
        <w:t>fără</w:t>
      </w:r>
      <w:proofErr w:type="spellEnd"/>
      <w:r w:rsidRPr="008A2975">
        <w:t xml:space="preserve"> </w:t>
      </w:r>
      <w:proofErr w:type="spellStart"/>
      <w:r w:rsidRPr="008A2975">
        <w:t>însă</w:t>
      </w:r>
      <w:proofErr w:type="spellEnd"/>
      <w:r w:rsidRPr="008A2975">
        <w:t xml:space="preserve"> al </w:t>
      </w:r>
      <w:proofErr w:type="spellStart"/>
      <w:r w:rsidRPr="008A2975">
        <w:t>putea</w:t>
      </w:r>
      <w:proofErr w:type="spellEnd"/>
      <w:r w:rsidRPr="008A2975">
        <w:t xml:space="preserve"> </w:t>
      </w:r>
      <w:proofErr w:type="spellStart"/>
      <w:r w:rsidRPr="008A2975">
        <w:t>ajuta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concurent</w:t>
      </w:r>
      <w:proofErr w:type="spellEnd"/>
      <w:r w:rsidRPr="008A2975">
        <w:t>.</w:t>
      </w:r>
      <w:proofErr w:type="gramEnd"/>
      <w:r w:rsidRPr="008A2975">
        <w:t xml:space="preserve"> 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În</w:t>
      </w:r>
      <w:proofErr w:type="spellEnd"/>
      <w:r w:rsidRPr="008A2975">
        <w:t xml:space="preserve"> </w:t>
      </w:r>
      <w:proofErr w:type="spellStart"/>
      <w:r w:rsidRPr="008A2975">
        <w:t>cazul</w:t>
      </w:r>
      <w:proofErr w:type="spellEnd"/>
      <w:r w:rsidRPr="008A2975">
        <w:t xml:space="preserve"> </w:t>
      </w:r>
      <w:proofErr w:type="spellStart"/>
      <w:r w:rsidRPr="008A2975">
        <w:t>în</w:t>
      </w:r>
      <w:proofErr w:type="spellEnd"/>
      <w:r w:rsidRPr="008A2975">
        <w:t xml:space="preserve"> care </w:t>
      </w:r>
      <w:proofErr w:type="spellStart"/>
      <w:r w:rsidRPr="008A2975">
        <w:t>tutorel</w:t>
      </w:r>
      <w:r w:rsidR="006D2E74">
        <w:t>e</w:t>
      </w:r>
      <w:proofErr w:type="spellEnd"/>
      <w:r w:rsidRPr="008A2975">
        <w:t xml:space="preserve"> / </w:t>
      </w:r>
      <w:proofErr w:type="spellStart"/>
      <w:r w:rsidRPr="008A2975">
        <w:t>părintele</w:t>
      </w:r>
      <w:proofErr w:type="spellEnd"/>
      <w:r w:rsidRPr="008A2975">
        <w:t xml:space="preserve"> </w:t>
      </w:r>
      <w:proofErr w:type="spellStart"/>
      <w:r w:rsidRPr="008A2975">
        <w:t>ajută</w:t>
      </w:r>
      <w:proofErr w:type="spellEnd"/>
      <w:r w:rsidRPr="008A2975">
        <w:t xml:space="preserve"> </w:t>
      </w:r>
      <w:proofErr w:type="spellStart"/>
      <w:r w:rsidRPr="008A2975">
        <w:t>concurentul</w:t>
      </w:r>
      <w:proofErr w:type="spellEnd"/>
      <w:r w:rsidRPr="008A2975">
        <w:t xml:space="preserve"> </w:t>
      </w:r>
      <w:proofErr w:type="spellStart"/>
      <w:r w:rsidRPr="008A2975">
        <w:t>în</w:t>
      </w:r>
      <w:proofErr w:type="spellEnd"/>
      <w:r w:rsidRPr="008A2975">
        <w:t xml:space="preserve"> </w:t>
      </w:r>
      <w:proofErr w:type="gramStart"/>
      <w:r w:rsidRPr="008A2975">
        <w:t>a</w:t>
      </w:r>
      <w:proofErr w:type="gramEnd"/>
      <w:r w:rsidRPr="008A2975">
        <w:t xml:space="preserve"> </w:t>
      </w:r>
      <w:proofErr w:type="spellStart"/>
      <w:r w:rsidRPr="008A2975">
        <w:t>avea</w:t>
      </w:r>
      <w:proofErr w:type="spellEnd"/>
      <w:r w:rsidRPr="008A2975">
        <w:t xml:space="preserve"> o </w:t>
      </w:r>
      <w:proofErr w:type="spellStart"/>
      <w:r w:rsidRPr="008A2975">
        <w:t>deplasare</w:t>
      </w:r>
      <w:proofErr w:type="spellEnd"/>
      <w:r w:rsidRPr="008A2975">
        <w:t xml:space="preserve"> </w:t>
      </w:r>
      <w:proofErr w:type="spellStart"/>
      <w:r w:rsidRPr="008A2975">
        <w:t>mai</w:t>
      </w:r>
      <w:proofErr w:type="spellEnd"/>
      <w:r w:rsidRPr="008A2975">
        <w:t xml:space="preserve"> </w:t>
      </w:r>
      <w:proofErr w:type="spellStart"/>
      <w:r w:rsidRPr="008A2975">
        <w:t>rapidă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traseu</w:t>
      </w:r>
      <w:proofErr w:type="spellEnd"/>
      <w:r w:rsidRPr="008A2975">
        <w:t xml:space="preserve"> </w:t>
      </w:r>
      <w:proofErr w:type="spellStart"/>
      <w:r w:rsidRPr="008A2975">
        <w:t>prin</w:t>
      </w:r>
      <w:proofErr w:type="spellEnd"/>
      <w:r w:rsidRPr="008A2975">
        <w:t xml:space="preserve"> </w:t>
      </w:r>
      <w:proofErr w:type="spellStart"/>
      <w:r w:rsidRPr="008A2975">
        <w:t>remorcare</w:t>
      </w:r>
      <w:proofErr w:type="spellEnd"/>
      <w:r w:rsidRPr="008A2975">
        <w:t xml:space="preserve"> </w:t>
      </w:r>
      <w:proofErr w:type="spellStart"/>
      <w:r w:rsidRPr="008A2975">
        <w:t>sau</w:t>
      </w:r>
      <w:proofErr w:type="spellEnd"/>
      <w:r w:rsidRPr="008A2975">
        <w:t xml:space="preserve"> </w:t>
      </w:r>
      <w:proofErr w:type="spellStart"/>
      <w:r w:rsidRPr="008A2975">
        <w:t>împingere</w:t>
      </w:r>
      <w:proofErr w:type="spellEnd"/>
      <w:r w:rsidRPr="008A2975">
        <w:t xml:space="preserve">, </w:t>
      </w:r>
      <w:proofErr w:type="spellStart"/>
      <w:r w:rsidRPr="008A2975">
        <w:t>competitorul</w:t>
      </w:r>
      <w:proofErr w:type="spellEnd"/>
      <w:r w:rsidRPr="008A2975">
        <w:t xml:space="preserve"> </w:t>
      </w:r>
      <w:proofErr w:type="spellStart"/>
      <w:r w:rsidRPr="008A2975">
        <w:t>va</w:t>
      </w:r>
      <w:proofErr w:type="spellEnd"/>
      <w:r w:rsidRPr="008A2975">
        <w:t xml:space="preserve"> </w:t>
      </w:r>
      <w:proofErr w:type="spellStart"/>
      <w:r w:rsidRPr="008A2975">
        <w:t>fi</w:t>
      </w:r>
      <w:proofErr w:type="spellEnd"/>
      <w:r w:rsidRPr="008A2975">
        <w:t xml:space="preserve"> </w:t>
      </w:r>
      <w:proofErr w:type="spellStart"/>
      <w:r w:rsidRPr="008A2975">
        <w:t>declarat</w:t>
      </w:r>
      <w:proofErr w:type="spellEnd"/>
      <w:r w:rsidRPr="008A2975">
        <w:t xml:space="preserve"> </w:t>
      </w:r>
      <w:proofErr w:type="spellStart"/>
      <w:r w:rsidRPr="008A2975">
        <w:t>descalificat</w:t>
      </w:r>
      <w:proofErr w:type="spellEnd"/>
      <w:r w:rsidRPr="008A2975">
        <w:t xml:space="preserve">. </w:t>
      </w:r>
    </w:p>
    <w:p w:rsidR="00813941" w:rsidRPr="008A2975" w:rsidRDefault="00813941" w:rsidP="00813941">
      <w:pPr>
        <w:pStyle w:val="NormalWeb"/>
        <w:jc w:val="both"/>
        <w:rPr>
          <w:rStyle w:val="Strong"/>
        </w:rPr>
      </w:pPr>
      <w:r w:rsidRPr="008A2975">
        <w:rPr>
          <w:rStyle w:val="Strong"/>
        </w:rPr>
        <w:t xml:space="preserve">Nu </w:t>
      </w:r>
      <w:proofErr w:type="spellStart"/>
      <w:r w:rsidRPr="008A2975">
        <w:rPr>
          <w:rStyle w:val="Strong"/>
        </w:rPr>
        <w:t>există</w:t>
      </w:r>
      <w:proofErr w:type="spellEnd"/>
      <w:r w:rsidRPr="008A2975">
        <w:rPr>
          <w:rStyle w:val="Strong"/>
        </w:rPr>
        <w:t xml:space="preserve"> TAXĂ DE ÎNSCRIERE</w:t>
      </w:r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ÎNSCRIERE:</w:t>
      </w:r>
    </w:p>
    <w:p w:rsidR="00813941" w:rsidRPr="008A2975" w:rsidRDefault="00813941" w:rsidP="00813941">
      <w:pPr>
        <w:pStyle w:val="NormalWeb"/>
        <w:jc w:val="both"/>
        <w:rPr>
          <w:rStyle w:val="Strong"/>
        </w:rPr>
      </w:pPr>
      <w:proofErr w:type="spellStart"/>
      <w:r w:rsidRPr="008A2975">
        <w:rPr>
          <w:rStyle w:val="Strong"/>
        </w:rPr>
        <w:t>Înscrierea</w:t>
      </w:r>
      <w:proofErr w:type="spellEnd"/>
      <w:r w:rsidRPr="008A2975">
        <w:rPr>
          <w:rStyle w:val="Strong"/>
        </w:rPr>
        <w:t xml:space="preserve"> se </w:t>
      </w:r>
      <w:proofErr w:type="spellStart"/>
      <w:r w:rsidRPr="008A2975">
        <w:rPr>
          <w:rStyle w:val="Strong"/>
        </w:rPr>
        <w:t>poate</w:t>
      </w:r>
      <w:proofErr w:type="spellEnd"/>
      <w:r w:rsidRPr="008A2975">
        <w:rPr>
          <w:rStyle w:val="Strong"/>
        </w:rPr>
        <w:t xml:space="preserve"> face:</w:t>
      </w:r>
    </w:p>
    <w:p w:rsidR="00DE5A01" w:rsidRDefault="00813941" w:rsidP="00813941">
      <w:pPr>
        <w:pStyle w:val="NormalWeb"/>
        <w:jc w:val="both"/>
        <w:rPr>
          <w:rStyle w:val="Strong"/>
          <w:b w:val="0"/>
        </w:rPr>
      </w:pPr>
      <w:r w:rsidRPr="008A2975">
        <w:rPr>
          <w:rStyle w:val="Strong"/>
          <w:b w:val="0"/>
        </w:rPr>
        <w:t xml:space="preserve">Online la </w:t>
      </w:r>
      <w:proofErr w:type="spellStart"/>
      <w:r w:rsidRPr="008A2975">
        <w:rPr>
          <w:rStyle w:val="Strong"/>
          <w:b w:val="0"/>
        </w:rPr>
        <w:t>adresa</w:t>
      </w:r>
      <w:proofErr w:type="spellEnd"/>
      <w:r w:rsidRPr="008A2975">
        <w:rPr>
          <w:rStyle w:val="Strong"/>
          <w:b w:val="0"/>
        </w:rPr>
        <w:t xml:space="preserve"> de e-mail </w:t>
      </w:r>
      <w:hyperlink r:id="rId6" w:history="1">
        <w:r w:rsidR="006D2E74" w:rsidRPr="001765CF">
          <w:rPr>
            <w:rStyle w:val="Hyperlink"/>
          </w:rPr>
          <w:t>jandarmeriacovasna@gmail.com</w:t>
        </w:r>
      </w:hyperlink>
      <w:r w:rsidR="006D2E74">
        <w:rPr>
          <w:rStyle w:val="Strong"/>
          <w:b w:val="0"/>
        </w:rPr>
        <w:t xml:space="preserve">, </w:t>
      </w:r>
      <w:hyperlink r:id="rId7" w:history="1">
        <w:r w:rsidR="009C4682" w:rsidRPr="001765CF">
          <w:rPr>
            <w:rStyle w:val="Hyperlink"/>
          </w:rPr>
          <w:t>relatiipublice@jandarmeriacovasna.ro</w:t>
        </w:r>
      </w:hyperlink>
      <w:r w:rsidR="009C4682">
        <w:rPr>
          <w:rStyle w:val="Strong"/>
          <w:b w:val="0"/>
        </w:rPr>
        <w:t xml:space="preserve">, </w:t>
      </w:r>
      <w:proofErr w:type="spellStart"/>
      <w:r w:rsidR="009C4682">
        <w:rPr>
          <w:rStyle w:val="Strong"/>
          <w:b w:val="0"/>
        </w:rPr>
        <w:t>sau</w:t>
      </w:r>
      <w:proofErr w:type="spellEnd"/>
      <w:r w:rsidR="009C4682">
        <w:rPr>
          <w:rStyle w:val="Strong"/>
          <w:b w:val="0"/>
        </w:rPr>
        <w:t xml:space="preserve"> la </w:t>
      </w:r>
      <w:proofErr w:type="spellStart"/>
      <w:r w:rsidR="009C4682">
        <w:rPr>
          <w:rStyle w:val="Strong"/>
          <w:b w:val="0"/>
        </w:rPr>
        <w:t>numerele</w:t>
      </w:r>
      <w:proofErr w:type="spellEnd"/>
      <w:r w:rsidR="009C4682">
        <w:rPr>
          <w:rStyle w:val="Strong"/>
          <w:b w:val="0"/>
        </w:rPr>
        <w:t xml:space="preserve"> de </w:t>
      </w:r>
      <w:proofErr w:type="spellStart"/>
      <w:r w:rsidR="009C4682">
        <w:rPr>
          <w:rStyle w:val="Strong"/>
          <w:b w:val="0"/>
        </w:rPr>
        <w:t>telefon</w:t>
      </w:r>
      <w:proofErr w:type="spellEnd"/>
      <w:r w:rsidR="009C4682">
        <w:rPr>
          <w:rStyle w:val="Strong"/>
          <w:b w:val="0"/>
        </w:rPr>
        <w:t xml:space="preserve"> 0740-224802, 0749 </w:t>
      </w:r>
      <w:r w:rsidR="00DE5A01">
        <w:rPr>
          <w:rStyle w:val="Strong"/>
          <w:b w:val="0"/>
        </w:rPr>
        <w:t>–</w:t>
      </w:r>
      <w:r w:rsidR="009C4682">
        <w:rPr>
          <w:rStyle w:val="Strong"/>
          <w:b w:val="0"/>
        </w:rPr>
        <w:t xml:space="preserve"> 089409</w:t>
      </w:r>
    </w:p>
    <w:p w:rsidR="00813941" w:rsidRPr="00DE5A01" w:rsidRDefault="00DE5A01" w:rsidP="00813941">
      <w:pPr>
        <w:pStyle w:val="NormalWeb"/>
        <w:jc w:val="both"/>
        <w:rPr>
          <w:rStyle w:val="Strong"/>
        </w:rPr>
      </w:pPr>
      <w:r w:rsidRPr="00DE5A01">
        <w:rPr>
          <w:rStyle w:val="Strong"/>
        </w:rPr>
        <w:t xml:space="preserve">Data </w:t>
      </w:r>
      <w:proofErr w:type="spellStart"/>
      <w:r w:rsidRPr="00DE5A01">
        <w:rPr>
          <w:rStyle w:val="Strong"/>
        </w:rPr>
        <w:t>limită</w:t>
      </w:r>
      <w:proofErr w:type="spellEnd"/>
      <w:r w:rsidRPr="00DE5A01">
        <w:rPr>
          <w:rStyle w:val="Strong"/>
        </w:rPr>
        <w:t xml:space="preserve"> de </w:t>
      </w:r>
      <w:proofErr w:type="spellStart"/>
      <w:r w:rsidRPr="00DE5A01">
        <w:rPr>
          <w:rStyle w:val="Strong"/>
        </w:rPr>
        <w:t>înscriere</w:t>
      </w:r>
      <w:proofErr w:type="spellEnd"/>
      <w:r w:rsidRPr="00DE5A01">
        <w:rPr>
          <w:rStyle w:val="Strong"/>
        </w:rPr>
        <w:t>: 23.05.2017</w:t>
      </w:r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FESTIVITATE DE PREMIERE</w:t>
      </w:r>
      <w:r w:rsidRPr="008A2975">
        <w:t>: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Festivitatea</w:t>
      </w:r>
      <w:proofErr w:type="spellEnd"/>
      <w:r w:rsidRPr="008A2975">
        <w:t xml:space="preserve"> de premiere </w:t>
      </w:r>
      <w:proofErr w:type="spellStart"/>
      <w:proofErr w:type="gramStart"/>
      <w:r w:rsidRPr="008A2975">
        <w:t>va</w:t>
      </w:r>
      <w:proofErr w:type="spellEnd"/>
      <w:proofErr w:type="gramEnd"/>
      <w:r w:rsidRPr="008A2975">
        <w:t xml:space="preserve"> </w:t>
      </w:r>
      <w:proofErr w:type="spellStart"/>
      <w:r w:rsidRPr="008A2975">
        <w:t>avea</w:t>
      </w:r>
      <w:proofErr w:type="spellEnd"/>
      <w:r w:rsidRPr="008A2975">
        <w:t xml:space="preserve"> loc </w:t>
      </w:r>
      <w:proofErr w:type="spellStart"/>
      <w:r w:rsidRPr="008A2975">
        <w:t>în</w:t>
      </w:r>
      <w:proofErr w:type="spellEnd"/>
      <w:r w:rsidRPr="008A2975">
        <w:t xml:space="preserve"> </w:t>
      </w:r>
      <w:proofErr w:type="spellStart"/>
      <w:r w:rsidRPr="008A2975">
        <w:t>zona</w:t>
      </w:r>
      <w:proofErr w:type="spellEnd"/>
      <w:r w:rsidRPr="008A2975">
        <w:t xml:space="preserve"> SOSIRE la </w:t>
      </w:r>
      <w:proofErr w:type="spellStart"/>
      <w:r w:rsidRPr="008A2975">
        <w:t>orele</w:t>
      </w:r>
      <w:proofErr w:type="spellEnd"/>
      <w:r w:rsidRPr="008A2975">
        <w:t xml:space="preserve"> 12.00.  </w:t>
      </w:r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RESPONSABILITATE: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Fiecare</w:t>
      </w:r>
      <w:proofErr w:type="spellEnd"/>
      <w:r w:rsidRPr="008A2975">
        <w:t xml:space="preserve"> participant care </w:t>
      </w:r>
      <w:proofErr w:type="spellStart"/>
      <w:proofErr w:type="gramStart"/>
      <w:r w:rsidRPr="008A2975">
        <w:t>ia</w:t>
      </w:r>
      <w:proofErr w:type="spellEnd"/>
      <w:proofErr w:type="gramEnd"/>
      <w:r w:rsidRPr="008A2975">
        <w:t xml:space="preserve"> parte la </w:t>
      </w:r>
      <w:proofErr w:type="spellStart"/>
      <w:r w:rsidRPr="008A2975">
        <w:t>competitie</w:t>
      </w:r>
      <w:proofErr w:type="spellEnd"/>
      <w:r w:rsidRPr="008A2975">
        <w:t> </w:t>
      </w:r>
      <w:proofErr w:type="spellStart"/>
      <w:r w:rsidRPr="008A2975">
        <w:t>este</w:t>
      </w:r>
      <w:proofErr w:type="spellEnd"/>
      <w:r w:rsidRPr="008A2975">
        <w:t xml:space="preserve"> </w:t>
      </w:r>
      <w:proofErr w:type="spellStart"/>
      <w:r w:rsidRPr="008A2975">
        <w:t>responsabil</w:t>
      </w:r>
      <w:proofErr w:type="spellEnd"/>
      <w:r w:rsidRPr="008A2975">
        <w:t xml:space="preserve"> </w:t>
      </w:r>
      <w:proofErr w:type="spellStart"/>
      <w:r w:rsidRPr="008A2975">
        <w:t>pentru</w:t>
      </w:r>
      <w:proofErr w:type="spellEnd"/>
      <w:r w:rsidRPr="008A2975">
        <w:t xml:space="preserve"> </w:t>
      </w:r>
      <w:proofErr w:type="spellStart"/>
      <w:r w:rsidRPr="008A2975">
        <w:t>propria</w:t>
      </w:r>
      <w:proofErr w:type="spellEnd"/>
      <w:r w:rsidRPr="008A2975">
        <w:t xml:space="preserve"> </w:t>
      </w:r>
      <w:proofErr w:type="spellStart"/>
      <w:r w:rsidRPr="008A2975">
        <w:t>securitate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siguranta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proofErr w:type="spellStart"/>
      <w:proofErr w:type="gramStart"/>
      <w:r w:rsidRPr="008A2975">
        <w:t>Organizatorii</w:t>
      </w:r>
      <w:proofErr w:type="spellEnd"/>
      <w:r w:rsidRPr="008A2975">
        <w:t xml:space="preserve">, </w:t>
      </w:r>
      <w:proofErr w:type="spellStart"/>
      <w:r w:rsidRPr="008A2975">
        <w:t>partenerii</w:t>
      </w:r>
      <w:proofErr w:type="spellEnd"/>
      <w:r w:rsidRPr="008A2975">
        <w:t xml:space="preserve">, </w:t>
      </w:r>
      <w:proofErr w:type="spellStart"/>
      <w:r w:rsidRPr="008A2975">
        <w:t>sponsorii</w:t>
      </w:r>
      <w:proofErr w:type="spellEnd"/>
      <w:r w:rsidRPr="008A2975">
        <w:t xml:space="preserve">, </w:t>
      </w:r>
      <w:proofErr w:type="spellStart"/>
      <w:r w:rsidRPr="008A2975">
        <w:t>voluntarii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personalul</w:t>
      </w:r>
      <w:proofErr w:type="spellEnd"/>
      <w:r w:rsidRPr="008A2975">
        <w:t xml:space="preserve"> care </w:t>
      </w:r>
      <w:proofErr w:type="spellStart"/>
      <w:r w:rsidRPr="008A2975">
        <w:t>participa</w:t>
      </w:r>
      <w:proofErr w:type="spellEnd"/>
      <w:r w:rsidRPr="008A2975">
        <w:t xml:space="preserve"> la </w:t>
      </w:r>
      <w:proofErr w:type="spellStart"/>
      <w:r w:rsidRPr="008A2975">
        <w:t>realizarea</w:t>
      </w:r>
      <w:proofErr w:type="spellEnd"/>
      <w:r w:rsidRPr="008A2975">
        <w:t xml:space="preserve"> </w:t>
      </w:r>
      <w:proofErr w:type="spellStart"/>
      <w:r w:rsidRPr="008A2975">
        <w:t>evenimentului</w:t>
      </w:r>
      <w:proofErr w:type="spellEnd"/>
      <w:r w:rsidRPr="008A2975">
        <w:t xml:space="preserve"> nu </w:t>
      </w:r>
      <w:proofErr w:type="spellStart"/>
      <w:r w:rsidRPr="008A2975">
        <w:t>sunt</w:t>
      </w:r>
      <w:proofErr w:type="spellEnd"/>
      <w:r w:rsidRPr="008A2975">
        <w:t xml:space="preserve"> </w:t>
      </w:r>
      <w:proofErr w:type="spellStart"/>
      <w:r w:rsidRPr="008A2975">
        <w:t>responsabili</w:t>
      </w:r>
      <w:proofErr w:type="spellEnd"/>
      <w:r w:rsidRPr="008A2975">
        <w:t xml:space="preserve"> </w:t>
      </w:r>
      <w:proofErr w:type="spellStart"/>
      <w:r w:rsidRPr="008A2975">
        <w:t>pentru</w:t>
      </w:r>
      <w:proofErr w:type="spellEnd"/>
      <w:r w:rsidRPr="008A2975">
        <w:t xml:space="preserve"> </w:t>
      </w:r>
      <w:proofErr w:type="spellStart"/>
      <w:r w:rsidRPr="008A2975">
        <w:t>orice</w:t>
      </w:r>
      <w:proofErr w:type="spellEnd"/>
      <w:r w:rsidRPr="008A2975">
        <w:t xml:space="preserve"> </w:t>
      </w:r>
      <w:proofErr w:type="spellStart"/>
      <w:r w:rsidRPr="008A2975">
        <w:t>fel</w:t>
      </w:r>
      <w:proofErr w:type="spellEnd"/>
      <w:r w:rsidRPr="008A2975">
        <w:t xml:space="preserve"> de </w:t>
      </w:r>
      <w:proofErr w:type="spellStart"/>
      <w:r w:rsidRPr="008A2975">
        <w:t>ranire</w:t>
      </w:r>
      <w:proofErr w:type="spellEnd"/>
      <w:r w:rsidRPr="008A2975">
        <w:t xml:space="preserve"> </w:t>
      </w:r>
      <w:proofErr w:type="spellStart"/>
      <w:r w:rsidRPr="008A2975">
        <w:t>sau</w:t>
      </w:r>
      <w:proofErr w:type="spellEnd"/>
      <w:r w:rsidRPr="008A2975">
        <w:t xml:space="preserve"> </w:t>
      </w:r>
      <w:proofErr w:type="spellStart"/>
      <w:r w:rsidRPr="008A2975">
        <w:t>pagube</w:t>
      </w:r>
      <w:proofErr w:type="spellEnd"/>
      <w:r w:rsidRPr="008A2975">
        <w:t xml:space="preserve">, </w:t>
      </w:r>
      <w:proofErr w:type="spellStart"/>
      <w:r w:rsidRPr="008A2975">
        <w:t>inconveniente</w:t>
      </w:r>
      <w:proofErr w:type="spellEnd"/>
      <w:r w:rsidRPr="008A2975">
        <w:t xml:space="preserve"> </w:t>
      </w:r>
      <w:proofErr w:type="spellStart"/>
      <w:r w:rsidRPr="008A2975">
        <w:t>datorate</w:t>
      </w:r>
      <w:proofErr w:type="spellEnd"/>
      <w:r w:rsidRPr="008A2975">
        <w:t xml:space="preserve"> </w:t>
      </w:r>
      <w:proofErr w:type="spellStart"/>
      <w:r w:rsidRPr="008A2975">
        <w:t>anularii</w:t>
      </w:r>
      <w:proofErr w:type="spellEnd"/>
      <w:r w:rsidRPr="008A2975">
        <w:t xml:space="preserve">, </w:t>
      </w:r>
      <w:proofErr w:type="spellStart"/>
      <w:r w:rsidRPr="008A2975">
        <w:t>întârzierii</w:t>
      </w:r>
      <w:proofErr w:type="spellEnd"/>
      <w:r w:rsidRPr="008A2975">
        <w:t xml:space="preserve"> </w:t>
      </w:r>
      <w:proofErr w:type="spellStart"/>
      <w:r w:rsidRPr="008A2975">
        <w:t>sau</w:t>
      </w:r>
      <w:proofErr w:type="spellEnd"/>
      <w:r w:rsidRPr="008A2975">
        <w:t xml:space="preserve"> </w:t>
      </w:r>
      <w:proofErr w:type="spellStart"/>
      <w:r w:rsidRPr="008A2975">
        <w:t>modificarii</w:t>
      </w:r>
      <w:proofErr w:type="spellEnd"/>
      <w:r w:rsidRPr="008A2975">
        <w:t xml:space="preserve"> </w:t>
      </w:r>
      <w:proofErr w:type="spellStart"/>
      <w:r w:rsidRPr="008A2975">
        <w:t>traseelor</w:t>
      </w:r>
      <w:proofErr w:type="spellEnd"/>
      <w:r w:rsidRPr="008A2975">
        <w:t xml:space="preserve"> care pot </w:t>
      </w:r>
      <w:proofErr w:type="spellStart"/>
      <w:r w:rsidRPr="008A2975">
        <w:t>surveni</w:t>
      </w:r>
      <w:proofErr w:type="spellEnd"/>
      <w:r w:rsidRPr="008A2975">
        <w:t xml:space="preserve"> </w:t>
      </w:r>
      <w:proofErr w:type="spellStart"/>
      <w:r w:rsidRPr="008A2975">
        <w:t>în</w:t>
      </w:r>
      <w:proofErr w:type="spellEnd"/>
      <w:r w:rsidRPr="008A2975">
        <w:t xml:space="preserve"> </w:t>
      </w:r>
      <w:proofErr w:type="spellStart"/>
      <w:r w:rsidRPr="008A2975">
        <w:t>timpul</w:t>
      </w:r>
      <w:proofErr w:type="spellEnd"/>
      <w:r w:rsidRPr="008A2975">
        <w:t xml:space="preserve"> </w:t>
      </w:r>
      <w:proofErr w:type="spellStart"/>
      <w:r w:rsidRPr="008A2975">
        <w:t>desfasurarii</w:t>
      </w:r>
      <w:proofErr w:type="spellEnd"/>
      <w:r w:rsidRPr="008A2975">
        <w:t xml:space="preserve"> </w:t>
      </w:r>
      <w:proofErr w:type="spellStart"/>
      <w:r w:rsidRPr="008A2975">
        <w:t>evenimentului</w:t>
      </w:r>
      <w:proofErr w:type="spellEnd"/>
      <w:r w:rsidRPr="008A2975">
        <w:t>.</w:t>
      </w:r>
      <w:proofErr w:type="gramEnd"/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Fiecare</w:t>
      </w:r>
      <w:proofErr w:type="spellEnd"/>
      <w:r w:rsidRPr="008A2975">
        <w:t xml:space="preserve"> participant </w:t>
      </w:r>
      <w:proofErr w:type="spellStart"/>
      <w:r w:rsidRPr="008A2975">
        <w:t>trebuie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</w:t>
      </w:r>
      <w:proofErr w:type="spellStart"/>
      <w:r w:rsidRPr="008A2975">
        <w:t>aibe</w:t>
      </w:r>
      <w:proofErr w:type="spellEnd"/>
      <w:r w:rsidRPr="008A2975">
        <w:t xml:space="preserve"> </w:t>
      </w:r>
      <w:proofErr w:type="spellStart"/>
      <w:r w:rsidRPr="008A2975">
        <w:t>semnată</w:t>
      </w:r>
      <w:proofErr w:type="spellEnd"/>
      <w:r w:rsidRPr="008A2975">
        <w:t xml:space="preserve">, </w:t>
      </w:r>
      <w:proofErr w:type="spellStart"/>
      <w:r w:rsidRPr="008A2975">
        <w:t>înainte</w:t>
      </w:r>
      <w:proofErr w:type="spellEnd"/>
      <w:r w:rsidRPr="008A2975">
        <w:t xml:space="preserve"> de </w:t>
      </w:r>
      <w:proofErr w:type="spellStart"/>
      <w:r w:rsidRPr="008A2975">
        <w:t>înscriere</w:t>
      </w:r>
      <w:proofErr w:type="spellEnd"/>
      <w:r w:rsidRPr="008A2975">
        <w:t xml:space="preserve">, </w:t>
      </w:r>
      <w:proofErr w:type="spellStart"/>
      <w:r w:rsidRPr="008A2975">
        <w:t>declaraţia</w:t>
      </w:r>
      <w:proofErr w:type="spellEnd"/>
      <w:r w:rsidRPr="008A2975">
        <w:t xml:space="preserve"> de </w:t>
      </w:r>
      <w:proofErr w:type="spellStart"/>
      <w:r w:rsidRPr="008A2975">
        <w:t>responsabilitate</w:t>
      </w:r>
      <w:proofErr w:type="spellEnd"/>
      <w:r w:rsidRPr="008A2975">
        <w:t xml:space="preserve">, </w:t>
      </w:r>
      <w:proofErr w:type="spellStart"/>
      <w:r w:rsidRPr="008A2975">
        <w:t>prin</w:t>
      </w:r>
      <w:proofErr w:type="spellEnd"/>
      <w:r w:rsidRPr="008A2975">
        <w:t xml:space="preserve"> care </w:t>
      </w:r>
      <w:proofErr w:type="spellStart"/>
      <w:r w:rsidRPr="008A2975">
        <w:t>îsi</w:t>
      </w:r>
      <w:proofErr w:type="spellEnd"/>
      <w:r w:rsidRPr="008A2975">
        <w:t xml:space="preserve"> </w:t>
      </w:r>
      <w:proofErr w:type="spellStart"/>
      <w:r w:rsidRPr="008A2975">
        <w:t>asuma</w:t>
      </w:r>
      <w:proofErr w:type="spellEnd"/>
      <w:r w:rsidRPr="008A2975">
        <w:t xml:space="preserve"> </w:t>
      </w:r>
      <w:proofErr w:type="spellStart"/>
      <w:r w:rsidRPr="008A2975">
        <w:t>riscurile</w:t>
      </w:r>
      <w:proofErr w:type="spellEnd"/>
      <w:r w:rsidRPr="008A2975">
        <w:t xml:space="preserve"> </w:t>
      </w:r>
      <w:proofErr w:type="spellStart"/>
      <w:r w:rsidRPr="008A2975">
        <w:t>ce</w:t>
      </w:r>
      <w:proofErr w:type="spellEnd"/>
      <w:r w:rsidRPr="008A2975">
        <w:t xml:space="preserve"> </w:t>
      </w:r>
      <w:proofErr w:type="spellStart"/>
      <w:r w:rsidRPr="008A2975">
        <w:t>rezulta</w:t>
      </w:r>
      <w:proofErr w:type="spellEnd"/>
      <w:r w:rsidRPr="008A2975">
        <w:t xml:space="preserve"> din </w:t>
      </w:r>
      <w:proofErr w:type="spellStart"/>
      <w:r w:rsidRPr="008A2975">
        <w:t>participarea</w:t>
      </w:r>
      <w:proofErr w:type="spellEnd"/>
      <w:r w:rsidRPr="008A2975">
        <w:t xml:space="preserve"> la un </w:t>
      </w:r>
      <w:proofErr w:type="spellStart"/>
      <w:r w:rsidRPr="008A2975">
        <w:t>astfel</w:t>
      </w:r>
      <w:proofErr w:type="spellEnd"/>
      <w:r w:rsidRPr="008A2975">
        <w:t xml:space="preserve"> de </w:t>
      </w:r>
      <w:proofErr w:type="spellStart"/>
      <w:r w:rsidRPr="008A2975">
        <w:t>eveniment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orice</w:t>
      </w:r>
      <w:proofErr w:type="spellEnd"/>
      <w:r w:rsidRPr="008A2975">
        <w:t xml:space="preserve"> </w:t>
      </w:r>
      <w:proofErr w:type="spellStart"/>
      <w:r w:rsidRPr="008A2975">
        <w:t>pagube</w:t>
      </w:r>
      <w:proofErr w:type="spellEnd"/>
      <w:r w:rsidRPr="008A2975">
        <w:t xml:space="preserve"> </w:t>
      </w:r>
      <w:proofErr w:type="spellStart"/>
      <w:r w:rsidRPr="008A2975">
        <w:t>survenite</w:t>
      </w:r>
      <w:proofErr w:type="spellEnd"/>
      <w:r w:rsidRPr="008A2975">
        <w:t xml:space="preserve"> din </w:t>
      </w:r>
      <w:proofErr w:type="spellStart"/>
      <w:r w:rsidRPr="008A2975">
        <w:t>orice</w:t>
      </w:r>
      <w:proofErr w:type="spellEnd"/>
      <w:r w:rsidRPr="008A2975">
        <w:t xml:space="preserve"> </w:t>
      </w:r>
      <w:proofErr w:type="spellStart"/>
      <w:r w:rsidRPr="008A2975">
        <w:t>motiv</w:t>
      </w:r>
      <w:proofErr w:type="spellEnd"/>
      <w:r w:rsidRPr="008A2975">
        <w:t xml:space="preserve">, </w:t>
      </w:r>
      <w:proofErr w:type="spellStart"/>
      <w:r w:rsidRPr="008A2975">
        <w:t>inclusiv</w:t>
      </w:r>
      <w:proofErr w:type="spellEnd"/>
      <w:r w:rsidRPr="008A2975">
        <w:t xml:space="preserve"> </w:t>
      </w:r>
      <w:proofErr w:type="spellStart"/>
      <w:r w:rsidRPr="008A2975">
        <w:t>pierdere</w:t>
      </w:r>
      <w:proofErr w:type="spellEnd"/>
      <w:r w:rsidRPr="008A2975">
        <w:t xml:space="preserve"> </w:t>
      </w:r>
      <w:proofErr w:type="spellStart"/>
      <w:r w:rsidRPr="008A2975">
        <w:t>sau</w:t>
      </w:r>
      <w:proofErr w:type="spellEnd"/>
      <w:r w:rsidRPr="008A2975">
        <w:t xml:space="preserve"> </w:t>
      </w:r>
      <w:proofErr w:type="spellStart"/>
      <w:r w:rsidRPr="008A2975">
        <w:t>furt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CARACTERISTICI ALE COMPETITIEI: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Evenimentul</w:t>
      </w:r>
      <w:proofErr w:type="spellEnd"/>
      <w:r w:rsidRPr="008A2975">
        <w:t xml:space="preserve"> </w:t>
      </w:r>
      <w:proofErr w:type="spellStart"/>
      <w:proofErr w:type="gramStart"/>
      <w:r w:rsidRPr="008A2975">
        <w:t>este</w:t>
      </w:r>
      <w:proofErr w:type="spellEnd"/>
      <w:proofErr w:type="gramEnd"/>
      <w:r w:rsidRPr="008A2975">
        <w:t xml:space="preserve"> o </w:t>
      </w:r>
      <w:proofErr w:type="spellStart"/>
      <w:r w:rsidRPr="008A2975">
        <w:t>competitie</w:t>
      </w:r>
      <w:proofErr w:type="spellEnd"/>
      <w:r w:rsidRPr="008A2975">
        <w:t xml:space="preserve"> outdoor. </w:t>
      </w:r>
      <w:proofErr w:type="spellStart"/>
      <w:r w:rsidRPr="008A2975">
        <w:t>Traseul</w:t>
      </w:r>
      <w:proofErr w:type="spellEnd"/>
      <w:r w:rsidRPr="008A2975">
        <w:t xml:space="preserve"> </w:t>
      </w:r>
      <w:proofErr w:type="spellStart"/>
      <w:proofErr w:type="gramStart"/>
      <w:r w:rsidRPr="008A2975">
        <w:t>este</w:t>
      </w:r>
      <w:proofErr w:type="spellEnd"/>
      <w:proofErr w:type="gramEnd"/>
      <w:r w:rsidRPr="008A2975">
        <w:t xml:space="preserve"> </w:t>
      </w:r>
      <w:proofErr w:type="spellStart"/>
      <w:r w:rsidRPr="008A2975">
        <w:t>neamenajat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neprotejat</w:t>
      </w:r>
      <w:proofErr w:type="spellEnd"/>
      <w:r w:rsidRPr="008A2975">
        <w:t xml:space="preserve">. </w:t>
      </w:r>
      <w:proofErr w:type="spellStart"/>
      <w:r w:rsidRPr="008A2975">
        <w:t>Toate</w:t>
      </w:r>
      <w:proofErr w:type="spellEnd"/>
      <w:r w:rsidRPr="008A2975">
        <w:t xml:space="preserve"> </w:t>
      </w:r>
      <w:proofErr w:type="spellStart"/>
      <w:r w:rsidRPr="008A2975">
        <w:t>acestea</w:t>
      </w:r>
      <w:proofErr w:type="spellEnd"/>
      <w:r w:rsidRPr="008A2975">
        <w:t xml:space="preserve"> </w:t>
      </w:r>
      <w:proofErr w:type="spellStart"/>
      <w:r w:rsidR="004D3F37">
        <w:t>necesită</w:t>
      </w:r>
      <w:proofErr w:type="spellEnd"/>
      <w:r w:rsidR="004D3F37">
        <w:t xml:space="preserve"> </w:t>
      </w:r>
      <w:r w:rsidRPr="008A2975">
        <w:t xml:space="preserve">o minima </w:t>
      </w:r>
      <w:proofErr w:type="spellStart"/>
      <w:r w:rsidRPr="008A2975">
        <w:t>experienta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cunostinte</w:t>
      </w:r>
      <w:proofErr w:type="spellEnd"/>
      <w:r w:rsidRPr="008A2975">
        <w:t xml:space="preserve"> </w:t>
      </w:r>
      <w:proofErr w:type="spellStart"/>
      <w:r w:rsidRPr="008A2975">
        <w:t>speciale</w:t>
      </w:r>
      <w:proofErr w:type="spellEnd"/>
      <w:r w:rsidRPr="008A2975">
        <w:t xml:space="preserve">, cum </w:t>
      </w:r>
      <w:proofErr w:type="spellStart"/>
      <w:r w:rsidRPr="008A2975">
        <w:t>ar</w:t>
      </w:r>
      <w:proofErr w:type="spellEnd"/>
      <w:r w:rsidRPr="008A2975">
        <w:t xml:space="preserve"> </w:t>
      </w:r>
      <w:proofErr w:type="spellStart"/>
      <w:r w:rsidRPr="008A2975">
        <w:t>fi</w:t>
      </w:r>
      <w:proofErr w:type="spellEnd"/>
      <w:r w:rsidRPr="008A2975">
        <w:t>: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fiecare</w:t>
      </w:r>
      <w:proofErr w:type="spellEnd"/>
      <w:proofErr w:type="gramEnd"/>
      <w:r w:rsidRPr="008A2975">
        <w:t xml:space="preserve"> participant </w:t>
      </w:r>
      <w:proofErr w:type="spellStart"/>
      <w:r w:rsidRPr="008A2975">
        <w:t>sau</w:t>
      </w:r>
      <w:proofErr w:type="spellEnd"/>
      <w:r w:rsidRPr="008A2975">
        <w:t xml:space="preserve"> </w:t>
      </w:r>
      <w:proofErr w:type="spellStart"/>
      <w:r w:rsidRPr="008A2975">
        <w:t>tutore</w:t>
      </w:r>
      <w:proofErr w:type="spellEnd"/>
      <w:r w:rsidRPr="008A2975">
        <w:t>/</w:t>
      </w:r>
      <w:proofErr w:type="spellStart"/>
      <w:r w:rsidRPr="008A2975">
        <w:t>părinte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</w:t>
      </w:r>
      <w:proofErr w:type="spellStart"/>
      <w:r w:rsidRPr="008A2975">
        <w:t>aiba</w:t>
      </w:r>
      <w:proofErr w:type="spellEnd"/>
      <w:r w:rsidRPr="008A2975">
        <w:t xml:space="preserve"> </w:t>
      </w:r>
      <w:proofErr w:type="spellStart"/>
      <w:r w:rsidRPr="008A2975">
        <w:t>cel</w:t>
      </w:r>
      <w:proofErr w:type="spellEnd"/>
      <w:r w:rsidRPr="008A2975">
        <w:t xml:space="preserve"> </w:t>
      </w:r>
      <w:proofErr w:type="spellStart"/>
      <w:r w:rsidRPr="008A2975">
        <w:t>putin</w:t>
      </w:r>
      <w:proofErr w:type="spellEnd"/>
      <w:r w:rsidRPr="008A2975">
        <w:t xml:space="preserve"> o </w:t>
      </w:r>
      <w:proofErr w:type="spellStart"/>
      <w:r w:rsidRPr="008A2975">
        <w:t>experienta</w:t>
      </w:r>
      <w:proofErr w:type="spellEnd"/>
      <w:r w:rsidRPr="008A2975">
        <w:t xml:space="preserve"> </w:t>
      </w:r>
      <w:proofErr w:type="spellStart"/>
      <w:r w:rsidRPr="008A2975">
        <w:t>generala</w:t>
      </w:r>
      <w:proofErr w:type="spellEnd"/>
      <w:r w:rsidRPr="008A2975">
        <w:t xml:space="preserve"> </w:t>
      </w:r>
      <w:proofErr w:type="spellStart"/>
      <w:r w:rsidRPr="008A2975">
        <w:t>despre</w:t>
      </w:r>
      <w:proofErr w:type="spellEnd"/>
      <w:r w:rsidRPr="008A2975">
        <w:t xml:space="preserve"> </w:t>
      </w:r>
      <w:proofErr w:type="spellStart"/>
      <w:r w:rsidRPr="008A2975">
        <w:t>concursurile</w:t>
      </w:r>
      <w:proofErr w:type="spellEnd"/>
      <w:r w:rsidRPr="008A2975">
        <w:t xml:space="preserve"> de </w:t>
      </w:r>
      <w:proofErr w:type="spellStart"/>
      <w:r w:rsidRPr="008A2975">
        <w:t>biciclete</w:t>
      </w:r>
      <w:proofErr w:type="spellEnd"/>
      <w:r w:rsidRPr="008A2975">
        <w:t xml:space="preserve"> din </w:t>
      </w:r>
      <w:proofErr w:type="spellStart"/>
      <w:r w:rsidRPr="008A2975">
        <w:t>punct</w:t>
      </w:r>
      <w:proofErr w:type="spellEnd"/>
      <w:r w:rsidRPr="008A2975">
        <w:t xml:space="preserve"> de </w:t>
      </w:r>
      <w:proofErr w:type="spellStart"/>
      <w:r w:rsidRPr="008A2975">
        <w:t>vedere</w:t>
      </w:r>
      <w:proofErr w:type="spellEnd"/>
      <w:r w:rsidRPr="008A2975">
        <w:t xml:space="preserve"> al </w:t>
      </w:r>
      <w:proofErr w:type="spellStart"/>
      <w:r w:rsidRPr="008A2975">
        <w:t>conditiei</w:t>
      </w:r>
      <w:proofErr w:type="spellEnd"/>
      <w:r w:rsidRPr="008A2975">
        <w:t xml:space="preserve"> </w:t>
      </w:r>
      <w:proofErr w:type="spellStart"/>
      <w:r w:rsidRPr="008A2975">
        <w:t>fizice</w:t>
      </w:r>
      <w:proofErr w:type="spellEnd"/>
      <w:r w:rsidRPr="008A2975">
        <w:t>;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fiecare</w:t>
      </w:r>
      <w:proofErr w:type="spellEnd"/>
      <w:proofErr w:type="gramEnd"/>
      <w:r w:rsidRPr="008A2975">
        <w:t xml:space="preserve"> participant </w:t>
      </w:r>
      <w:proofErr w:type="spellStart"/>
      <w:r w:rsidRPr="008A2975">
        <w:t>sau</w:t>
      </w:r>
      <w:proofErr w:type="spellEnd"/>
      <w:r w:rsidRPr="008A2975">
        <w:t xml:space="preserve"> </w:t>
      </w:r>
      <w:proofErr w:type="spellStart"/>
      <w:r w:rsidRPr="008A2975">
        <w:t>tutore</w:t>
      </w:r>
      <w:proofErr w:type="spellEnd"/>
      <w:r w:rsidRPr="008A2975">
        <w:t>/</w:t>
      </w:r>
      <w:proofErr w:type="spellStart"/>
      <w:r w:rsidRPr="008A2975">
        <w:t>părinte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</w:t>
      </w:r>
      <w:proofErr w:type="spellStart"/>
      <w:r w:rsidRPr="008A2975">
        <w:t>aiba</w:t>
      </w:r>
      <w:proofErr w:type="spellEnd"/>
      <w:r w:rsidRPr="008A2975">
        <w:t xml:space="preserve"> </w:t>
      </w:r>
      <w:proofErr w:type="spellStart"/>
      <w:r w:rsidRPr="008A2975">
        <w:t>cunostinte</w:t>
      </w:r>
      <w:proofErr w:type="spellEnd"/>
      <w:r w:rsidRPr="008A2975">
        <w:t xml:space="preserve"> </w:t>
      </w:r>
      <w:proofErr w:type="spellStart"/>
      <w:r w:rsidRPr="008A2975">
        <w:t>tehnice</w:t>
      </w:r>
      <w:proofErr w:type="spellEnd"/>
      <w:r w:rsidRPr="008A2975">
        <w:t xml:space="preserve"> </w:t>
      </w:r>
      <w:proofErr w:type="spellStart"/>
      <w:r w:rsidRPr="008A2975">
        <w:t>despre</w:t>
      </w:r>
      <w:proofErr w:type="spellEnd"/>
      <w:r w:rsidRPr="008A2975">
        <w:t xml:space="preserve"> </w:t>
      </w:r>
      <w:proofErr w:type="spellStart"/>
      <w:r w:rsidRPr="008A2975">
        <w:t>abordarea</w:t>
      </w:r>
      <w:proofErr w:type="spellEnd"/>
      <w:r w:rsidRPr="008A2975">
        <w:t xml:space="preserve"> </w:t>
      </w:r>
      <w:proofErr w:type="spellStart"/>
      <w:r w:rsidRPr="008A2975">
        <w:t>unui</w:t>
      </w:r>
      <w:proofErr w:type="spellEnd"/>
      <w:r w:rsidRPr="008A2975">
        <w:t xml:space="preserve"> </w:t>
      </w:r>
      <w:proofErr w:type="spellStart"/>
      <w:r w:rsidRPr="008A2975">
        <w:t>traseu</w:t>
      </w:r>
      <w:proofErr w:type="spellEnd"/>
      <w:r w:rsidRPr="008A2975">
        <w:t xml:space="preserve"> </w:t>
      </w:r>
      <w:proofErr w:type="spellStart"/>
      <w:r w:rsidRPr="008A2975">
        <w:t>neamenajat</w:t>
      </w:r>
      <w:proofErr w:type="spellEnd"/>
      <w:r w:rsidRPr="008A2975">
        <w:t>;</w:t>
      </w:r>
    </w:p>
    <w:p w:rsidR="00813941" w:rsidRPr="008A2975" w:rsidRDefault="00813941" w:rsidP="00813941">
      <w:pPr>
        <w:pStyle w:val="NormalWeb"/>
        <w:jc w:val="both"/>
      </w:pPr>
      <w:r w:rsidRPr="008A2975">
        <w:lastRenderedPageBreak/>
        <w:t xml:space="preserve">– </w:t>
      </w:r>
      <w:proofErr w:type="spellStart"/>
      <w:proofErr w:type="gramStart"/>
      <w:r w:rsidRPr="008A2975">
        <w:t>fiecare</w:t>
      </w:r>
      <w:proofErr w:type="spellEnd"/>
      <w:proofErr w:type="gramEnd"/>
      <w:r w:rsidRPr="008A2975">
        <w:t xml:space="preserve"> participant </w:t>
      </w:r>
      <w:proofErr w:type="spellStart"/>
      <w:r w:rsidRPr="008A2975">
        <w:t>sau</w:t>
      </w:r>
      <w:proofErr w:type="spellEnd"/>
      <w:r w:rsidRPr="008A2975">
        <w:t xml:space="preserve"> </w:t>
      </w:r>
      <w:proofErr w:type="spellStart"/>
      <w:r w:rsidRPr="008A2975">
        <w:t>tutore</w:t>
      </w:r>
      <w:proofErr w:type="spellEnd"/>
      <w:r w:rsidRPr="008A2975">
        <w:t>/</w:t>
      </w:r>
      <w:proofErr w:type="spellStart"/>
      <w:r w:rsidRPr="008A2975">
        <w:t>părinte</w:t>
      </w:r>
      <w:proofErr w:type="spellEnd"/>
      <w:r w:rsidRPr="008A2975">
        <w:t xml:space="preserve"> </w:t>
      </w:r>
      <w:proofErr w:type="spellStart"/>
      <w:r w:rsidRPr="008A2975">
        <w:t>ar</w:t>
      </w:r>
      <w:proofErr w:type="spellEnd"/>
      <w:r w:rsidRPr="008A2975">
        <w:t xml:space="preserve"> </w:t>
      </w:r>
      <w:proofErr w:type="spellStart"/>
      <w:r w:rsidRPr="008A2975">
        <w:t>trebui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</w:t>
      </w:r>
      <w:proofErr w:type="spellStart"/>
      <w:r w:rsidRPr="008A2975">
        <w:t>aiba</w:t>
      </w:r>
      <w:proofErr w:type="spellEnd"/>
      <w:r w:rsidRPr="008A2975">
        <w:t xml:space="preserve"> un bun </w:t>
      </w:r>
      <w:proofErr w:type="spellStart"/>
      <w:r w:rsidRPr="008A2975">
        <w:t>simt</w:t>
      </w:r>
      <w:proofErr w:type="spellEnd"/>
      <w:r w:rsidRPr="008A2975">
        <w:t xml:space="preserve"> al </w:t>
      </w:r>
      <w:proofErr w:type="spellStart"/>
      <w:r w:rsidRPr="008A2975">
        <w:t>directiei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teren</w:t>
      </w:r>
      <w:proofErr w:type="spellEnd"/>
      <w:r w:rsidRPr="008A2975">
        <w:t xml:space="preserve">, </w:t>
      </w:r>
      <w:proofErr w:type="spellStart"/>
      <w:r w:rsidRPr="008A2975">
        <w:t>chiar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în</w:t>
      </w:r>
      <w:proofErr w:type="spellEnd"/>
      <w:r w:rsidRPr="008A2975">
        <w:t xml:space="preserve"> </w:t>
      </w:r>
      <w:proofErr w:type="spellStart"/>
      <w:r w:rsidRPr="008A2975">
        <w:t>conditii</w:t>
      </w:r>
      <w:proofErr w:type="spellEnd"/>
      <w:r w:rsidRPr="008A2975">
        <w:t xml:space="preserve"> de </w:t>
      </w:r>
      <w:proofErr w:type="spellStart"/>
      <w:r w:rsidRPr="008A2975">
        <w:t>vreme</w:t>
      </w:r>
      <w:proofErr w:type="spellEnd"/>
      <w:r w:rsidRPr="008A2975">
        <w:t xml:space="preserve"> </w:t>
      </w:r>
      <w:proofErr w:type="spellStart"/>
      <w:r w:rsidRPr="008A2975">
        <w:t>rea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vizibilitate</w:t>
      </w:r>
      <w:proofErr w:type="spellEnd"/>
      <w:r w:rsidRPr="008A2975">
        <w:t xml:space="preserve"> </w:t>
      </w:r>
      <w:proofErr w:type="spellStart"/>
      <w:r w:rsidRPr="008A2975">
        <w:t>redusa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fiecare</w:t>
      </w:r>
      <w:proofErr w:type="spellEnd"/>
      <w:proofErr w:type="gramEnd"/>
      <w:r w:rsidRPr="008A2975">
        <w:t xml:space="preserve"> participant </w:t>
      </w:r>
      <w:proofErr w:type="spellStart"/>
      <w:r w:rsidRPr="008A2975">
        <w:t>sau</w:t>
      </w:r>
      <w:proofErr w:type="spellEnd"/>
      <w:r w:rsidRPr="008A2975">
        <w:t xml:space="preserve"> </w:t>
      </w:r>
      <w:proofErr w:type="spellStart"/>
      <w:r w:rsidRPr="008A2975">
        <w:t>tutore</w:t>
      </w:r>
      <w:proofErr w:type="spellEnd"/>
      <w:r w:rsidRPr="008A2975">
        <w:t>/</w:t>
      </w:r>
      <w:proofErr w:type="spellStart"/>
      <w:r w:rsidRPr="008A2975">
        <w:t>părinte</w:t>
      </w:r>
      <w:proofErr w:type="spellEnd"/>
      <w:r w:rsidRPr="008A2975">
        <w:t xml:space="preserve"> </w:t>
      </w:r>
      <w:proofErr w:type="spellStart"/>
      <w:r w:rsidRPr="008A2975">
        <w:t>ar</w:t>
      </w:r>
      <w:proofErr w:type="spellEnd"/>
      <w:r w:rsidRPr="008A2975">
        <w:t xml:space="preserve"> </w:t>
      </w:r>
      <w:proofErr w:type="spellStart"/>
      <w:r w:rsidRPr="008A2975">
        <w:t>trebui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</w:t>
      </w:r>
      <w:proofErr w:type="spellStart"/>
      <w:r w:rsidRPr="008A2975">
        <w:t>dea</w:t>
      </w:r>
      <w:proofErr w:type="spellEnd"/>
      <w:r w:rsidRPr="008A2975">
        <w:t xml:space="preserve"> </w:t>
      </w:r>
      <w:proofErr w:type="spellStart"/>
      <w:r w:rsidRPr="008A2975">
        <w:t>dovada</w:t>
      </w:r>
      <w:proofErr w:type="spellEnd"/>
      <w:r w:rsidRPr="008A2975">
        <w:t xml:space="preserve"> de fair play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prietenie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</w:t>
      </w:r>
      <w:proofErr w:type="spellStart"/>
      <w:r w:rsidRPr="008A2975">
        <w:t>actioneze</w:t>
      </w:r>
      <w:proofErr w:type="spellEnd"/>
      <w:r w:rsidRPr="008A2975">
        <w:t xml:space="preserve"> </w:t>
      </w:r>
      <w:proofErr w:type="spellStart"/>
      <w:r w:rsidRPr="008A2975">
        <w:t>în</w:t>
      </w:r>
      <w:proofErr w:type="spellEnd"/>
      <w:r w:rsidRPr="008A2975">
        <w:t xml:space="preserve"> </w:t>
      </w:r>
      <w:proofErr w:type="spellStart"/>
      <w:r w:rsidRPr="008A2975">
        <w:t>consecinta</w:t>
      </w:r>
      <w:proofErr w:type="spellEnd"/>
      <w:r w:rsidRPr="008A2975">
        <w:t xml:space="preserve"> </w:t>
      </w:r>
      <w:proofErr w:type="spellStart"/>
      <w:r w:rsidRPr="008A2975">
        <w:t>atunci</w:t>
      </w:r>
      <w:proofErr w:type="spellEnd"/>
      <w:r w:rsidRPr="008A2975">
        <w:t xml:space="preserve"> </w:t>
      </w:r>
      <w:proofErr w:type="spellStart"/>
      <w:r w:rsidRPr="008A2975">
        <w:t>când</w:t>
      </w:r>
      <w:proofErr w:type="spellEnd"/>
      <w:r w:rsidRPr="008A2975">
        <w:t xml:space="preserve"> </w:t>
      </w:r>
      <w:proofErr w:type="spellStart"/>
      <w:r w:rsidRPr="008A2975">
        <w:t>situatia</w:t>
      </w:r>
      <w:proofErr w:type="spellEnd"/>
      <w:r w:rsidRPr="008A2975">
        <w:t xml:space="preserve"> o </w:t>
      </w:r>
      <w:proofErr w:type="spellStart"/>
      <w:r w:rsidRPr="008A2975">
        <w:t>cere</w:t>
      </w:r>
      <w:proofErr w:type="spellEnd"/>
      <w:r w:rsidRPr="008A2975">
        <w:t>;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fiecare</w:t>
      </w:r>
      <w:proofErr w:type="spellEnd"/>
      <w:proofErr w:type="gramEnd"/>
      <w:r w:rsidRPr="008A2975">
        <w:t xml:space="preserve"> participant </w:t>
      </w:r>
      <w:proofErr w:type="spellStart"/>
      <w:r w:rsidRPr="008A2975">
        <w:t>sau</w:t>
      </w:r>
      <w:proofErr w:type="spellEnd"/>
      <w:r w:rsidRPr="008A2975">
        <w:t xml:space="preserve"> </w:t>
      </w:r>
      <w:proofErr w:type="spellStart"/>
      <w:r w:rsidRPr="008A2975">
        <w:t>tutore</w:t>
      </w:r>
      <w:proofErr w:type="spellEnd"/>
      <w:r w:rsidRPr="008A2975">
        <w:t>/</w:t>
      </w:r>
      <w:proofErr w:type="spellStart"/>
      <w:r w:rsidRPr="008A2975">
        <w:t>părinte</w:t>
      </w:r>
      <w:proofErr w:type="spellEnd"/>
      <w:r w:rsidRPr="008A2975">
        <w:t xml:space="preserve"> </w:t>
      </w:r>
      <w:proofErr w:type="spellStart"/>
      <w:r w:rsidRPr="008A2975">
        <w:t>ar</w:t>
      </w:r>
      <w:proofErr w:type="spellEnd"/>
      <w:r w:rsidRPr="008A2975">
        <w:t xml:space="preserve"> </w:t>
      </w:r>
      <w:proofErr w:type="spellStart"/>
      <w:r w:rsidRPr="008A2975">
        <w:t>trebui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</w:t>
      </w:r>
      <w:proofErr w:type="spellStart"/>
      <w:r w:rsidRPr="008A2975">
        <w:t>stie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</w:t>
      </w:r>
      <w:proofErr w:type="spellStart"/>
      <w:r w:rsidRPr="008A2975">
        <w:t>aiba</w:t>
      </w:r>
      <w:proofErr w:type="spellEnd"/>
      <w:r w:rsidRPr="008A2975">
        <w:t xml:space="preserve"> o </w:t>
      </w:r>
      <w:proofErr w:type="spellStart"/>
      <w:r w:rsidRPr="008A2975">
        <w:t>atitudine</w:t>
      </w:r>
      <w:proofErr w:type="spellEnd"/>
      <w:r w:rsidRPr="008A2975">
        <w:t xml:space="preserve"> care </w:t>
      </w:r>
      <w:proofErr w:type="spellStart"/>
      <w:r w:rsidRPr="008A2975">
        <w:t>sa</w:t>
      </w:r>
      <w:proofErr w:type="spellEnd"/>
      <w:r w:rsidRPr="008A2975">
        <w:t xml:space="preserve"> </w:t>
      </w:r>
      <w:proofErr w:type="spellStart"/>
      <w:r w:rsidRPr="008A2975">
        <w:t>tina</w:t>
      </w:r>
      <w:proofErr w:type="spellEnd"/>
      <w:r w:rsidRPr="008A2975">
        <w:t xml:space="preserve"> cont de </w:t>
      </w:r>
      <w:proofErr w:type="spellStart"/>
      <w:r w:rsidRPr="008A2975">
        <w:t>faptul</w:t>
      </w:r>
      <w:proofErr w:type="spellEnd"/>
      <w:r w:rsidRPr="008A2975">
        <w:t xml:space="preserve"> ca </w:t>
      </w:r>
      <w:proofErr w:type="spellStart"/>
      <w:r w:rsidRPr="008A2975">
        <w:t>oricât</w:t>
      </w:r>
      <w:proofErr w:type="spellEnd"/>
      <w:r w:rsidRPr="008A2975">
        <w:t xml:space="preserve"> de </w:t>
      </w:r>
      <w:proofErr w:type="spellStart"/>
      <w:r w:rsidRPr="008A2975">
        <w:t>multe</w:t>
      </w:r>
      <w:proofErr w:type="spellEnd"/>
      <w:r w:rsidRPr="008A2975">
        <w:t xml:space="preserve"> </w:t>
      </w:r>
      <w:proofErr w:type="spellStart"/>
      <w:r w:rsidRPr="008A2975">
        <w:t>masuri</w:t>
      </w:r>
      <w:proofErr w:type="spellEnd"/>
      <w:r w:rsidRPr="008A2975">
        <w:t xml:space="preserve"> de </w:t>
      </w:r>
      <w:proofErr w:type="spellStart"/>
      <w:r w:rsidRPr="008A2975">
        <w:t>siguranta</w:t>
      </w:r>
      <w:proofErr w:type="spellEnd"/>
      <w:r w:rsidRPr="008A2975">
        <w:t xml:space="preserve"> </w:t>
      </w:r>
      <w:proofErr w:type="spellStart"/>
      <w:r w:rsidRPr="008A2975">
        <w:t>ar</w:t>
      </w:r>
      <w:proofErr w:type="spellEnd"/>
      <w:r w:rsidRPr="008A2975">
        <w:t xml:space="preserve"> </w:t>
      </w:r>
      <w:proofErr w:type="spellStart"/>
      <w:r w:rsidRPr="008A2975">
        <w:t>lua</w:t>
      </w:r>
      <w:proofErr w:type="spellEnd"/>
      <w:r w:rsidRPr="008A2975">
        <w:t xml:space="preserve"> </w:t>
      </w:r>
      <w:proofErr w:type="spellStart"/>
      <w:r w:rsidRPr="008A2975">
        <w:t>organizatorii</w:t>
      </w:r>
      <w:proofErr w:type="spellEnd"/>
      <w:r w:rsidRPr="008A2975">
        <w:t xml:space="preserve">, nu </w:t>
      </w:r>
      <w:proofErr w:type="spellStart"/>
      <w:r w:rsidRPr="008A2975">
        <w:t>sunt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nu </w:t>
      </w:r>
      <w:proofErr w:type="spellStart"/>
      <w:r w:rsidRPr="008A2975">
        <w:t>vor</w:t>
      </w:r>
      <w:proofErr w:type="spellEnd"/>
      <w:r w:rsidRPr="008A2975">
        <w:t xml:space="preserve"> </w:t>
      </w:r>
      <w:proofErr w:type="spellStart"/>
      <w:r w:rsidRPr="008A2975">
        <w:t>putea</w:t>
      </w:r>
      <w:proofErr w:type="spellEnd"/>
      <w:r w:rsidRPr="008A2975">
        <w:t xml:space="preserve"> </w:t>
      </w:r>
      <w:proofErr w:type="spellStart"/>
      <w:r w:rsidRPr="008A2975">
        <w:t>fi</w:t>
      </w:r>
      <w:proofErr w:type="spellEnd"/>
      <w:r w:rsidRPr="008A2975">
        <w:t xml:space="preserve"> </w:t>
      </w:r>
      <w:proofErr w:type="spellStart"/>
      <w:r w:rsidRPr="008A2975">
        <w:t>acoperite</w:t>
      </w:r>
      <w:proofErr w:type="spellEnd"/>
      <w:r w:rsidRPr="008A2975">
        <w:t xml:space="preserve"> </w:t>
      </w:r>
      <w:proofErr w:type="spellStart"/>
      <w:r w:rsidRPr="008A2975">
        <w:t>toate</w:t>
      </w:r>
      <w:proofErr w:type="spellEnd"/>
      <w:r w:rsidRPr="008A2975">
        <w:t xml:space="preserve"> </w:t>
      </w:r>
      <w:proofErr w:type="spellStart"/>
      <w:r w:rsidRPr="008A2975">
        <w:t>riscurile</w:t>
      </w:r>
      <w:proofErr w:type="spellEnd"/>
      <w:r w:rsidRPr="008A2975">
        <w:t xml:space="preserve"> </w:t>
      </w:r>
      <w:proofErr w:type="spellStart"/>
      <w:r w:rsidRPr="008A2975">
        <w:t>rezultate</w:t>
      </w:r>
      <w:proofErr w:type="spellEnd"/>
      <w:r w:rsidRPr="008A2975">
        <w:t xml:space="preserve"> din </w:t>
      </w:r>
      <w:proofErr w:type="spellStart"/>
      <w:r w:rsidRPr="008A2975">
        <w:t>natura</w:t>
      </w:r>
      <w:proofErr w:type="spellEnd"/>
      <w:r w:rsidRPr="008A2975">
        <w:t xml:space="preserve"> </w:t>
      </w:r>
      <w:proofErr w:type="spellStart"/>
      <w:r w:rsidRPr="008A2975">
        <w:t>competitilor</w:t>
      </w:r>
      <w:proofErr w:type="spellEnd"/>
      <w:r w:rsidRPr="008A2975">
        <w:t xml:space="preserve">, </w:t>
      </w:r>
      <w:proofErr w:type="spellStart"/>
      <w:r w:rsidRPr="008A2975">
        <w:t>mediul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conditiile</w:t>
      </w:r>
      <w:proofErr w:type="spellEnd"/>
      <w:r w:rsidRPr="008A2975">
        <w:t xml:space="preserve"> </w:t>
      </w:r>
      <w:proofErr w:type="spellStart"/>
      <w:r w:rsidRPr="008A2975">
        <w:t>în</w:t>
      </w:r>
      <w:proofErr w:type="spellEnd"/>
      <w:r w:rsidRPr="008A2975">
        <w:t xml:space="preserve"> care se </w:t>
      </w:r>
      <w:proofErr w:type="spellStart"/>
      <w:r w:rsidRPr="008A2975">
        <w:t>desfasoara</w:t>
      </w:r>
      <w:proofErr w:type="spellEnd"/>
      <w:r w:rsidRPr="008A2975">
        <w:t xml:space="preserve"> </w:t>
      </w:r>
      <w:proofErr w:type="spellStart"/>
      <w:r w:rsidRPr="008A2975">
        <w:t>acestea</w:t>
      </w:r>
      <w:proofErr w:type="spellEnd"/>
      <w:r w:rsidRPr="008A2975">
        <w:t>;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fiecare</w:t>
      </w:r>
      <w:proofErr w:type="spellEnd"/>
      <w:proofErr w:type="gramEnd"/>
      <w:r w:rsidRPr="008A2975">
        <w:t xml:space="preserve"> participant </w:t>
      </w:r>
      <w:proofErr w:type="spellStart"/>
      <w:r w:rsidRPr="008A2975">
        <w:t>sau</w:t>
      </w:r>
      <w:proofErr w:type="spellEnd"/>
      <w:r w:rsidRPr="008A2975">
        <w:t xml:space="preserve"> </w:t>
      </w:r>
      <w:proofErr w:type="spellStart"/>
      <w:r w:rsidRPr="008A2975">
        <w:t>tutore</w:t>
      </w:r>
      <w:proofErr w:type="spellEnd"/>
      <w:r w:rsidRPr="008A2975">
        <w:t>/</w:t>
      </w:r>
      <w:proofErr w:type="spellStart"/>
      <w:r w:rsidRPr="008A2975">
        <w:t>părinte</w:t>
      </w:r>
      <w:proofErr w:type="spellEnd"/>
      <w:r w:rsidRPr="008A2975">
        <w:t xml:space="preserve"> </w:t>
      </w:r>
      <w:proofErr w:type="spellStart"/>
      <w:r w:rsidRPr="008A2975">
        <w:t>trebuie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</w:t>
      </w:r>
      <w:proofErr w:type="spellStart"/>
      <w:r w:rsidRPr="008A2975">
        <w:t>stie</w:t>
      </w:r>
      <w:proofErr w:type="spellEnd"/>
      <w:r w:rsidRPr="008A2975">
        <w:t xml:space="preserve"> ca </w:t>
      </w:r>
      <w:proofErr w:type="spellStart"/>
      <w:r w:rsidRPr="008A2975">
        <w:t>nici</w:t>
      </w:r>
      <w:proofErr w:type="spellEnd"/>
      <w:r w:rsidRPr="008A2975">
        <w:t xml:space="preserve"> un </w:t>
      </w:r>
      <w:proofErr w:type="spellStart"/>
      <w:r w:rsidRPr="008A2975">
        <w:t>premiu</w:t>
      </w:r>
      <w:proofErr w:type="spellEnd"/>
      <w:r w:rsidRPr="008A2975">
        <w:t xml:space="preserve"> nu </w:t>
      </w:r>
      <w:proofErr w:type="spellStart"/>
      <w:r w:rsidRPr="008A2975">
        <w:t>este</w:t>
      </w:r>
      <w:proofErr w:type="spellEnd"/>
      <w:r w:rsidRPr="008A2975">
        <w:t xml:space="preserve"> </w:t>
      </w:r>
      <w:proofErr w:type="spellStart"/>
      <w:r w:rsidRPr="008A2975">
        <w:t>mai</w:t>
      </w:r>
      <w:proofErr w:type="spellEnd"/>
      <w:r w:rsidRPr="008A2975">
        <w:t xml:space="preserve"> </w:t>
      </w:r>
      <w:proofErr w:type="spellStart"/>
      <w:r w:rsidRPr="008A2975">
        <w:t>presus</w:t>
      </w:r>
      <w:proofErr w:type="spellEnd"/>
      <w:r w:rsidRPr="008A2975">
        <w:t xml:space="preserve"> de </w:t>
      </w:r>
      <w:proofErr w:type="spellStart"/>
      <w:r w:rsidRPr="008A2975">
        <w:t>sanatatea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viata</w:t>
      </w:r>
      <w:proofErr w:type="spellEnd"/>
      <w:r w:rsidRPr="008A2975">
        <w:t xml:space="preserve"> </w:t>
      </w:r>
      <w:proofErr w:type="spellStart"/>
      <w:r w:rsidRPr="008A2975">
        <w:t>lui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>/</w:t>
      </w:r>
      <w:proofErr w:type="spellStart"/>
      <w:r w:rsidRPr="008A2975">
        <w:t>sau</w:t>
      </w:r>
      <w:proofErr w:type="spellEnd"/>
      <w:r w:rsidRPr="008A2975">
        <w:t xml:space="preserve"> a </w:t>
      </w:r>
      <w:proofErr w:type="spellStart"/>
      <w:r w:rsidRPr="008A2975">
        <w:t>altor</w:t>
      </w:r>
      <w:proofErr w:type="spellEnd"/>
      <w:r w:rsidRPr="008A2975">
        <w:t xml:space="preserve"> </w:t>
      </w:r>
      <w:proofErr w:type="spellStart"/>
      <w:r w:rsidRPr="008A2975">
        <w:t>participanti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</w:t>
      </w:r>
      <w:proofErr w:type="spellStart"/>
      <w:r w:rsidRPr="008A2975">
        <w:t>actioneze</w:t>
      </w:r>
      <w:proofErr w:type="spellEnd"/>
      <w:r w:rsidRPr="008A2975">
        <w:t xml:space="preserve"> </w:t>
      </w:r>
      <w:proofErr w:type="spellStart"/>
      <w:r w:rsidRPr="008A2975">
        <w:t>în</w:t>
      </w:r>
      <w:proofErr w:type="spellEnd"/>
      <w:r w:rsidRPr="008A2975">
        <w:t xml:space="preserve"> </w:t>
      </w:r>
      <w:proofErr w:type="spellStart"/>
      <w:r w:rsidRPr="008A2975">
        <w:t>consecinta</w:t>
      </w:r>
      <w:proofErr w:type="spellEnd"/>
      <w:r w:rsidRPr="008A2975">
        <w:t xml:space="preserve"> </w:t>
      </w:r>
      <w:proofErr w:type="spellStart"/>
      <w:r w:rsidRPr="008A2975">
        <w:t>pentru</w:t>
      </w:r>
      <w:proofErr w:type="spellEnd"/>
      <w:r w:rsidRPr="008A2975">
        <w:t xml:space="preserve"> a se </w:t>
      </w:r>
      <w:proofErr w:type="spellStart"/>
      <w:r w:rsidRPr="008A2975">
        <w:t>proteja</w:t>
      </w:r>
      <w:proofErr w:type="spellEnd"/>
      <w:r w:rsidRPr="008A2975">
        <w:t xml:space="preserve"> </w:t>
      </w:r>
      <w:proofErr w:type="spellStart"/>
      <w:r w:rsidRPr="008A2975">
        <w:t>atunci</w:t>
      </w:r>
      <w:proofErr w:type="spellEnd"/>
      <w:r w:rsidRPr="008A2975">
        <w:t xml:space="preserve"> </w:t>
      </w:r>
      <w:proofErr w:type="spellStart"/>
      <w:r w:rsidRPr="008A2975">
        <w:t>când</w:t>
      </w:r>
      <w:proofErr w:type="spellEnd"/>
      <w:r w:rsidRPr="008A2975">
        <w:t xml:space="preserve"> </w:t>
      </w:r>
      <w:proofErr w:type="spellStart"/>
      <w:r w:rsidRPr="008A2975">
        <w:t>simte</w:t>
      </w:r>
      <w:proofErr w:type="spellEnd"/>
      <w:r w:rsidRPr="008A2975">
        <w:t xml:space="preserve"> </w:t>
      </w:r>
      <w:proofErr w:type="spellStart"/>
      <w:r w:rsidRPr="008A2975">
        <w:t>sau</w:t>
      </w:r>
      <w:proofErr w:type="spellEnd"/>
      <w:r w:rsidRPr="008A2975">
        <w:t xml:space="preserve"> </w:t>
      </w:r>
      <w:proofErr w:type="spellStart"/>
      <w:r w:rsidRPr="008A2975">
        <w:t>observa</w:t>
      </w:r>
      <w:proofErr w:type="spellEnd"/>
      <w:r w:rsidRPr="008A2975">
        <w:t xml:space="preserve"> un </w:t>
      </w:r>
      <w:proofErr w:type="spellStart"/>
      <w:r w:rsidRPr="008A2975">
        <w:t>pericol</w:t>
      </w:r>
      <w:proofErr w:type="spellEnd"/>
      <w:r w:rsidRPr="008A2975">
        <w:t>.</w:t>
      </w:r>
      <w:r w:rsidRPr="008A2975">
        <w:rPr>
          <w:rStyle w:val="Strong"/>
        </w:rPr>
        <w:t>  </w:t>
      </w:r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ECHIPAMENT OBLIGATORIU: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bicicleta</w:t>
      </w:r>
      <w:proofErr w:type="spellEnd"/>
      <w:proofErr w:type="gramEnd"/>
      <w:r w:rsidRPr="008A2975">
        <w:t xml:space="preserve"> </w:t>
      </w:r>
      <w:proofErr w:type="spellStart"/>
      <w:r w:rsidRPr="008A2975">
        <w:t>în</w:t>
      </w:r>
      <w:proofErr w:type="spellEnd"/>
      <w:r w:rsidRPr="008A2975">
        <w:t xml:space="preserve"> stare </w:t>
      </w:r>
      <w:proofErr w:type="spellStart"/>
      <w:r w:rsidRPr="008A2975">
        <w:t>buna</w:t>
      </w:r>
      <w:proofErr w:type="spellEnd"/>
      <w:r w:rsidRPr="008A2975">
        <w:t xml:space="preserve"> de </w:t>
      </w:r>
      <w:proofErr w:type="spellStart"/>
      <w:r w:rsidRPr="008A2975">
        <w:t>functionare</w:t>
      </w:r>
      <w:proofErr w:type="spellEnd"/>
      <w:r w:rsidRPr="008A2975">
        <w:t>;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casca</w:t>
      </w:r>
      <w:proofErr w:type="spellEnd"/>
      <w:proofErr w:type="gramEnd"/>
      <w:r w:rsidRPr="008A2975">
        <w:t xml:space="preserve"> de </w:t>
      </w:r>
      <w:proofErr w:type="spellStart"/>
      <w:r w:rsidRPr="008A2975">
        <w:t>protectie</w:t>
      </w:r>
      <w:proofErr w:type="spellEnd"/>
      <w:r w:rsidRPr="008A2975">
        <w:t>;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numar</w:t>
      </w:r>
      <w:proofErr w:type="spellEnd"/>
      <w:proofErr w:type="gramEnd"/>
      <w:r w:rsidRPr="008A2975">
        <w:t xml:space="preserve"> (</w:t>
      </w:r>
      <w:proofErr w:type="spellStart"/>
      <w:r w:rsidRPr="008A2975">
        <w:t>furnizat</w:t>
      </w:r>
      <w:proofErr w:type="spellEnd"/>
      <w:r w:rsidRPr="008A2975">
        <w:t xml:space="preserve"> de </w:t>
      </w:r>
      <w:proofErr w:type="spellStart"/>
      <w:r w:rsidRPr="008A2975">
        <w:t>organizatori</w:t>
      </w:r>
      <w:proofErr w:type="spellEnd"/>
      <w:r w:rsidRPr="008A2975">
        <w:t>).</w:t>
      </w:r>
    </w:p>
    <w:p w:rsidR="00813941" w:rsidRPr="008A2975" w:rsidRDefault="00813941" w:rsidP="00813941">
      <w:pPr>
        <w:pStyle w:val="NormalWeb"/>
        <w:jc w:val="both"/>
      </w:pPr>
      <w:proofErr w:type="spellStart"/>
      <w:proofErr w:type="gramStart"/>
      <w:r w:rsidRPr="008A2975">
        <w:t>Lipsa</w:t>
      </w:r>
      <w:proofErr w:type="spellEnd"/>
      <w:r w:rsidRPr="008A2975">
        <w:t xml:space="preserve"> </w:t>
      </w:r>
      <w:proofErr w:type="spellStart"/>
      <w:r w:rsidRPr="008A2975">
        <w:t>acestor</w:t>
      </w:r>
      <w:proofErr w:type="spellEnd"/>
      <w:r w:rsidRPr="008A2975">
        <w:t xml:space="preserve"> </w:t>
      </w:r>
      <w:proofErr w:type="spellStart"/>
      <w:r w:rsidRPr="008A2975">
        <w:t>articole</w:t>
      </w:r>
      <w:proofErr w:type="spellEnd"/>
      <w:r w:rsidRPr="008A2975">
        <w:t xml:space="preserve"> duce la </w:t>
      </w:r>
      <w:proofErr w:type="spellStart"/>
      <w:r w:rsidRPr="008A2975">
        <w:t>descalificare</w:t>
      </w:r>
      <w:proofErr w:type="spellEnd"/>
      <w:r w:rsidRPr="008A2975">
        <w:t>.</w:t>
      </w:r>
      <w:proofErr w:type="gramEnd"/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NUMERE DE CONCURS: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Numerele</w:t>
      </w:r>
      <w:proofErr w:type="spellEnd"/>
      <w:r w:rsidRPr="008A2975">
        <w:t xml:space="preserve"> de concurs </w:t>
      </w:r>
      <w:proofErr w:type="spellStart"/>
      <w:r w:rsidRPr="008A2975">
        <w:t>vor</w:t>
      </w:r>
      <w:proofErr w:type="spellEnd"/>
      <w:r w:rsidRPr="008A2975">
        <w:t xml:space="preserve"> </w:t>
      </w:r>
      <w:proofErr w:type="spellStart"/>
      <w:r w:rsidRPr="008A2975">
        <w:t>fi</w:t>
      </w:r>
      <w:proofErr w:type="spellEnd"/>
      <w:r w:rsidRPr="008A2975">
        <w:t xml:space="preserve"> </w:t>
      </w:r>
      <w:proofErr w:type="spellStart"/>
      <w:r w:rsidRPr="008A2975">
        <w:t>primite</w:t>
      </w:r>
      <w:proofErr w:type="spellEnd"/>
      <w:r w:rsidRPr="008A2975">
        <w:t xml:space="preserve">, </w:t>
      </w:r>
      <w:proofErr w:type="spellStart"/>
      <w:r w:rsidRPr="008A2975">
        <w:t>dupa</w:t>
      </w:r>
      <w:proofErr w:type="spellEnd"/>
      <w:r w:rsidRPr="008A2975">
        <w:t xml:space="preserve"> </w:t>
      </w:r>
      <w:proofErr w:type="spellStart"/>
      <w:proofErr w:type="gramStart"/>
      <w:r w:rsidRPr="008A2975">
        <w:t>ce</w:t>
      </w:r>
      <w:proofErr w:type="spellEnd"/>
      <w:proofErr w:type="gramEnd"/>
      <w:r w:rsidRPr="008A2975">
        <w:t xml:space="preserve"> </w:t>
      </w:r>
      <w:proofErr w:type="spellStart"/>
      <w:r w:rsidRPr="008A2975">
        <w:t>participantul</w:t>
      </w:r>
      <w:proofErr w:type="spellEnd"/>
      <w:r w:rsidRPr="008A2975">
        <w:t xml:space="preserve"> a </w:t>
      </w:r>
      <w:proofErr w:type="spellStart"/>
      <w:r w:rsidRPr="008A2975">
        <w:t>completat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a </w:t>
      </w:r>
      <w:proofErr w:type="spellStart"/>
      <w:r w:rsidRPr="008A2975">
        <w:t>semnat</w:t>
      </w:r>
      <w:proofErr w:type="spellEnd"/>
      <w:r w:rsidRPr="008A2975">
        <w:t xml:space="preserve"> </w:t>
      </w:r>
      <w:proofErr w:type="spellStart"/>
      <w:r w:rsidRPr="008A2975">
        <w:t>formularul</w:t>
      </w:r>
      <w:proofErr w:type="spellEnd"/>
      <w:r w:rsidRPr="008A2975">
        <w:t xml:space="preserve"> de </w:t>
      </w:r>
      <w:proofErr w:type="spellStart"/>
      <w:r w:rsidRPr="008A2975">
        <w:t>înscriere</w:t>
      </w:r>
      <w:proofErr w:type="spellEnd"/>
      <w:r w:rsidRPr="008A2975">
        <w:t xml:space="preserve">, </w:t>
      </w:r>
      <w:proofErr w:type="spellStart"/>
      <w:r w:rsidRPr="008A2975">
        <w:t>declaratia</w:t>
      </w:r>
      <w:proofErr w:type="spellEnd"/>
      <w:r w:rsidRPr="008A2975">
        <w:t xml:space="preserve"> de </w:t>
      </w:r>
      <w:proofErr w:type="spellStart"/>
      <w:r w:rsidRPr="008A2975">
        <w:t>responsabilitate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Numerele</w:t>
      </w:r>
      <w:proofErr w:type="spellEnd"/>
      <w:r w:rsidRPr="008A2975">
        <w:t xml:space="preserve"> de concurs </w:t>
      </w:r>
      <w:proofErr w:type="spellStart"/>
      <w:r w:rsidRPr="008A2975">
        <w:t>trebuie</w:t>
      </w:r>
      <w:proofErr w:type="spellEnd"/>
      <w:r w:rsidRPr="008A2975">
        <w:t xml:space="preserve"> </w:t>
      </w:r>
      <w:proofErr w:type="spellStart"/>
      <w:r w:rsidRPr="008A2975">
        <w:t>purtate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ghidonul</w:t>
      </w:r>
      <w:proofErr w:type="spellEnd"/>
      <w:r w:rsidRPr="008A2975">
        <w:t xml:space="preserve"> </w:t>
      </w:r>
      <w:proofErr w:type="spellStart"/>
      <w:r w:rsidRPr="008A2975">
        <w:t>bicicletei</w:t>
      </w:r>
      <w:proofErr w:type="spellEnd"/>
      <w:proofErr w:type="gramStart"/>
      <w:r w:rsidRPr="008A2975">
        <w:t xml:space="preserve">  </w:t>
      </w:r>
      <w:proofErr w:type="spellStart"/>
      <w:r w:rsidRPr="008A2975">
        <w:t>în</w:t>
      </w:r>
      <w:proofErr w:type="spellEnd"/>
      <w:proofErr w:type="gramEnd"/>
      <w:r w:rsidRPr="008A2975">
        <w:t xml:space="preserve"> loc </w:t>
      </w:r>
      <w:proofErr w:type="spellStart"/>
      <w:r w:rsidRPr="008A2975">
        <w:t>vizibil</w:t>
      </w:r>
      <w:proofErr w:type="spellEnd"/>
      <w:r w:rsidRPr="008A2975">
        <w:t xml:space="preserve">, </w:t>
      </w:r>
      <w:proofErr w:type="spellStart"/>
      <w:r w:rsidRPr="008A2975">
        <w:t>trebuie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fie </w:t>
      </w:r>
      <w:proofErr w:type="spellStart"/>
      <w:r w:rsidRPr="008A2975">
        <w:t>vizibile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toata</w:t>
      </w:r>
      <w:proofErr w:type="spellEnd"/>
      <w:r w:rsidRPr="008A2975">
        <w:t xml:space="preserve"> </w:t>
      </w:r>
      <w:proofErr w:type="spellStart"/>
      <w:r w:rsidRPr="008A2975">
        <w:t>perioada</w:t>
      </w:r>
      <w:proofErr w:type="spellEnd"/>
      <w:r w:rsidRPr="008A2975">
        <w:t xml:space="preserve"> </w:t>
      </w:r>
      <w:proofErr w:type="spellStart"/>
      <w:r w:rsidRPr="008A2975">
        <w:t>cursei</w:t>
      </w:r>
      <w:proofErr w:type="spellEnd"/>
      <w:r w:rsidRPr="008A2975">
        <w:t xml:space="preserve">. </w:t>
      </w:r>
      <w:proofErr w:type="spellStart"/>
      <w:r w:rsidRPr="008A2975">
        <w:t>Numerele</w:t>
      </w:r>
      <w:proofErr w:type="spellEnd"/>
      <w:r w:rsidRPr="008A2975">
        <w:t xml:space="preserve"> nu </w:t>
      </w:r>
      <w:proofErr w:type="spellStart"/>
      <w:r w:rsidRPr="008A2975">
        <w:t>trebuie</w:t>
      </w:r>
      <w:proofErr w:type="spellEnd"/>
      <w:r w:rsidRPr="008A2975">
        <w:t xml:space="preserve"> </w:t>
      </w:r>
      <w:proofErr w:type="spellStart"/>
      <w:proofErr w:type="gramStart"/>
      <w:r w:rsidRPr="008A2975">
        <w:t>sa</w:t>
      </w:r>
      <w:proofErr w:type="spellEnd"/>
      <w:proofErr w:type="gramEnd"/>
      <w:r w:rsidRPr="008A2975">
        <w:t xml:space="preserve"> fie </w:t>
      </w:r>
      <w:proofErr w:type="spellStart"/>
      <w:r w:rsidRPr="008A2975">
        <w:t>taiate</w:t>
      </w:r>
      <w:proofErr w:type="spellEnd"/>
      <w:r w:rsidRPr="008A2975">
        <w:t xml:space="preserve"> </w:t>
      </w:r>
      <w:proofErr w:type="spellStart"/>
      <w:r w:rsidRPr="008A2975">
        <w:t>sau</w:t>
      </w:r>
      <w:proofErr w:type="spellEnd"/>
      <w:r w:rsidRPr="008A2975">
        <w:t xml:space="preserve"> </w:t>
      </w:r>
      <w:proofErr w:type="spellStart"/>
      <w:r w:rsidRPr="008A2975">
        <w:t>modificate</w:t>
      </w:r>
      <w:proofErr w:type="spellEnd"/>
      <w:r w:rsidRPr="008A2975">
        <w:t xml:space="preserve"> sub </w:t>
      </w:r>
      <w:proofErr w:type="spellStart"/>
      <w:r w:rsidRPr="008A2975">
        <w:t>nici</w:t>
      </w:r>
      <w:proofErr w:type="spellEnd"/>
      <w:r w:rsidRPr="008A2975">
        <w:t xml:space="preserve"> o forma in </w:t>
      </w:r>
      <w:proofErr w:type="spellStart"/>
      <w:r w:rsidRPr="008A2975">
        <w:t>timpul</w:t>
      </w:r>
      <w:proofErr w:type="spellEnd"/>
      <w:r w:rsidRPr="008A2975">
        <w:t xml:space="preserve"> </w:t>
      </w:r>
      <w:proofErr w:type="spellStart"/>
      <w:r w:rsidRPr="008A2975">
        <w:t>concursului</w:t>
      </w:r>
      <w:proofErr w:type="spellEnd"/>
      <w:r w:rsidRPr="008A2975">
        <w:t xml:space="preserve">. </w:t>
      </w:r>
      <w:proofErr w:type="spellStart"/>
      <w:r w:rsidRPr="008A2975">
        <w:t>Nerespectarea</w:t>
      </w:r>
      <w:proofErr w:type="spellEnd"/>
      <w:r w:rsidRPr="008A2975">
        <w:t xml:space="preserve"> </w:t>
      </w:r>
      <w:proofErr w:type="spellStart"/>
      <w:r w:rsidRPr="008A2975">
        <w:t>acestui</w:t>
      </w:r>
      <w:proofErr w:type="spellEnd"/>
      <w:r w:rsidRPr="008A2975">
        <w:t xml:space="preserve"> </w:t>
      </w:r>
      <w:proofErr w:type="spellStart"/>
      <w:r w:rsidRPr="008A2975">
        <w:t>lucru</w:t>
      </w:r>
      <w:proofErr w:type="spellEnd"/>
      <w:r w:rsidRPr="008A2975">
        <w:t xml:space="preserve"> </w:t>
      </w:r>
      <w:proofErr w:type="spellStart"/>
      <w:proofErr w:type="gramStart"/>
      <w:r w:rsidRPr="008A2975">
        <w:t>va</w:t>
      </w:r>
      <w:proofErr w:type="spellEnd"/>
      <w:proofErr w:type="gramEnd"/>
      <w:r w:rsidRPr="008A2975">
        <w:t xml:space="preserve"> </w:t>
      </w:r>
      <w:proofErr w:type="spellStart"/>
      <w:r w:rsidRPr="008A2975">
        <w:t>atrage</w:t>
      </w:r>
      <w:proofErr w:type="spellEnd"/>
      <w:r w:rsidRPr="008A2975">
        <w:t xml:space="preserve"> </w:t>
      </w:r>
      <w:proofErr w:type="spellStart"/>
      <w:r w:rsidRPr="008A2975">
        <w:t>dupa</w:t>
      </w:r>
      <w:proofErr w:type="spellEnd"/>
      <w:r w:rsidRPr="008A2975">
        <w:t xml:space="preserve"> sine </w:t>
      </w:r>
      <w:proofErr w:type="spellStart"/>
      <w:r w:rsidRPr="008A2975">
        <w:t>descalificarea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VALIDARE / SEDINTA TEHNICA / START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Sedinta</w:t>
      </w:r>
      <w:proofErr w:type="spellEnd"/>
      <w:r w:rsidRPr="008A2975">
        <w:t xml:space="preserve"> </w:t>
      </w:r>
      <w:proofErr w:type="spellStart"/>
      <w:r w:rsidRPr="008A2975">
        <w:t>tehnica</w:t>
      </w:r>
      <w:proofErr w:type="spellEnd"/>
      <w:r w:rsidRPr="008A2975">
        <w:t xml:space="preserve"> </w:t>
      </w:r>
      <w:proofErr w:type="spellStart"/>
      <w:proofErr w:type="gramStart"/>
      <w:r w:rsidRPr="008A2975">
        <w:t>va</w:t>
      </w:r>
      <w:proofErr w:type="spellEnd"/>
      <w:proofErr w:type="gramEnd"/>
      <w:r w:rsidRPr="008A2975">
        <w:t xml:space="preserve"> </w:t>
      </w:r>
      <w:proofErr w:type="spellStart"/>
      <w:r w:rsidRPr="008A2975">
        <w:t>avea</w:t>
      </w:r>
      <w:proofErr w:type="spellEnd"/>
      <w:r w:rsidRPr="008A2975">
        <w:t xml:space="preserve"> loc </w:t>
      </w:r>
      <w:proofErr w:type="spellStart"/>
      <w:r w:rsidRPr="008A2975">
        <w:t>în</w:t>
      </w:r>
      <w:proofErr w:type="spellEnd"/>
      <w:r w:rsidRPr="008A2975">
        <w:t xml:space="preserve"> </w:t>
      </w:r>
      <w:proofErr w:type="spellStart"/>
      <w:r w:rsidRPr="008A2975">
        <w:t>ziua</w:t>
      </w:r>
      <w:proofErr w:type="spellEnd"/>
      <w:r w:rsidRPr="008A2975">
        <w:t xml:space="preserve"> </w:t>
      </w:r>
      <w:proofErr w:type="spellStart"/>
      <w:r w:rsidRPr="008A2975">
        <w:t>cursei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Verificarea</w:t>
      </w:r>
      <w:proofErr w:type="spellEnd"/>
      <w:r w:rsidRPr="008A2975">
        <w:t xml:space="preserve"> </w:t>
      </w:r>
      <w:proofErr w:type="spellStart"/>
      <w:r w:rsidRPr="008A2975">
        <w:t>materialelor</w:t>
      </w:r>
      <w:proofErr w:type="spellEnd"/>
      <w:r w:rsidRPr="008A2975">
        <w:t xml:space="preserve"> </w:t>
      </w:r>
      <w:proofErr w:type="spellStart"/>
      <w:proofErr w:type="gramStart"/>
      <w:r w:rsidRPr="008A2975">
        <w:t>va</w:t>
      </w:r>
      <w:proofErr w:type="spellEnd"/>
      <w:proofErr w:type="gramEnd"/>
      <w:r w:rsidRPr="008A2975">
        <w:t xml:space="preserve"> </w:t>
      </w:r>
      <w:proofErr w:type="spellStart"/>
      <w:r w:rsidRPr="008A2975">
        <w:t>începe</w:t>
      </w:r>
      <w:proofErr w:type="spellEnd"/>
      <w:r w:rsidRPr="008A2975">
        <w:t xml:space="preserve"> cu 30 minute </w:t>
      </w:r>
      <w:proofErr w:type="spellStart"/>
      <w:r w:rsidRPr="008A2975">
        <w:t>înainte</w:t>
      </w:r>
      <w:proofErr w:type="spellEnd"/>
      <w:r w:rsidRPr="008A2975">
        <w:t xml:space="preserve"> de start, moment in care se </w:t>
      </w:r>
      <w:proofErr w:type="spellStart"/>
      <w:r w:rsidRPr="008A2975">
        <w:t>vor</w:t>
      </w:r>
      <w:proofErr w:type="spellEnd"/>
      <w:r w:rsidRPr="008A2975">
        <w:t xml:space="preserve"> </w:t>
      </w:r>
      <w:proofErr w:type="spellStart"/>
      <w:r w:rsidRPr="008A2975">
        <w:t>transmite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eventualele</w:t>
      </w:r>
      <w:proofErr w:type="spellEnd"/>
      <w:r w:rsidRPr="008A2975">
        <w:t xml:space="preserve"> </w:t>
      </w:r>
      <w:proofErr w:type="spellStart"/>
      <w:r w:rsidRPr="008A2975">
        <w:t>noutati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modificari</w:t>
      </w:r>
      <w:proofErr w:type="spellEnd"/>
      <w:r w:rsidRPr="008A2975">
        <w:t xml:space="preserve"> </w:t>
      </w:r>
      <w:proofErr w:type="spellStart"/>
      <w:r w:rsidRPr="008A2975">
        <w:t>aparute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LIMITA DE TIMP</w:t>
      </w:r>
    </w:p>
    <w:p w:rsidR="00813941" w:rsidRPr="008A2975" w:rsidRDefault="00813941" w:rsidP="00813941">
      <w:pPr>
        <w:pStyle w:val="NormalWeb"/>
        <w:jc w:val="both"/>
      </w:pPr>
      <w:proofErr w:type="gramStart"/>
      <w:r w:rsidRPr="008A2975">
        <w:t xml:space="preserve">Nu </w:t>
      </w:r>
      <w:proofErr w:type="spellStart"/>
      <w:r w:rsidRPr="008A2975">
        <w:t>există</w:t>
      </w:r>
      <w:proofErr w:type="spellEnd"/>
      <w:r w:rsidRPr="008A2975">
        <w:t xml:space="preserve"> </w:t>
      </w:r>
      <w:proofErr w:type="spellStart"/>
      <w:r w:rsidRPr="008A2975">
        <w:t>limita</w:t>
      </w:r>
      <w:proofErr w:type="spellEnd"/>
      <w:r w:rsidRPr="008A2975">
        <w:t xml:space="preserve"> de </w:t>
      </w:r>
      <w:proofErr w:type="spellStart"/>
      <w:r w:rsidRPr="008A2975">
        <w:t>timp</w:t>
      </w:r>
      <w:proofErr w:type="spellEnd"/>
      <w:r w:rsidRPr="008A2975">
        <w:t xml:space="preserve"> </w:t>
      </w:r>
      <w:proofErr w:type="spellStart"/>
      <w:r w:rsidRPr="008A2975">
        <w:t>în</w:t>
      </w:r>
      <w:proofErr w:type="spellEnd"/>
      <w:r w:rsidRPr="008A2975">
        <w:t xml:space="preserve"> </w:t>
      </w:r>
      <w:proofErr w:type="spellStart"/>
      <w:r w:rsidRPr="008A2975">
        <w:t>parcurgerea</w:t>
      </w:r>
      <w:proofErr w:type="spellEnd"/>
      <w:r w:rsidRPr="008A2975">
        <w:t xml:space="preserve"> </w:t>
      </w:r>
      <w:proofErr w:type="spellStart"/>
      <w:r w:rsidRPr="008A2975">
        <w:t>traseelor</w:t>
      </w:r>
      <w:proofErr w:type="spellEnd"/>
      <w:r w:rsidRPr="008A2975">
        <w:t>.</w:t>
      </w:r>
      <w:proofErr w:type="gramEnd"/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OPRIREA / RETRAGEREA DIN CURSA: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Organizatorul</w:t>
      </w:r>
      <w:proofErr w:type="spellEnd"/>
      <w:r w:rsidRPr="008A2975">
        <w:t xml:space="preserve"> </w:t>
      </w:r>
      <w:proofErr w:type="spellStart"/>
      <w:r w:rsidRPr="008A2975">
        <w:t>îsi</w:t>
      </w:r>
      <w:proofErr w:type="spellEnd"/>
      <w:r w:rsidRPr="008A2975">
        <w:t xml:space="preserve"> </w:t>
      </w:r>
      <w:proofErr w:type="spellStart"/>
      <w:r w:rsidRPr="008A2975">
        <w:t>rezerva</w:t>
      </w:r>
      <w:proofErr w:type="spellEnd"/>
      <w:r w:rsidRPr="008A2975">
        <w:t xml:space="preserve"> </w:t>
      </w:r>
      <w:proofErr w:type="spellStart"/>
      <w:r w:rsidRPr="008A2975">
        <w:t>dreptul</w:t>
      </w:r>
      <w:proofErr w:type="spellEnd"/>
      <w:r w:rsidRPr="008A2975">
        <w:t xml:space="preserve"> de </w:t>
      </w:r>
      <w:proofErr w:type="gramStart"/>
      <w:r w:rsidRPr="008A2975">
        <w:t>a</w:t>
      </w:r>
      <w:proofErr w:type="gramEnd"/>
      <w:r w:rsidRPr="008A2975">
        <w:t xml:space="preserve"> </w:t>
      </w:r>
      <w:proofErr w:type="spellStart"/>
      <w:r w:rsidRPr="008A2975">
        <w:t>opri</w:t>
      </w:r>
      <w:proofErr w:type="spellEnd"/>
      <w:r w:rsidRPr="008A2975">
        <w:t xml:space="preserve"> un participant </w:t>
      </w:r>
      <w:proofErr w:type="spellStart"/>
      <w:r w:rsidRPr="008A2975">
        <w:t>în</w:t>
      </w:r>
      <w:proofErr w:type="spellEnd"/>
      <w:r w:rsidRPr="008A2975">
        <w:t xml:space="preserve"> </w:t>
      </w:r>
      <w:proofErr w:type="spellStart"/>
      <w:r w:rsidRPr="008A2975">
        <w:t>urmatoarele</w:t>
      </w:r>
      <w:proofErr w:type="spellEnd"/>
      <w:r w:rsidRPr="008A2975">
        <w:t xml:space="preserve"> </w:t>
      </w:r>
      <w:proofErr w:type="spellStart"/>
      <w:r w:rsidRPr="008A2975">
        <w:t>cazuri</w:t>
      </w:r>
      <w:proofErr w:type="spellEnd"/>
      <w:r w:rsidRPr="008A2975">
        <w:t>:</w:t>
      </w:r>
    </w:p>
    <w:p w:rsidR="00813941" w:rsidRPr="008A2975" w:rsidRDefault="00813941" w:rsidP="00813941">
      <w:pPr>
        <w:pStyle w:val="NormalWeb"/>
        <w:jc w:val="both"/>
      </w:pPr>
      <w:r w:rsidRPr="008A2975">
        <w:t>– s-</w:t>
      </w:r>
      <w:proofErr w:type="gramStart"/>
      <w:r w:rsidRPr="008A2975">
        <w:t>a</w:t>
      </w:r>
      <w:proofErr w:type="gramEnd"/>
      <w:r w:rsidRPr="008A2975">
        <w:t xml:space="preserve"> </w:t>
      </w:r>
      <w:proofErr w:type="spellStart"/>
      <w:r w:rsidRPr="008A2975">
        <w:t>accidentat</w:t>
      </w:r>
      <w:proofErr w:type="spellEnd"/>
      <w:r w:rsidRPr="008A2975">
        <w:t xml:space="preserve"> </w:t>
      </w:r>
      <w:proofErr w:type="spellStart"/>
      <w:r w:rsidRPr="008A2975">
        <w:t>dupa</w:t>
      </w:r>
      <w:proofErr w:type="spellEnd"/>
      <w:r w:rsidRPr="008A2975">
        <w:t xml:space="preserve"> start, </w:t>
      </w:r>
      <w:proofErr w:type="spellStart"/>
      <w:r w:rsidRPr="008A2975">
        <w:t>iar</w:t>
      </w:r>
      <w:proofErr w:type="spellEnd"/>
      <w:r w:rsidRPr="008A2975">
        <w:t xml:space="preserve"> </w:t>
      </w:r>
      <w:proofErr w:type="spellStart"/>
      <w:r w:rsidRPr="008A2975">
        <w:t>starea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nu-</w:t>
      </w:r>
      <w:proofErr w:type="spellStart"/>
      <w:r w:rsidRPr="008A2975">
        <w:t>i</w:t>
      </w:r>
      <w:proofErr w:type="spellEnd"/>
      <w:r w:rsidRPr="008A2975">
        <w:t xml:space="preserve"> </w:t>
      </w:r>
      <w:proofErr w:type="spellStart"/>
      <w:r w:rsidRPr="008A2975">
        <w:t>mai</w:t>
      </w:r>
      <w:proofErr w:type="spellEnd"/>
      <w:r w:rsidRPr="008A2975">
        <w:t xml:space="preserve"> </w:t>
      </w:r>
      <w:proofErr w:type="spellStart"/>
      <w:r w:rsidRPr="008A2975">
        <w:t>permite</w:t>
      </w:r>
      <w:proofErr w:type="spellEnd"/>
      <w:r w:rsidRPr="008A2975">
        <w:t xml:space="preserve"> </w:t>
      </w:r>
      <w:proofErr w:type="spellStart"/>
      <w:r w:rsidRPr="008A2975">
        <w:t>continuarea</w:t>
      </w:r>
      <w:proofErr w:type="spellEnd"/>
      <w:r w:rsidRPr="008A2975">
        <w:t xml:space="preserve"> </w:t>
      </w:r>
      <w:proofErr w:type="spellStart"/>
      <w:r w:rsidRPr="008A2975">
        <w:t>cursei</w:t>
      </w:r>
      <w:proofErr w:type="spellEnd"/>
      <w:r w:rsidRPr="008A2975">
        <w:t>;</w:t>
      </w:r>
    </w:p>
    <w:p w:rsidR="00813941" w:rsidRPr="008A2975" w:rsidRDefault="00813941" w:rsidP="00813941">
      <w:pPr>
        <w:pStyle w:val="NormalWeb"/>
        <w:jc w:val="both"/>
      </w:pPr>
      <w:r w:rsidRPr="008A2975">
        <w:lastRenderedPageBreak/>
        <w:t xml:space="preserve">– </w:t>
      </w:r>
      <w:proofErr w:type="spellStart"/>
      <w:proofErr w:type="gramStart"/>
      <w:r w:rsidRPr="008A2975">
        <w:t>în</w:t>
      </w:r>
      <w:proofErr w:type="spellEnd"/>
      <w:proofErr w:type="gramEnd"/>
      <w:r w:rsidRPr="008A2975">
        <w:t xml:space="preserve"> </w:t>
      </w:r>
      <w:proofErr w:type="spellStart"/>
      <w:r w:rsidRPr="008A2975">
        <w:t>cazuri</w:t>
      </w:r>
      <w:proofErr w:type="spellEnd"/>
      <w:r w:rsidRPr="008A2975">
        <w:t xml:space="preserve"> </w:t>
      </w:r>
      <w:proofErr w:type="spellStart"/>
      <w:r w:rsidRPr="008A2975">
        <w:t>exceptionale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Orice</w:t>
      </w:r>
      <w:proofErr w:type="spellEnd"/>
      <w:r w:rsidRPr="008A2975">
        <w:t xml:space="preserve"> participant care nu </w:t>
      </w:r>
      <w:proofErr w:type="spellStart"/>
      <w:r w:rsidRPr="008A2975">
        <w:t>mai</w:t>
      </w:r>
      <w:proofErr w:type="spellEnd"/>
      <w:r w:rsidRPr="008A2975">
        <w:t xml:space="preserve"> </w:t>
      </w:r>
      <w:proofErr w:type="spellStart"/>
      <w:r w:rsidRPr="008A2975">
        <w:t>poate</w:t>
      </w:r>
      <w:proofErr w:type="spellEnd"/>
      <w:r w:rsidRPr="008A2975">
        <w:t xml:space="preserve"> </w:t>
      </w:r>
      <w:proofErr w:type="spellStart"/>
      <w:r w:rsidRPr="008A2975">
        <w:t>sau</w:t>
      </w:r>
      <w:proofErr w:type="spellEnd"/>
      <w:r w:rsidRPr="008A2975">
        <w:t xml:space="preserve"> nu </w:t>
      </w:r>
      <w:proofErr w:type="spellStart"/>
      <w:r w:rsidRPr="008A2975">
        <w:t>mai</w:t>
      </w:r>
      <w:proofErr w:type="spellEnd"/>
      <w:r w:rsidRPr="008A2975">
        <w:t xml:space="preserve"> </w:t>
      </w:r>
      <w:proofErr w:type="spellStart"/>
      <w:r w:rsidRPr="008A2975">
        <w:t>vrea</w:t>
      </w:r>
      <w:proofErr w:type="spellEnd"/>
      <w:r w:rsidRPr="008A2975">
        <w:t xml:space="preserve"> </w:t>
      </w:r>
      <w:proofErr w:type="spellStart"/>
      <w:proofErr w:type="gramStart"/>
      <w:r w:rsidRPr="008A2975">
        <w:t>sa</w:t>
      </w:r>
      <w:proofErr w:type="spellEnd"/>
      <w:proofErr w:type="gramEnd"/>
      <w:r w:rsidRPr="008A2975">
        <w:t xml:space="preserve"> continue </w:t>
      </w:r>
      <w:proofErr w:type="spellStart"/>
      <w:r w:rsidRPr="008A2975">
        <w:t>cursa</w:t>
      </w:r>
      <w:proofErr w:type="spellEnd"/>
      <w:r w:rsidRPr="008A2975">
        <w:t xml:space="preserve">, </w:t>
      </w:r>
      <w:proofErr w:type="spellStart"/>
      <w:r w:rsidRPr="008A2975">
        <w:t>indiferent</w:t>
      </w:r>
      <w:proofErr w:type="spellEnd"/>
      <w:r w:rsidRPr="008A2975">
        <w:t xml:space="preserve"> de </w:t>
      </w:r>
      <w:proofErr w:type="spellStart"/>
      <w:r w:rsidRPr="008A2975">
        <w:t>motiv</w:t>
      </w:r>
      <w:proofErr w:type="spellEnd"/>
      <w:r w:rsidRPr="008A2975">
        <w:t xml:space="preserve"> </w:t>
      </w:r>
      <w:proofErr w:type="spellStart"/>
      <w:r w:rsidRPr="008A2975">
        <w:t>trebuie</w:t>
      </w:r>
      <w:proofErr w:type="spellEnd"/>
      <w:r w:rsidRPr="008A2975">
        <w:t xml:space="preserve"> </w:t>
      </w:r>
      <w:proofErr w:type="spellStart"/>
      <w:r w:rsidRPr="008A2975">
        <w:t>sa-i</w:t>
      </w:r>
      <w:proofErr w:type="spellEnd"/>
      <w:r w:rsidRPr="008A2975">
        <w:t xml:space="preserve"> </w:t>
      </w:r>
      <w:proofErr w:type="spellStart"/>
      <w:r w:rsidRPr="008A2975">
        <w:t>informeze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organizatori</w:t>
      </w:r>
      <w:proofErr w:type="spellEnd"/>
      <w:r w:rsidRPr="008A2975">
        <w:t xml:space="preserve"> </w:t>
      </w:r>
      <w:proofErr w:type="spellStart"/>
      <w:r w:rsidRPr="008A2975">
        <w:t>imediat</w:t>
      </w:r>
      <w:proofErr w:type="spellEnd"/>
      <w:r w:rsidRPr="008A2975">
        <w:t xml:space="preserve">, la start, la </w:t>
      </w:r>
      <w:proofErr w:type="spellStart"/>
      <w:r w:rsidRPr="008A2975">
        <w:t>punctele</w:t>
      </w:r>
      <w:proofErr w:type="spellEnd"/>
      <w:r w:rsidRPr="008A2975">
        <w:t xml:space="preserve"> de control </w:t>
      </w:r>
      <w:proofErr w:type="spellStart"/>
      <w:r w:rsidRPr="008A2975">
        <w:t>sau</w:t>
      </w:r>
      <w:proofErr w:type="spellEnd"/>
      <w:r w:rsidRPr="008A2975">
        <w:t xml:space="preserve"> la </w:t>
      </w:r>
      <w:proofErr w:type="spellStart"/>
      <w:r w:rsidRPr="008A2975">
        <w:t>sosire</w:t>
      </w:r>
      <w:proofErr w:type="spellEnd"/>
      <w:r w:rsidRPr="008A2975">
        <w:t xml:space="preserve">. </w:t>
      </w:r>
      <w:proofErr w:type="spellStart"/>
      <w:r w:rsidRPr="008A2975">
        <w:t>Retragerea</w:t>
      </w:r>
      <w:proofErr w:type="spellEnd"/>
      <w:r w:rsidRPr="008A2975">
        <w:t xml:space="preserve"> </w:t>
      </w:r>
      <w:proofErr w:type="spellStart"/>
      <w:proofErr w:type="gramStart"/>
      <w:r w:rsidRPr="008A2975">
        <w:t>va</w:t>
      </w:r>
      <w:proofErr w:type="spellEnd"/>
      <w:proofErr w:type="gramEnd"/>
      <w:r w:rsidRPr="008A2975">
        <w:t xml:space="preserve"> </w:t>
      </w:r>
      <w:proofErr w:type="spellStart"/>
      <w:r w:rsidRPr="008A2975">
        <w:t>fi</w:t>
      </w:r>
      <w:proofErr w:type="spellEnd"/>
      <w:r w:rsidRPr="008A2975">
        <w:t xml:space="preserve"> </w:t>
      </w:r>
      <w:proofErr w:type="spellStart"/>
      <w:r w:rsidRPr="008A2975">
        <w:t>confirmata</w:t>
      </w:r>
      <w:proofErr w:type="spellEnd"/>
      <w:r w:rsidRPr="008A2975">
        <w:t xml:space="preserve"> </w:t>
      </w:r>
      <w:proofErr w:type="spellStart"/>
      <w:r w:rsidRPr="008A2975">
        <w:t>prin</w:t>
      </w:r>
      <w:proofErr w:type="spellEnd"/>
      <w:r w:rsidRPr="008A2975">
        <w:t xml:space="preserve"> </w:t>
      </w:r>
      <w:proofErr w:type="spellStart"/>
      <w:r w:rsidRPr="008A2975">
        <w:t>semnatura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foaia</w:t>
      </w:r>
      <w:proofErr w:type="spellEnd"/>
      <w:r w:rsidRPr="008A2975">
        <w:t xml:space="preserve"> de </w:t>
      </w:r>
      <w:proofErr w:type="spellStart"/>
      <w:r w:rsidRPr="008A2975">
        <w:t>arbitraj</w:t>
      </w:r>
      <w:proofErr w:type="spellEnd"/>
      <w:r w:rsidRPr="008A2975">
        <w:t xml:space="preserve">. </w:t>
      </w:r>
      <w:proofErr w:type="spellStart"/>
      <w:r w:rsidRPr="008A2975">
        <w:t>Orice</w:t>
      </w:r>
      <w:proofErr w:type="spellEnd"/>
      <w:r w:rsidRPr="008A2975">
        <w:t xml:space="preserve"> participant care se </w:t>
      </w:r>
      <w:proofErr w:type="spellStart"/>
      <w:r w:rsidRPr="008A2975">
        <w:t>retrage</w:t>
      </w:r>
      <w:proofErr w:type="spellEnd"/>
      <w:r w:rsidRPr="008A2975">
        <w:t xml:space="preserve"> </w:t>
      </w:r>
      <w:proofErr w:type="spellStart"/>
      <w:proofErr w:type="gramStart"/>
      <w:r w:rsidRPr="008A2975">
        <w:t>va</w:t>
      </w:r>
      <w:proofErr w:type="spellEnd"/>
      <w:proofErr w:type="gramEnd"/>
      <w:r w:rsidRPr="008A2975">
        <w:t xml:space="preserve"> </w:t>
      </w:r>
      <w:proofErr w:type="spellStart"/>
      <w:r w:rsidRPr="008A2975">
        <w:t>fi</w:t>
      </w:r>
      <w:proofErr w:type="spellEnd"/>
      <w:r w:rsidRPr="008A2975">
        <w:t xml:space="preserve"> </w:t>
      </w:r>
      <w:proofErr w:type="spellStart"/>
      <w:r w:rsidRPr="008A2975">
        <w:t>ajutat</w:t>
      </w:r>
      <w:proofErr w:type="spellEnd"/>
      <w:r w:rsidRPr="008A2975">
        <w:t xml:space="preserve"> cu </w:t>
      </w:r>
      <w:proofErr w:type="spellStart"/>
      <w:r w:rsidRPr="008A2975">
        <w:t>privire</w:t>
      </w:r>
      <w:proofErr w:type="spellEnd"/>
      <w:r w:rsidRPr="008A2975">
        <w:t xml:space="preserve"> la </w:t>
      </w:r>
      <w:proofErr w:type="spellStart"/>
      <w:r w:rsidRPr="008A2975">
        <w:t>cea</w:t>
      </w:r>
      <w:proofErr w:type="spellEnd"/>
      <w:r w:rsidRPr="008A2975">
        <w:t xml:space="preserve"> </w:t>
      </w:r>
      <w:proofErr w:type="spellStart"/>
      <w:r w:rsidRPr="008A2975">
        <w:t>mai</w:t>
      </w:r>
      <w:proofErr w:type="spellEnd"/>
      <w:r w:rsidRPr="008A2975">
        <w:t xml:space="preserve"> </w:t>
      </w:r>
      <w:proofErr w:type="spellStart"/>
      <w:r w:rsidRPr="008A2975">
        <w:t>buna</w:t>
      </w:r>
      <w:proofErr w:type="spellEnd"/>
      <w:r w:rsidRPr="008A2975">
        <w:t xml:space="preserve"> </w:t>
      </w:r>
      <w:proofErr w:type="spellStart"/>
      <w:r w:rsidRPr="008A2975">
        <w:t>varianta</w:t>
      </w:r>
      <w:proofErr w:type="spellEnd"/>
      <w:r w:rsidRPr="008A2975">
        <w:t xml:space="preserve"> de </w:t>
      </w:r>
      <w:proofErr w:type="spellStart"/>
      <w:r w:rsidRPr="008A2975">
        <w:t>retragere</w:t>
      </w:r>
      <w:proofErr w:type="spellEnd"/>
      <w:r w:rsidRPr="008A2975">
        <w:t xml:space="preserve"> </w:t>
      </w:r>
      <w:proofErr w:type="spellStart"/>
      <w:r w:rsidRPr="008A2975">
        <w:t>dar</w:t>
      </w:r>
      <w:proofErr w:type="spellEnd"/>
      <w:r w:rsidRPr="008A2975">
        <w:t xml:space="preserve"> </w:t>
      </w:r>
      <w:proofErr w:type="spellStart"/>
      <w:r w:rsidRPr="008A2975">
        <w:t>este</w:t>
      </w:r>
      <w:proofErr w:type="spellEnd"/>
      <w:r w:rsidRPr="008A2975">
        <w:t xml:space="preserve"> </w:t>
      </w:r>
      <w:proofErr w:type="spellStart"/>
      <w:r w:rsidRPr="008A2975">
        <w:t>responsabil</w:t>
      </w:r>
      <w:proofErr w:type="spellEnd"/>
      <w:r w:rsidRPr="008A2975">
        <w:t xml:space="preserve"> </w:t>
      </w:r>
      <w:proofErr w:type="spellStart"/>
      <w:r w:rsidRPr="008A2975">
        <w:t>pentru</w:t>
      </w:r>
      <w:proofErr w:type="spellEnd"/>
      <w:r w:rsidRPr="008A2975">
        <w:t xml:space="preserve"> </w:t>
      </w:r>
      <w:proofErr w:type="spellStart"/>
      <w:r w:rsidRPr="008A2975">
        <w:t>transportul</w:t>
      </w:r>
      <w:proofErr w:type="spellEnd"/>
      <w:r w:rsidRPr="008A2975">
        <w:t xml:space="preserve"> </w:t>
      </w:r>
      <w:proofErr w:type="spellStart"/>
      <w:r w:rsidRPr="008A2975">
        <w:t>propriu</w:t>
      </w:r>
      <w:proofErr w:type="spellEnd"/>
      <w:r w:rsidRPr="008A2975">
        <w:t xml:space="preserve">, </w:t>
      </w:r>
      <w:proofErr w:type="spellStart"/>
      <w:r w:rsidRPr="008A2975">
        <w:t>ruta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care o </w:t>
      </w:r>
      <w:proofErr w:type="spellStart"/>
      <w:r w:rsidRPr="008A2975">
        <w:t>va</w:t>
      </w:r>
      <w:proofErr w:type="spellEnd"/>
      <w:r w:rsidRPr="008A2975">
        <w:t xml:space="preserve"> </w:t>
      </w:r>
      <w:proofErr w:type="spellStart"/>
      <w:r w:rsidRPr="008A2975">
        <w:t>folosi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actiunile</w:t>
      </w:r>
      <w:proofErr w:type="spellEnd"/>
      <w:r w:rsidRPr="008A2975">
        <w:t xml:space="preserve"> </w:t>
      </w:r>
      <w:proofErr w:type="spellStart"/>
      <w:r w:rsidRPr="008A2975">
        <w:t>ulterioare</w:t>
      </w:r>
      <w:proofErr w:type="spellEnd"/>
      <w:r w:rsidRPr="008A2975">
        <w:t xml:space="preserve"> </w:t>
      </w:r>
      <w:proofErr w:type="spellStart"/>
      <w:r w:rsidRPr="008A2975">
        <w:t>momentului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locului</w:t>
      </w:r>
      <w:proofErr w:type="spellEnd"/>
      <w:r w:rsidRPr="008A2975">
        <w:t xml:space="preserve"> </w:t>
      </w:r>
      <w:proofErr w:type="spellStart"/>
      <w:r w:rsidRPr="008A2975">
        <w:t>retragerii</w:t>
      </w:r>
      <w:proofErr w:type="spellEnd"/>
      <w:r w:rsidRPr="008A2975">
        <w:t xml:space="preserve">, </w:t>
      </w:r>
      <w:proofErr w:type="spellStart"/>
      <w:r w:rsidRPr="008A2975">
        <w:t>exceptie</w:t>
      </w:r>
      <w:proofErr w:type="spellEnd"/>
      <w:r w:rsidRPr="008A2975">
        <w:t xml:space="preserve"> </w:t>
      </w:r>
      <w:proofErr w:type="spellStart"/>
      <w:r w:rsidRPr="008A2975">
        <w:t>facând</w:t>
      </w:r>
      <w:proofErr w:type="spellEnd"/>
      <w:r w:rsidRPr="008A2975">
        <w:t xml:space="preserve"> </w:t>
      </w:r>
      <w:proofErr w:type="spellStart"/>
      <w:r w:rsidRPr="008A2975">
        <w:t>cazurile</w:t>
      </w:r>
      <w:proofErr w:type="spellEnd"/>
      <w:r w:rsidRPr="008A2975">
        <w:t xml:space="preserve"> grave care nu permit </w:t>
      </w:r>
      <w:proofErr w:type="spellStart"/>
      <w:r w:rsidRPr="008A2975">
        <w:t>deplasarea</w:t>
      </w:r>
      <w:proofErr w:type="spellEnd"/>
      <w:r w:rsidRPr="008A2975">
        <w:t xml:space="preserve"> </w:t>
      </w:r>
      <w:proofErr w:type="spellStart"/>
      <w:r w:rsidRPr="008A2975">
        <w:t>prin</w:t>
      </w:r>
      <w:proofErr w:type="spellEnd"/>
      <w:r w:rsidRPr="008A2975">
        <w:t xml:space="preserve"> </w:t>
      </w:r>
      <w:proofErr w:type="spellStart"/>
      <w:r w:rsidRPr="008A2975">
        <w:t>propriile</w:t>
      </w:r>
      <w:proofErr w:type="spellEnd"/>
      <w:r w:rsidRPr="008A2975">
        <w:t xml:space="preserve"> </w:t>
      </w:r>
      <w:proofErr w:type="spellStart"/>
      <w:r w:rsidRPr="008A2975">
        <w:t>mijloace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CRONOMETRAJ: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Cronometrajul</w:t>
      </w:r>
      <w:proofErr w:type="spellEnd"/>
      <w:r w:rsidRPr="008A2975">
        <w:t xml:space="preserve"> se face in </w:t>
      </w:r>
      <w:proofErr w:type="spellStart"/>
      <w:r w:rsidRPr="008A2975">
        <w:t>sistemul</w:t>
      </w:r>
      <w:proofErr w:type="spellEnd"/>
      <w:r w:rsidRPr="008A2975">
        <w:t xml:space="preserve"> electronic cu </w:t>
      </w:r>
      <w:proofErr w:type="spellStart"/>
      <w:r w:rsidRPr="008A2975">
        <w:t>cronometru</w:t>
      </w:r>
      <w:proofErr w:type="spellEnd"/>
      <w:r w:rsidRPr="008A2975">
        <w:t xml:space="preserve"> electronic </w:t>
      </w:r>
      <w:proofErr w:type="spellStart"/>
      <w:r w:rsidRPr="008A2975">
        <w:t>pentru</w:t>
      </w:r>
      <w:proofErr w:type="spellEnd"/>
      <w:r w:rsidRPr="008A2975">
        <w:t xml:space="preserve"> </w:t>
      </w:r>
      <w:proofErr w:type="spellStart"/>
      <w:r w:rsidRPr="008A2975">
        <w:t>toate</w:t>
      </w:r>
      <w:proofErr w:type="spellEnd"/>
      <w:r w:rsidRPr="008A2975">
        <w:t xml:space="preserve"> </w:t>
      </w:r>
      <w:proofErr w:type="spellStart"/>
      <w:r w:rsidRPr="008A2975">
        <w:t>cele</w:t>
      </w:r>
      <w:proofErr w:type="spellEnd"/>
      <w:r w:rsidRPr="008A2975">
        <w:t xml:space="preserve"> 2 </w:t>
      </w:r>
      <w:proofErr w:type="gramStart"/>
      <w:r w:rsidRPr="008A2975">
        <w:t>curse</w:t>
      </w:r>
      <w:proofErr w:type="gram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CLASAMENTE/PREMII: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Clasamentele</w:t>
      </w:r>
      <w:proofErr w:type="spellEnd"/>
      <w:r w:rsidRPr="008A2975">
        <w:t xml:space="preserve"> </w:t>
      </w:r>
      <w:proofErr w:type="spellStart"/>
      <w:r w:rsidRPr="008A2975">
        <w:t>vor</w:t>
      </w:r>
      <w:proofErr w:type="spellEnd"/>
      <w:r w:rsidRPr="008A2975">
        <w:t xml:space="preserve"> </w:t>
      </w:r>
      <w:proofErr w:type="spellStart"/>
      <w:r w:rsidRPr="008A2975">
        <w:t>fi</w:t>
      </w:r>
      <w:proofErr w:type="spellEnd"/>
      <w:r w:rsidRPr="008A2975">
        <w:t xml:space="preserve"> </w:t>
      </w:r>
      <w:proofErr w:type="spellStart"/>
      <w:r w:rsidRPr="008A2975">
        <w:t>întocmite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urmatoarele</w:t>
      </w:r>
      <w:proofErr w:type="spellEnd"/>
      <w:r w:rsidRPr="008A2975">
        <w:t xml:space="preserve"> </w:t>
      </w:r>
      <w:proofErr w:type="spellStart"/>
      <w:r w:rsidRPr="008A2975">
        <w:t>categorii</w:t>
      </w:r>
      <w:proofErr w:type="spellEnd"/>
      <w:r w:rsidRPr="008A2975">
        <w:t>: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Cursa</w:t>
      </w:r>
      <w:proofErr w:type="spellEnd"/>
      <w:r w:rsidRPr="008A2975">
        <w:t xml:space="preserve"> </w:t>
      </w:r>
      <w:proofErr w:type="gramStart"/>
      <w:r w:rsidRPr="008A2975">
        <w:t>KIDS :</w:t>
      </w:r>
      <w:proofErr w:type="gramEnd"/>
      <w:r w:rsidRPr="008A2975">
        <w:t xml:space="preserve">  </w:t>
      </w:r>
      <w:proofErr w:type="spellStart"/>
      <w:r w:rsidRPr="008A2975">
        <w:t>Copii</w:t>
      </w:r>
      <w:proofErr w:type="spellEnd"/>
      <w:r w:rsidRPr="008A2975">
        <w:t xml:space="preserve"> 4-8 </w:t>
      </w:r>
      <w:proofErr w:type="spellStart"/>
      <w:r w:rsidRPr="008A2975">
        <w:t>ani</w:t>
      </w:r>
      <w:proofErr w:type="spellEnd"/>
      <w:r w:rsidRPr="008A2975">
        <w:t xml:space="preserve"> </w:t>
      </w:r>
      <w:proofErr w:type="spellStart"/>
      <w:r w:rsidRPr="008A2975">
        <w:t>traseu</w:t>
      </w:r>
      <w:proofErr w:type="spellEnd"/>
      <w:r w:rsidRPr="008A2975">
        <w:t xml:space="preserve"> individual </w:t>
      </w:r>
      <w:proofErr w:type="spellStart"/>
      <w:r w:rsidRPr="008A2975">
        <w:t>jaloane</w:t>
      </w:r>
      <w:proofErr w:type="spellEnd"/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Cursa</w:t>
      </w:r>
      <w:proofErr w:type="spellEnd"/>
      <w:r w:rsidRPr="008A2975">
        <w:t xml:space="preserve"> MTB RACE 9 -13 </w:t>
      </w:r>
      <w:proofErr w:type="spellStart"/>
      <w:r w:rsidRPr="008A2975">
        <w:t>ani</w:t>
      </w:r>
      <w:proofErr w:type="spellEnd"/>
      <w:r w:rsidRPr="008A2975">
        <w:t xml:space="preserve"> </w:t>
      </w:r>
      <w:proofErr w:type="spellStart"/>
      <w:r w:rsidRPr="008A2975">
        <w:t>traseu</w:t>
      </w:r>
      <w:proofErr w:type="spellEnd"/>
      <w:r w:rsidRPr="008A2975">
        <w:t xml:space="preserve"> circuit 1 km</w:t>
      </w:r>
    </w:p>
    <w:p w:rsidR="00813941" w:rsidRPr="008A2975" w:rsidRDefault="00813941" w:rsidP="00813941">
      <w:pPr>
        <w:pStyle w:val="NormalWeb"/>
        <w:jc w:val="both"/>
      </w:pPr>
      <w:proofErr w:type="gramStart"/>
      <w:r w:rsidRPr="008A2975">
        <w:t xml:space="preserve">Se </w:t>
      </w:r>
      <w:proofErr w:type="spellStart"/>
      <w:r w:rsidRPr="008A2975">
        <w:t>vor</w:t>
      </w:r>
      <w:proofErr w:type="spellEnd"/>
      <w:r w:rsidRPr="008A2975">
        <w:t xml:space="preserve"> </w:t>
      </w:r>
      <w:proofErr w:type="spellStart"/>
      <w:r w:rsidRPr="008A2975">
        <w:t>acorda</w:t>
      </w:r>
      <w:proofErr w:type="spellEnd"/>
      <w:r w:rsidRPr="008A2975">
        <w:t xml:space="preserve"> </w:t>
      </w:r>
      <w:proofErr w:type="spellStart"/>
      <w:r w:rsidRPr="008A2975">
        <w:t>medalii</w:t>
      </w:r>
      <w:proofErr w:type="spellEnd"/>
      <w:r w:rsidRPr="008A2975">
        <w:t xml:space="preserve"> </w:t>
      </w:r>
      <w:proofErr w:type="spellStart"/>
      <w:r w:rsidRPr="008A2975">
        <w:t>tuturor</w:t>
      </w:r>
      <w:proofErr w:type="spellEnd"/>
      <w:r w:rsidRPr="008A2975">
        <w:t xml:space="preserve"> </w:t>
      </w:r>
      <w:proofErr w:type="spellStart"/>
      <w:r w:rsidRPr="008A2975">
        <w:t>participanţilor</w:t>
      </w:r>
      <w:proofErr w:type="spellEnd"/>
      <w:r w:rsidRPr="008A2975">
        <w:t>.</w:t>
      </w:r>
      <w:proofErr w:type="gramEnd"/>
      <w:r w:rsidRPr="008A2975">
        <w:t xml:space="preserve"> </w:t>
      </w:r>
      <w:proofErr w:type="spellStart"/>
      <w:proofErr w:type="gramStart"/>
      <w:r w:rsidRPr="008A2975">
        <w:t>Primii</w:t>
      </w:r>
      <w:proofErr w:type="spellEnd"/>
      <w:r w:rsidRPr="008A2975">
        <w:t xml:space="preserve"> </w:t>
      </w:r>
      <w:proofErr w:type="spellStart"/>
      <w:r w:rsidRPr="008A2975">
        <w:t>trei</w:t>
      </w:r>
      <w:proofErr w:type="spellEnd"/>
      <w:r w:rsidRPr="008A2975">
        <w:t xml:space="preserve"> </w:t>
      </w:r>
      <w:proofErr w:type="spellStart"/>
      <w:r w:rsidRPr="008A2975">
        <w:t>clasati</w:t>
      </w:r>
      <w:proofErr w:type="spellEnd"/>
      <w:r w:rsidRPr="008A2975">
        <w:t xml:space="preserve"> la </w:t>
      </w:r>
      <w:proofErr w:type="spellStart"/>
      <w:r w:rsidRPr="008A2975">
        <w:t>fiecare</w:t>
      </w:r>
      <w:proofErr w:type="spellEnd"/>
      <w:r w:rsidRPr="008A2975">
        <w:t xml:space="preserve"> </w:t>
      </w:r>
      <w:proofErr w:type="spellStart"/>
      <w:r w:rsidRPr="008A2975">
        <w:t>categorie</w:t>
      </w:r>
      <w:proofErr w:type="spellEnd"/>
      <w:r w:rsidRPr="008A2975">
        <w:t xml:space="preserve">, </w:t>
      </w:r>
      <w:proofErr w:type="spellStart"/>
      <w:r w:rsidRPr="008A2975">
        <w:t>li</w:t>
      </w:r>
      <w:proofErr w:type="spellEnd"/>
      <w:r w:rsidRPr="008A2975">
        <w:t xml:space="preserve"> se </w:t>
      </w:r>
      <w:proofErr w:type="spellStart"/>
      <w:r w:rsidRPr="008A2975">
        <w:t>vor</w:t>
      </w:r>
      <w:proofErr w:type="spellEnd"/>
      <w:r w:rsidRPr="008A2975">
        <w:t xml:space="preserve"> </w:t>
      </w:r>
      <w:proofErr w:type="spellStart"/>
      <w:r w:rsidRPr="008A2975">
        <w:t>acorda</w:t>
      </w:r>
      <w:proofErr w:type="spellEnd"/>
      <w:r w:rsidRPr="008A2975">
        <w:t xml:space="preserve"> </w:t>
      </w:r>
      <w:proofErr w:type="spellStart"/>
      <w:r w:rsidRPr="008A2975">
        <w:t>premii</w:t>
      </w:r>
      <w:proofErr w:type="spellEnd"/>
      <w:r w:rsidRPr="008A2975">
        <w:t xml:space="preserve"> </w:t>
      </w:r>
      <w:proofErr w:type="spellStart"/>
      <w:r w:rsidRPr="008A2975">
        <w:t>constand</w:t>
      </w:r>
      <w:proofErr w:type="spellEnd"/>
      <w:r w:rsidRPr="008A2975">
        <w:t xml:space="preserve"> in diploma, </w:t>
      </w:r>
      <w:proofErr w:type="spellStart"/>
      <w:r w:rsidRPr="008A2975">
        <w:t>medalie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premiile</w:t>
      </w:r>
      <w:proofErr w:type="spellEnd"/>
      <w:r w:rsidRPr="008A2975">
        <w:t xml:space="preserve"> din </w:t>
      </w:r>
      <w:proofErr w:type="spellStart"/>
      <w:r w:rsidRPr="008A2975">
        <w:t>partea</w:t>
      </w:r>
      <w:proofErr w:type="spellEnd"/>
      <w:r w:rsidRPr="008A2975">
        <w:t xml:space="preserve"> </w:t>
      </w:r>
      <w:proofErr w:type="spellStart"/>
      <w:r w:rsidRPr="008A2975">
        <w:t>sponsorilor</w:t>
      </w:r>
      <w:proofErr w:type="spellEnd"/>
      <w:r w:rsidRPr="008A2975">
        <w:t xml:space="preserve"> </w:t>
      </w:r>
      <w:proofErr w:type="spellStart"/>
      <w:r w:rsidRPr="008A2975">
        <w:t>şi</w:t>
      </w:r>
      <w:proofErr w:type="spellEnd"/>
      <w:r w:rsidRPr="008A2975">
        <w:t xml:space="preserve"> a </w:t>
      </w:r>
      <w:proofErr w:type="spellStart"/>
      <w:r w:rsidRPr="008A2975">
        <w:t>partenerilor</w:t>
      </w:r>
      <w:proofErr w:type="spellEnd"/>
      <w:r w:rsidRPr="008A2975">
        <w:t>.</w:t>
      </w:r>
      <w:proofErr w:type="gramEnd"/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SUPORTERI / AJUTOR: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Suporterii</w:t>
      </w:r>
      <w:proofErr w:type="spellEnd"/>
      <w:r w:rsidRPr="008A2975">
        <w:t xml:space="preserve"> pot </w:t>
      </w:r>
      <w:proofErr w:type="spellStart"/>
      <w:r w:rsidRPr="008A2975">
        <w:t>sustine</w:t>
      </w:r>
      <w:proofErr w:type="spellEnd"/>
      <w:r w:rsidRPr="008A2975">
        <w:t xml:space="preserve"> </w:t>
      </w:r>
      <w:proofErr w:type="spellStart"/>
      <w:r w:rsidRPr="008A2975">
        <w:t>orice</w:t>
      </w:r>
      <w:proofErr w:type="spellEnd"/>
      <w:r w:rsidRPr="008A2975">
        <w:t xml:space="preserve"> competitor cu </w:t>
      </w:r>
      <w:proofErr w:type="spellStart"/>
      <w:r w:rsidRPr="008A2975">
        <w:t>conditia</w:t>
      </w:r>
      <w:proofErr w:type="spellEnd"/>
      <w:r w:rsidRPr="008A2975">
        <w:t xml:space="preserve"> </w:t>
      </w:r>
      <w:proofErr w:type="spellStart"/>
      <w:proofErr w:type="gramStart"/>
      <w:r w:rsidRPr="008A2975">
        <w:t>sa</w:t>
      </w:r>
      <w:proofErr w:type="spellEnd"/>
      <w:proofErr w:type="gramEnd"/>
      <w:r w:rsidRPr="008A2975">
        <w:t xml:space="preserve"> </w:t>
      </w:r>
      <w:proofErr w:type="spellStart"/>
      <w:r w:rsidRPr="008A2975">
        <w:t>respecte</w:t>
      </w:r>
      <w:proofErr w:type="spellEnd"/>
      <w:r w:rsidRPr="008A2975">
        <w:t xml:space="preserve"> </w:t>
      </w:r>
      <w:proofErr w:type="spellStart"/>
      <w:r w:rsidRPr="008A2975">
        <w:t>regulile</w:t>
      </w:r>
      <w:proofErr w:type="spellEnd"/>
      <w:r w:rsidRPr="008A2975">
        <w:t xml:space="preserve"> de </w:t>
      </w:r>
      <w:proofErr w:type="spellStart"/>
      <w:r w:rsidRPr="008A2975">
        <w:t>conduita</w:t>
      </w:r>
      <w:proofErr w:type="spellEnd"/>
      <w:r w:rsidRPr="008A2975">
        <w:t xml:space="preserve">, </w:t>
      </w:r>
      <w:proofErr w:type="spellStart"/>
      <w:r w:rsidRPr="008A2975">
        <w:t>indicatiile</w:t>
      </w:r>
      <w:proofErr w:type="spellEnd"/>
      <w:r w:rsidRPr="008A2975">
        <w:t xml:space="preserve"> </w:t>
      </w:r>
      <w:proofErr w:type="spellStart"/>
      <w:r w:rsidRPr="008A2975">
        <w:t>autoritatiilor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>/</w:t>
      </w:r>
      <w:proofErr w:type="spellStart"/>
      <w:r w:rsidRPr="008A2975">
        <w:t>sau</w:t>
      </w:r>
      <w:proofErr w:type="spellEnd"/>
      <w:r w:rsidRPr="008A2975">
        <w:t xml:space="preserve"> ale </w:t>
      </w:r>
      <w:proofErr w:type="spellStart"/>
      <w:r w:rsidRPr="008A2975">
        <w:t>oficialilor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nu </w:t>
      </w:r>
      <w:proofErr w:type="spellStart"/>
      <w:r w:rsidRPr="008A2975">
        <w:t>împiedice</w:t>
      </w:r>
      <w:proofErr w:type="spellEnd"/>
      <w:r w:rsidRPr="008A2975">
        <w:t xml:space="preserve"> </w:t>
      </w:r>
      <w:proofErr w:type="spellStart"/>
      <w:r w:rsidRPr="008A2975">
        <w:t>desfasurarea</w:t>
      </w:r>
      <w:proofErr w:type="spellEnd"/>
      <w:r w:rsidRPr="008A2975">
        <w:t xml:space="preserve"> </w:t>
      </w:r>
      <w:proofErr w:type="spellStart"/>
      <w:r w:rsidRPr="008A2975">
        <w:t>competitiei</w:t>
      </w:r>
      <w:proofErr w:type="spellEnd"/>
      <w:r w:rsidRPr="008A2975">
        <w:t xml:space="preserve">.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parcursul</w:t>
      </w:r>
      <w:proofErr w:type="spellEnd"/>
      <w:r w:rsidRPr="008A2975">
        <w:t xml:space="preserve"> </w:t>
      </w:r>
      <w:proofErr w:type="spellStart"/>
      <w:r w:rsidRPr="008A2975">
        <w:t>traseelor</w:t>
      </w:r>
      <w:proofErr w:type="spellEnd"/>
      <w:r w:rsidRPr="008A2975">
        <w:t xml:space="preserve"> nu </w:t>
      </w:r>
      <w:proofErr w:type="spellStart"/>
      <w:proofErr w:type="gramStart"/>
      <w:r w:rsidRPr="008A2975">
        <w:t>este</w:t>
      </w:r>
      <w:proofErr w:type="spellEnd"/>
      <w:proofErr w:type="gramEnd"/>
      <w:r w:rsidRPr="008A2975">
        <w:t xml:space="preserve"> </w:t>
      </w:r>
      <w:proofErr w:type="spellStart"/>
      <w:r w:rsidRPr="008A2975">
        <w:t>permis</w:t>
      </w:r>
      <w:proofErr w:type="spellEnd"/>
      <w:r w:rsidRPr="008A2975">
        <w:t xml:space="preserve"> </w:t>
      </w:r>
      <w:proofErr w:type="spellStart"/>
      <w:r w:rsidRPr="008A2975">
        <w:t>nici</w:t>
      </w:r>
      <w:proofErr w:type="spellEnd"/>
      <w:r w:rsidRPr="008A2975">
        <w:t xml:space="preserve"> un </w:t>
      </w:r>
      <w:proofErr w:type="spellStart"/>
      <w:r w:rsidRPr="008A2975">
        <w:t>ajutor</w:t>
      </w:r>
      <w:proofErr w:type="spellEnd"/>
      <w:r w:rsidRPr="008A2975">
        <w:t xml:space="preserve"> </w:t>
      </w:r>
      <w:proofErr w:type="spellStart"/>
      <w:r w:rsidRPr="008A2975">
        <w:t>venit</w:t>
      </w:r>
      <w:proofErr w:type="spellEnd"/>
      <w:r w:rsidRPr="008A2975">
        <w:t xml:space="preserve"> din exterior (</w:t>
      </w:r>
      <w:proofErr w:type="spellStart"/>
      <w:r w:rsidRPr="008A2975">
        <w:t>suporter</w:t>
      </w:r>
      <w:proofErr w:type="spellEnd"/>
      <w:r w:rsidRPr="008A2975">
        <w:t>, spectator etc.).</w:t>
      </w:r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PENALIZARI: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Urmatoarele</w:t>
      </w:r>
      <w:proofErr w:type="spellEnd"/>
      <w:r w:rsidRPr="008A2975">
        <w:t xml:space="preserve"> </w:t>
      </w:r>
      <w:proofErr w:type="spellStart"/>
      <w:r w:rsidRPr="008A2975">
        <w:t>actiuni</w:t>
      </w:r>
      <w:proofErr w:type="spellEnd"/>
      <w:r w:rsidRPr="008A2975">
        <w:t xml:space="preserve"> </w:t>
      </w:r>
      <w:proofErr w:type="spellStart"/>
      <w:r w:rsidRPr="008A2975">
        <w:t>atrag</w:t>
      </w:r>
      <w:proofErr w:type="spellEnd"/>
      <w:r w:rsidRPr="008A2975">
        <w:t xml:space="preserve"> </w:t>
      </w:r>
      <w:proofErr w:type="spellStart"/>
      <w:r w:rsidRPr="008A2975">
        <w:t>descalificarea</w:t>
      </w:r>
      <w:proofErr w:type="spellEnd"/>
      <w:r w:rsidRPr="008A2975">
        <w:t>: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scurtarea</w:t>
      </w:r>
      <w:proofErr w:type="spellEnd"/>
      <w:proofErr w:type="gramEnd"/>
      <w:r w:rsidRPr="008A2975">
        <w:t xml:space="preserve"> </w:t>
      </w:r>
      <w:proofErr w:type="spellStart"/>
      <w:r w:rsidRPr="008A2975">
        <w:t>traseului</w:t>
      </w:r>
      <w:proofErr w:type="spellEnd"/>
      <w:r w:rsidRPr="008A2975">
        <w:t>;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nerespectarea</w:t>
      </w:r>
      <w:proofErr w:type="spellEnd"/>
      <w:proofErr w:type="gramEnd"/>
      <w:r w:rsidRPr="008A2975">
        <w:t xml:space="preserve"> </w:t>
      </w:r>
      <w:proofErr w:type="spellStart"/>
      <w:r w:rsidRPr="008A2975">
        <w:t>mediului</w:t>
      </w:r>
      <w:proofErr w:type="spellEnd"/>
      <w:r w:rsidRPr="008A2975">
        <w:t xml:space="preserve"> </w:t>
      </w:r>
      <w:proofErr w:type="spellStart"/>
      <w:r w:rsidRPr="008A2975">
        <w:t>înconjurator</w:t>
      </w:r>
      <w:proofErr w:type="spellEnd"/>
      <w:r w:rsidRPr="008A2975">
        <w:t>;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modificarea</w:t>
      </w:r>
      <w:proofErr w:type="spellEnd"/>
      <w:proofErr w:type="gramEnd"/>
      <w:r w:rsidRPr="008A2975">
        <w:t xml:space="preserve"> </w:t>
      </w:r>
      <w:proofErr w:type="spellStart"/>
      <w:r w:rsidRPr="008A2975">
        <w:t>numarului</w:t>
      </w:r>
      <w:proofErr w:type="spellEnd"/>
      <w:r w:rsidRPr="008A2975">
        <w:t xml:space="preserve"> de concurs;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nerespectarea</w:t>
      </w:r>
      <w:proofErr w:type="spellEnd"/>
      <w:proofErr w:type="gramEnd"/>
      <w:r w:rsidRPr="008A2975">
        <w:t xml:space="preserve"> </w:t>
      </w:r>
      <w:proofErr w:type="spellStart"/>
      <w:r w:rsidRPr="008A2975">
        <w:t>regulilor</w:t>
      </w:r>
      <w:proofErr w:type="spellEnd"/>
      <w:r w:rsidRPr="008A2975">
        <w:t xml:space="preserve"> </w:t>
      </w:r>
      <w:proofErr w:type="spellStart"/>
      <w:r w:rsidRPr="008A2975">
        <w:t>competitiei</w:t>
      </w:r>
      <w:proofErr w:type="spellEnd"/>
      <w:r w:rsidRPr="008A2975">
        <w:t>;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comportament</w:t>
      </w:r>
      <w:proofErr w:type="spellEnd"/>
      <w:proofErr w:type="gramEnd"/>
      <w:r w:rsidRPr="008A2975">
        <w:t xml:space="preserve"> </w:t>
      </w:r>
      <w:proofErr w:type="spellStart"/>
      <w:r w:rsidRPr="008A2975">
        <w:t>nesportiv</w:t>
      </w:r>
      <w:proofErr w:type="spellEnd"/>
      <w:r w:rsidRPr="008A2975">
        <w:t xml:space="preserve"> </w:t>
      </w:r>
      <w:proofErr w:type="spellStart"/>
      <w:r w:rsidRPr="008A2975">
        <w:t>fata</w:t>
      </w:r>
      <w:proofErr w:type="spellEnd"/>
      <w:r w:rsidRPr="008A2975">
        <w:t xml:space="preserve"> de </w:t>
      </w:r>
      <w:proofErr w:type="spellStart"/>
      <w:r w:rsidRPr="008A2975">
        <w:t>alti</w:t>
      </w:r>
      <w:proofErr w:type="spellEnd"/>
      <w:r w:rsidRPr="008A2975">
        <w:t xml:space="preserve"> </w:t>
      </w:r>
      <w:proofErr w:type="spellStart"/>
      <w:r w:rsidRPr="008A2975">
        <w:t>participanti</w:t>
      </w:r>
      <w:proofErr w:type="spellEnd"/>
      <w:r w:rsidRPr="008A2975">
        <w:t xml:space="preserve">, </w:t>
      </w:r>
      <w:proofErr w:type="spellStart"/>
      <w:r w:rsidRPr="008A2975">
        <w:t>oficiali</w:t>
      </w:r>
      <w:proofErr w:type="spellEnd"/>
      <w:r w:rsidRPr="008A2975">
        <w:t xml:space="preserve">, public, </w:t>
      </w:r>
      <w:proofErr w:type="spellStart"/>
      <w:r w:rsidRPr="008A2975">
        <w:t>alte</w:t>
      </w:r>
      <w:proofErr w:type="spellEnd"/>
      <w:r w:rsidRPr="008A2975">
        <w:t xml:space="preserve"> </w:t>
      </w:r>
      <w:proofErr w:type="spellStart"/>
      <w:r w:rsidRPr="008A2975">
        <w:t>persoane</w:t>
      </w:r>
      <w:proofErr w:type="spellEnd"/>
      <w:r w:rsidRPr="008A2975">
        <w:t>;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lipsa</w:t>
      </w:r>
      <w:proofErr w:type="spellEnd"/>
      <w:proofErr w:type="gramEnd"/>
      <w:r w:rsidRPr="008A2975">
        <w:t xml:space="preserve"> </w:t>
      </w:r>
      <w:proofErr w:type="spellStart"/>
      <w:r w:rsidRPr="008A2975">
        <w:t>unui</w:t>
      </w:r>
      <w:proofErr w:type="spellEnd"/>
      <w:r w:rsidRPr="008A2975">
        <w:t xml:space="preserve"> </w:t>
      </w:r>
      <w:proofErr w:type="spellStart"/>
      <w:r w:rsidRPr="008A2975">
        <w:t>obiect</w:t>
      </w:r>
      <w:proofErr w:type="spellEnd"/>
      <w:r w:rsidRPr="008A2975">
        <w:t xml:space="preserve"> din </w:t>
      </w:r>
      <w:proofErr w:type="spellStart"/>
      <w:r w:rsidRPr="008A2975">
        <w:t>echipamentul</w:t>
      </w:r>
      <w:proofErr w:type="spellEnd"/>
      <w:r w:rsidRPr="008A2975">
        <w:t xml:space="preserve"> </w:t>
      </w:r>
      <w:proofErr w:type="spellStart"/>
      <w:r w:rsidRPr="008A2975">
        <w:t>obligatoriu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CONTESTATII: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NU se admit </w:t>
      </w:r>
      <w:proofErr w:type="spellStart"/>
      <w:r w:rsidRPr="008A2975">
        <w:t>contestaţii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lastRenderedPageBreak/>
        <w:t>Prin</w:t>
      </w:r>
      <w:proofErr w:type="spellEnd"/>
      <w:r w:rsidRPr="008A2975">
        <w:t xml:space="preserve"> </w:t>
      </w:r>
      <w:proofErr w:type="spellStart"/>
      <w:r w:rsidRPr="008A2975">
        <w:t>înscriere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participare</w:t>
      </w:r>
      <w:proofErr w:type="spellEnd"/>
      <w:r w:rsidRPr="008A2975">
        <w:t xml:space="preserve"> </w:t>
      </w:r>
      <w:proofErr w:type="spellStart"/>
      <w:r w:rsidRPr="008A2975">
        <w:t>fiecare</w:t>
      </w:r>
      <w:proofErr w:type="spellEnd"/>
      <w:r w:rsidRPr="008A2975">
        <w:t xml:space="preserve"> participant </w:t>
      </w:r>
      <w:proofErr w:type="spellStart"/>
      <w:r w:rsidRPr="008A2975">
        <w:t>confirma</w:t>
      </w:r>
      <w:proofErr w:type="spellEnd"/>
      <w:r w:rsidRPr="008A2975">
        <w:t xml:space="preserve"> ca a </w:t>
      </w:r>
      <w:proofErr w:type="spellStart"/>
      <w:r w:rsidRPr="008A2975">
        <w:t>citit</w:t>
      </w:r>
      <w:proofErr w:type="spellEnd"/>
      <w:r w:rsidRPr="008A2975">
        <w:t xml:space="preserve">, </w:t>
      </w:r>
      <w:proofErr w:type="spellStart"/>
      <w:r w:rsidRPr="008A2975">
        <w:t>înteles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acceptat</w:t>
      </w:r>
      <w:proofErr w:type="spellEnd"/>
      <w:r w:rsidRPr="008A2975">
        <w:t xml:space="preserve"> </w:t>
      </w:r>
      <w:proofErr w:type="spellStart"/>
      <w:r w:rsidRPr="008A2975">
        <w:t>conditiile</w:t>
      </w:r>
      <w:proofErr w:type="spellEnd"/>
      <w:r w:rsidRPr="008A2975">
        <w:t xml:space="preserve"> de </w:t>
      </w:r>
      <w:proofErr w:type="spellStart"/>
      <w:r w:rsidRPr="008A2975">
        <w:t>participare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aceste</w:t>
      </w:r>
      <w:proofErr w:type="spellEnd"/>
      <w:r w:rsidRPr="008A2975">
        <w:t xml:space="preserve"> </w:t>
      </w:r>
      <w:proofErr w:type="spellStart"/>
      <w:r w:rsidRPr="008A2975">
        <w:t>reguli</w:t>
      </w:r>
      <w:proofErr w:type="spellEnd"/>
      <w:r w:rsidRPr="008A2975">
        <w:t xml:space="preserve">, </w:t>
      </w:r>
      <w:proofErr w:type="spellStart"/>
      <w:r w:rsidRPr="008A2975">
        <w:t>îsi</w:t>
      </w:r>
      <w:proofErr w:type="spellEnd"/>
      <w:r w:rsidRPr="008A2975">
        <w:t xml:space="preserve"> </w:t>
      </w:r>
      <w:proofErr w:type="spellStart"/>
      <w:r w:rsidRPr="008A2975">
        <w:t>asuma</w:t>
      </w:r>
      <w:proofErr w:type="spellEnd"/>
      <w:r w:rsidRPr="008A2975">
        <w:t xml:space="preserve"> </w:t>
      </w:r>
      <w:proofErr w:type="spellStart"/>
      <w:r w:rsidRPr="008A2975">
        <w:t>riscurile</w:t>
      </w:r>
      <w:proofErr w:type="spellEnd"/>
      <w:r w:rsidRPr="008A2975">
        <w:t xml:space="preserve"> </w:t>
      </w:r>
      <w:proofErr w:type="spellStart"/>
      <w:r w:rsidRPr="008A2975">
        <w:t>participarii</w:t>
      </w:r>
      <w:proofErr w:type="spellEnd"/>
      <w:r w:rsidRPr="008A2975">
        <w:t xml:space="preserve"> la </w:t>
      </w:r>
      <w:proofErr w:type="spellStart"/>
      <w:r w:rsidRPr="008A2975">
        <w:t>competitia</w:t>
      </w:r>
      <w:proofErr w:type="spellEnd"/>
      <w:r w:rsidRPr="008A2975">
        <w:t xml:space="preserve"> –</w:t>
      </w:r>
      <w:r w:rsidRPr="008A2975">
        <w:rPr>
          <w:lang w:val="ro-RO"/>
        </w:rPr>
        <w:t>TURĂ ÎN NATURĂ</w:t>
      </w:r>
      <w:r w:rsidRPr="008A2975">
        <w:t xml:space="preserve">– 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sunt</w:t>
      </w:r>
      <w:proofErr w:type="spellEnd"/>
      <w:r w:rsidRPr="008A2975">
        <w:t xml:space="preserve"> </w:t>
      </w:r>
      <w:proofErr w:type="spellStart"/>
      <w:r w:rsidRPr="008A2975">
        <w:t>responsabili</w:t>
      </w:r>
      <w:proofErr w:type="spellEnd"/>
      <w:r w:rsidRPr="008A2975">
        <w:t xml:space="preserve"> </w:t>
      </w:r>
      <w:proofErr w:type="spellStart"/>
      <w:r w:rsidRPr="008A2975">
        <w:t>pentru</w:t>
      </w:r>
      <w:proofErr w:type="spellEnd"/>
      <w:r w:rsidRPr="008A2975">
        <w:t xml:space="preserve"> </w:t>
      </w:r>
      <w:proofErr w:type="spellStart"/>
      <w:r w:rsidRPr="008A2975">
        <w:t>propriile</w:t>
      </w:r>
      <w:proofErr w:type="spellEnd"/>
      <w:r w:rsidRPr="008A2975">
        <w:t xml:space="preserve"> </w:t>
      </w:r>
      <w:proofErr w:type="spellStart"/>
      <w:r w:rsidRPr="008A2975">
        <w:t>actiuni</w:t>
      </w:r>
      <w:proofErr w:type="spellEnd"/>
      <w:r w:rsidRPr="008A2975">
        <w:t xml:space="preserve"> care </w:t>
      </w:r>
      <w:proofErr w:type="spellStart"/>
      <w:r w:rsidRPr="008A2975">
        <w:t>ar</w:t>
      </w:r>
      <w:proofErr w:type="spellEnd"/>
      <w:r w:rsidRPr="008A2975">
        <w:t xml:space="preserve"> </w:t>
      </w:r>
      <w:proofErr w:type="spellStart"/>
      <w:r w:rsidRPr="008A2975">
        <w:t>trebui</w:t>
      </w:r>
      <w:proofErr w:type="spellEnd"/>
      <w:r w:rsidRPr="008A2975">
        <w:t xml:space="preserve"> </w:t>
      </w:r>
      <w:proofErr w:type="spellStart"/>
      <w:r w:rsidRPr="008A2975">
        <w:t>sa</w:t>
      </w:r>
      <w:proofErr w:type="spellEnd"/>
      <w:r w:rsidRPr="008A2975">
        <w:t xml:space="preserve"> </w:t>
      </w:r>
      <w:proofErr w:type="spellStart"/>
      <w:r w:rsidRPr="008A2975">
        <w:t>tina</w:t>
      </w:r>
      <w:proofErr w:type="spellEnd"/>
      <w:r w:rsidRPr="008A2975">
        <w:t xml:space="preserve"> cont de </w:t>
      </w:r>
      <w:proofErr w:type="spellStart"/>
      <w:r w:rsidRPr="008A2975">
        <w:t>circumstante</w:t>
      </w:r>
      <w:proofErr w:type="spellEnd"/>
      <w:r w:rsidRPr="008A2975">
        <w:t xml:space="preserve"> </w:t>
      </w:r>
      <w:proofErr w:type="spellStart"/>
      <w:r w:rsidRPr="008A2975">
        <w:t>relevante</w:t>
      </w:r>
      <w:proofErr w:type="spellEnd"/>
      <w:r w:rsidRPr="008A2975">
        <w:t xml:space="preserve"> ca: </w:t>
      </w:r>
      <w:proofErr w:type="spellStart"/>
      <w:r w:rsidRPr="008A2975">
        <w:t>trafic</w:t>
      </w:r>
      <w:proofErr w:type="spellEnd"/>
      <w:r w:rsidRPr="008A2975">
        <w:t xml:space="preserve">, </w:t>
      </w:r>
      <w:proofErr w:type="spellStart"/>
      <w:r w:rsidRPr="008A2975">
        <w:t>conditii</w:t>
      </w:r>
      <w:proofErr w:type="spellEnd"/>
      <w:r w:rsidRPr="008A2975">
        <w:t xml:space="preserve"> </w:t>
      </w:r>
      <w:proofErr w:type="spellStart"/>
      <w:r w:rsidRPr="008A2975">
        <w:t>meteo</w:t>
      </w:r>
      <w:proofErr w:type="spellEnd"/>
      <w:r w:rsidRPr="008A2975">
        <w:t xml:space="preserve">, </w:t>
      </w:r>
      <w:proofErr w:type="spellStart"/>
      <w:r w:rsidRPr="008A2975">
        <w:t>schimbarea</w:t>
      </w:r>
      <w:proofErr w:type="spellEnd"/>
      <w:r w:rsidRPr="008A2975">
        <w:t xml:space="preserve"> </w:t>
      </w:r>
      <w:proofErr w:type="spellStart"/>
      <w:r w:rsidRPr="008A2975">
        <w:t>vremii</w:t>
      </w:r>
      <w:proofErr w:type="spellEnd"/>
      <w:r w:rsidRPr="008A2975">
        <w:t xml:space="preserve">, </w:t>
      </w:r>
      <w:proofErr w:type="spellStart"/>
      <w:r w:rsidRPr="008A2975">
        <w:t>zona</w:t>
      </w:r>
      <w:proofErr w:type="spellEnd"/>
      <w:r w:rsidRPr="008A2975">
        <w:t xml:space="preserve"> </w:t>
      </w:r>
      <w:proofErr w:type="spellStart"/>
      <w:r w:rsidRPr="008A2975">
        <w:t>în</w:t>
      </w:r>
      <w:proofErr w:type="spellEnd"/>
      <w:r w:rsidRPr="008A2975">
        <w:t xml:space="preserve"> care se </w:t>
      </w:r>
      <w:proofErr w:type="spellStart"/>
      <w:r w:rsidRPr="008A2975">
        <w:t>afla</w:t>
      </w:r>
      <w:proofErr w:type="spellEnd"/>
      <w:r w:rsidRPr="008A2975">
        <w:t xml:space="preserve">, </w:t>
      </w:r>
      <w:proofErr w:type="spellStart"/>
      <w:r w:rsidRPr="008A2975">
        <w:t>echipament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r w:rsidRPr="008A2975">
        <w:rPr>
          <w:rStyle w:val="Strong"/>
        </w:rPr>
        <w:t>MODIFICARI:</w:t>
      </w:r>
    </w:p>
    <w:p w:rsidR="00813941" w:rsidRPr="008A2975" w:rsidRDefault="00813941" w:rsidP="00813941">
      <w:pPr>
        <w:pStyle w:val="NormalWeb"/>
        <w:jc w:val="both"/>
      </w:pPr>
      <w:proofErr w:type="spellStart"/>
      <w:proofErr w:type="gramStart"/>
      <w:r w:rsidRPr="008A2975">
        <w:t>Echipa</w:t>
      </w:r>
      <w:proofErr w:type="spellEnd"/>
      <w:r w:rsidRPr="008A2975">
        <w:t xml:space="preserve"> de </w:t>
      </w:r>
      <w:proofErr w:type="spellStart"/>
      <w:r w:rsidRPr="008A2975">
        <w:t>organizare</w:t>
      </w:r>
      <w:proofErr w:type="spellEnd"/>
      <w:r w:rsidRPr="008A2975">
        <w:t xml:space="preserve"> </w:t>
      </w:r>
      <w:proofErr w:type="spellStart"/>
      <w:r w:rsidRPr="008A2975">
        <w:t>isi</w:t>
      </w:r>
      <w:proofErr w:type="spellEnd"/>
      <w:r w:rsidRPr="008A2975">
        <w:t xml:space="preserve"> </w:t>
      </w:r>
      <w:proofErr w:type="spellStart"/>
      <w:r w:rsidRPr="008A2975">
        <w:t>rezerva</w:t>
      </w:r>
      <w:proofErr w:type="spellEnd"/>
      <w:r w:rsidRPr="008A2975">
        <w:t xml:space="preserve"> </w:t>
      </w:r>
      <w:proofErr w:type="spellStart"/>
      <w:r w:rsidRPr="008A2975">
        <w:t>dreptul</w:t>
      </w:r>
      <w:proofErr w:type="spellEnd"/>
      <w:r w:rsidRPr="008A2975">
        <w:t xml:space="preserve"> de </w:t>
      </w:r>
      <w:proofErr w:type="spellStart"/>
      <w:r w:rsidRPr="008A2975">
        <w:t>schimbare</w:t>
      </w:r>
      <w:proofErr w:type="spellEnd"/>
      <w:r w:rsidRPr="008A2975">
        <w:t xml:space="preserve"> </w:t>
      </w:r>
      <w:proofErr w:type="spellStart"/>
      <w:r w:rsidRPr="008A2975">
        <w:t>în</w:t>
      </w:r>
      <w:proofErr w:type="spellEnd"/>
      <w:r w:rsidRPr="008A2975">
        <w:t xml:space="preserve"> </w:t>
      </w:r>
      <w:proofErr w:type="spellStart"/>
      <w:r w:rsidRPr="008A2975">
        <w:t>detaliu</w:t>
      </w:r>
      <w:proofErr w:type="spellEnd"/>
      <w:r w:rsidRPr="008A2975">
        <w:t xml:space="preserve"> a </w:t>
      </w:r>
      <w:proofErr w:type="spellStart"/>
      <w:r w:rsidRPr="008A2975">
        <w:t>regulilor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modul</w:t>
      </w:r>
      <w:proofErr w:type="spellEnd"/>
      <w:r w:rsidRPr="008A2975">
        <w:t xml:space="preserve"> de </w:t>
      </w:r>
      <w:proofErr w:type="spellStart"/>
      <w:r w:rsidRPr="008A2975">
        <w:t>desfasurare</w:t>
      </w:r>
      <w:proofErr w:type="spellEnd"/>
      <w:r w:rsidRPr="008A2975">
        <w:t xml:space="preserve"> a </w:t>
      </w:r>
      <w:proofErr w:type="spellStart"/>
      <w:r w:rsidRPr="008A2975">
        <w:t>competitiei</w:t>
      </w:r>
      <w:proofErr w:type="spellEnd"/>
      <w:r w:rsidRPr="008A2975">
        <w:t xml:space="preserve">, </w:t>
      </w:r>
      <w:proofErr w:type="spellStart"/>
      <w:r w:rsidRPr="008A2975">
        <w:t>pâna</w:t>
      </w:r>
      <w:proofErr w:type="spellEnd"/>
      <w:r w:rsidRPr="008A2975">
        <w:t xml:space="preserve"> la data de 24 </w:t>
      </w:r>
      <w:proofErr w:type="spellStart"/>
      <w:r w:rsidRPr="008A2975">
        <w:t>mai</w:t>
      </w:r>
      <w:proofErr w:type="spellEnd"/>
      <w:r w:rsidRPr="008A2975">
        <w:t> 2017.</w:t>
      </w:r>
      <w:proofErr w:type="gramEnd"/>
      <w:r w:rsidRPr="008A2975">
        <w:t xml:space="preserve"> </w:t>
      </w:r>
      <w:proofErr w:type="spellStart"/>
      <w:r w:rsidRPr="008A2975">
        <w:t>Aceste</w:t>
      </w:r>
      <w:proofErr w:type="spellEnd"/>
      <w:r w:rsidRPr="008A2975">
        <w:t xml:space="preserve"> </w:t>
      </w:r>
      <w:proofErr w:type="spellStart"/>
      <w:r w:rsidRPr="008A2975">
        <w:t>posibile</w:t>
      </w:r>
      <w:proofErr w:type="spellEnd"/>
      <w:r w:rsidRPr="008A2975">
        <w:t xml:space="preserve"> </w:t>
      </w:r>
      <w:proofErr w:type="spellStart"/>
      <w:r w:rsidRPr="008A2975">
        <w:t>schimbari</w:t>
      </w:r>
      <w:proofErr w:type="spellEnd"/>
      <w:r w:rsidRPr="008A2975">
        <w:t xml:space="preserve"> </w:t>
      </w:r>
      <w:proofErr w:type="spellStart"/>
      <w:r w:rsidRPr="008A2975">
        <w:t>vor</w:t>
      </w:r>
      <w:proofErr w:type="spellEnd"/>
      <w:r w:rsidRPr="008A2975">
        <w:t xml:space="preserve"> </w:t>
      </w:r>
      <w:proofErr w:type="spellStart"/>
      <w:r w:rsidRPr="008A2975">
        <w:t>fi</w:t>
      </w:r>
      <w:proofErr w:type="spellEnd"/>
      <w:r w:rsidRPr="008A2975">
        <w:t xml:space="preserve"> </w:t>
      </w:r>
      <w:proofErr w:type="spellStart"/>
      <w:r w:rsidRPr="008A2975">
        <w:t>publicate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pagina</w:t>
      </w:r>
      <w:proofErr w:type="spellEnd"/>
      <w:r w:rsidRPr="008A2975">
        <w:t xml:space="preserve"> </w:t>
      </w:r>
      <w:proofErr w:type="spellStart"/>
      <w:r w:rsidRPr="008A2975">
        <w:t>oficiala</w:t>
      </w:r>
      <w:proofErr w:type="spellEnd"/>
      <w:r w:rsidRPr="008A2975">
        <w:t xml:space="preserve"> de internet www.jandarmeriacovasna.ro / </w:t>
      </w:r>
      <w:proofErr w:type="spellStart"/>
      <w:r w:rsidRPr="008A2975">
        <w:t>notificari</w:t>
      </w:r>
      <w:proofErr w:type="spellEnd"/>
      <w:r w:rsidRPr="008A2975">
        <w:t xml:space="preserve"> </w:t>
      </w:r>
      <w:proofErr w:type="spellStart"/>
      <w:r w:rsidRPr="008A2975">
        <w:t>prin</w:t>
      </w:r>
      <w:proofErr w:type="spellEnd"/>
      <w:r w:rsidRPr="008A2975">
        <w:t xml:space="preserve"> e-mail / </w:t>
      </w:r>
      <w:proofErr w:type="spellStart"/>
      <w:r w:rsidRPr="008A2975">
        <w:t>pagina</w:t>
      </w:r>
      <w:proofErr w:type="spellEnd"/>
      <w:r w:rsidRPr="008A2975">
        <w:t xml:space="preserve"> de FB </w:t>
      </w:r>
      <w:proofErr w:type="gramStart"/>
      <w:r w:rsidRPr="008A2975">
        <w:t>a</w:t>
      </w:r>
      <w:proofErr w:type="gramEnd"/>
      <w:r w:rsidRPr="008A2975">
        <w:t xml:space="preserve"> </w:t>
      </w:r>
      <w:proofErr w:type="spellStart"/>
      <w:r w:rsidRPr="008A2975">
        <w:t>evenimentului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Organizarea</w:t>
      </w:r>
      <w:proofErr w:type="spellEnd"/>
      <w:r w:rsidRPr="008A2975">
        <w:t xml:space="preserve"> </w:t>
      </w:r>
      <w:proofErr w:type="spellStart"/>
      <w:r w:rsidRPr="008A2975">
        <w:t>fiecarui</w:t>
      </w:r>
      <w:proofErr w:type="spellEnd"/>
      <w:r w:rsidRPr="008A2975">
        <w:t xml:space="preserve"> concurs se </w:t>
      </w:r>
      <w:proofErr w:type="spellStart"/>
      <w:r w:rsidRPr="008A2975">
        <w:t>bazeaza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o </w:t>
      </w:r>
      <w:proofErr w:type="spellStart"/>
      <w:r w:rsidRPr="008A2975">
        <w:t>logistica</w:t>
      </w:r>
      <w:proofErr w:type="spellEnd"/>
      <w:r w:rsidRPr="008A2975">
        <w:t xml:space="preserve">, </w:t>
      </w:r>
      <w:proofErr w:type="spellStart"/>
      <w:r w:rsidRPr="008A2975">
        <w:t>menita</w:t>
      </w:r>
      <w:proofErr w:type="spellEnd"/>
      <w:r w:rsidRPr="008A2975">
        <w:t xml:space="preserve"> </w:t>
      </w:r>
      <w:proofErr w:type="spellStart"/>
      <w:proofErr w:type="gramStart"/>
      <w:r w:rsidRPr="008A2975">
        <w:t>sa</w:t>
      </w:r>
      <w:proofErr w:type="spellEnd"/>
      <w:proofErr w:type="gramEnd"/>
      <w:r w:rsidRPr="008A2975">
        <w:t xml:space="preserve"> </w:t>
      </w:r>
      <w:proofErr w:type="spellStart"/>
      <w:r w:rsidRPr="008A2975">
        <w:t>asigure</w:t>
      </w:r>
      <w:proofErr w:type="spellEnd"/>
      <w:r w:rsidRPr="008A2975">
        <w:t xml:space="preserve"> </w:t>
      </w:r>
      <w:proofErr w:type="spellStart"/>
      <w:r w:rsidRPr="008A2975">
        <w:t>standarde</w:t>
      </w:r>
      <w:proofErr w:type="spellEnd"/>
      <w:r w:rsidRPr="008A2975">
        <w:t xml:space="preserve"> de </w:t>
      </w:r>
      <w:proofErr w:type="spellStart"/>
      <w:r w:rsidRPr="008A2975">
        <w:t>siguranta</w:t>
      </w:r>
      <w:proofErr w:type="spellEnd"/>
      <w:r w:rsidRPr="008A2975">
        <w:t xml:space="preserve">, </w:t>
      </w:r>
      <w:proofErr w:type="spellStart"/>
      <w:r w:rsidRPr="008A2975">
        <w:t>performanta</w:t>
      </w:r>
      <w:proofErr w:type="spellEnd"/>
      <w:r w:rsidRPr="008A2975">
        <w:t xml:space="preserve"> </w:t>
      </w:r>
      <w:proofErr w:type="spellStart"/>
      <w:r w:rsidRPr="008A2975">
        <w:t>si</w:t>
      </w:r>
      <w:proofErr w:type="spellEnd"/>
      <w:r w:rsidRPr="008A2975">
        <w:t xml:space="preserve"> </w:t>
      </w:r>
      <w:proofErr w:type="spellStart"/>
      <w:r w:rsidRPr="008A2975">
        <w:t>protectie</w:t>
      </w:r>
      <w:proofErr w:type="spellEnd"/>
      <w:r w:rsidRPr="008A2975">
        <w:t xml:space="preserve"> a </w:t>
      </w:r>
      <w:proofErr w:type="spellStart"/>
      <w:r w:rsidRPr="008A2975">
        <w:t>mediului</w:t>
      </w:r>
      <w:proofErr w:type="spellEnd"/>
      <w:r w:rsidRPr="008A2975">
        <w:t>: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asistenta</w:t>
      </w:r>
      <w:proofErr w:type="spellEnd"/>
      <w:proofErr w:type="gramEnd"/>
      <w:r w:rsidRPr="008A2975">
        <w:t xml:space="preserve"> </w:t>
      </w:r>
      <w:proofErr w:type="spellStart"/>
      <w:r w:rsidRPr="008A2975">
        <w:t>medicala</w:t>
      </w:r>
      <w:proofErr w:type="spellEnd"/>
      <w:r w:rsidRPr="008A2975">
        <w:t>;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sistem</w:t>
      </w:r>
      <w:proofErr w:type="spellEnd"/>
      <w:proofErr w:type="gramEnd"/>
      <w:r w:rsidRPr="008A2975">
        <w:t xml:space="preserve"> de </w:t>
      </w:r>
      <w:proofErr w:type="spellStart"/>
      <w:r w:rsidRPr="008A2975">
        <w:t>cronometrare</w:t>
      </w:r>
      <w:proofErr w:type="spellEnd"/>
      <w:r w:rsidRPr="008A2975">
        <w:t xml:space="preserve"> electronic;</w:t>
      </w:r>
    </w:p>
    <w:p w:rsidR="00813941" w:rsidRPr="008A2975" w:rsidRDefault="00813941" w:rsidP="00813941">
      <w:pPr>
        <w:pStyle w:val="NormalWeb"/>
        <w:jc w:val="both"/>
      </w:pPr>
      <w:r w:rsidRPr="008A2975">
        <w:t xml:space="preserve">– </w:t>
      </w:r>
      <w:proofErr w:type="spellStart"/>
      <w:proofErr w:type="gramStart"/>
      <w:r w:rsidRPr="008A2975">
        <w:t>marcaje</w:t>
      </w:r>
      <w:proofErr w:type="spellEnd"/>
      <w:proofErr w:type="gramEnd"/>
      <w:r w:rsidRPr="008A2975">
        <w:t xml:space="preserve"> </w:t>
      </w:r>
      <w:proofErr w:type="spellStart"/>
      <w:r w:rsidRPr="008A2975">
        <w:t>executate</w:t>
      </w:r>
      <w:proofErr w:type="spellEnd"/>
      <w:r w:rsidRPr="008A2975">
        <w:t xml:space="preserve"> cu </w:t>
      </w:r>
      <w:proofErr w:type="spellStart"/>
      <w:r w:rsidRPr="008A2975">
        <w:t>materiale</w:t>
      </w:r>
      <w:proofErr w:type="spellEnd"/>
      <w:r w:rsidRPr="008A2975">
        <w:t xml:space="preserve"> eco;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Traseele</w:t>
      </w:r>
      <w:proofErr w:type="spellEnd"/>
      <w:r w:rsidRPr="008A2975">
        <w:t xml:space="preserve"> </w:t>
      </w:r>
      <w:proofErr w:type="spellStart"/>
      <w:r w:rsidRPr="008A2975">
        <w:t>competitiilor</w:t>
      </w:r>
      <w:proofErr w:type="spellEnd"/>
      <w:r w:rsidRPr="008A2975">
        <w:t xml:space="preserve"> </w:t>
      </w:r>
      <w:proofErr w:type="spellStart"/>
      <w:r w:rsidRPr="008A2975">
        <w:t>vor</w:t>
      </w:r>
      <w:proofErr w:type="spellEnd"/>
      <w:r w:rsidRPr="008A2975">
        <w:t xml:space="preserve"> </w:t>
      </w:r>
      <w:proofErr w:type="spellStart"/>
      <w:r w:rsidRPr="008A2975">
        <w:t>fi</w:t>
      </w:r>
      <w:proofErr w:type="spellEnd"/>
      <w:r w:rsidRPr="008A2975">
        <w:t xml:space="preserve"> </w:t>
      </w:r>
      <w:proofErr w:type="spellStart"/>
      <w:r w:rsidRPr="008A2975">
        <w:t>alese</w:t>
      </w:r>
      <w:proofErr w:type="spellEnd"/>
      <w:r w:rsidRPr="008A2975">
        <w:t xml:space="preserve"> in </w:t>
      </w:r>
      <w:proofErr w:type="spellStart"/>
      <w:r w:rsidRPr="008A2975">
        <w:t>asa</w:t>
      </w:r>
      <w:proofErr w:type="spellEnd"/>
      <w:r w:rsidRPr="008A2975">
        <w:t xml:space="preserve"> </w:t>
      </w:r>
      <w:proofErr w:type="spellStart"/>
      <w:r w:rsidRPr="008A2975">
        <w:t>fel</w:t>
      </w:r>
      <w:proofErr w:type="spellEnd"/>
      <w:r w:rsidRPr="008A2975">
        <w:t xml:space="preserve"> </w:t>
      </w:r>
      <w:proofErr w:type="spellStart"/>
      <w:r w:rsidRPr="008A2975">
        <w:t>incat</w:t>
      </w:r>
      <w:proofErr w:type="spellEnd"/>
      <w:r w:rsidRPr="008A2975">
        <w:t xml:space="preserve"> </w:t>
      </w:r>
      <w:proofErr w:type="spellStart"/>
      <w:proofErr w:type="gramStart"/>
      <w:r w:rsidRPr="008A2975">
        <w:t>sa</w:t>
      </w:r>
      <w:proofErr w:type="spellEnd"/>
      <w:proofErr w:type="gramEnd"/>
      <w:r w:rsidRPr="008A2975">
        <w:t xml:space="preserve"> </w:t>
      </w:r>
      <w:proofErr w:type="spellStart"/>
      <w:r w:rsidRPr="008A2975">
        <w:t>poata</w:t>
      </w:r>
      <w:proofErr w:type="spellEnd"/>
      <w:r w:rsidRPr="008A2975">
        <w:t xml:space="preserve"> </w:t>
      </w:r>
      <w:proofErr w:type="spellStart"/>
      <w:r w:rsidRPr="008A2975">
        <w:t>fi</w:t>
      </w:r>
      <w:proofErr w:type="spellEnd"/>
      <w:r w:rsidRPr="008A2975">
        <w:t xml:space="preserve"> </w:t>
      </w:r>
      <w:proofErr w:type="spellStart"/>
      <w:r w:rsidRPr="008A2975">
        <w:t>parcurse</w:t>
      </w:r>
      <w:proofErr w:type="spellEnd"/>
      <w:r w:rsidRPr="008A2975">
        <w:t xml:space="preserve"> </w:t>
      </w:r>
      <w:proofErr w:type="spellStart"/>
      <w:r w:rsidRPr="008A2975">
        <w:t>fara</w:t>
      </w:r>
      <w:proofErr w:type="spellEnd"/>
      <w:r w:rsidRPr="008A2975">
        <w:t xml:space="preserve"> </w:t>
      </w:r>
      <w:proofErr w:type="spellStart"/>
      <w:r w:rsidRPr="008A2975">
        <w:t>probleme</w:t>
      </w:r>
      <w:proofErr w:type="spellEnd"/>
      <w:r w:rsidRPr="008A2975">
        <w:t xml:space="preserve"> de </w:t>
      </w:r>
      <w:proofErr w:type="spellStart"/>
      <w:r w:rsidRPr="008A2975">
        <w:t>catre</w:t>
      </w:r>
      <w:proofErr w:type="spellEnd"/>
      <w:r w:rsidRPr="008A2975">
        <w:t xml:space="preserve"> </w:t>
      </w:r>
      <w:proofErr w:type="spellStart"/>
      <w:r w:rsidRPr="008A2975">
        <w:t>toti</w:t>
      </w:r>
      <w:proofErr w:type="spellEnd"/>
      <w:r w:rsidRPr="008A2975">
        <w:t xml:space="preserve"> </w:t>
      </w:r>
      <w:proofErr w:type="spellStart"/>
      <w:r w:rsidRPr="008A2975">
        <w:t>participantii</w:t>
      </w:r>
      <w:proofErr w:type="spellEnd"/>
      <w:r w:rsidRPr="008A2975">
        <w:t>.</w:t>
      </w:r>
    </w:p>
    <w:p w:rsidR="00813941" w:rsidRPr="008A2975" w:rsidRDefault="00813941" w:rsidP="00813941">
      <w:pPr>
        <w:pStyle w:val="NormalWeb"/>
        <w:jc w:val="both"/>
      </w:pPr>
      <w:proofErr w:type="spellStart"/>
      <w:r w:rsidRPr="008A2975">
        <w:t>Fotografiile</w:t>
      </w:r>
      <w:proofErr w:type="spellEnd"/>
      <w:r w:rsidRPr="008A2975">
        <w:t xml:space="preserve"> din competitive </w:t>
      </w:r>
      <w:proofErr w:type="spellStart"/>
      <w:r w:rsidRPr="008A2975">
        <w:t>vor</w:t>
      </w:r>
      <w:proofErr w:type="spellEnd"/>
      <w:r w:rsidRPr="008A2975">
        <w:t xml:space="preserve"> </w:t>
      </w:r>
      <w:proofErr w:type="spellStart"/>
      <w:r w:rsidRPr="008A2975">
        <w:t>putea</w:t>
      </w:r>
      <w:proofErr w:type="spellEnd"/>
      <w:r w:rsidRPr="008A2975">
        <w:t xml:space="preserve"> </w:t>
      </w:r>
      <w:proofErr w:type="spellStart"/>
      <w:r w:rsidRPr="008A2975">
        <w:t>fi</w:t>
      </w:r>
      <w:proofErr w:type="spellEnd"/>
      <w:r w:rsidRPr="008A2975">
        <w:t xml:space="preserve"> </w:t>
      </w:r>
      <w:proofErr w:type="spellStart"/>
      <w:r w:rsidRPr="008A2975">
        <w:t>vizualizate</w:t>
      </w:r>
      <w:proofErr w:type="spellEnd"/>
      <w:r w:rsidRPr="008A2975">
        <w:t xml:space="preserve"> </w:t>
      </w:r>
      <w:proofErr w:type="spellStart"/>
      <w:r w:rsidRPr="008A2975">
        <w:t>pe</w:t>
      </w:r>
      <w:proofErr w:type="spellEnd"/>
      <w:r w:rsidRPr="008A2975">
        <w:t xml:space="preserve"> </w:t>
      </w:r>
      <w:proofErr w:type="spellStart"/>
      <w:r w:rsidRPr="008A2975">
        <w:t>pagina</w:t>
      </w:r>
      <w:proofErr w:type="spellEnd"/>
      <w:r w:rsidRPr="008A2975">
        <w:t xml:space="preserve"> de </w:t>
      </w:r>
      <w:proofErr w:type="spellStart"/>
      <w:r w:rsidR="002172A2" w:rsidRPr="008A2975">
        <w:fldChar w:fldCharType="begin"/>
      </w:r>
      <w:r w:rsidRPr="008A2975">
        <w:instrText xml:space="preserve"> HYPERLINK "https://www.facebook.com/RACING-BIKE-PRO-ARAD-214525438613904/?fref=ts" \t "_blank" </w:instrText>
      </w:r>
      <w:r w:rsidR="002172A2" w:rsidRPr="008A2975">
        <w:fldChar w:fldCharType="separate"/>
      </w:r>
      <w:r w:rsidRPr="008A2975">
        <w:rPr>
          <w:rStyle w:val="Emphasis"/>
          <w:b/>
          <w:bCs/>
          <w:color w:val="0000FF"/>
          <w:u w:val="single"/>
        </w:rPr>
        <w:t>Facebook</w:t>
      </w:r>
      <w:proofErr w:type="spellEnd"/>
      <w:r w:rsidRPr="008A2975">
        <w:rPr>
          <w:rStyle w:val="Hyperlink"/>
        </w:rPr>
        <w:t xml:space="preserve"> </w:t>
      </w:r>
      <w:r w:rsidR="002172A2" w:rsidRPr="008A2975">
        <w:fldChar w:fldCharType="end"/>
      </w:r>
      <w:proofErr w:type="gramStart"/>
      <w:r w:rsidRPr="008A2975">
        <w:t>a</w:t>
      </w:r>
      <w:proofErr w:type="gramEnd"/>
      <w:r w:rsidRPr="008A2975">
        <w:t xml:space="preserve"> </w:t>
      </w:r>
      <w:proofErr w:type="spellStart"/>
      <w:r w:rsidRPr="008A2975">
        <w:t>Inspectoratului</w:t>
      </w:r>
      <w:proofErr w:type="spellEnd"/>
      <w:r w:rsidRPr="008A2975">
        <w:t xml:space="preserve"> de </w:t>
      </w:r>
      <w:proofErr w:type="spellStart"/>
      <w:r w:rsidRPr="008A2975">
        <w:t>Jandarmi</w:t>
      </w:r>
      <w:proofErr w:type="spellEnd"/>
      <w:r w:rsidRPr="008A2975">
        <w:t xml:space="preserve"> </w:t>
      </w:r>
      <w:proofErr w:type="spellStart"/>
      <w:r w:rsidRPr="008A2975">
        <w:t>Judetean</w:t>
      </w:r>
      <w:proofErr w:type="spellEnd"/>
      <w:r w:rsidRPr="008A2975">
        <w:t xml:space="preserve"> Covasna.</w:t>
      </w:r>
    </w:p>
    <w:p w:rsidR="00C47E2B" w:rsidRPr="00DE761F" w:rsidRDefault="00C47E2B" w:rsidP="00813941">
      <w:pPr>
        <w:spacing w:line="360" w:lineRule="auto"/>
        <w:ind w:firstLine="720"/>
        <w:jc w:val="both"/>
        <w:rPr>
          <w:sz w:val="28"/>
          <w:szCs w:val="28"/>
        </w:rPr>
      </w:pPr>
    </w:p>
    <w:sectPr w:rsidR="00C47E2B" w:rsidRPr="00DE761F" w:rsidSect="00CB71C7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1E8E"/>
    <w:multiLevelType w:val="hybridMultilevel"/>
    <w:tmpl w:val="763A2F72"/>
    <w:lvl w:ilvl="0" w:tplc="37C00A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1486A"/>
    <w:rsid w:val="000021D3"/>
    <w:rsid w:val="00002699"/>
    <w:rsid w:val="00002AB0"/>
    <w:rsid w:val="000030A1"/>
    <w:rsid w:val="000047EC"/>
    <w:rsid w:val="00005841"/>
    <w:rsid w:val="00005CCE"/>
    <w:rsid w:val="00005F8D"/>
    <w:rsid w:val="00005FF3"/>
    <w:rsid w:val="0000769D"/>
    <w:rsid w:val="000079A7"/>
    <w:rsid w:val="00007E96"/>
    <w:rsid w:val="0001000B"/>
    <w:rsid w:val="000102EC"/>
    <w:rsid w:val="00010C0A"/>
    <w:rsid w:val="0001132A"/>
    <w:rsid w:val="00011CD0"/>
    <w:rsid w:val="000121A0"/>
    <w:rsid w:val="00012882"/>
    <w:rsid w:val="00012F4D"/>
    <w:rsid w:val="00013182"/>
    <w:rsid w:val="00014171"/>
    <w:rsid w:val="0001535C"/>
    <w:rsid w:val="0001741E"/>
    <w:rsid w:val="000206BB"/>
    <w:rsid w:val="000206EE"/>
    <w:rsid w:val="0002176B"/>
    <w:rsid w:val="00021DFF"/>
    <w:rsid w:val="00022438"/>
    <w:rsid w:val="000240B1"/>
    <w:rsid w:val="00026886"/>
    <w:rsid w:val="00026D09"/>
    <w:rsid w:val="00026E4C"/>
    <w:rsid w:val="000271BF"/>
    <w:rsid w:val="00027330"/>
    <w:rsid w:val="000277B1"/>
    <w:rsid w:val="00027B1D"/>
    <w:rsid w:val="00027B4E"/>
    <w:rsid w:val="00031089"/>
    <w:rsid w:val="000311C7"/>
    <w:rsid w:val="00031DB9"/>
    <w:rsid w:val="00034916"/>
    <w:rsid w:val="00034B00"/>
    <w:rsid w:val="00034B0F"/>
    <w:rsid w:val="0003571E"/>
    <w:rsid w:val="00035B25"/>
    <w:rsid w:val="00035BE5"/>
    <w:rsid w:val="00036184"/>
    <w:rsid w:val="00040848"/>
    <w:rsid w:val="000409ED"/>
    <w:rsid w:val="0004164E"/>
    <w:rsid w:val="00041D52"/>
    <w:rsid w:val="00042057"/>
    <w:rsid w:val="000452F6"/>
    <w:rsid w:val="000454FC"/>
    <w:rsid w:val="00045736"/>
    <w:rsid w:val="00045A7F"/>
    <w:rsid w:val="000462E0"/>
    <w:rsid w:val="00046FCC"/>
    <w:rsid w:val="00047338"/>
    <w:rsid w:val="000473B1"/>
    <w:rsid w:val="000474A5"/>
    <w:rsid w:val="00050123"/>
    <w:rsid w:val="00050588"/>
    <w:rsid w:val="000522BE"/>
    <w:rsid w:val="000528CE"/>
    <w:rsid w:val="000544CF"/>
    <w:rsid w:val="000548FC"/>
    <w:rsid w:val="00054EF0"/>
    <w:rsid w:val="0005500A"/>
    <w:rsid w:val="00055467"/>
    <w:rsid w:val="0005670A"/>
    <w:rsid w:val="00057AED"/>
    <w:rsid w:val="0006057E"/>
    <w:rsid w:val="00060598"/>
    <w:rsid w:val="00060C43"/>
    <w:rsid w:val="00060CB9"/>
    <w:rsid w:val="000619B4"/>
    <w:rsid w:val="0006242E"/>
    <w:rsid w:val="00062B94"/>
    <w:rsid w:val="0006343C"/>
    <w:rsid w:val="00064FE5"/>
    <w:rsid w:val="00066006"/>
    <w:rsid w:val="0006689C"/>
    <w:rsid w:val="00070722"/>
    <w:rsid w:val="00070988"/>
    <w:rsid w:val="0007142C"/>
    <w:rsid w:val="00071BE2"/>
    <w:rsid w:val="00072CB5"/>
    <w:rsid w:val="0007326B"/>
    <w:rsid w:val="0007372A"/>
    <w:rsid w:val="00073D23"/>
    <w:rsid w:val="0007444C"/>
    <w:rsid w:val="000744A2"/>
    <w:rsid w:val="000753A6"/>
    <w:rsid w:val="00075991"/>
    <w:rsid w:val="00075D5D"/>
    <w:rsid w:val="000764CE"/>
    <w:rsid w:val="0007678E"/>
    <w:rsid w:val="00080B55"/>
    <w:rsid w:val="00080FBA"/>
    <w:rsid w:val="000830EE"/>
    <w:rsid w:val="00083A6D"/>
    <w:rsid w:val="000844C4"/>
    <w:rsid w:val="00084913"/>
    <w:rsid w:val="000860DE"/>
    <w:rsid w:val="00086BFD"/>
    <w:rsid w:val="000872CD"/>
    <w:rsid w:val="0008741F"/>
    <w:rsid w:val="00087719"/>
    <w:rsid w:val="00087B8E"/>
    <w:rsid w:val="00091268"/>
    <w:rsid w:val="00091FF1"/>
    <w:rsid w:val="0009419D"/>
    <w:rsid w:val="00095020"/>
    <w:rsid w:val="0009661A"/>
    <w:rsid w:val="00096F07"/>
    <w:rsid w:val="00097891"/>
    <w:rsid w:val="00097D00"/>
    <w:rsid w:val="000A1332"/>
    <w:rsid w:val="000A13C3"/>
    <w:rsid w:val="000A150C"/>
    <w:rsid w:val="000A1842"/>
    <w:rsid w:val="000A1B1D"/>
    <w:rsid w:val="000A216B"/>
    <w:rsid w:val="000A2610"/>
    <w:rsid w:val="000A41B0"/>
    <w:rsid w:val="000A435E"/>
    <w:rsid w:val="000A5C0C"/>
    <w:rsid w:val="000A6795"/>
    <w:rsid w:val="000A703C"/>
    <w:rsid w:val="000B06FB"/>
    <w:rsid w:val="000B0764"/>
    <w:rsid w:val="000B0A17"/>
    <w:rsid w:val="000B1058"/>
    <w:rsid w:val="000B2311"/>
    <w:rsid w:val="000B4866"/>
    <w:rsid w:val="000B7162"/>
    <w:rsid w:val="000B72ED"/>
    <w:rsid w:val="000B7B4D"/>
    <w:rsid w:val="000C1FA3"/>
    <w:rsid w:val="000C28E0"/>
    <w:rsid w:val="000C32FE"/>
    <w:rsid w:val="000C339B"/>
    <w:rsid w:val="000C377B"/>
    <w:rsid w:val="000C3860"/>
    <w:rsid w:val="000C3E7A"/>
    <w:rsid w:val="000C49B2"/>
    <w:rsid w:val="000C4CA0"/>
    <w:rsid w:val="000C4FD4"/>
    <w:rsid w:val="000D052F"/>
    <w:rsid w:val="000D0F08"/>
    <w:rsid w:val="000D0F2B"/>
    <w:rsid w:val="000D1F87"/>
    <w:rsid w:val="000D2AF1"/>
    <w:rsid w:val="000D3942"/>
    <w:rsid w:val="000D3DBE"/>
    <w:rsid w:val="000D4118"/>
    <w:rsid w:val="000D4685"/>
    <w:rsid w:val="000D599E"/>
    <w:rsid w:val="000D702C"/>
    <w:rsid w:val="000D7B2F"/>
    <w:rsid w:val="000D7F8B"/>
    <w:rsid w:val="000E0E3B"/>
    <w:rsid w:val="000E2B7A"/>
    <w:rsid w:val="000E303E"/>
    <w:rsid w:val="000E3984"/>
    <w:rsid w:val="000E4B14"/>
    <w:rsid w:val="000E4F76"/>
    <w:rsid w:val="000E579F"/>
    <w:rsid w:val="000E6EA9"/>
    <w:rsid w:val="000F1815"/>
    <w:rsid w:val="000F3801"/>
    <w:rsid w:val="000F430F"/>
    <w:rsid w:val="000F4396"/>
    <w:rsid w:val="000F4960"/>
    <w:rsid w:val="000F4E78"/>
    <w:rsid w:val="000F5D9C"/>
    <w:rsid w:val="000F6994"/>
    <w:rsid w:val="000F7C22"/>
    <w:rsid w:val="0010163B"/>
    <w:rsid w:val="001023E1"/>
    <w:rsid w:val="00103239"/>
    <w:rsid w:val="001037A6"/>
    <w:rsid w:val="00104387"/>
    <w:rsid w:val="00104E9E"/>
    <w:rsid w:val="00104F78"/>
    <w:rsid w:val="00104FE2"/>
    <w:rsid w:val="00106279"/>
    <w:rsid w:val="001067BF"/>
    <w:rsid w:val="0010695E"/>
    <w:rsid w:val="00106C9A"/>
    <w:rsid w:val="00106E82"/>
    <w:rsid w:val="00106FAE"/>
    <w:rsid w:val="001070BE"/>
    <w:rsid w:val="001074E5"/>
    <w:rsid w:val="00107590"/>
    <w:rsid w:val="00111EAF"/>
    <w:rsid w:val="001120EF"/>
    <w:rsid w:val="001136B3"/>
    <w:rsid w:val="001138BA"/>
    <w:rsid w:val="00113B5D"/>
    <w:rsid w:val="0011424B"/>
    <w:rsid w:val="0011524C"/>
    <w:rsid w:val="001162A2"/>
    <w:rsid w:val="00116AC1"/>
    <w:rsid w:val="0011797D"/>
    <w:rsid w:val="00120C6C"/>
    <w:rsid w:val="00121B4F"/>
    <w:rsid w:val="00121F4B"/>
    <w:rsid w:val="001229C8"/>
    <w:rsid w:val="00122C03"/>
    <w:rsid w:val="001237AA"/>
    <w:rsid w:val="0012395F"/>
    <w:rsid w:val="001239BA"/>
    <w:rsid w:val="00125805"/>
    <w:rsid w:val="0012583B"/>
    <w:rsid w:val="0012586B"/>
    <w:rsid w:val="00126A36"/>
    <w:rsid w:val="00127071"/>
    <w:rsid w:val="001270A5"/>
    <w:rsid w:val="001304AC"/>
    <w:rsid w:val="0013060D"/>
    <w:rsid w:val="00130D82"/>
    <w:rsid w:val="00130EB9"/>
    <w:rsid w:val="001314BA"/>
    <w:rsid w:val="00131811"/>
    <w:rsid w:val="00131D1E"/>
    <w:rsid w:val="00132505"/>
    <w:rsid w:val="00132D46"/>
    <w:rsid w:val="00133A7F"/>
    <w:rsid w:val="00135E98"/>
    <w:rsid w:val="0013602E"/>
    <w:rsid w:val="00137B2D"/>
    <w:rsid w:val="00137B9C"/>
    <w:rsid w:val="001404F3"/>
    <w:rsid w:val="00140FB3"/>
    <w:rsid w:val="00141F89"/>
    <w:rsid w:val="00142B10"/>
    <w:rsid w:val="0014357B"/>
    <w:rsid w:val="00143AD7"/>
    <w:rsid w:val="0014477E"/>
    <w:rsid w:val="00145440"/>
    <w:rsid w:val="00145B59"/>
    <w:rsid w:val="00145C25"/>
    <w:rsid w:val="00151755"/>
    <w:rsid w:val="001518D4"/>
    <w:rsid w:val="0015394A"/>
    <w:rsid w:val="00154423"/>
    <w:rsid w:val="00154904"/>
    <w:rsid w:val="00154C25"/>
    <w:rsid w:val="001551C4"/>
    <w:rsid w:val="0015583D"/>
    <w:rsid w:val="001559FB"/>
    <w:rsid w:val="00156FB4"/>
    <w:rsid w:val="0015741D"/>
    <w:rsid w:val="00157686"/>
    <w:rsid w:val="001602D2"/>
    <w:rsid w:val="001604F0"/>
    <w:rsid w:val="00160698"/>
    <w:rsid w:val="00160714"/>
    <w:rsid w:val="0016125A"/>
    <w:rsid w:val="00161491"/>
    <w:rsid w:val="0016166B"/>
    <w:rsid w:val="00162D5A"/>
    <w:rsid w:val="00162E2D"/>
    <w:rsid w:val="0016481C"/>
    <w:rsid w:val="0016635D"/>
    <w:rsid w:val="0016711E"/>
    <w:rsid w:val="001675F1"/>
    <w:rsid w:val="00170E92"/>
    <w:rsid w:val="00171243"/>
    <w:rsid w:val="00171A03"/>
    <w:rsid w:val="00172ADA"/>
    <w:rsid w:val="00173427"/>
    <w:rsid w:val="00175E27"/>
    <w:rsid w:val="00177A29"/>
    <w:rsid w:val="00177A64"/>
    <w:rsid w:val="0018015E"/>
    <w:rsid w:val="00180D45"/>
    <w:rsid w:val="001818DC"/>
    <w:rsid w:val="001819F7"/>
    <w:rsid w:val="00182796"/>
    <w:rsid w:val="0018305D"/>
    <w:rsid w:val="001831FD"/>
    <w:rsid w:val="00184067"/>
    <w:rsid w:val="00185282"/>
    <w:rsid w:val="00185415"/>
    <w:rsid w:val="00185753"/>
    <w:rsid w:val="00185C20"/>
    <w:rsid w:val="00185F67"/>
    <w:rsid w:val="0018737C"/>
    <w:rsid w:val="00187589"/>
    <w:rsid w:val="00187759"/>
    <w:rsid w:val="00190232"/>
    <w:rsid w:val="00191E21"/>
    <w:rsid w:val="0019211D"/>
    <w:rsid w:val="001922AE"/>
    <w:rsid w:val="0019271C"/>
    <w:rsid w:val="0019273F"/>
    <w:rsid w:val="0019591E"/>
    <w:rsid w:val="00195E06"/>
    <w:rsid w:val="00196130"/>
    <w:rsid w:val="00196622"/>
    <w:rsid w:val="00196ADA"/>
    <w:rsid w:val="001971BE"/>
    <w:rsid w:val="00197298"/>
    <w:rsid w:val="001A00FD"/>
    <w:rsid w:val="001A186C"/>
    <w:rsid w:val="001A280C"/>
    <w:rsid w:val="001A31EE"/>
    <w:rsid w:val="001A4373"/>
    <w:rsid w:val="001A46DE"/>
    <w:rsid w:val="001A4920"/>
    <w:rsid w:val="001A5038"/>
    <w:rsid w:val="001A503C"/>
    <w:rsid w:val="001A5194"/>
    <w:rsid w:val="001A59FC"/>
    <w:rsid w:val="001A5C00"/>
    <w:rsid w:val="001A638F"/>
    <w:rsid w:val="001A6777"/>
    <w:rsid w:val="001B03B3"/>
    <w:rsid w:val="001B12F1"/>
    <w:rsid w:val="001B1AB0"/>
    <w:rsid w:val="001B27F1"/>
    <w:rsid w:val="001B3FDA"/>
    <w:rsid w:val="001B50C0"/>
    <w:rsid w:val="001B5A4C"/>
    <w:rsid w:val="001B5CEB"/>
    <w:rsid w:val="001B6260"/>
    <w:rsid w:val="001B6F29"/>
    <w:rsid w:val="001B7159"/>
    <w:rsid w:val="001B73E9"/>
    <w:rsid w:val="001B7578"/>
    <w:rsid w:val="001B7EB3"/>
    <w:rsid w:val="001C1B2D"/>
    <w:rsid w:val="001C2D63"/>
    <w:rsid w:val="001C307D"/>
    <w:rsid w:val="001C43F9"/>
    <w:rsid w:val="001C54CB"/>
    <w:rsid w:val="001C5A64"/>
    <w:rsid w:val="001C6216"/>
    <w:rsid w:val="001C67ED"/>
    <w:rsid w:val="001C6EF7"/>
    <w:rsid w:val="001D0B87"/>
    <w:rsid w:val="001D0E72"/>
    <w:rsid w:val="001D1A74"/>
    <w:rsid w:val="001D1E81"/>
    <w:rsid w:val="001D23A5"/>
    <w:rsid w:val="001D2D96"/>
    <w:rsid w:val="001D3083"/>
    <w:rsid w:val="001D4071"/>
    <w:rsid w:val="001D5197"/>
    <w:rsid w:val="001D5349"/>
    <w:rsid w:val="001D53A1"/>
    <w:rsid w:val="001D547A"/>
    <w:rsid w:val="001D574C"/>
    <w:rsid w:val="001D620C"/>
    <w:rsid w:val="001D65B1"/>
    <w:rsid w:val="001D7153"/>
    <w:rsid w:val="001D7266"/>
    <w:rsid w:val="001D7489"/>
    <w:rsid w:val="001D77DB"/>
    <w:rsid w:val="001E10E1"/>
    <w:rsid w:val="001E1928"/>
    <w:rsid w:val="001E2506"/>
    <w:rsid w:val="001E4153"/>
    <w:rsid w:val="001E4633"/>
    <w:rsid w:val="001E4893"/>
    <w:rsid w:val="001E5771"/>
    <w:rsid w:val="001E60E2"/>
    <w:rsid w:val="001E7130"/>
    <w:rsid w:val="001E76F7"/>
    <w:rsid w:val="001E78B5"/>
    <w:rsid w:val="001F0069"/>
    <w:rsid w:val="001F026A"/>
    <w:rsid w:val="001F2057"/>
    <w:rsid w:val="001F2C14"/>
    <w:rsid w:val="001F342F"/>
    <w:rsid w:val="001F51DE"/>
    <w:rsid w:val="001F5628"/>
    <w:rsid w:val="001F5EDB"/>
    <w:rsid w:val="001F5F84"/>
    <w:rsid w:val="001F7298"/>
    <w:rsid w:val="001F736F"/>
    <w:rsid w:val="002029F0"/>
    <w:rsid w:val="00203596"/>
    <w:rsid w:val="00204E19"/>
    <w:rsid w:val="00205448"/>
    <w:rsid w:val="002054C2"/>
    <w:rsid w:val="00205A6B"/>
    <w:rsid w:val="00205ACD"/>
    <w:rsid w:val="0020605F"/>
    <w:rsid w:val="00206BCD"/>
    <w:rsid w:val="002113AD"/>
    <w:rsid w:val="00211EE9"/>
    <w:rsid w:val="002125CF"/>
    <w:rsid w:val="00213745"/>
    <w:rsid w:val="0021467B"/>
    <w:rsid w:val="002155C9"/>
    <w:rsid w:val="002156B2"/>
    <w:rsid w:val="002159FC"/>
    <w:rsid w:val="00215AB4"/>
    <w:rsid w:val="00216894"/>
    <w:rsid w:val="00216F87"/>
    <w:rsid w:val="002172A2"/>
    <w:rsid w:val="002202F5"/>
    <w:rsid w:val="00220D85"/>
    <w:rsid w:val="00222176"/>
    <w:rsid w:val="00222B8F"/>
    <w:rsid w:val="002235FA"/>
    <w:rsid w:val="002238E7"/>
    <w:rsid w:val="00223FDD"/>
    <w:rsid w:val="0022511F"/>
    <w:rsid w:val="002270D8"/>
    <w:rsid w:val="002274DA"/>
    <w:rsid w:val="0022765D"/>
    <w:rsid w:val="002276DD"/>
    <w:rsid w:val="00227A0B"/>
    <w:rsid w:val="00227CD4"/>
    <w:rsid w:val="002304B6"/>
    <w:rsid w:val="00230C38"/>
    <w:rsid w:val="00232A84"/>
    <w:rsid w:val="00234324"/>
    <w:rsid w:val="00235543"/>
    <w:rsid w:val="0023607F"/>
    <w:rsid w:val="002370CA"/>
    <w:rsid w:val="0023750E"/>
    <w:rsid w:val="0024080D"/>
    <w:rsid w:val="002412EE"/>
    <w:rsid w:val="00241D8C"/>
    <w:rsid w:val="0024206C"/>
    <w:rsid w:val="0024281C"/>
    <w:rsid w:val="00242B01"/>
    <w:rsid w:val="00243048"/>
    <w:rsid w:val="00243092"/>
    <w:rsid w:val="00244199"/>
    <w:rsid w:val="00244DF0"/>
    <w:rsid w:val="0024559C"/>
    <w:rsid w:val="00246ACF"/>
    <w:rsid w:val="00246B52"/>
    <w:rsid w:val="00247CA1"/>
    <w:rsid w:val="00250642"/>
    <w:rsid w:val="00250786"/>
    <w:rsid w:val="00250DBF"/>
    <w:rsid w:val="00251A59"/>
    <w:rsid w:val="00251F26"/>
    <w:rsid w:val="002522FB"/>
    <w:rsid w:val="002529DA"/>
    <w:rsid w:val="00252B02"/>
    <w:rsid w:val="00253F61"/>
    <w:rsid w:val="002542D3"/>
    <w:rsid w:val="00254D9C"/>
    <w:rsid w:val="002556FC"/>
    <w:rsid w:val="00256B27"/>
    <w:rsid w:val="0025768E"/>
    <w:rsid w:val="00257A72"/>
    <w:rsid w:val="0026045E"/>
    <w:rsid w:val="002616F4"/>
    <w:rsid w:val="00262395"/>
    <w:rsid w:val="00262E38"/>
    <w:rsid w:val="0026425B"/>
    <w:rsid w:val="00264A6A"/>
    <w:rsid w:val="002671A1"/>
    <w:rsid w:val="00267B47"/>
    <w:rsid w:val="0027002A"/>
    <w:rsid w:val="00271282"/>
    <w:rsid w:val="0027136D"/>
    <w:rsid w:val="00271B87"/>
    <w:rsid w:val="002727A6"/>
    <w:rsid w:val="00273896"/>
    <w:rsid w:val="0027527A"/>
    <w:rsid w:val="00275B31"/>
    <w:rsid w:val="0027616B"/>
    <w:rsid w:val="002761AA"/>
    <w:rsid w:val="0027743F"/>
    <w:rsid w:val="00277588"/>
    <w:rsid w:val="002778C6"/>
    <w:rsid w:val="002804AC"/>
    <w:rsid w:val="00280606"/>
    <w:rsid w:val="00280C46"/>
    <w:rsid w:val="002811AF"/>
    <w:rsid w:val="002815EF"/>
    <w:rsid w:val="00281805"/>
    <w:rsid w:val="00281F6D"/>
    <w:rsid w:val="0028351F"/>
    <w:rsid w:val="00283A6D"/>
    <w:rsid w:val="00284C84"/>
    <w:rsid w:val="0028591F"/>
    <w:rsid w:val="00286589"/>
    <w:rsid w:val="0028704B"/>
    <w:rsid w:val="002873B5"/>
    <w:rsid w:val="00290D3B"/>
    <w:rsid w:val="00290FC6"/>
    <w:rsid w:val="002924AB"/>
    <w:rsid w:val="002925CC"/>
    <w:rsid w:val="002929DB"/>
    <w:rsid w:val="00292E37"/>
    <w:rsid w:val="002934E9"/>
    <w:rsid w:val="00294D31"/>
    <w:rsid w:val="00295539"/>
    <w:rsid w:val="0029559D"/>
    <w:rsid w:val="002955C1"/>
    <w:rsid w:val="00295AB2"/>
    <w:rsid w:val="00296074"/>
    <w:rsid w:val="0029630A"/>
    <w:rsid w:val="002971F4"/>
    <w:rsid w:val="0029738C"/>
    <w:rsid w:val="00297E0E"/>
    <w:rsid w:val="00297FAA"/>
    <w:rsid w:val="002A183F"/>
    <w:rsid w:val="002A3947"/>
    <w:rsid w:val="002A42AC"/>
    <w:rsid w:val="002A4C79"/>
    <w:rsid w:val="002A55B0"/>
    <w:rsid w:val="002A5F6A"/>
    <w:rsid w:val="002A7018"/>
    <w:rsid w:val="002A7715"/>
    <w:rsid w:val="002A79CD"/>
    <w:rsid w:val="002B07E9"/>
    <w:rsid w:val="002B08B9"/>
    <w:rsid w:val="002B1C1D"/>
    <w:rsid w:val="002B28CB"/>
    <w:rsid w:val="002B29A9"/>
    <w:rsid w:val="002B2B68"/>
    <w:rsid w:val="002B4894"/>
    <w:rsid w:val="002B5EFF"/>
    <w:rsid w:val="002B66B6"/>
    <w:rsid w:val="002B7009"/>
    <w:rsid w:val="002B7195"/>
    <w:rsid w:val="002B74B7"/>
    <w:rsid w:val="002B7772"/>
    <w:rsid w:val="002B77B7"/>
    <w:rsid w:val="002B7C4D"/>
    <w:rsid w:val="002B7D3F"/>
    <w:rsid w:val="002C0070"/>
    <w:rsid w:val="002C0E87"/>
    <w:rsid w:val="002C13CD"/>
    <w:rsid w:val="002C1468"/>
    <w:rsid w:val="002C1EA9"/>
    <w:rsid w:val="002C2658"/>
    <w:rsid w:val="002C3707"/>
    <w:rsid w:val="002C3BE9"/>
    <w:rsid w:val="002C4A25"/>
    <w:rsid w:val="002C53F2"/>
    <w:rsid w:val="002C56C3"/>
    <w:rsid w:val="002C5F25"/>
    <w:rsid w:val="002C7456"/>
    <w:rsid w:val="002C78A2"/>
    <w:rsid w:val="002D0702"/>
    <w:rsid w:val="002D10CA"/>
    <w:rsid w:val="002D14CA"/>
    <w:rsid w:val="002D1623"/>
    <w:rsid w:val="002D1E22"/>
    <w:rsid w:val="002D44DB"/>
    <w:rsid w:val="002D467F"/>
    <w:rsid w:val="002D483B"/>
    <w:rsid w:val="002D5662"/>
    <w:rsid w:val="002D633E"/>
    <w:rsid w:val="002D7917"/>
    <w:rsid w:val="002E0939"/>
    <w:rsid w:val="002E17CB"/>
    <w:rsid w:val="002E1A2C"/>
    <w:rsid w:val="002E28C0"/>
    <w:rsid w:val="002E3ECF"/>
    <w:rsid w:val="002E53C9"/>
    <w:rsid w:val="002E69A7"/>
    <w:rsid w:val="002E6C9B"/>
    <w:rsid w:val="002E7996"/>
    <w:rsid w:val="002E7B71"/>
    <w:rsid w:val="002F0463"/>
    <w:rsid w:val="002F0C9D"/>
    <w:rsid w:val="002F169D"/>
    <w:rsid w:val="002F171A"/>
    <w:rsid w:val="002F1EE7"/>
    <w:rsid w:val="002F277B"/>
    <w:rsid w:val="002F2BD6"/>
    <w:rsid w:val="002F3C35"/>
    <w:rsid w:val="002F3F4A"/>
    <w:rsid w:val="002F451B"/>
    <w:rsid w:val="002F54B2"/>
    <w:rsid w:val="002F5698"/>
    <w:rsid w:val="002F5C94"/>
    <w:rsid w:val="002F6399"/>
    <w:rsid w:val="0030160F"/>
    <w:rsid w:val="003017C0"/>
    <w:rsid w:val="0030272E"/>
    <w:rsid w:val="00302B23"/>
    <w:rsid w:val="00302B6E"/>
    <w:rsid w:val="00302BA1"/>
    <w:rsid w:val="003033BA"/>
    <w:rsid w:val="003035A8"/>
    <w:rsid w:val="0030527A"/>
    <w:rsid w:val="00306625"/>
    <w:rsid w:val="00306664"/>
    <w:rsid w:val="0030672C"/>
    <w:rsid w:val="00310C6F"/>
    <w:rsid w:val="003115DE"/>
    <w:rsid w:val="00311865"/>
    <w:rsid w:val="00311CF7"/>
    <w:rsid w:val="00311FD4"/>
    <w:rsid w:val="0031490F"/>
    <w:rsid w:val="00315B19"/>
    <w:rsid w:val="00316075"/>
    <w:rsid w:val="0031615F"/>
    <w:rsid w:val="00316269"/>
    <w:rsid w:val="00316581"/>
    <w:rsid w:val="00316D9B"/>
    <w:rsid w:val="00316FAC"/>
    <w:rsid w:val="003208F5"/>
    <w:rsid w:val="00320D16"/>
    <w:rsid w:val="00320DBE"/>
    <w:rsid w:val="00320F6A"/>
    <w:rsid w:val="00321A7D"/>
    <w:rsid w:val="00321B8C"/>
    <w:rsid w:val="00322193"/>
    <w:rsid w:val="00323C15"/>
    <w:rsid w:val="00324980"/>
    <w:rsid w:val="003254C7"/>
    <w:rsid w:val="003257DD"/>
    <w:rsid w:val="00325F1B"/>
    <w:rsid w:val="00326F2C"/>
    <w:rsid w:val="003308B8"/>
    <w:rsid w:val="00330AB1"/>
    <w:rsid w:val="00331F56"/>
    <w:rsid w:val="003327C7"/>
    <w:rsid w:val="00332E43"/>
    <w:rsid w:val="003333FB"/>
    <w:rsid w:val="00333B5C"/>
    <w:rsid w:val="00333C95"/>
    <w:rsid w:val="00333CC2"/>
    <w:rsid w:val="0033593D"/>
    <w:rsid w:val="00337786"/>
    <w:rsid w:val="00340272"/>
    <w:rsid w:val="0034084A"/>
    <w:rsid w:val="00340C01"/>
    <w:rsid w:val="00341EA0"/>
    <w:rsid w:val="00343786"/>
    <w:rsid w:val="00345DD0"/>
    <w:rsid w:val="00346C38"/>
    <w:rsid w:val="00347017"/>
    <w:rsid w:val="003506C4"/>
    <w:rsid w:val="00350FF6"/>
    <w:rsid w:val="0035295D"/>
    <w:rsid w:val="00352B2E"/>
    <w:rsid w:val="00353B7F"/>
    <w:rsid w:val="00355474"/>
    <w:rsid w:val="0035557D"/>
    <w:rsid w:val="00355A94"/>
    <w:rsid w:val="00356312"/>
    <w:rsid w:val="00356A5F"/>
    <w:rsid w:val="00357088"/>
    <w:rsid w:val="00357AFF"/>
    <w:rsid w:val="00360D70"/>
    <w:rsid w:val="00362178"/>
    <w:rsid w:val="00362A98"/>
    <w:rsid w:val="00363062"/>
    <w:rsid w:val="003646B8"/>
    <w:rsid w:val="0036564E"/>
    <w:rsid w:val="003667B2"/>
    <w:rsid w:val="003709A6"/>
    <w:rsid w:val="00371508"/>
    <w:rsid w:val="00371A65"/>
    <w:rsid w:val="00372C4E"/>
    <w:rsid w:val="00372E21"/>
    <w:rsid w:val="003739E0"/>
    <w:rsid w:val="00373EDA"/>
    <w:rsid w:val="003745EE"/>
    <w:rsid w:val="00375493"/>
    <w:rsid w:val="00375A72"/>
    <w:rsid w:val="00375C28"/>
    <w:rsid w:val="0037603D"/>
    <w:rsid w:val="0037689A"/>
    <w:rsid w:val="00377286"/>
    <w:rsid w:val="0038013A"/>
    <w:rsid w:val="003805DA"/>
    <w:rsid w:val="00380AFB"/>
    <w:rsid w:val="00382CEE"/>
    <w:rsid w:val="00383149"/>
    <w:rsid w:val="00384875"/>
    <w:rsid w:val="00384CE5"/>
    <w:rsid w:val="003865E4"/>
    <w:rsid w:val="00386B66"/>
    <w:rsid w:val="00386F9A"/>
    <w:rsid w:val="00387282"/>
    <w:rsid w:val="0039062D"/>
    <w:rsid w:val="003913C6"/>
    <w:rsid w:val="0039181D"/>
    <w:rsid w:val="00391DE5"/>
    <w:rsid w:val="003927E6"/>
    <w:rsid w:val="0039339E"/>
    <w:rsid w:val="003937A1"/>
    <w:rsid w:val="00393BC7"/>
    <w:rsid w:val="00396016"/>
    <w:rsid w:val="003964B3"/>
    <w:rsid w:val="00396567"/>
    <w:rsid w:val="0039677B"/>
    <w:rsid w:val="003A0B3A"/>
    <w:rsid w:val="003A259A"/>
    <w:rsid w:val="003A2B83"/>
    <w:rsid w:val="003A35BE"/>
    <w:rsid w:val="003A3871"/>
    <w:rsid w:val="003A3C48"/>
    <w:rsid w:val="003A3DE1"/>
    <w:rsid w:val="003A4132"/>
    <w:rsid w:val="003A41C4"/>
    <w:rsid w:val="003A4797"/>
    <w:rsid w:val="003A53F1"/>
    <w:rsid w:val="003A6529"/>
    <w:rsid w:val="003A7FB2"/>
    <w:rsid w:val="003B087D"/>
    <w:rsid w:val="003B10FF"/>
    <w:rsid w:val="003B1EFF"/>
    <w:rsid w:val="003B21A5"/>
    <w:rsid w:val="003B2B65"/>
    <w:rsid w:val="003B3212"/>
    <w:rsid w:val="003B328F"/>
    <w:rsid w:val="003B3599"/>
    <w:rsid w:val="003B540B"/>
    <w:rsid w:val="003B5466"/>
    <w:rsid w:val="003B561B"/>
    <w:rsid w:val="003B56E7"/>
    <w:rsid w:val="003B5866"/>
    <w:rsid w:val="003B69D4"/>
    <w:rsid w:val="003B79A7"/>
    <w:rsid w:val="003B7B33"/>
    <w:rsid w:val="003B7E6E"/>
    <w:rsid w:val="003C098D"/>
    <w:rsid w:val="003C0AFD"/>
    <w:rsid w:val="003C0E89"/>
    <w:rsid w:val="003C1A00"/>
    <w:rsid w:val="003C2898"/>
    <w:rsid w:val="003C366F"/>
    <w:rsid w:val="003C4703"/>
    <w:rsid w:val="003C7322"/>
    <w:rsid w:val="003C73C0"/>
    <w:rsid w:val="003C7A5A"/>
    <w:rsid w:val="003D21C3"/>
    <w:rsid w:val="003D24E9"/>
    <w:rsid w:val="003D2A43"/>
    <w:rsid w:val="003D3D8B"/>
    <w:rsid w:val="003D4188"/>
    <w:rsid w:val="003D4241"/>
    <w:rsid w:val="003D4D5B"/>
    <w:rsid w:val="003D510A"/>
    <w:rsid w:val="003D5834"/>
    <w:rsid w:val="003D5E3C"/>
    <w:rsid w:val="003D6588"/>
    <w:rsid w:val="003E2196"/>
    <w:rsid w:val="003E3833"/>
    <w:rsid w:val="003E3906"/>
    <w:rsid w:val="003E3E00"/>
    <w:rsid w:val="003E4DC0"/>
    <w:rsid w:val="003E4E35"/>
    <w:rsid w:val="003F1000"/>
    <w:rsid w:val="003F1527"/>
    <w:rsid w:val="003F2C29"/>
    <w:rsid w:val="003F442E"/>
    <w:rsid w:val="003F7FB4"/>
    <w:rsid w:val="00400335"/>
    <w:rsid w:val="00400B80"/>
    <w:rsid w:val="004021CA"/>
    <w:rsid w:val="004022FA"/>
    <w:rsid w:val="00402614"/>
    <w:rsid w:val="00402892"/>
    <w:rsid w:val="00403167"/>
    <w:rsid w:val="00403323"/>
    <w:rsid w:val="00404101"/>
    <w:rsid w:val="0040474D"/>
    <w:rsid w:val="00404A2C"/>
    <w:rsid w:val="00405A15"/>
    <w:rsid w:val="00405F73"/>
    <w:rsid w:val="004060C4"/>
    <w:rsid w:val="00407F5B"/>
    <w:rsid w:val="00410233"/>
    <w:rsid w:val="0041041D"/>
    <w:rsid w:val="004107DA"/>
    <w:rsid w:val="00410B1B"/>
    <w:rsid w:val="00413024"/>
    <w:rsid w:val="00413BD9"/>
    <w:rsid w:val="00413E57"/>
    <w:rsid w:val="00414517"/>
    <w:rsid w:val="004145C9"/>
    <w:rsid w:val="004146DA"/>
    <w:rsid w:val="00414E27"/>
    <w:rsid w:val="004151AA"/>
    <w:rsid w:val="004160BF"/>
    <w:rsid w:val="00416700"/>
    <w:rsid w:val="00416766"/>
    <w:rsid w:val="00417235"/>
    <w:rsid w:val="00417FDF"/>
    <w:rsid w:val="004204F5"/>
    <w:rsid w:val="00421E4B"/>
    <w:rsid w:val="004231CE"/>
    <w:rsid w:val="00425790"/>
    <w:rsid w:val="00426486"/>
    <w:rsid w:val="00426E40"/>
    <w:rsid w:val="00426E72"/>
    <w:rsid w:val="0043026C"/>
    <w:rsid w:val="004305AB"/>
    <w:rsid w:val="00430B9B"/>
    <w:rsid w:val="004314DF"/>
    <w:rsid w:val="00433230"/>
    <w:rsid w:val="004336F0"/>
    <w:rsid w:val="0043485D"/>
    <w:rsid w:val="0043690C"/>
    <w:rsid w:val="00436D72"/>
    <w:rsid w:val="00436E15"/>
    <w:rsid w:val="00436E67"/>
    <w:rsid w:val="004375E4"/>
    <w:rsid w:val="0044101B"/>
    <w:rsid w:val="004412AB"/>
    <w:rsid w:val="004430EE"/>
    <w:rsid w:val="0044336B"/>
    <w:rsid w:val="0044356E"/>
    <w:rsid w:val="00445225"/>
    <w:rsid w:val="00445463"/>
    <w:rsid w:val="0044561A"/>
    <w:rsid w:val="00445E44"/>
    <w:rsid w:val="004466CA"/>
    <w:rsid w:val="00446984"/>
    <w:rsid w:val="00446F16"/>
    <w:rsid w:val="004479E5"/>
    <w:rsid w:val="00447DCE"/>
    <w:rsid w:val="0045165D"/>
    <w:rsid w:val="00452DFD"/>
    <w:rsid w:val="00452E40"/>
    <w:rsid w:val="004538DE"/>
    <w:rsid w:val="00453A99"/>
    <w:rsid w:val="00453BD4"/>
    <w:rsid w:val="0045442F"/>
    <w:rsid w:val="00454AE9"/>
    <w:rsid w:val="00454B7E"/>
    <w:rsid w:val="00454CB3"/>
    <w:rsid w:val="00454F0F"/>
    <w:rsid w:val="004552BF"/>
    <w:rsid w:val="004559B1"/>
    <w:rsid w:val="004563F6"/>
    <w:rsid w:val="00457509"/>
    <w:rsid w:val="00457C08"/>
    <w:rsid w:val="004600D9"/>
    <w:rsid w:val="004607B9"/>
    <w:rsid w:val="00460B9E"/>
    <w:rsid w:val="00461E3F"/>
    <w:rsid w:val="00462344"/>
    <w:rsid w:val="0046426C"/>
    <w:rsid w:val="004646A2"/>
    <w:rsid w:val="0046481B"/>
    <w:rsid w:val="004673F3"/>
    <w:rsid w:val="00471D21"/>
    <w:rsid w:val="00472A58"/>
    <w:rsid w:val="00472EC1"/>
    <w:rsid w:val="00473136"/>
    <w:rsid w:val="00473499"/>
    <w:rsid w:val="00473864"/>
    <w:rsid w:val="00473AC7"/>
    <w:rsid w:val="0047538F"/>
    <w:rsid w:val="00475E3A"/>
    <w:rsid w:val="004768EE"/>
    <w:rsid w:val="00477296"/>
    <w:rsid w:val="004777AC"/>
    <w:rsid w:val="00477843"/>
    <w:rsid w:val="00480160"/>
    <w:rsid w:val="0048070B"/>
    <w:rsid w:val="00480AF1"/>
    <w:rsid w:val="00481384"/>
    <w:rsid w:val="00482ED0"/>
    <w:rsid w:val="004849D6"/>
    <w:rsid w:val="00485677"/>
    <w:rsid w:val="00485E80"/>
    <w:rsid w:val="00486F69"/>
    <w:rsid w:val="004870AA"/>
    <w:rsid w:val="004874C3"/>
    <w:rsid w:val="0048787A"/>
    <w:rsid w:val="004901AA"/>
    <w:rsid w:val="00490EFA"/>
    <w:rsid w:val="004913B9"/>
    <w:rsid w:val="00492DA5"/>
    <w:rsid w:val="00493F15"/>
    <w:rsid w:val="00495D32"/>
    <w:rsid w:val="0049658E"/>
    <w:rsid w:val="004976BA"/>
    <w:rsid w:val="00497AAE"/>
    <w:rsid w:val="004A109F"/>
    <w:rsid w:val="004A1B55"/>
    <w:rsid w:val="004A1B65"/>
    <w:rsid w:val="004A26FC"/>
    <w:rsid w:val="004A2A59"/>
    <w:rsid w:val="004A3611"/>
    <w:rsid w:val="004A5FB2"/>
    <w:rsid w:val="004A646F"/>
    <w:rsid w:val="004A6638"/>
    <w:rsid w:val="004A7FA5"/>
    <w:rsid w:val="004B05BD"/>
    <w:rsid w:val="004B45EA"/>
    <w:rsid w:val="004B5598"/>
    <w:rsid w:val="004B595D"/>
    <w:rsid w:val="004B5F00"/>
    <w:rsid w:val="004B5F3F"/>
    <w:rsid w:val="004B634D"/>
    <w:rsid w:val="004B6B1A"/>
    <w:rsid w:val="004B73F6"/>
    <w:rsid w:val="004B752F"/>
    <w:rsid w:val="004B7AF0"/>
    <w:rsid w:val="004C06EC"/>
    <w:rsid w:val="004C1891"/>
    <w:rsid w:val="004C2488"/>
    <w:rsid w:val="004C298E"/>
    <w:rsid w:val="004C2DE8"/>
    <w:rsid w:val="004C2EFD"/>
    <w:rsid w:val="004C4E8C"/>
    <w:rsid w:val="004C57EF"/>
    <w:rsid w:val="004C5906"/>
    <w:rsid w:val="004C6824"/>
    <w:rsid w:val="004C7D13"/>
    <w:rsid w:val="004C7E37"/>
    <w:rsid w:val="004D02EC"/>
    <w:rsid w:val="004D0A57"/>
    <w:rsid w:val="004D0FAE"/>
    <w:rsid w:val="004D13D3"/>
    <w:rsid w:val="004D2547"/>
    <w:rsid w:val="004D2A17"/>
    <w:rsid w:val="004D3825"/>
    <w:rsid w:val="004D3829"/>
    <w:rsid w:val="004D3DF7"/>
    <w:rsid w:val="004D3F37"/>
    <w:rsid w:val="004D4E32"/>
    <w:rsid w:val="004D5880"/>
    <w:rsid w:val="004D59CE"/>
    <w:rsid w:val="004D5AEF"/>
    <w:rsid w:val="004D6630"/>
    <w:rsid w:val="004D7429"/>
    <w:rsid w:val="004D75B8"/>
    <w:rsid w:val="004D79EA"/>
    <w:rsid w:val="004E0228"/>
    <w:rsid w:val="004E25C3"/>
    <w:rsid w:val="004E2998"/>
    <w:rsid w:val="004E2C79"/>
    <w:rsid w:val="004E33D9"/>
    <w:rsid w:val="004E420C"/>
    <w:rsid w:val="004E4996"/>
    <w:rsid w:val="004E4DBF"/>
    <w:rsid w:val="004E57C4"/>
    <w:rsid w:val="004E6279"/>
    <w:rsid w:val="004E7120"/>
    <w:rsid w:val="004E731F"/>
    <w:rsid w:val="004E7C18"/>
    <w:rsid w:val="004F0AE2"/>
    <w:rsid w:val="004F1F63"/>
    <w:rsid w:val="004F44E4"/>
    <w:rsid w:val="004F4CE2"/>
    <w:rsid w:val="004F5F71"/>
    <w:rsid w:val="004F5FC2"/>
    <w:rsid w:val="004F71E0"/>
    <w:rsid w:val="00500639"/>
    <w:rsid w:val="005012C0"/>
    <w:rsid w:val="00501602"/>
    <w:rsid w:val="00501A9F"/>
    <w:rsid w:val="00502A78"/>
    <w:rsid w:val="00503A2F"/>
    <w:rsid w:val="005041B8"/>
    <w:rsid w:val="005045EA"/>
    <w:rsid w:val="0050490D"/>
    <w:rsid w:val="00504BAE"/>
    <w:rsid w:val="0050551B"/>
    <w:rsid w:val="00506B48"/>
    <w:rsid w:val="00507102"/>
    <w:rsid w:val="005075FF"/>
    <w:rsid w:val="00507AAC"/>
    <w:rsid w:val="00507B60"/>
    <w:rsid w:val="00510249"/>
    <w:rsid w:val="00510D6B"/>
    <w:rsid w:val="005115B0"/>
    <w:rsid w:val="00511B9E"/>
    <w:rsid w:val="00511E61"/>
    <w:rsid w:val="005123D1"/>
    <w:rsid w:val="00512681"/>
    <w:rsid w:val="00512D76"/>
    <w:rsid w:val="005144AF"/>
    <w:rsid w:val="00514E1F"/>
    <w:rsid w:val="005164D9"/>
    <w:rsid w:val="00516557"/>
    <w:rsid w:val="0051673F"/>
    <w:rsid w:val="00516D51"/>
    <w:rsid w:val="0052015E"/>
    <w:rsid w:val="00520184"/>
    <w:rsid w:val="00520B05"/>
    <w:rsid w:val="00521C59"/>
    <w:rsid w:val="00521FC9"/>
    <w:rsid w:val="0052204A"/>
    <w:rsid w:val="00524594"/>
    <w:rsid w:val="0052587C"/>
    <w:rsid w:val="00525BEB"/>
    <w:rsid w:val="005263E7"/>
    <w:rsid w:val="00526DDE"/>
    <w:rsid w:val="00530AEF"/>
    <w:rsid w:val="00530FA4"/>
    <w:rsid w:val="00531536"/>
    <w:rsid w:val="00531656"/>
    <w:rsid w:val="005316D7"/>
    <w:rsid w:val="00531AD9"/>
    <w:rsid w:val="00532344"/>
    <w:rsid w:val="005328F0"/>
    <w:rsid w:val="0053309C"/>
    <w:rsid w:val="00533AB4"/>
    <w:rsid w:val="00533B00"/>
    <w:rsid w:val="0053471B"/>
    <w:rsid w:val="00535361"/>
    <w:rsid w:val="005356F0"/>
    <w:rsid w:val="0053586C"/>
    <w:rsid w:val="0053597E"/>
    <w:rsid w:val="00535DDB"/>
    <w:rsid w:val="00536068"/>
    <w:rsid w:val="00536F67"/>
    <w:rsid w:val="005371A3"/>
    <w:rsid w:val="00540458"/>
    <w:rsid w:val="0054054F"/>
    <w:rsid w:val="005406E5"/>
    <w:rsid w:val="0054122E"/>
    <w:rsid w:val="005418B5"/>
    <w:rsid w:val="00541C4F"/>
    <w:rsid w:val="00542C0C"/>
    <w:rsid w:val="00543ED1"/>
    <w:rsid w:val="005442AC"/>
    <w:rsid w:val="005445DE"/>
    <w:rsid w:val="00544865"/>
    <w:rsid w:val="00545245"/>
    <w:rsid w:val="005456CD"/>
    <w:rsid w:val="00545AA2"/>
    <w:rsid w:val="00546DBC"/>
    <w:rsid w:val="0054721F"/>
    <w:rsid w:val="005472B6"/>
    <w:rsid w:val="00547573"/>
    <w:rsid w:val="00547873"/>
    <w:rsid w:val="00550431"/>
    <w:rsid w:val="005526DA"/>
    <w:rsid w:val="0055277A"/>
    <w:rsid w:val="00552FBD"/>
    <w:rsid w:val="0055466D"/>
    <w:rsid w:val="0055469B"/>
    <w:rsid w:val="00554769"/>
    <w:rsid w:val="005552AB"/>
    <w:rsid w:val="0055655F"/>
    <w:rsid w:val="0055761C"/>
    <w:rsid w:val="00560130"/>
    <w:rsid w:val="005605AD"/>
    <w:rsid w:val="00561708"/>
    <w:rsid w:val="00561BF1"/>
    <w:rsid w:val="00562972"/>
    <w:rsid w:val="0056396C"/>
    <w:rsid w:val="00565DBC"/>
    <w:rsid w:val="00571060"/>
    <w:rsid w:val="0057146E"/>
    <w:rsid w:val="00571FD9"/>
    <w:rsid w:val="00573163"/>
    <w:rsid w:val="00573F66"/>
    <w:rsid w:val="00574015"/>
    <w:rsid w:val="00576597"/>
    <w:rsid w:val="005767B2"/>
    <w:rsid w:val="005769AC"/>
    <w:rsid w:val="00576E93"/>
    <w:rsid w:val="005779F7"/>
    <w:rsid w:val="00577A96"/>
    <w:rsid w:val="005800AC"/>
    <w:rsid w:val="0058021A"/>
    <w:rsid w:val="0058038D"/>
    <w:rsid w:val="00580419"/>
    <w:rsid w:val="00580461"/>
    <w:rsid w:val="00580F45"/>
    <w:rsid w:val="00581D91"/>
    <w:rsid w:val="0058399E"/>
    <w:rsid w:val="00584002"/>
    <w:rsid w:val="0058451C"/>
    <w:rsid w:val="00584554"/>
    <w:rsid w:val="005847CC"/>
    <w:rsid w:val="00585022"/>
    <w:rsid w:val="0058640F"/>
    <w:rsid w:val="00586AEE"/>
    <w:rsid w:val="00586EAE"/>
    <w:rsid w:val="00586EFB"/>
    <w:rsid w:val="00586F81"/>
    <w:rsid w:val="00587414"/>
    <w:rsid w:val="00587583"/>
    <w:rsid w:val="005875E0"/>
    <w:rsid w:val="00587851"/>
    <w:rsid w:val="00587FFB"/>
    <w:rsid w:val="00590918"/>
    <w:rsid w:val="005911E8"/>
    <w:rsid w:val="00592758"/>
    <w:rsid w:val="00592D1E"/>
    <w:rsid w:val="00592DE4"/>
    <w:rsid w:val="00592E2B"/>
    <w:rsid w:val="00593170"/>
    <w:rsid w:val="00593B1F"/>
    <w:rsid w:val="00594852"/>
    <w:rsid w:val="0059495F"/>
    <w:rsid w:val="00595518"/>
    <w:rsid w:val="00596E1D"/>
    <w:rsid w:val="005970FB"/>
    <w:rsid w:val="00597B73"/>
    <w:rsid w:val="00597C68"/>
    <w:rsid w:val="00597D86"/>
    <w:rsid w:val="005A1400"/>
    <w:rsid w:val="005A27BD"/>
    <w:rsid w:val="005A29D4"/>
    <w:rsid w:val="005A3512"/>
    <w:rsid w:val="005A35D4"/>
    <w:rsid w:val="005A3E4A"/>
    <w:rsid w:val="005A51BF"/>
    <w:rsid w:val="005A54F8"/>
    <w:rsid w:val="005A5C35"/>
    <w:rsid w:val="005A5F21"/>
    <w:rsid w:val="005A6495"/>
    <w:rsid w:val="005A6A96"/>
    <w:rsid w:val="005A726D"/>
    <w:rsid w:val="005B0415"/>
    <w:rsid w:val="005B0AE5"/>
    <w:rsid w:val="005B0D10"/>
    <w:rsid w:val="005B273E"/>
    <w:rsid w:val="005B2803"/>
    <w:rsid w:val="005B3534"/>
    <w:rsid w:val="005B3B36"/>
    <w:rsid w:val="005B43F5"/>
    <w:rsid w:val="005B5253"/>
    <w:rsid w:val="005B534E"/>
    <w:rsid w:val="005B62B3"/>
    <w:rsid w:val="005B64C1"/>
    <w:rsid w:val="005B791F"/>
    <w:rsid w:val="005C0101"/>
    <w:rsid w:val="005C08F8"/>
    <w:rsid w:val="005C0AB5"/>
    <w:rsid w:val="005C4232"/>
    <w:rsid w:val="005C4864"/>
    <w:rsid w:val="005C4BDB"/>
    <w:rsid w:val="005C4C1E"/>
    <w:rsid w:val="005C6347"/>
    <w:rsid w:val="005C63FB"/>
    <w:rsid w:val="005C690E"/>
    <w:rsid w:val="005C6DDD"/>
    <w:rsid w:val="005C7946"/>
    <w:rsid w:val="005C7B42"/>
    <w:rsid w:val="005D0C2A"/>
    <w:rsid w:val="005D197A"/>
    <w:rsid w:val="005D259B"/>
    <w:rsid w:val="005D259C"/>
    <w:rsid w:val="005D3134"/>
    <w:rsid w:val="005D3F98"/>
    <w:rsid w:val="005D4C8C"/>
    <w:rsid w:val="005D642F"/>
    <w:rsid w:val="005D667F"/>
    <w:rsid w:val="005D7228"/>
    <w:rsid w:val="005D734A"/>
    <w:rsid w:val="005D7824"/>
    <w:rsid w:val="005D7845"/>
    <w:rsid w:val="005E1551"/>
    <w:rsid w:val="005E1EBF"/>
    <w:rsid w:val="005E2B62"/>
    <w:rsid w:val="005E3543"/>
    <w:rsid w:val="005E4148"/>
    <w:rsid w:val="005E43B1"/>
    <w:rsid w:val="005F28E7"/>
    <w:rsid w:val="005F29AD"/>
    <w:rsid w:val="005F33C9"/>
    <w:rsid w:val="005F3B6C"/>
    <w:rsid w:val="005F48FF"/>
    <w:rsid w:val="005F5CA6"/>
    <w:rsid w:val="005F6135"/>
    <w:rsid w:val="005F63D8"/>
    <w:rsid w:val="005F703D"/>
    <w:rsid w:val="005F7A3B"/>
    <w:rsid w:val="005F7A72"/>
    <w:rsid w:val="005F7E5A"/>
    <w:rsid w:val="00600E37"/>
    <w:rsid w:val="00602595"/>
    <w:rsid w:val="0060282C"/>
    <w:rsid w:val="006029EF"/>
    <w:rsid w:val="00602C33"/>
    <w:rsid w:val="00603049"/>
    <w:rsid w:val="006037C3"/>
    <w:rsid w:val="006038D5"/>
    <w:rsid w:val="00603AB9"/>
    <w:rsid w:val="00603F90"/>
    <w:rsid w:val="006040F7"/>
    <w:rsid w:val="00604B53"/>
    <w:rsid w:val="00605241"/>
    <w:rsid w:val="00605E91"/>
    <w:rsid w:val="00606CBF"/>
    <w:rsid w:val="00606D4B"/>
    <w:rsid w:val="006076DA"/>
    <w:rsid w:val="0061040F"/>
    <w:rsid w:val="0061042C"/>
    <w:rsid w:val="006108D8"/>
    <w:rsid w:val="00610B90"/>
    <w:rsid w:val="006110F0"/>
    <w:rsid w:val="0061239D"/>
    <w:rsid w:val="00612BEB"/>
    <w:rsid w:val="00612F1D"/>
    <w:rsid w:val="00614556"/>
    <w:rsid w:val="00616215"/>
    <w:rsid w:val="0061716E"/>
    <w:rsid w:val="006202F3"/>
    <w:rsid w:val="00620FDD"/>
    <w:rsid w:val="00621C10"/>
    <w:rsid w:val="0062248E"/>
    <w:rsid w:val="006229AF"/>
    <w:rsid w:val="00622C70"/>
    <w:rsid w:val="00623B89"/>
    <w:rsid w:val="00623FE0"/>
    <w:rsid w:val="006240C9"/>
    <w:rsid w:val="00624656"/>
    <w:rsid w:val="00624BB9"/>
    <w:rsid w:val="0062583D"/>
    <w:rsid w:val="00626134"/>
    <w:rsid w:val="00626984"/>
    <w:rsid w:val="00627D9F"/>
    <w:rsid w:val="00630B3F"/>
    <w:rsid w:val="00630E44"/>
    <w:rsid w:val="0063174C"/>
    <w:rsid w:val="00631AA3"/>
    <w:rsid w:val="0063328F"/>
    <w:rsid w:val="006337B4"/>
    <w:rsid w:val="00635AF9"/>
    <w:rsid w:val="00636A04"/>
    <w:rsid w:val="00637C46"/>
    <w:rsid w:val="006407FB"/>
    <w:rsid w:val="00640C2E"/>
    <w:rsid w:val="00644DD1"/>
    <w:rsid w:val="00644FA7"/>
    <w:rsid w:val="00645A7C"/>
    <w:rsid w:val="00645DEB"/>
    <w:rsid w:val="00647042"/>
    <w:rsid w:val="00647D52"/>
    <w:rsid w:val="0065014E"/>
    <w:rsid w:val="00650F01"/>
    <w:rsid w:val="00651BA3"/>
    <w:rsid w:val="006523A3"/>
    <w:rsid w:val="006527C1"/>
    <w:rsid w:val="00652A8B"/>
    <w:rsid w:val="006533E5"/>
    <w:rsid w:val="006538FD"/>
    <w:rsid w:val="00656F9D"/>
    <w:rsid w:val="00657175"/>
    <w:rsid w:val="00657A1C"/>
    <w:rsid w:val="00657A5C"/>
    <w:rsid w:val="00660F67"/>
    <w:rsid w:val="00661378"/>
    <w:rsid w:val="0066166B"/>
    <w:rsid w:val="0066349B"/>
    <w:rsid w:val="0066377D"/>
    <w:rsid w:val="0066380A"/>
    <w:rsid w:val="006657ED"/>
    <w:rsid w:val="00666A82"/>
    <w:rsid w:val="006674F0"/>
    <w:rsid w:val="00671392"/>
    <w:rsid w:val="0067259E"/>
    <w:rsid w:val="0067265C"/>
    <w:rsid w:val="00672F15"/>
    <w:rsid w:val="0067465D"/>
    <w:rsid w:val="00675191"/>
    <w:rsid w:val="00675780"/>
    <w:rsid w:val="006757B8"/>
    <w:rsid w:val="0067689C"/>
    <w:rsid w:val="006770BB"/>
    <w:rsid w:val="00677588"/>
    <w:rsid w:val="00677725"/>
    <w:rsid w:val="00680A0E"/>
    <w:rsid w:val="00680C34"/>
    <w:rsid w:val="00683597"/>
    <w:rsid w:val="00683A13"/>
    <w:rsid w:val="00684AC8"/>
    <w:rsid w:val="00685043"/>
    <w:rsid w:val="00685295"/>
    <w:rsid w:val="00685CB8"/>
    <w:rsid w:val="00686DC3"/>
    <w:rsid w:val="00687A2B"/>
    <w:rsid w:val="00687D60"/>
    <w:rsid w:val="00690209"/>
    <w:rsid w:val="0069240C"/>
    <w:rsid w:val="00692856"/>
    <w:rsid w:val="00693AA0"/>
    <w:rsid w:val="00693BC4"/>
    <w:rsid w:val="00694561"/>
    <w:rsid w:val="00694C76"/>
    <w:rsid w:val="006952FE"/>
    <w:rsid w:val="00695EF2"/>
    <w:rsid w:val="00697971"/>
    <w:rsid w:val="006A0FDB"/>
    <w:rsid w:val="006A1791"/>
    <w:rsid w:val="006A1994"/>
    <w:rsid w:val="006A1A28"/>
    <w:rsid w:val="006A1C25"/>
    <w:rsid w:val="006A2C10"/>
    <w:rsid w:val="006A2D19"/>
    <w:rsid w:val="006A34C0"/>
    <w:rsid w:val="006A45A5"/>
    <w:rsid w:val="006A5ABD"/>
    <w:rsid w:val="006A6401"/>
    <w:rsid w:val="006A6949"/>
    <w:rsid w:val="006A7403"/>
    <w:rsid w:val="006A7547"/>
    <w:rsid w:val="006A780D"/>
    <w:rsid w:val="006B114E"/>
    <w:rsid w:val="006B1C2A"/>
    <w:rsid w:val="006B33F1"/>
    <w:rsid w:val="006B3796"/>
    <w:rsid w:val="006B3AEF"/>
    <w:rsid w:val="006B4FCD"/>
    <w:rsid w:val="006B5247"/>
    <w:rsid w:val="006B5FC7"/>
    <w:rsid w:val="006B6A6B"/>
    <w:rsid w:val="006B6B9D"/>
    <w:rsid w:val="006B75E1"/>
    <w:rsid w:val="006B77DE"/>
    <w:rsid w:val="006C1E66"/>
    <w:rsid w:val="006C26B2"/>
    <w:rsid w:val="006C301F"/>
    <w:rsid w:val="006C3667"/>
    <w:rsid w:val="006C63C4"/>
    <w:rsid w:val="006C72C2"/>
    <w:rsid w:val="006C7681"/>
    <w:rsid w:val="006C793E"/>
    <w:rsid w:val="006C7DC4"/>
    <w:rsid w:val="006D078A"/>
    <w:rsid w:val="006D07FE"/>
    <w:rsid w:val="006D0B0D"/>
    <w:rsid w:val="006D18B6"/>
    <w:rsid w:val="006D1DEB"/>
    <w:rsid w:val="006D2A5E"/>
    <w:rsid w:val="006D2CEC"/>
    <w:rsid w:val="006D2E74"/>
    <w:rsid w:val="006D3993"/>
    <w:rsid w:val="006D3DF9"/>
    <w:rsid w:val="006D433C"/>
    <w:rsid w:val="006D568B"/>
    <w:rsid w:val="006D5F15"/>
    <w:rsid w:val="006D65BC"/>
    <w:rsid w:val="006D68F2"/>
    <w:rsid w:val="006D6CFC"/>
    <w:rsid w:val="006D6D87"/>
    <w:rsid w:val="006D79AE"/>
    <w:rsid w:val="006E03C2"/>
    <w:rsid w:val="006E10F5"/>
    <w:rsid w:val="006E16FA"/>
    <w:rsid w:val="006E21B4"/>
    <w:rsid w:val="006E2248"/>
    <w:rsid w:val="006E233C"/>
    <w:rsid w:val="006E2415"/>
    <w:rsid w:val="006E4043"/>
    <w:rsid w:val="006E4ADB"/>
    <w:rsid w:val="006E5893"/>
    <w:rsid w:val="006E5CAF"/>
    <w:rsid w:val="006E5D0D"/>
    <w:rsid w:val="006E648C"/>
    <w:rsid w:val="006E651C"/>
    <w:rsid w:val="006F67A4"/>
    <w:rsid w:val="00700873"/>
    <w:rsid w:val="00700BB7"/>
    <w:rsid w:val="0070234F"/>
    <w:rsid w:val="0070335B"/>
    <w:rsid w:val="00704322"/>
    <w:rsid w:val="007047AE"/>
    <w:rsid w:val="00704910"/>
    <w:rsid w:val="00705078"/>
    <w:rsid w:val="00705383"/>
    <w:rsid w:val="007057C8"/>
    <w:rsid w:val="00706408"/>
    <w:rsid w:val="007076BF"/>
    <w:rsid w:val="007077E8"/>
    <w:rsid w:val="0070789D"/>
    <w:rsid w:val="00707970"/>
    <w:rsid w:val="007079F5"/>
    <w:rsid w:val="00707E04"/>
    <w:rsid w:val="00710C2E"/>
    <w:rsid w:val="00710DB4"/>
    <w:rsid w:val="007119FD"/>
    <w:rsid w:val="00712B16"/>
    <w:rsid w:val="00712F53"/>
    <w:rsid w:val="00713924"/>
    <w:rsid w:val="00713F68"/>
    <w:rsid w:val="007141E3"/>
    <w:rsid w:val="00714B40"/>
    <w:rsid w:val="00715B42"/>
    <w:rsid w:val="0071692B"/>
    <w:rsid w:val="0072057F"/>
    <w:rsid w:val="007210AC"/>
    <w:rsid w:val="007218E8"/>
    <w:rsid w:val="00721924"/>
    <w:rsid w:val="00721B2D"/>
    <w:rsid w:val="00721BCE"/>
    <w:rsid w:val="00721F2E"/>
    <w:rsid w:val="00722188"/>
    <w:rsid w:val="00723396"/>
    <w:rsid w:val="00723738"/>
    <w:rsid w:val="00725957"/>
    <w:rsid w:val="00725B44"/>
    <w:rsid w:val="00725B6B"/>
    <w:rsid w:val="0072630C"/>
    <w:rsid w:val="007306C2"/>
    <w:rsid w:val="00730F15"/>
    <w:rsid w:val="0073234F"/>
    <w:rsid w:val="00732838"/>
    <w:rsid w:val="007341EF"/>
    <w:rsid w:val="00734812"/>
    <w:rsid w:val="0073559A"/>
    <w:rsid w:val="00735C48"/>
    <w:rsid w:val="007365BD"/>
    <w:rsid w:val="007374E6"/>
    <w:rsid w:val="00740BDA"/>
    <w:rsid w:val="00740E0F"/>
    <w:rsid w:val="00741127"/>
    <w:rsid w:val="007411FA"/>
    <w:rsid w:val="007417BC"/>
    <w:rsid w:val="00742CF1"/>
    <w:rsid w:val="00743A86"/>
    <w:rsid w:val="0074630D"/>
    <w:rsid w:val="00751821"/>
    <w:rsid w:val="00751D05"/>
    <w:rsid w:val="0075337E"/>
    <w:rsid w:val="00755776"/>
    <w:rsid w:val="00755C9C"/>
    <w:rsid w:val="007603FD"/>
    <w:rsid w:val="00760758"/>
    <w:rsid w:val="00760DCF"/>
    <w:rsid w:val="00761032"/>
    <w:rsid w:val="00762955"/>
    <w:rsid w:val="007635B0"/>
    <w:rsid w:val="00763DAB"/>
    <w:rsid w:val="007640BE"/>
    <w:rsid w:val="007640D2"/>
    <w:rsid w:val="0076450D"/>
    <w:rsid w:val="00764CCF"/>
    <w:rsid w:val="00764ED6"/>
    <w:rsid w:val="00764EDB"/>
    <w:rsid w:val="0076517F"/>
    <w:rsid w:val="0076553B"/>
    <w:rsid w:val="00765F16"/>
    <w:rsid w:val="007664BA"/>
    <w:rsid w:val="00767359"/>
    <w:rsid w:val="007676E8"/>
    <w:rsid w:val="00770021"/>
    <w:rsid w:val="00770514"/>
    <w:rsid w:val="00770F21"/>
    <w:rsid w:val="00772A97"/>
    <w:rsid w:val="00772B0D"/>
    <w:rsid w:val="007736CC"/>
    <w:rsid w:val="0077507B"/>
    <w:rsid w:val="0077633B"/>
    <w:rsid w:val="00776640"/>
    <w:rsid w:val="00780516"/>
    <w:rsid w:val="00780827"/>
    <w:rsid w:val="00781DD0"/>
    <w:rsid w:val="00782C00"/>
    <w:rsid w:val="007838A9"/>
    <w:rsid w:val="00783BC3"/>
    <w:rsid w:val="00784375"/>
    <w:rsid w:val="0078473D"/>
    <w:rsid w:val="00787BD4"/>
    <w:rsid w:val="00787FCF"/>
    <w:rsid w:val="0079023E"/>
    <w:rsid w:val="00791486"/>
    <w:rsid w:val="00791CC4"/>
    <w:rsid w:val="00791D73"/>
    <w:rsid w:val="007925EC"/>
    <w:rsid w:val="00793F3C"/>
    <w:rsid w:val="007943AB"/>
    <w:rsid w:val="00794B12"/>
    <w:rsid w:val="00794DFB"/>
    <w:rsid w:val="007979B3"/>
    <w:rsid w:val="00797F9C"/>
    <w:rsid w:val="007A0CEF"/>
    <w:rsid w:val="007A14C6"/>
    <w:rsid w:val="007A1605"/>
    <w:rsid w:val="007A32DF"/>
    <w:rsid w:val="007A35D8"/>
    <w:rsid w:val="007A36F2"/>
    <w:rsid w:val="007A39B3"/>
    <w:rsid w:val="007A4051"/>
    <w:rsid w:val="007A42DA"/>
    <w:rsid w:val="007A4380"/>
    <w:rsid w:val="007A50C5"/>
    <w:rsid w:val="007A520E"/>
    <w:rsid w:val="007A61A2"/>
    <w:rsid w:val="007A6BC4"/>
    <w:rsid w:val="007A7A39"/>
    <w:rsid w:val="007B045B"/>
    <w:rsid w:val="007B0785"/>
    <w:rsid w:val="007B087D"/>
    <w:rsid w:val="007B0E52"/>
    <w:rsid w:val="007B1705"/>
    <w:rsid w:val="007B1FD4"/>
    <w:rsid w:val="007B2BC1"/>
    <w:rsid w:val="007B2D82"/>
    <w:rsid w:val="007B3C5F"/>
    <w:rsid w:val="007B4130"/>
    <w:rsid w:val="007B4D72"/>
    <w:rsid w:val="007B67FF"/>
    <w:rsid w:val="007B715A"/>
    <w:rsid w:val="007B7DEF"/>
    <w:rsid w:val="007C0AE5"/>
    <w:rsid w:val="007C1470"/>
    <w:rsid w:val="007C180A"/>
    <w:rsid w:val="007C1816"/>
    <w:rsid w:val="007C243E"/>
    <w:rsid w:val="007C2A87"/>
    <w:rsid w:val="007C5729"/>
    <w:rsid w:val="007C644F"/>
    <w:rsid w:val="007C6573"/>
    <w:rsid w:val="007D0D6C"/>
    <w:rsid w:val="007D0FEF"/>
    <w:rsid w:val="007D307D"/>
    <w:rsid w:val="007D3516"/>
    <w:rsid w:val="007D3FAB"/>
    <w:rsid w:val="007D4ECA"/>
    <w:rsid w:val="007D5D56"/>
    <w:rsid w:val="007D6EF3"/>
    <w:rsid w:val="007D7305"/>
    <w:rsid w:val="007E0412"/>
    <w:rsid w:val="007E0735"/>
    <w:rsid w:val="007E12DA"/>
    <w:rsid w:val="007E1D76"/>
    <w:rsid w:val="007E2854"/>
    <w:rsid w:val="007E2E9B"/>
    <w:rsid w:val="007E3C22"/>
    <w:rsid w:val="007E42EC"/>
    <w:rsid w:val="007E4323"/>
    <w:rsid w:val="007E5935"/>
    <w:rsid w:val="007E63B8"/>
    <w:rsid w:val="007E663D"/>
    <w:rsid w:val="007E6DC7"/>
    <w:rsid w:val="007F11E9"/>
    <w:rsid w:val="007F2684"/>
    <w:rsid w:val="007F35EB"/>
    <w:rsid w:val="007F4EC5"/>
    <w:rsid w:val="007F5CF1"/>
    <w:rsid w:val="007F60C9"/>
    <w:rsid w:val="007F6111"/>
    <w:rsid w:val="007F74F7"/>
    <w:rsid w:val="007F7CE4"/>
    <w:rsid w:val="0080034A"/>
    <w:rsid w:val="00800922"/>
    <w:rsid w:val="00800B92"/>
    <w:rsid w:val="00800C50"/>
    <w:rsid w:val="008013C9"/>
    <w:rsid w:val="00801891"/>
    <w:rsid w:val="00802445"/>
    <w:rsid w:val="00802C13"/>
    <w:rsid w:val="00803334"/>
    <w:rsid w:val="00803ACF"/>
    <w:rsid w:val="00803E65"/>
    <w:rsid w:val="008045EF"/>
    <w:rsid w:val="008047CA"/>
    <w:rsid w:val="00804F72"/>
    <w:rsid w:val="0080693D"/>
    <w:rsid w:val="00806DB7"/>
    <w:rsid w:val="00807120"/>
    <w:rsid w:val="0081130F"/>
    <w:rsid w:val="0081198A"/>
    <w:rsid w:val="00811E0D"/>
    <w:rsid w:val="00812354"/>
    <w:rsid w:val="0081288F"/>
    <w:rsid w:val="00813941"/>
    <w:rsid w:val="00813DA8"/>
    <w:rsid w:val="0081537B"/>
    <w:rsid w:val="00815B5E"/>
    <w:rsid w:val="00815BF8"/>
    <w:rsid w:val="008160EE"/>
    <w:rsid w:val="0081741D"/>
    <w:rsid w:val="00817C06"/>
    <w:rsid w:val="00820747"/>
    <w:rsid w:val="00820912"/>
    <w:rsid w:val="00822A62"/>
    <w:rsid w:val="00822F3A"/>
    <w:rsid w:val="00822FF2"/>
    <w:rsid w:val="0082592D"/>
    <w:rsid w:val="00826EE6"/>
    <w:rsid w:val="00827FD4"/>
    <w:rsid w:val="008302F6"/>
    <w:rsid w:val="00833347"/>
    <w:rsid w:val="0083450F"/>
    <w:rsid w:val="00834B3A"/>
    <w:rsid w:val="00835A4B"/>
    <w:rsid w:val="00836EFD"/>
    <w:rsid w:val="0083735F"/>
    <w:rsid w:val="008377B3"/>
    <w:rsid w:val="00837B64"/>
    <w:rsid w:val="00840E8A"/>
    <w:rsid w:val="008423B7"/>
    <w:rsid w:val="00842FFC"/>
    <w:rsid w:val="0084310D"/>
    <w:rsid w:val="008431D6"/>
    <w:rsid w:val="00843C0F"/>
    <w:rsid w:val="00845C92"/>
    <w:rsid w:val="00850024"/>
    <w:rsid w:val="008507A0"/>
    <w:rsid w:val="008510AF"/>
    <w:rsid w:val="00852213"/>
    <w:rsid w:val="0085286E"/>
    <w:rsid w:val="00854E2A"/>
    <w:rsid w:val="00856792"/>
    <w:rsid w:val="008576B4"/>
    <w:rsid w:val="008579E1"/>
    <w:rsid w:val="0086119B"/>
    <w:rsid w:val="00861327"/>
    <w:rsid w:val="00862024"/>
    <w:rsid w:val="0086225A"/>
    <w:rsid w:val="0086286A"/>
    <w:rsid w:val="00864C6A"/>
    <w:rsid w:val="00864D4C"/>
    <w:rsid w:val="00866137"/>
    <w:rsid w:val="00866F6E"/>
    <w:rsid w:val="008673F2"/>
    <w:rsid w:val="008708A1"/>
    <w:rsid w:val="00870979"/>
    <w:rsid w:val="00871D8A"/>
    <w:rsid w:val="00872730"/>
    <w:rsid w:val="008735CD"/>
    <w:rsid w:val="00874646"/>
    <w:rsid w:val="00875AEC"/>
    <w:rsid w:val="00875BA9"/>
    <w:rsid w:val="0087666A"/>
    <w:rsid w:val="0087697A"/>
    <w:rsid w:val="0088000D"/>
    <w:rsid w:val="008815C8"/>
    <w:rsid w:val="0088258D"/>
    <w:rsid w:val="00882805"/>
    <w:rsid w:val="0088311B"/>
    <w:rsid w:val="0088330F"/>
    <w:rsid w:val="00883696"/>
    <w:rsid w:val="00883C5C"/>
    <w:rsid w:val="00884E64"/>
    <w:rsid w:val="00884FC1"/>
    <w:rsid w:val="008862F3"/>
    <w:rsid w:val="008913EC"/>
    <w:rsid w:val="00891F41"/>
    <w:rsid w:val="00893088"/>
    <w:rsid w:val="008931BC"/>
    <w:rsid w:val="0089438E"/>
    <w:rsid w:val="00894812"/>
    <w:rsid w:val="00896995"/>
    <w:rsid w:val="008969E5"/>
    <w:rsid w:val="00896C06"/>
    <w:rsid w:val="008A03B3"/>
    <w:rsid w:val="008A0A5E"/>
    <w:rsid w:val="008A0BC7"/>
    <w:rsid w:val="008A0E98"/>
    <w:rsid w:val="008A230A"/>
    <w:rsid w:val="008A23EA"/>
    <w:rsid w:val="008A270D"/>
    <w:rsid w:val="008A2A5E"/>
    <w:rsid w:val="008A2D5F"/>
    <w:rsid w:val="008A3B20"/>
    <w:rsid w:val="008A3F35"/>
    <w:rsid w:val="008A476D"/>
    <w:rsid w:val="008A5081"/>
    <w:rsid w:val="008A525A"/>
    <w:rsid w:val="008A5C7D"/>
    <w:rsid w:val="008A6607"/>
    <w:rsid w:val="008A6989"/>
    <w:rsid w:val="008B06D5"/>
    <w:rsid w:val="008B0B18"/>
    <w:rsid w:val="008B151C"/>
    <w:rsid w:val="008B243C"/>
    <w:rsid w:val="008B315E"/>
    <w:rsid w:val="008B42C5"/>
    <w:rsid w:val="008B5070"/>
    <w:rsid w:val="008B52CF"/>
    <w:rsid w:val="008B5DCF"/>
    <w:rsid w:val="008B61FA"/>
    <w:rsid w:val="008B62D4"/>
    <w:rsid w:val="008B679C"/>
    <w:rsid w:val="008B6D57"/>
    <w:rsid w:val="008B79DF"/>
    <w:rsid w:val="008C0354"/>
    <w:rsid w:val="008C079C"/>
    <w:rsid w:val="008C09C6"/>
    <w:rsid w:val="008C1694"/>
    <w:rsid w:val="008C1996"/>
    <w:rsid w:val="008C1BF1"/>
    <w:rsid w:val="008C35B6"/>
    <w:rsid w:val="008C3650"/>
    <w:rsid w:val="008C3F9F"/>
    <w:rsid w:val="008C4182"/>
    <w:rsid w:val="008C4A23"/>
    <w:rsid w:val="008C4F85"/>
    <w:rsid w:val="008C533C"/>
    <w:rsid w:val="008C6829"/>
    <w:rsid w:val="008C6ACB"/>
    <w:rsid w:val="008C708F"/>
    <w:rsid w:val="008C72C6"/>
    <w:rsid w:val="008C7DF3"/>
    <w:rsid w:val="008C7E65"/>
    <w:rsid w:val="008D023B"/>
    <w:rsid w:val="008D1FCE"/>
    <w:rsid w:val="008D3CFE"/>
    <w:rsid w:val="008D528F"/>
    <w:rsid w:val="008D69D4"/>
    <w:rsid w:val="008D7C88"/>
    <w:rsid w:val="008E16D4"/>
    <w:rsid w:val="008E1DD9"/>
    <w:rsid w:val="008E3764"/>
    <w:rsid w:val="008E3AA3"/>
    <w:rsid w:val="008E553A"/>
    <w:rsid w:val="008E7533"/>
    <w:rsid w:val="008E7C70"/>
    <w:rsid w:val="008F034E"/>
    <w:rsid w:val="008F0B10"/>
    <w:rsid w:val="008F1234"/>
    <w:rsid w:val="008F1905"/>
    <w:rsid w:val="008F243E"/>
    <w:rsid w:val="008F32B8"/>
    <w:rsid w:val="008F40E0"/>
    <w:rsid w:val="008F4659"/>
    <w:rsid w:val="008F4709"/>
    <w:rsid w:val="008F5445"/>
    <w:rsid w:val="008F614B"/>
    <w:rsid w:val="008F6B46"/>
    <w:rsid w:val="008F77F9"/>
    <w:rsid w:val="008F799B"/>
    <w:rsid w:val="009000FF"/>
    <w:rsid w:val="0090048B"/>
    <w:rsid w:val="00901C16"/>
    <w:rsid w:val="00902310"/>
    <w:rsid w:val="009023A3"/>
    <w:rsid w:val="00902414"/>
    <w:rsid w:val="009036B1"/>
    <w:rsid w:val="00903E4E"/>
    <w:rsid w:val="00903E50"/>
    <w:rsid w:val="00904462"/>
    <w:rsid w:val="00904D9F"/>
    <w:rsid w:val="009058E8"/>
    <w:rsid w:val="0090687B"/>
    <w:rsid w:val="00906FEC"/>
    <w:rsid w:val="0091017B"/>
    <w:rsid w:val="00910206"/>
    <w:rsid w:val="00910411"/>
    <w:rsid w:val="009106EB"/>
    <w:rsid w:val="00910A04"/>
    <w:rsid w:val="00910B12"/>
    <w:rsid w:val="00911B36"/>
    <w:rsid w:val="00911C67"/>
    <w:rsid w:val="0091244B"/>
    <w:rsid w:val="00912636"/>
    <w:rsid w:val="00912EDE"/>
    <w:rsid w:val="009132C8"/>
    <w:rsid w:val="00913627"/>
    <w:rsid w:val="0091486A"/>
    <w:rsid w:val="00914B41"/>
    <w:rsid w:val="00916581"/>
    <w:rsid w:val="009168A4"/>
    <w:rsid w:val="00916AD1"/>
    <w:rsid w:val="00920E0B"/>
    <w:rsid w:val="00921F5A"/>
    <w:rsid w:val="00922023"/>
    <w:rsid w:val="009220BC"/>
    <w:rsid w:val="00922A20"/>
    <w:rsid w:val="00922C1E"/>
    <w:rsid w:val="009261EE"/>
    <w:rsid w:val="00926820"/>
    <w:rsid w:val="0092726A"/>
    <w:rsid w:val="00927959"/>
    <w:rsid w:val="009279E7"/>
    <w:rsid w:val="009300E4"/>
    <w:rsid w:val="009311DA"/>
    <w:rsid w:val="00931B1A"/>
    <w:rsid w:val="00931D9D"/>
    <w:rsid w:val="009325D2"/>
    <w:rsid w:val="00932C43"/>
    <w:rsid w:val="009334DB"/>
    <w:rsid w:val="00933C3E"/>
    <w:rsid w:val="009347BC"/>
    <w:rsid w:val="00935CDA"/>
    <w:rsid w:val="00935EB1"/>
    <w:rsid w:val="00936346"/>
    <w:rsid w:val="00937F22"/>
    <w:rsid w:val="00937F6C"/>
    <w:rsid w:val="009407F1"/>
    <w:rsid w:val="00940F42"/>
    <w:rsid w:val="009417A2"/>
    <w:rsid w:val="00942726"/>
    <w:rsid w:val="00942A41"/>
    <w:rsid w:val="00942CF3"/>
    <w:rsid w:val="00943542"/>
    <w:rsid w:val="00944651"/>
    <w:rsid w:val="00944B76"/>
    <w:rsid w:val="00945DE0"/>
    <w:rsid w:val="009460D9"/>
    <w:rsid w:val="009471A8"/>
    <w:rsid w:val="009474D2"/>
    <w:rsid w:val="0095012B"/>
    <w:rsid w:val="00950D53"/>
    <w:rsid w:val="00950FE1"/>
    <w:rsid w:val="00951B73"/>
    <w:rsid w:val="00952FF2"/>
    <w:rsid w:val="00953FEB"/>
    <w:rsid w:val="009544A3"/>
    <w:rsid w:val="00954BCC"/>
    <w:rsid w:val="0095545B"/>
    <w:rsid w:val="00955D42"/>
    <w:rsid w:val="00957159"/>
    <w:rsid w:val="009574C8"/>
    <w:rsid w:val="00960CCC"/>
    <w:rsid w:val="0096126F"/>
    <w:rsid w:val="00961C77"/>
    <w:rsid w:val="009621CF"/>
    <w:rsid w:val="0096286D"/>
    <w:rsid w:val="00962A4B"/>
    <w:rsid w:val="009633E9"/>
    <w:rsid w:val="00964CD8"/>
    <w:rsid w:val="0096553C"/>
    <w:rsid w:val="009656D2"/>
    <w:rsid w:val="00967803"/>
    <w:rsid w:val="00967B9E"/>
    <w:rsid w:val="0097023E"/>
    <w:rsid w:val="00970BBE"/>
    <w:rsid w:val="00970C60"/>
    <w:rsid w:val="00970D5E"/>
    <w:rsid w:val="00970F2B"/>
    <w:rsid w:val="00971D91"/>
    <w:rsid w:val="00972C95"/>
    <w:rsid w:val="00972DA8"/>
    <w:rsid w:val="0097477F"/>
    <w:rsid w:val="00974B85"/>
    <w:rsid w:val="00974E6E"/>
    <w:rsid w:val="009756FA"/>
    <w:rsid w:val="00975E79"/>
    <w:rsid w:val="00976129"/>
    <w:rsid w:val="009769BF"/>
    <w:rsid w:val="00976A22"/>
    <w:rsid w:val="009778B5"/>
    <w:rsid w:val="009806A2"/>
    <w:rsid w:val="00981938"/>
    <w:rsid w:val="00982962"/>
    <w:rsid w:val="0098342C"/>
    <w:rsid w:val="009836DB"/>
    <w:rsid w:val="009836F9"/>
    <w:rsid w:val="00983C7E"/>
    <w:rsid w:val="00983E3D"/>
    <w:rsid w:val="00984170"/>
    <w:rsid w:val="00984AE4"/>
    <w:rsid w:val="00984D28"/>
    <w:rsid w:val="00984E8A"/>
    <w:rsid w:val="00984F91"/>
    <w:rsid w:val="0098519A"/>
    <w:rsid w:val="00986B98"/>
    <w:rsid w:val="00987F69"/>
    <w:rsid w:val="00991E22"/>
    <w:rsid w:val="0099270D"/>
    <w:rsid w:val="00993286"/>
    <w:rsid w:val="00993389"/>
    <w:rsid w:val="00993DAB"/>
    <w:rsid w:val="00993F2E"/>
    <w:rsid w:val="00994087"/>
    <w:rsid w:val="00995058"/>
    <w:rsid w:val="009957D5"/>
    <w:rsid w:val="00995B81"/>
    <w:rsid w:val="00995B82"/>
    <w:rsid w:val="009A01AC"/>
    <w:rsid w:val="009A069F"/>
    <w:rsid w:val="009A0C14"/>
    <w:rsid w:val="009A2271"/>
    <w:rsid w:val="009A438E"/>
    <w:rsid w:val="009A57B1"/>
    <w:rsid w:val="009A5EBA"/>
    <w:rsid w:val="009A66D8"/>
    <w:rsid w:val="009A673A"/>
    <w:rsid w:val="009A6D7A"/>
    <w:rsid w:val="009A6DB0"/>
    <w:rsid w:val="009A73F2"/>
    <w:rsid w:val="009B00F6"/>
    <w:rsid w:val="009B0598"/>
    <w:rsid w:val="009B0AA6"/>
    <w:rsid w:val="009B10D4"/>
    <w:rsid w:val="009B10EB"/>
    <w:rsid w:val="009B1379"/>
    <w:rsid w:val="009B1827"/>
    <w:rsid w:val="009B1CFD"/>
    <w:rsid w:val="009B1FC8"/>
    <w:rsid w:val="009B4E8B"/>
    <w:rsid w:val="009B6740"/>
    <w:rsid w:val="009B6A9C"/>
    <w:rsid w:val="009B6C97"/>
    <w:rsid w:val="009B77E7"/>
    <w:rsid w:val="009B7883"/>
    <w:rsid w:val="009B7F62"/>
    <w:rsid w:val="009C0E08"/>
    <w:rsid w:val="009C1C1A"/>
    <w:rsid w:val="009C29A0"/>
    <w:rsid w:val="009C2A9F"/>
    <w:rsid w:val="009C451E"/>
    <w:rsid w:val="009C4682"/>
    <w:rsid w:val="009C5360"/>
    <w:rsid w:val="009C62B1"/>
    <w:rsid w:val="009C654A"/>
    <w:rsid w:val="009C70D2"/>
    <w:rsid w:val="009D195E"/>
    <w:rsid w:val="009D19C7"/>
    <w:rsid w:val="009D31CB"/>
    <w:rsid w:val="009D363C"/>
    <w:rsid w:val="009D39D2"/>
    <w:rsid w:val="009D604C"/>
    <w:rsid w:val="009D720C"/>
    <w:rsid w:val="009D78FD"/>
    <w:rsid w:val="009E0AAE"/>
    <w:rsid w:val="009E1FA1"/>
    <w:rsid w:val="009E215F"/>
    <w:rsid w:val="009E22FD"/>
    <w:rsid w:val="009E2CAA"/>
    <w:rsid w:val="009E49A6"/>
    <w:rsid w:val="009E59CE"/>
    <w:rsid w:val="009E5AB9"/>
    <w:rsid w:val="009E5D9A"/>
    <w:rsid w:val="009E5E83"/>
    <w:rsid w:val="009F0290"/>
    <w:rsid w:val="009F0F97"/>
    <w:rsid w:val="009F1CAF"/>
    <w:rsid w:val="009F320C"/>
    <w:rsid w:val="009F450E"/>
    <w:rsid w:val="009F4D6D"/>
    <w:rsid w:val="009F504D"/>
    <w:rsid w:val="009F54AD"/>
    <w:rsid w:val="009F55DB"/>
    <w:rsid w:val="009F5F81"/>
    <w:rsid w:val="009F5F85"/>
    <w:rsid w:val="009F6D2C"/>
    <w:rsid w:val="009F7A38"/>
    <w:rsid w:val="009F7D76"/>
    <w:rsid w:val="009F7FBB"/>
    <w:rsid w:val="00A005EF"/>
    <w:rsid w:val="00A0215A"/>
    <w:rsid w:val="00A0273B"/>
    <w:rsid w:val="00A03743"/>
    <w:rsid w:val="00A03D82"/>
    <w:rsid w:val="00A0484B"/>
    <w:rsid w:val="00A05879"/>
    <w:rsid w:val="00A05E47"/>
    <w:rsid w:val="00A07D20"/>
    <w:rsid w:val="00A07FBC"/>
    <w:rsid w:val="00A10B16"/>
    <w:rsid w:val="00A10FD9"/>
    <w:rsid w:val="00A12F95"/>
    <w:rsid w:val="00A156D9"/>
    <w:rsid w:val="00A161E7"/>
    <w:rsid w:val="00A16B31"/>
    <w:rsid w:val="00A16DC7"/>
    <w:rsid w:val="00A16E07"/>
    <w:rsid w:val="00A1710E"/>
    <w:rsid w:val="00A17346"/>
    <w:rsid w:val="00A1739F"/>
    <w:rsid w:val="00A178AF"/>
    <w:rsid w:val="00A17A14"/>
    <w:rsid w:val="00A20502"/>
    <w:rsid w:val="00A20DC4"/>
    <w:rsid w:val="00A210F7"/>
    <w:rsid w:val="00A21140"/>
    <w:rsid w:val="00A217DC"/>
    <w:rsid w:val="00A22571"/>
    <w:rsid w:val="00A22F42"/>
    <w:rsid w:val="00A2519C"/>
    <w:rsid w:val="00A27B21"/>
    <w:rsid w:val="00A30634"/>
    <w:rsid w:val="00A31565"/>
    <w:rsid w:val="00A3161E"/>
    <w:rsid w:val="00A3168B"/>
    <w:rsid w:val="00A31ED5"/>
    <w:rsid w:val="00A31F4C"/>
    <w:rsid w:val="00A32C1C"/>
    <w:rsid w:val="00A332AC"/>
    <w:rsid w:val="00A34E9B"/>
    <w:rsid w:val="00A35475"/>
    <w:rsid w:val="00A35BF3"/>
    <w:rsid w:val="00A37AD8"/>
    <w:rsid w:val="00A44C18"/>
    <w:rsid w:val="00A45242"/>
    <w:rsid w:val="00A45905"/>
    <w:rsid w:val="00A47CA1"/>
    <w:rsid w:val="00A51FCF"/>
    <w:rsid w:val="00A52A1A"/>
    <w:rsid w:val="00A54715"/>
    <w:rsid w:val="00A54ABD"/>
    <w:rsid w:val="00A550CE"/>
    <w:rsid w:val="00A563FC"/>
    <w:rsid w:val="00A5679B"/>
    <w:rsid w:val="00A5698B"/>
    <w:rsid w:val="00A5706A"/>
    <w:rsid w:val="00A607FB"/>
    <w:rsid w:val="00A61B40"/>
    <w:rsid w:val="00A61DC9"/>
    <w:rsid w:val="00A61DF2"/>
    <w:rsid w:val="00A6200E"/>
    <w:rsid w:val="00A6233F"/>
    <w:rsid w:val="00A62AFC"/>
    <w:rsid w:val="00A62FAE"/>
    <w:rsid w:val="00A65015"/>
    <w:rsid w:val="00A6649D"/>
    <w:rsid w:val="00A66AB8"/>
    <w:rsid w:val="00A676EB"/>
    <w:rsid w:val="00A7027D"/>
    <w:rsid w:val="00A71194"/>
    <w:rsid w:val="00A72082"/>
    <w:rsid w:val="00A72E2B"/>
    <w:rsid w:val="00A73561"/>
    <w:rsid w:val="00A73950"/>
    <w:rsid w:val="00A74D66"/>
    <w:rsid w:val="00A74E03"/>
    <w:rsid w:val="00A76082"/>
    <w:rsid w:val="00A7619F"/>
    <w:rsid w:val="00A761FF"/>
    <w:rsid w:val="00A76855"/>
    <w:rsid w:val="00A770A3"/>
    <w:rsid w:val="00A778BF"/>
    <w:rsid w:val="00A77F92"/>
    <w:rsid w:val="00A8043A"/>
    <w:rsid w:val="00A81DAE"/>
    <w:rsid w:val="00A841DF"/>
    <w:rsid w:val="00A84240"/>
    <w:rsid w:val="00A84FDD"/>
    <w:rsid w:val="00A85140"/>
    <w:rsid w:val="00A856D0"/>
    <w:rsid w:val="00A85AF1"/>
    <w:rsid w:val="00A86F88"/>
    <w:rsid w:val="00A872C3"/>
    <w:rsid w:val="00A87CB1"/>
    <w:rsid w:val="00A87F12"/>
    <w:rsid w:val="00A90637"/>
    <w:rsid w:val="00A93FAB"/>
    <w:rsid w:val="00A95C3A"/>
    <w:rsid w:val="00AA0362"/>
    <w:rsid w:val="00AA075F"/>
    <w:rsid w:val="00AA09A4"/>
    <w:rsid w:val="00AA45CA"/>
    <w:rsid w:val="00AA5434"/>
    <w:rsid w:val="00AA5865"/>
    <w:rsid w:val="00AA62C4"/>
    <w:rsid w:val="00AA6AFC"/>
    <w:rsid w:val="00AA6DB1"/>
    <w:rsid w:val="00AA76EB"/>
    <w:rsid w:val="00AA7BD6"/>
    <w:rsid w:val="00AB0D6B"/>
    <w:rsid w:val="00AB1568"/>
    <w:rsid w:val="00AB19E1"/>
    <w:rsid w:val="00AB25AA"/>
    <w:rsid w:val="00AB2686"/>
    <w:rsid w:val="00AB2D54"/>
    <w:rsid w:val="00AB4570"/>
    <w:rsid w:val="00AB5B4B"/>
    <w:rsid w:val="00AB5BDB"/>
    <w:rsid w:val="00AB6323"/>
    <w:rsid w:val="00AB7665"/>
    <w:rsid w:val="00AB79F0"/>
    <w:rsid w:val="00AC054F"/>
    <w:rsid w:val="00AC0C77"/>
    <w:rsid w:val="00AC1908"/>
    <w:rsid w:val="00AC218F"/>
    <w:rsid w:val="00AC3234"/>
    <w:rsid w:val="00AC3F7B"/>
    <w:rsid w:val="00AC4D5A"/>
    <w:rsid w:val="00AD0326"/>
    <w:rsid w:val="00AD0649"/>
    <w:rsid w:val="00AD08AE"/>
    <w:rsid w:val="00AD1C2D"/>
    <w:rsid w:val="00AD1E76"/>
    <w:rsid w:val="00AD312F"/>
    <w:rsid w:val="00AD33CB"/>
    <w:rsid w:val="00AD3F48"/>
    <w:rsid w:val="00AD4245"/>
    <w:rsid w:val="00AD441F"/>
    <w:rsid w:val="00AD46E8"/>
    <w:rsid w:val="00AD4FF4"/>
    <w:rsid w:val="00AD6415"/>
    <w:rsid w:val="00AD641D"/>
    <w:rsid w:val="00AD66CE"/>
    <w:rsid w:val="00AD6787"/>
    <w:rsid w:val="00AD6F5A"/>
    <w:rsid w:val="00AD7530"/>
    <w:rsid w:val="00AD7D40"/>
    <w:rsid w:val="00AE1107"/>
    <w:rsid w:val="00AE132A"/>
    <w:rsid w:val="00AE1DCD"/>
    <w:rsid w:val="00AE2CB9"/>
    <w:rsid w:val="00AE2ED9"/>
    <w:rsid w:val="00AE3C8F"/>
    <w:rsid w:val="00AE4340"/>
    <w:rsid w:val="00AE4816"/>
    <w:rsid w:val="00AE4941"/>
    <w:rsid w:val="00AE626D"/>
    <w:rsid w:val="00AE79FB"/>
    <w:rsid w:val="00AF0180"/>
    <w:rsid w:val="00AF0FCA"/>
    <w:rsid w:val="00AF1EAB"/>
    <w:rsid w:val="00AF2C0F"/>
    <w:rsid w:val="00AF4245"/>
    <w:rsid w:val="00AF519B"/>
    <w:rsid w:val="00AF592E"/>
    <w:rsid w:val="00AF67B5"/>
    <w:rsid w:val="00AF6869"/>
    <w:rsid w:val="00B00246"/>
    <w:rsid w:val="00B02507"/>
    <w:rsid w:val="00B028F8"/>
    <w:rsid w:val="00B02CF1"/>
    <w:rsid w:val="00B048DF"/>
    <w:rsid w:val="00B058B5"/>
    <w:rsid w:val="00B06A1A"/>
    <w:rsid w:val="00B0760F"/>
    <w:rsid w:val="00B10DF9"/>
    <w:rsid w:val="00B11BEA"/>
    <w:rsid w:val="00B124AB"/>
    <w:rsid w:val="00B129BB"/>
    <w:rsid w:val="00B13123"/>
    <w:rsid w:val="00B13238"/>
    <w:rsid w:val="00B14480"/>
    <w:rsid w:val="00B1449A"/>
    <w:rsid w:val="00B14AA9"/>
    <w:rsid w:val="00B14AEB"/>
    <w:rsid w:val="00B15A3C"/>
    <w:rsid w:val="00B16313"/>
    <w:rsid w:val="00B16BBE"/>
    <w:rsid w:val="00B20FC5"/>
    <w:rsid w:val="00B222C2"/>
    <w:rsid w:val="00B22FA0"/>
    <w:rsid w:val="00B23DDD"/>
    <w:rsid w:val="00B2455A"/>
    <w:rsid w:val="00B24DCE"/>
    <w:rsid w:val="00B24F11"/>
    <w:rsid w:val="00B25C9B"/>
    <w:rsid w:val="00B25EDA"/>
    <w:rsid w:val="00B2667C"/>
    <w:rsid w:val="00B26C64"/>
    <w:rsid w:val="00B26EA3"/>
    <w:rsid w:val="00B27748"/>
    <w:rsid w:val="00B279B9"/>
    <w:rsid w:val="00B30440"/>
    <w:rsid w:val="00B3046E"/>
    <w:rsid w:val="00B3155E"/>
    <w:rsid w:val="00B3200F"/>
    <w:rsid w:val="00B3256E"/>
    <w:rsid w:val="00B32E0B"/>
    <w:rsid w:val="00B33E42"/>
    <w:rsid w:val="00B34418"/>
    <w:rsid w:val="00B345E0"/>
    <w:rsid w:val="00B3491D"/>
    <w:rsid w:val="00B36CC3"/>
    <w:rsid w:val="00B37D77"/>
    <w:rsid w:val="00B37E4F"/>
    <w:rsid w:val="00B40730"/>
    <w:rsid w:val="00B40FDD"/>
    <w:rsid w:val="00B43655"/>
    <w:rsid w:val="00B44217"/>
    <w:rsid w:val="00B4497B"/>
    <w:rsid w:val="00B45263"/>
    <w:rsid w:val="00B45689"/>
    <w:rsid w:val="00B456A2"/>
    <w:rsid w:val="00B456D5"/>
    <w:rsid w:val="00B45D49"/>
    <w:rsid w:val="00B45F0A"/>
    <w:rsid w:val="00B472DA"/>
    <w:rsid w:val="00B4750B"/>
    <w:rsid w:val="00B50071"/>
    <w:rsid w:val="00B505EF"/>
    <w:rsid w:val="00B506CD"/>
    <w:rsid w:val="00B51A4C"/>
    <w:rsid w:val="00B51F43"/>
    <w:rsid w:val="00B5285B"/>
    <w:rsid w:val="00B529FB"/>
    <w:rsid w:val="00B5337D"/>
    <w:rsid w:val="00B5380E"/>
    <w:rsid w:val="00B539D9"/>
    <w:rsid w:val="00B5479F"/>
    <w:rsid w:val="00B54857"/>
    <w:rsid w:val="00B5520D"/>
    <w:rsid w:val="00B56EFC"/>
    <w:rsid w:val="00B577FE"/>
    <w:rsid w:val="00B578C6"/>
    <w:rsid w:val="00B60950"/>
    <w:rsid w:val="00B60B63"/>
    <w:rsid w:val="00B60F18"/>
    <w:rsid w:val="00B6443F"/>
    <w:rsid w:val="00B665B6"/>
    <w:rsid w:val="00B66B27"/>
    <w:rsid w:val="00B67722"/>
    <w:rsid w:val="00B7024D"/>
    <w:rsid w:val="00B70A55"/>
    <w:rsid w:val="00B70C26"/>
    <w:rsid w:val="00B711A9"/>
    <w:rsid w:val="00B71417"/>
    <w:rsid w:val="00B71819"/>
    <w:rsid w:val="00B71DF7"/>
    <w:rsid w:val="00B71EF4"/>
    <w:rsid w:val="00B724BF"/>
    <w:rsid w:val="00B72627"/>
    <w:rsid w:val="00B73488"/>
    <w:rsid w:val="00B73C91"/>
    <w:rsid w:val="00B75550"/>
    <w:rsid w:val="00B762F3"/>
    <w:rsid w:val="00B7656D"/>
    <w:rsid w:val="00B80825"/>
    <w:rsid w:val="00B80CA7"/>
    <w:rsid w:val="00B8185D"/>
    <w:rsid w:val="00B82145"/>
    <w:rsid w:val="00B83621"/>
    <w:rsid w:val="00B8371E"/>
    <w:rsid w:val="00B84E14"/>
    <w:rsid w:val="00B8574F"/>
    <w:rsid w:val="00B86279"/>
    <w:rsid w:val="00B870A5"/>
    <w:rsid w:val="00B87279"/>
    <w:rsid w:val="00B876F3"/>
    <w:rsid w:val="00B87A5C"/>
    <w:rsid w:val="00B90FDA"/>
    <w:rsid w:val="00B91327"/>
    <w:rsid w:val="00B93CFF"/>
    <w:rsid w:val="00B952E3"/>
    <w:rsid w:val="00B95312"/>
    <w:rsid w:val="00B965D6"/>
    <w:rsid w:val="00B96A27"/>
    <w:rsid w:val="00B96C6F"/>
    <w:rsid w:val="00B97137"/>
    <w:rsid w:val="00B97D01"/>
    <w:rsid w:val="00BA093C"/>
    <w:rsid w:val="00BA12DC"/>
    <w:rsid w:val="00BA14E1"/>
    <w:rsid w:val="00BA1701"/>
    <w:rsid w:val="00BA31AF"/>
    <w:rsid w:val="00BA42F1"/>
    <w:rsid w:val="00BA45EE"/>
    <w:rsid w:val="00BA47B1"/>
    <w:rsid w:val="00BA4D4F"/>
    <w:rsid w:val="00BA58B3"/>
    <w:rsid w:val="00BA59EA"/>
    <w:rsid w:val="00BA711C"/>
    <w:rsid w:val="00BA753A"/>
    <w:rsid w:val="00BA7A95"/>
    <w:rsid w:val="00BA7FB3"/>
    <w:rsid w:val="00BB0DC7"/>
    <w:rsid w:val="00BB20AC"/>
    <w:rsid w:val="00BB2542"/>
    <w:rsid w:val="00BB2D0F"/>
    <w:rsid w:val="00BB2E07"/>
    <w:rsid w:val="00BB2E47"/>
    <w:rsid w:val="00BB397B"/>
    <w:rsid w:val="00BB565F"/>
    <w:rsid w:val="00BB6A01"/>
    <w:rsid w:val="00BB6CBA"/>
    <w:rsid w:val="00BB6D0F"/>
    <w:rsid w:val="00BB6E52"/>
    <w:rsid w:val="00BB7BED"/>
    <w:rsid w:val="00BC0006"/>
    <w:rsid w:val="00BC0E0E"/>
    <w:rsid w:val="00BC1616"/>
    <w:rsid w:val="00BC28B5"/>
    <w:rsid w:val="00BC2D90"/>
    <w:rsid w:val="00BC3206"/>
    <w:rsid w:val="00BC3576"/>
    <w:rsid w:val="00BC464E"/>
    <w:rsid w:val="00BC4B01"/>
    <w:rsid w:val="00BC525F"/>
    <w:rsid w:val="00BC65F5"/>
    <w:rsid w:val="00BC7365"/>
    <w:rsid w:val="00BC7CC1"/>
    <w:rsid w:val="00BD1094"/>
    <w:rsid w:val="00BD153B"/>
    <w:rsid w:val="00BD1CCD"/>
    <w:rsid w:val="00BD2495"/>
    <w:rsid w:val="00BD3592"/>
    <w:rsid w:val="00BD61D3"/>
    <w:rsid w:val="00BD727C"/>
    <w:rsid w:val="00BD73CB"/>
    <w:rsid w:val="00BE1170"/>
    <w:rsid w:val="00BE1817"/>
    <w:rsid w:val="00BE19A5"/>
    <w:rsid w:val="00BE2F6A"/>
    <w:rsid w:val="00BE30F7"/>
    <w:rsid w:val="00BE4967"/>
    <w:rsid w:val="00BE561B"/>
    <w:rsid w:val="00BE605D"/>
    <w:rsid w:val="00BE7D2E"/>
    <w:rsid w:val="00BF02A9"/>
    <w:rsid w:val="00BF15C1"/>
    <w:rsid w:val="00BF3800"/>
    <w:rsid w:val="00BF4726"/>
    <w:rsid w:val="00BF55F4"/>
    <w:rsid w:val="00BF57E8"/>
    <w:rsid w:val="00BF5D8D"/>
    <w:rsid w:val="00BF6804"/>
    <w:rsid w:val="00BF6DFB"/>
    <w:rsid w:val="00C00461"/>
    <w:rsid w:val="00C00871"/>
    <w:rsid w:val="00C00B7B"/>
    <w:rsid w:val="00C01A17"/>
    <w:rsid w:val="00C025F4"/>
    <w:rsid w:val="00C03951"/>
    <w:rsid w:val="00C05DAB"/>
    <w:rsid w:val="00C06DE0"/>
    <w:rsid w:val="00C0760D"/>
    <w:rsid w:val="00C0775E"/>
    <w:rsid w:val="00C111FB"/>
    <w:rsid w:val="00C1136F"/>
    <w:rsid w:val="00C11BC3"/>
    <w:rsid w:val="00C14B1C"/>
    <w:rsid w:val="00C15B1A"/>
    <w:rsid w:val="00C15E85"/>
    <w:rsid w:val="00C168FE"/>
    <w:rsid w:val="00C171F3"/>
    <w:rsid w:val="00C1741E"/>
    <w:rsid w:val="00C17683"/>
    <w:rsid w:val="00C17C49"/>
    <w:rsid w:val="00C17EAD"/>
    <w:rsid w:val="00C2173C"/>
    <w:rsid w:val="00C2190A"/>
    <w:rsid w:val="00C219FC"/>
    <w:rsid w:val="00C22381"/>
    <w:rsid w:val="00C228B2"/>
    <w:rsid w:val="00C235EB"/>
    <w:rsid w:val="00C241A1"/>
    <w:rsid w:val="00C24C9F"/>
    <w:rsid w:val="00C25224"/>
    <w:rsid w:val="00C265EA"/>
    <w:rsid w:val="00C26EA2"/>
    <w:rsid w:val="00C275DB"/>
    <w:rsid w:val="00C27ABE"/>
    <w:rsid w:val="00C302E5"/>
    <w:rsid w:val="00C30367"/>
    <w:rsid w:val="00C31115"/>
    <w:rsid w:val="00C32993"/>
    <w:rsid w:val="00C3494D"/>
    <w:rsid w:val="00C34FF0"/>
    <w:rsid w:val="00C35538"/>
    <w:rsid w:val="00C36353"/>
    <w:rsid w:val="00C36477"/>
    <w:rsid w:val="00C368AE"/>
    <w:rsid w:val="00C374C7"/>
    <w:rsid w:val="00C3779B"/>
    <w:rsid w:val="00C4103B"/>
    <w:rsid w:val="00C4112B"/>
    <w:rsid w:val="00C41204"/>
    <w:rsid w:val="00C42121"/>
    <w:rsid w:val="00C43868"/>
    <w:rsid w:val="00C45423"/>
    <w:rsid w:val="00C46119"/>
    <w:rsid w:val="00C46799"/>
    <w:rsid w:val="00C470D5"/>
    <w:rsid w:val="00C47E2B"/>
    <w:rsid w:val="00C47EA8"/>
    <w:rsid w:val="00C50A5C"/>
    <w:rsid w:val="00C51539"/>
    <w:rsid w:val="00C52F4D"/>
    <w:rsid w:val="00C5310E"/>
    <w:rsid w:val="00C53B52"/>
    <w:rsid w:val="00C54CCE"/>
    <w:rsid w:val="00C55080"/>
    <w:rsid w:val="00C55AF4"/>
    <w:rsid w:val="00C569A6"/>
    <w:rsid w:val="00C576CB"/>
    <w:rsid w:val="00C57B94"/>
    <w:rsid w:val="00C57CCD"/>
    <w:rsid w:val="00C61006"/>
    <w:rsid w:val="00C61577"/>
    <w:rsid w:val="00C61E67"/>
    <w:rsid w:val="00C6260F"/>
    <w:rsid w:val="00C6380E"/>
    <w:rsid w:val="00C63DD5"/>
    <w:rsid w:val="00C64A4F"/>
    <w:rsid w:val="00C6527A"/>
    <w:rsid w:val="00C656AC"/>
    <w:rsid w:val="00C65970"/>
    <w:rsid w:val="00C65D40"/>
    <w:rsid w:val="00C66125"/>
    <w:rsid w:val="00C66D0E"/>
    <w:rsid w:val="00C70016"/>
    <w:rsid w:val="00C700E8"/>
    <w:rsid w:val="00C71077"/>
    <w:rsid w:val="00C710B3"/>
    <w:rsid w:val="00C71757"/>
    <w:rsid w:val="00C71B69"/>
    <w:rsid w:val="00C71F55"/>
    <w:rsid w:val="00C7248A"/>
    <w:rsid w:val="00C737E3"/>
    <w:rsid w:val="00C7443F"/>
    <w:rsid w:val="00C7619F"/>
    <w:rsid w:val="00C77611"/>
    <w:rsid w:val="00C8079E"/>
    <w:rsid w:val="00C824C4"/>
    <w:rsid w:val="00C82774"/>
    <w:rsid w:val="00C82DCE"/>
    <w:rsid w:val="00C82E29"/>
    <w:rsid w:val="00C85099"/>
    <w:rsid w:val="00C8679A"/>
    <w:rsid w:val="00C9063F"/>
    <w:rsid w:val="00C91252"/>
    <w:rsid w:val="00C91D86"/>
    <w:rsid w:val="00C9327F"/>
    <w:rsid w:val="00C93A98"/>
    <w:rsid w:val="00C94866"/>
    <w:rsid w:val="00C94C73"/>
    <w:rsid w:val="00C965AD"/>
    <w:rsid w:val="00C97065"/>
    <w:rsid w:val="00CA07BE"/>
    <w:rsid w:val="00CA129E"/>
    <w:rsid w:val="00CA1C7D"/>
    <w:rsid w:val="00CA1CD9"/>
    <w:rsid w:val="00CA293C"/>
    <w:rsid w:val="00CA4373"/>
    <w:rsid w:val="00CA4A5C"/>
    <w:rsid w:val="00CA51E4"/>
    <w:rsid w:val="00CA62DA"/>
    <w:rsid w:val="00CA6360"/>
    <w:rsid w:val="00CA656F"/>
    <w:rsid w:val="00CA7617"/>
    <w:rsid w:val="00CA771B"/>
    <w:rsid w:val="00CA7B8D"/>
    <w:rsid w:val="00CB01CE"/>
    <w:rsid w:val="00CB06BD"/>
    <w:rsid w:val="00CB0A1A"/>
    <w:rsid w:val="00CB0D61"/>
    <w:rsid w:val="00CB14A1"/>
    <w:rsid w:val="00CB1BF4"/>
    <w:rsid w:val="00CB2EEE"/>
    <w:rsid w:val="00CB33AC"/>
    <w:rsid w:val="00CB71C7"/>
    <w:rsid w:val="00CB7AED"/>
    <w:rsid w:val="00CC0483"/>
    <w:rsid w:val="00CC0C1B"/>
    <w:rsid w:val="00CC0F62"/>
    <w:rsid w:val="00CC1846"/>
    <w:rsid w:val="00CC262A"/>
    <w:rsid w:val="00CC3C00"/>
    <w:rsid w:val="00CC52F2"/>
    <w:rsid w:val="00CC53A5"/>
    <w:rsid w:val="00CC59DD"/>
    <w:rsid w:val="00CC59E0"/>
    <w:rsid w:val="00CC60F1"/>
    <w:rsid w:val="00CC6DF6"/>
    <w:rsid w:val="00CC7989"/>
    <w:rsid w:val="00CD0CD5"/>
    <w:rsid w:val="00CD17D0"/>
    <w:rsid w:val="00CD1895"/>
    <w:rsid w:val="00CD1D00"/>
    <w:rsid w:val="00CD1F85"/>
    <w:rsid w:val="00CD3658"/>
    <w:rsid w:val="00CD3AB3"/>
    <w:rsid w:val="00CD3F55"/>
    <w:rsid w:val="00CD46EC"/>
    <w:rsid w:val="00CD47A3"/>
    <w:rsid w:val="00CD5441"/>
    <w:rsid w:val="00CD760B"/>
    <w:rsid w:val="00CD7932"/>
    <w:rsid w:val="00CD7C95"/>
    <w:rsid w:val="00CD7FAF"/>
    <w:rsid w:val="00CE0A92"/>
    <w:rsid w:val="00CE1778"/>
    <w:rsid w:val="00CE289F"/>
    <w:rsid w:val="00CE28BA"/>
    <w:rsid w:val="00CE2FA8"/>
    <w:rsid w:val="00CE39FC"/>
    <w:rsid w:val="00CE51E9"/>
    <w:rsid w:val="00CE5378"/>
    <w:rsid w:val="00CE5D31"/>
    <w:rsid w:val="00CE6E49"/>
    <w:rsid w:val="00CE7BC1"/>
    <w:rsid w:val="00CF01AC"/>
    <w:rsid w:val="00CF0AAD"/>
    <w:rsid w:val="00CF0AD0"/>
    <w:rsid w:val="00CF1B17"/>
    <w:rsid w:val="00CF1CB1"/>
    <w:rsid w:val="00CF207E"/>
    <w:rsid w:val="00CF27E2"/>
    <w:rsid w:val="00CF2D60"/>
    <w:rsid w:val="00CF2F14"/>
    <w:rsid w:val="00CF338A"/>
    <w:rsid w:val="00CF3F17"/>
    <w:rsid w:val="00CF455C"/>
    <w:rsid w:val="00CF45A5"/>
    <w:rsid w:val="00CF4B93"/>
    <w:rsid w:val="00CF52F3"/>
    <w:rsid w:val="00CF7C9A"/>
    <w:rsid w:val="00CF7E0D"/>
    <w:rsid w:val="00D005CA"/>
    <w:rsid w:val="00D0142A"/>
    <w:rsid w:val="00D01818"/>
    <w:rsid w:val="00D01DFC"/>
    <w:rsid w:val="00D020EE"/>
    <w:rsid w:val="00D0454C"/>
    <w:rsid w:val="00D04E96"/>
    <w:rsid w:val="00D05076"/>
    <w:rsid w:val="00D052B3"/>
    <w:rsid w:val="00D063E8"/>
    <w:rsid w:val="00D063F0"/>
    <w:rsid w:val="00D06CB6"/>
    <w:rsid w:val="00D10269"/>
    <w:rsid w:val="00D10FBE"/>
    <w:rsid w:val="00D11036"/>
    <w:rsid w:val="00D13901"/>
    <w:rsid w:val="00D144FE"/>
    <w:rsid w:val="00D1504C"/>
    <w:rsid w:val="00D15062"/>
    <w:rsid w:val="00D15182"/>
    <w:rsid w:val="00D2081E"/>
    <w:rsid w:val="00D20856"/>
    <w:rsid w:val="00D210A4"/>
    <w:rsid w:val="00D21700"/>
    <w:rsid w:val="00D21726"/>
    <w:rsid w:val="00D252BE"/>
    <w:rsid w:val="00D26CBF"/>
    <w:rsid w:val="00D26CD2"/>
    <w:rsid w:val="00D30474"/>
    <w:rsid w:val="00D30E77"/>
    <w:rsid w:val="00D31088"/>
    <w:rsid w:val="00D31845"/>
    <w:rsid w:val="00D32233"/>
    <w:rsid w:val="00D338DE"/>
    <w:rsid w:val="00D3420C"/>
    <w:rsid w:val="00D34973"/>
    <w:rsid w:val="00D352C2"/>
    <w:rsid w:val="00D35965"/>
    <w:rsid w:val="00D376ED"/>
    <w:rsid w:val="00D37F0D"/>
    <w:rsid w:val="00D41B32"/>
    <w:rsid w:val="00D41BD1"/>
    <w:rsid w:val="00D41F84"/>
    <w:rsid w:val="00D423B6"/>
    <w:rsid w:val="00D4317E"/>
    <w:rsid w:val="00D43810"/>
    <w:rsid w:val="00D43A12"/>
    <w:rsid w:val="00D43B56"/>
    <w:rsid w:val="00D43F2C"/>
    <w:rsid w:val="00D444CA"/>
    <w:rsid w:val="00D44722"/>
    <w:rsid w:val="00D44785"/>
    <w:rsid w:val="00D4512C"/>
    <w:rsid w:val="00D453D4"/>
    <w:rsid w:val="00D4551D"/>
    <w:rsid w:val="00D466E8"/>
    <w:rsid w:val="00D5097F"/>
    <w:rsid w:val="00D50B75"/>
    <w:rsid w:val="00D51304"/>
    <w:rsid w:val="00D5274C"/>
    <w:rsid w:val="00D53797"/>
    <w:rsid w:val="00D54296"/>
    <w:rsid w:val="00D54953"/>
    <w:rsid w:val="00D54A65"/>
    <w:rsid w:val="00D54D20"/>
    <w:rsid w:val="00D54D23"/>
    <w:rsid w:val="00D54F44"/>
    <w:rsid w:val="00D555C9"/>
    <w:rsid w:val="00D55765"/>
    <w:rsid w:val="00D5582A"/>
    <w:rsid w:val="00D558AA"/>
    <w:rsid w:val="00D55AB5"/>
    <w:rsid w:val="00D5623A"/>
    <w:rsid w:val="00D57DD2"/>
    <w:rsid w:val="00D60B6B"/>
    <w:rsid w:val="00D61209"/>
    <w:rsid w:val="00D615E2"/>
    <w:rsid w:val="00D61A19"/>
    <w:rsid w:val="00D61CBA"/>
    <w:rsid w:val="00D61E26"/>
    <w:rsid w:val="00D633BE"/>
    <w:rsid w:val="00D6448E"/>
    <w:rsid w:val="00D6452A"/>
    <w:rsid w:val="00D65FB4"/>
    <w:rsid w:val="00D66B16"/>
    <w:rsid w:val="00D67DA4"/>
    <w:rsid w:val="00D70C7F"/>
    <w:rsid w:val="00D70D37"/>
    <w:rsid w:val="00D73118"/>
    <w:rsid w:val="00D735F4"/>
    <w:rsid w:val="00D73D3A"/>
    <w:rsid w:val="00D74C6F"/>
    <w:rsid w:val="00D75108"/>
    <w:rsid w:val="00D7517F"/>
    <w:rsid w:val="00D75ED4"/>
    <w:rsid w:val="00D76555"/>
    <w:rsid w:val="00D773D0"/>
    <w:rsid w:val="00D7753A"/>
    <w:rsid w:val="00D80EF9"/>
    <w:rsid w:val="00D80F0A"/>
    <w:rsid w:val="00D83A85"/>
    <w:rsid w:val="00D83C05"/>
    <w:rsid w:val="00D84A6F"/>
    <w:rsid w:val="00D84E07"/>
    <w:rsid w:val="00D85941"/>
    <w:rsid w:val="00D85A46"/>
    <w:rsid w:val="00D91025"/>
    <w:rsid w:val="00D911E1"/>
    <w:rsid w:val="00D91B69"/>
    <w:rsid w:val="00D9265B"/>
    <w:rsid w:val="00D94776"/>
    <w:rsid w:val="00D95423"/>
    <w:rsid w:val="00D95DBE"/>
    <w:rsid w:val="00D95E93"/>
    <w:rsid w:val="00D96517"/>
    <w:rsid w:val="00D968EF"/>
    <w:rsid w:val="00D968FD"/>
    <w:rsid w:val="00DA10E7"/>
    <w:rsid w:val="00DA1590"/>
    <w:rsid w:val="00DA1685"/>
    <w:rsid w:val="00DA2401"/>
    <w:rsid w:val="00DA285D"/>
    <w:rsid w:val="00DA3857"/>
    <w:rsid w:val="00DA561C"/>
    <w:rsid w:val="00DA5FC4"/>
    <w:rsid w:val="00DA61FA"/>
    <w:rsid w:val="00DA6284"/>
    <w:rsid w:val="00DA6828"/>
    <w:rsid w:val="00DA70F0"/>
    <w:rsid w:val="00DB03A2"/>
    <w:rsid w:val="00DB0AA1"/>
    <w:rsid w:val="00DB0D9E"/>
    <w:rsid w:val="00DB1516"/>
    <w:rsid w:val="00DB1F9B"/>
    <w:rsid w:val="00DB23CD"/>
    <w:rsid w:val="00DB24DB"/>
    <w:rsid w:val="00DB2C5F"/>
    <w:rsid w:val="00DB2D34"/>
    <w:rsid w:val="00DB3164"/>
    <w:rsid w:val="00DB4454"/>
    <w:rsid w:val="00DB47A6"/>
    <w:rsid w:val="00DB4F26"/>
    <w:rsid w:val="00DB525C"/>
    <w:rsid w:val="00DB52B0"/>
    <w:rsid w:val="00DB536C"/>
    <w:rsid w:val="00DB5D83"/>
    <w:rsid w:val="00DB618A"/>
    <w:rsid w:val="00DB61C0"/>
    <w:rsid w:val="00DB6580"/>
    <w:rsid w:val="00DC019F"/>
    <w:rsid w:val="00DC025A"/>
    <w:rsid w:val="00DC0881"/>
    <w:rsid w:val="00DC08BD"/>
    <w:rsid w:val="00DC0906"/>
    <w:rsid w:val="00DC0C4A"/>
    <w:rsid w:val="00DC163F"/>
    <w:rsid w:val="00DC16B7"/>
    <w:rsid w:val="00DC1E48"/>
    <w:rsid w:val="00DC26FC"/>
    <w:rsid w:val="00DC27E8"/>
    <w:rsid w:val="00DC2A30"/>
    <w:rsid w:val="00DC6121"/>
    <w:rsid w:val="00DC640B"/>
    <w:rsid w:val="00DC6633"/>
    <w:rsid w:val="00DC6695"/>
    <w:rsid w:val="00DC6706"/>
    <w:rsid w:val="00DC6A5E"/>
    <w:rsid w:val="00DC739F"/>
    <w:rsid w:val="00DC7B68"/>
    <w:rsid w:val="00DC7CEC"/>
    <w:rsid w:val="00DD07B0"/>
    <w:rsid w:val="00DD183B"/>
    <w:rsid w:val="00DD1C3A"/>
    <w:rsid w:val="00DD236D"/>
    <w:rsid w:val="00DD2706"/>
    <w:rsid w:val="00DD283E"/>
    <w:rsid w:val="00DD2CB6"/>
    <w:rsid w:val="00DD4EE7"/>
    <w:rsid w:val="00DD5644"/>
    <w:rsid w:val="00DD5BA0"/>
    <w:rsid w:val="00DD5BC4"/>
    <w:rsid w:val="00DD65FD"/>
    <w:rsid w:val="00DD711A"/>
    <w:rsid w:val="00DD7D03"/>
    <w:rsid w:val="00DE0109"/>
    <w:rsid w:val="00DE0249"/>
    <w:rsid w:val="00DE0790"/>
    <w:rsid w:val="00DE1D16"/>
    <w:rsid w:val="00DE20BE"/>
    <w:rsid w:val="00DE2343"/>
    <w:rsid w:val="00DE3318"/>
    <w:rsid w:val="00DE4107"/>
    <w:rsid w:val="00DE51FC"/>
    <w:rsid w:val="00DE5A01"/>
    <w:rsid w:val="00DE5C9A"/>
    <w:rsid w:val="00DE6262"/>
    <w:rsid w:val="00DE628A"/>
    <w:rsid w:val="00DE74A5"/>
    <w:rsid w:val="00DE761F"/>
    <w:rsid w:val="00DE7654"/>
    <w:rsid w:val="00DE790C"/>
    <w:rsid w:val="00DE7AD7"/>
    <w:rsid w:val="00DF0214"/>
    <w:rsid w:val="00DF0B4E"/>
    <w:rsid w:val="00DF1535"/>
    <w:rsid w:val="00DF1636"/>
    <w:rsid w:val="00DF1895"/>
    <w:rsid w:val="00DF1F6F"/>
    <w:rsid w:val="00DF257E"/>
    <w:rsid w:val="00DF4ED6"/>
    <w:rsid w:val="00DF5242"/>
    <w:rsid w:val="00DF5371"/>
    <w:rsid w:val="00DF58F0"/>
    <w:rsid w:val="00DF5B96"/>
    <w:rsid w:val="00DF627C"/>
    <w:rsid w:val="00DF747B"/>
    <w:rsid w:val="00DF7B07"/>
    <w:rsid w:val="00E00112"/>
    <w:rsid w:val="00E00C9F"/>
    <w:rsid w:val="00E0369C"/>
    <w:rsid w:val="00E04EA1"/>
    <w:rsid w:val="00E06485"/>
    <w:rsid w:val="00E064E7"/>
    <w:rsid w:val="00E06E02"/>
    <w:rsid w:val="00E07234"/>
    <w:rsid w:val="00E07B88"/>
    <w:rsid w:val="00E07D82"/>
    <w:rsid w:val="00E101CF"/>
    <w:rsid w:val="00E10AE9"/>
    <w:rsid w:val="00E10B84"/>
    <w:rsid w:val="00E11745"/>
    <w:rsid w:val="00E1197B"/>
    <w:rsid w:val="00E11E58"/>
    <w:rsid w:val="00E11E95"/>
    <w:rsid w:val="00E12E9F"/>
    <w:rsid w:val="00E13E32"/>
    <w:rsid w:val="00E14338"/>
    <w:rsid w:val="00E1443B"/>
    <w:rsid w:val="00E14EAF"/>
    <w:rsid w:val="00E15452"/>
    <w:rsid w:val="00E15A0C"/>
    <w:rsid w:val="00E15B33"/>
    <w:rsid w:val="00E16FC0"/>
    <w:rsid w:val="00E17D43"/>
    <w:rsid w:val="00E2053A"/>
    <w:rsid w:val="00E22E17"/>
    <w:rsid w:val="00E2304A"/>
    <w:rsid w:val="00E230C3"/>
    <w:rsid w:val="00E24930"/>
    <w:rsid w:val="00E25213"/>
    <w:rsid w:val="00E25C2A"/>
    <w:rsid w:val="00E26C53"/>
    <w:rsid w:val="00E271E8"/>
    <w:rsid w:val="00E279F5"/>
    <w:rsid w:val="00E27A86"/>
    <w:rsid w:val="00E27E22"/>
    <w:rsid w:val="00E30AB5"/>
    <w:rsid w:val="00E30B29"/>
    <w:rsid w:val="00E32A82"/>
    <w:rsid w:val="00E350DC"/>
    <w:rsid w:val="00E357F9"/>
    <w:rsid w:val="00E35A3A"/>
    <w:rsid w:val="00E35FB1"/>
    <w:rsid w:val="00E360BB"/>
    <w:rsid w:val="00E37485"/>
    <w:rsid w:val="00E3799A"/>
    <w:rsid w:val="00E4024F"/>
    <w:rsid w:val="00E405C6"/>
    <w:rsid w:val="00E408E3"/>
    <w:rsid w:val="00E4183C"/>
    <w:rsid w:val="00E419B0"/>
    <w:rsid w:val="00E41A8B"/>
    <w:rsid w:val="00E42ACA"/>
    <w:rsid w:val="00E44034"/>
    <w:rsid w:val="00E457C0"/>
    <w:rsid w:val="00E4665E"/>
    <w:rsid w:val="00E47BB3"/>
    <w:rsid w:val="00E47BEB"/>
    <w:rsid w:val="00E50488"/>
    <w:rsid w:val="00E511AF"/>
    <w:rsid w:val="00E51BD2"/>
    <w:rsid w:val="00E53321"/>
    <w:rsid w:val="00E53AA7"/>
    <w:rsid w:val="00E53FB7"/>
    <w:rsid w:val="00E55614"/>
    <w:rsid w:val="00E56DB9"/>
    <w:rsid w:val="00E60290"/>
    <w:rsid w:val="00E6097A"/>
    <w:rsid w:val="00E60DCA"/>
    <w:rsid w:val="00E60E59"/>
    <w:rsid w:val="00E61032"/>
    <w:rsid w:val="00E61066"/>
    <w:rsid w:val="00E61369"/>
    <w:rsid w:val="00E61DF6"/>
    <w:rsid w:val="00E62580"/>
    <w:rsid w:val="00E62F67"/>
    <w:rsid w:val="00E633D6"/>
    <w:rsid w:val="00E63874"/>
    <w:rsid w:val="00E655D2"/>
    <w:rsid w:val="00E656B3"/>
    <w:rsid w:val="00E6642D"/>
    <w:rsid w:val="00E673B7"/>
    <w:rsid w:val="00E70222"/>
    <w:rsid w:val="00E708C8"/>
    <w:rsid w:val="00E70F08"/>
    <w:rsid w:val="00E70F5E"/>
    <w:rsid w:val="00E7136B"/>
    <w:rsid w:val="00E71B27"/>
    <w:rsid w:val="00E7212E"/>
    <w:rsid w:val="00E721A8"/>
    <w:rsid w:val="00E72AAB"/>
    <w:rsid w:val="00E74527"/>
    <w:rsid w:val="00E74EC2"/>
    <w:rsid w:val="00E758AA"/>
    <w:rsid w:val="00E7641D"/>
    <w:rsid w:val="00E76837"/>
    <w:rsid w:val="00E7735C"/>
    <w:rsid w:val="00E7762D"/>
    <w:rsid w:val="00E7778C"/>
    <w:rsid w:val="00E80495"/>
    <w:rsid w:val="00E81162"/>
    <w:rsid w:val="00E81501"/>
    <w:rsid w:val="00E81C96"/>
    <w:rsid w:val="00E81F49"/>
    <w:rsid w:val="00E82FFF"/>
    <w:rsid w:val="00E83657"/>
    <w:rsid w:val="00E84F0E"/>
    <w:rsid w:val="00E8555C"/>
    <w:rsid w:val="00E8579C"/>
    <w:rsid w:val="00E857B0"/>
    <w:rsid w:val="00E8739E"/>
    <w:rsid w:val="00E87987"/>
    <w:rsid w:val="00E91A4A"/>
    <w:rsid w:val="00E92BA4"/>
    <w:rsid w:val="00E9321B"/>
    <w:rsid w:val="00E936C8"/>
    <w:rsid w:val="00E93C9C"/>
    <w:rsid w:val="00E94B80"/>
    <w:rsid w:val="00E94BEE"/>
    <w:rsid w:val="00E95009"/>
    <w:rsid w:val="00E95EB3"/>
    <w:rsid w:val="00E9604A"/>
    <w:rsid w:val="00E961C2"/>
    <w:rsid w:val="00E96329"/>
    <w:rsid w:val="00E96D38"/>
    <w:rsid w:val="00E97784"/>
    <w:rsid w:val="00EA0BE9"/>
    <w:rsid w:val="00EA128D"/>
    <w:rsid w:val="00EA1B30"/>
    <w:rsid w:val="00EA1CDA"/>
    <w:rsid w:val="00EA1F45"/>
    <w:rsid w:val="00EA24F8"/>
    <w:rsid w:val="00EA3636"/>
    <w:rsid w:val="00EA43F3"/>
    <w:rsid w:val="00EA4C44"/>
    <w:rsid w:val="00EA51B1"/>
    <w:rsid w:val="00EA5519"/>
    <w:rsid w:val="00EA5F52"/>
    <w:rsid w:val="00EA6E01"/>
    <w:rsid w:val="00EA7A63"/>
    <w:rsid w:val="00EA7BDB"/>
    <w:rsid w:val="00EB0690"/>
    <w:rsid w:val="00EB149E"/>
    <w:rsid w:val="00EB1EB1"/>
    <w:rsid w:val="00EB1EFB"/>
    <w:rsid w:val="00EB3300"/>
    <w:rsid w:val="00EB38E8"/>
    <w:rsid w:val="00EB4E3D"/>
    <w:rsid w:val="00EB4ECD"/>
    <w:rsid w:val="00EB6E28"/>
    <w:rsid w:val="00EB6EC9"/>
    <w:rsid w:val="00EB714C"/>
    <w:rsid w:val="00EB7205"/>
    <w:rsid w:val="00EB76D4"/>
    <w:rsid w:val="00EB7F63"/>
    <w:rsid w:val="00EC255E"/>
    <w:rsid w:val="00EC282F"/>
    <w:rsid w:val="00EC2D12"/>
    <w:rsid w:val="00EC3965"/>
    <w:rsid w:val="00EC4180"/>
    <w:rsid w:val="00EC56CB"/>
    <w:rsid w:val="00EC6780"/>
    <w:rsid w:val="00EC70C6"/>
    <w:rsid w:val="00EC7C7C"/>
    <w:rsid w:val="00ED0698"/>
    <w:rsid w:val="00ED0B28"/>
    <w:rsid w:val="00ED1597"/>
    <w:rsid w:val="00ED430C"/>
    <w:rsid w:val="00ED5123"/>
    <w:rsid w:val="00ED5343"/>
    <w:rsid w:val="00ED625A"/>
    <w:rsid w:val="00ED7F1C"/>
    <w:rsid w:val="00EE1822"/>
    <w:rsid w:val="00EE39F3"/>
    <w:rsid w:val="00EE44E0"/>
    <w:rsid w:val="00EE5019"/>
    <w:rsid w:val="00EE5341"/>
    <w:rsid w:val="00EE5FCC"/>
    <w:rsid w:val="00EE703D"/>
    <w:rsid w:val="00EE7D1D"/>
    <w:rsid w:val="00EF017B"/>
    <w:rsid w:val="00EF112A"/>
    <w:rsid w:val="00EF180F"/>
    <w:rsid w:val="00EF1E4C"/>
    <w:rsid w:val="00EF3E7A"/>
    <w:rsid w:val="00EF4047"/>
    <w:rsid w:val="00EF4306"/>
    <w:rsid w:val="00EF4CF5"/>
    <w:rsid w:val="00EF4EB8"/>
    <w:rsid w:val="00EF531E"/>
    <w:rsid w:val="00EF5A38"/>
    <w:rsid w:val="00EF5B65"/>
    <w:rsid w:val="00EF6D00"/>
    <w:rsid w:val="00EF6D1C"/>
    <w:rsid w:val="00F00755"/>
    <w:rsid w:val="00F009D7"/>
    <w:rsid w:val="00F024D3"/>
    <w:rsid w:val="00F02848"/>
    <w:rsid w:val="00F03395"/>
    <w:rsid w:val="00F03DDF"/>
    <w:rsid w:val="00F03DFC"/>
    <w:rsid w:val="00F047D4"/>
    <w:rsid w:val="00F04BA3"/>
    <w:rsid w:val="00F04C42"/>
    <w:rsid w:val="00F052F2"/>
    <w:rsid w:val="00F05539"/>
    <w:rsid w:val="00F06797"/>
    <w:rsid w:val="00F0713B"/>
    <w:rsid w:val="00F07872"/>
    <w:rsid w:val="00F101C7"/>
    <w:rsid w:val="00F10F8E"/>
    <w:rsid w:val="00F1139B"/>
    <w:rsid w:val="00F13707"/>
    <w:rsid w:val="00F13E26"/>
    <w:rsid w:val="00F13F7F"/>
    <w:rsid w:val="00F1417F"/>
    <w:rsid w:val="00F14A5B"/>
    <w:rsid w:val="00F150ED"/>
    <w:rsid w:val="00F1538F"/>
    <w:rsid w:val="00F1634D"/>
    <w:rsid w:val="00F16D34"/>
    <w:rsid w:val="00F175F0"/>
    <w:rsid w:val="00F179E7"/>
    <w:rsid w:val="00F203E6"/>
    <w:rsid w:val="00F20487"/>
    <w:rsid w:val="00F223B1"/>
    <w:rsid w:val="00F224E1"/>
    <w:rsid w:val="00F22545"/>
    <w:rsid w:val="00F22AF2"/>
    <w:rsid w:val="00F23617"/>
    <w:rsid w:val="00F239C1"/>
    <w:rsid w:val="00F25AF2"/>
    <w:rsid w:val="00F2637B"/>
    <w:rsid w:val="00F269E8"/>
    <w:rsid w:val="00F26A64"/>
    <w:rsid w:val="00F26EBF"/>
    <w:rsid w:val="00F276E6"/>
    <w:rsid w:val="00F27E13"/>
    <w:rsid w:val="00F301EC"/>
    <w:rsid w:val="00F31686"/>
    <w:rsid w:val="00F31C6A"/>
    <w:rsid w:val="00F32113"/>
    <w:rsid w:val="00F324B2"/>
    <w:rsid w:val="00F32921"/>
    <w:rsid w:val="00F32C69"/>
    <w:rsid w:val="00F33E28"/>
    <w:rsid w:val="00F3429B"/>
    <w:rsid w:val="00F359ED"/>
    <w:rsid w:val="00F35E23"/>
    <w:rsid w:val="00F36F10"/>
    <w:rsid w:val="00F377D6"/>
    <w:rsid w:val="00F37C5D"/>
    <w:rsid w:val="00F40926"/>
    <w:rsid w:val="00F40C9E"/>
    <w:rsid w:val="00F4175E"/>
    <w:rsid w:val="00F4179B"/>
    <w:rsid w:val="00F434A9"/>
    <w:rsid w:val="00F441B4"/>
    <w:rsid w:val="00F443E4"/>
    <w:rsid w:val="00F45230"/>
    <w:rsid w:val="00F459A1"/>
    <w:rsid w:val="00F45DAF"/>
    <w:rsid w:val="00F45F72"/>
    <w:rsid w:val="00F45F94"/>
    <w:rsid w:val="00F46684"/>
    <w:rsid w:val="00F50689"/>
    <w:rsid w:val="00F50B94"/>
    <w:rsid w:val="00F50DCE"/>
    <w:rsid w:val="00F513EC"/>
    <w:rsid w:val="00F514D2"/>
    <w:rsid w:val="00F5177D"/>
    <w:rsid w:val="00F51EAB"/>
    <w:rsid w:val="00F521F6"/>
    <w:rsid w:val="00F54135"/>
    <w:rsid w:val="00F55374"/>
    <w:rsid w:val="00F5641E"/>
    <w:rsid w:val="00F56BBC"/>
    <w:rsid w:val="00F57379"/>
    <w:rsid w:val="00F578B8"/>
    <w:rsid w:val="00F604B2"/>
    <w:rsid w:val="00F60A9A"/>
    <w:rsid w:val="00F61AB0"/>
    <w:rsid w:val="00F62231"/>
    <w:rsid w:val="00F62F71"/>
    <w:rsid w:val="00F65055"/>
    <w:rsid w:val="00F654FF"/>
    <w:rsid w:val="00F66167"/>
    <w:rsid w:val="00F67820"/>
    <w:rsid w:val="00F6786B"/>
    <w:rsid w:val="00F70383"/>
    <w:rsid w:val="00F7142C"/>
    <w:rsid w:val="00F718D3"/>
    <w:rsid w:val="00F71D57"/>
    <w:rsid w:val="00F721F4"/>
    <w:rsid w:val="00F7282C"/>
    <w:rsid w:val="00F72FC1"/>
    <w:rsid w:val="00F734DB"/>
    <w:rsid w:val="00F759C8"/>
    <w:rsid w:val="00F75A4D"/>
    <w:rsid w:val="00F7606C"/>
    <w:rsid w:val="00F764D0"/>
    <w:rsid w:val="00F76DC4"/>
    <w:rsid w:val="00F77717"/>
    <w:rsid w:val="00F7799C"/>
    <w:rsid w:val="00F77CF5"/>
    <w:rsid w:val="00F809DA"/>
    <w:rsid w:val="00F80E0F"/>
    <w:rsid w:val="00F810AF"/>
    <w:rsid w:val="00F8119D"/>
    <w:rsid w:val="00F81FE3"/>
    <w:rsid w:val="00F82E2A"/>
    <w:rsid w:val="00F838F3"/>
    <w:rsid w:val="00F84EC3"/>
    <w:rsid w:val="00F84EE9"/>
    <w:rsid w:val="00F86267"/>
    <w:rsid w:val="00F8673D"/>
    <w:rsid w:val="00F869DE"/>
    <w:rsid w:val="00F86B48"/>
    <w:rsid w:val="00F86C69"/>
    <w:rsid w:val="00F8708B"/>
    <w:rsid w:val="00F8719A"/>
    <w:rsid w:val="00F8777A"/>
    <w:rsid w:val="00F8785E"/>
    <w:rsid w:val="00F9025D"/>
    <w:rsid w:val="00F90426"/>
    <w:rsid w:val="00F904B7"/>
    <w:rsid w:val="00F915A8"/>
    <w:rsid w:val="00F91647"/>
    <w:rsid w:val="00F92148"/>
    <w:rsid w:val="00F92172"/>
    <w:rsid w:val="00F934A1"/>
    <w:rsid w:val="00F9479B"/>
    <w:rsid w:val="00F9567D"/>
    <w:rsid w:val="00F9586C"/>
    <w:rsid w:val="00F96BD6"/>
    <w:rsid w:val="00F97F87"/>
    <w:rsid w:val="00FA014D"/>
    <w:rsid w:val="00FA0D02"/>
    <w:rsid w:val="00FA1DA5"/>
    <w:rsid w:val="00FA313C"/>
    <w:rsid w:val="00FA38CC"/>
    <w:rsid w:val="00FA392C"/>
    <w:rsid w:val="00FA4354"/>
    <w:rsid w:val="00FA45D2"/>
    <w:rsid w:val="00FA4803"/>
    <w:rsid w:val="00FA4C1B"/>
    <w:rsid w:val="00FA4F85"/>
    <w:rsid w:val="00FA5306"/>
    <w:rsid w:val="00FA5837"/>
    <w:rsid w:val="00FA5DC7"/>
    <w:rsid w:val="00FA683B"/>
    <w:rsid w:val="00FA685F"/>
    <w:rsid w:val="00FA6D8D"/>
    <w:rsid w:val="00FA7468"/>
    <w:rsid w:val="00FA75C4"/>
    <w:rsid w:val="00FA7EB5"/>
    <w:rsid w:val="00FB02EB"/>
    <w:rsid w:val="00FB0797"/>
    <w:rsid w:val="00FB0D6C"/>
    <w:rsid w:val="00FB0E21"/>
    <w:rsid w:val="00FB0E6C"/>
    <w:rsid w:val="00FB1CF2"/>
    <w:rsid w:val="00FB2E72"/>
    <w:rsid w:val="00FB335A"/>
    <w:rsid w:val="00FB38AC"/>
    <w:rsid w:val="00FB39B9"/>
    <w:rsid w:val="00FB402F"/>
    <w:rsid w:val="00FB4A19"/>
    <w:rsid w:val="00FB5463"/>
    <w:rsid w:val="00FB55F1"/>
    <w:rsid w:val="00FB5676"/>
    <w:rsid w:val="00FB59E2"/>
    <w:rsid w:val="00FB5D2A"/>
    <w:rsid w:val="00FB65D9"/>
    <w:rsid w:val="00FB67A0"/>
    <w:rsid w:val="00FB67D7"/>
    <w:rsid w:val="00FB683F"/>
    <w:rsid w:val="00FB724B"/>
    <w:rsid w:val="00FB7AC4"/>
    <w:rsid w:val="00FB7FC5"/>
    <w:rsid w:val="00FC110A"/>
    <w:rsid w:val="00FC1234"/>
    <w:rsid w:val="00FC1F2F"/>
    <w:rsid w:val="00FC3409"/>
    <w:rsid w:val="00FC3696"/>
    <w:rsid w:val="00FC4FA6"/>
    <w:rsid w:val="00FC5EE8"/>
    <w:rsid w:val="00FC60F9"/>
    <w:rsid w:val="00FC6E1C"/>
    <w:rsid w:val="00FD015B"/>
    <w:rsid w:val="00FD0FB2"/>
    <w:rsid w:val="00FD1EDD"/>
    <w:rsid w:val="00FD2738"/>
    <w:rsid w:val="00FD2F27"/>
    <w:rsid w:val="00FD31D7"/>
    <w:rsid w:val="00FD3839"/>
    <w:rsid w:val="00FD3B2F"/>
    <w:rsid w:val="00FD4C31"/>
    <w:rsid w:val="00FD4F7E"/>
    <w:rsid w:val="00FD5523"/>
    <w:rsid w:val="00FD5973"/>
    <w:rsid w:val="00FD625C"/>
    <w:rsid w:val="00FD6A98"/>
    <w:rsid w:val="00FD6B32"/>
    <w:rsid w:val="00FD72B0"/>
    <w:rsid w:val="00FD7DB7"/>
    <w:rsid w:val="00FE18D7"/>
    <w:rsid w:val="00FE2E1A"/>
    <w:rsid w:val="00FE31D5"/>
    <w:rsid w:val="00FE3385"/>
    <w:rsid w:val="00FE4EEF"/>
    <w:rsid w:val="00FE5291"/>
    <w:rsid w:val="00FE5C41"/>
    <w:rsid w:val="00FE6B94"/>
    <w:rsid w:val="00FF1186"/>
    <w:rsid w:val="00FF12BD"/>
    <w:rsid w:val="00FF1553"/>
    <w:rsid w:val="00FF35BC"/>
    <w:rsid w:val="00FF3BA2"/>
    <w:rsid w:val="00FF521E"/>
    <w:rsid w:val="00FF5398"/>
    <w:rsid w:val="00FF67BD"/>
    <w:rsid w:val="00FF6EBB"/>
    <w:rsid w:val="00FF6EE3"/>
    <w:rsid w:val="00FF72D0"/>
    <w:rsid w:val="00FF7420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14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6A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9D195E"/>
    <w:pPr>
      <w:ind w:left="720"/>
      <w:contextualSpacing/>
    </w:pPr>
  </w:style>
  <w:style w:type="paragraph" w:styleId="NormalWeb">
    <w:name w:val="Normal (Web)"/>
    <w:basedOn w:val="Normal"/>
    <w:rsid w:val="0081394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813941"/>
    <w:rPr>
      <w:b/>
      <w:bCs/>
    </w:rPr>
  </w:style>
  <w:style w:type="character" w:styleId="Hyperlink">
    <w:name w:val="Hyperlink"/>
    <w:basedOn w:val="DefaultParagraphFont"/>
    <w:rsid w:val="00813941"/>
    <w:rPr>
      <w:color w:val="0000FF"/>
      <w:u w:val="single"/>
    </w:rPr>
  </w:style>
  <w:style w:type="character" w:styleId="Emphasis">
    <w:name w:val="Emphasis"/>
    <w:basedOn w:val="DefaultParagraphFont"/>
    <w:qFormat/>
    <w:rsid w:val="008139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tiipublice@jandarmeriacovasn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darmeriacovas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IJJ COVASNA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ionel.manailescu</dc:creator>
  <cp:keywords/>
  <dc:description/>
  <cp:lastModifiedBy>petronela.corodeanu</cp:lastModifiedBy>
  <cp:revision>2</cp:revision>
  <cp:lastPrinted>2017-05-15T08:03:00Z</cp:lastPrinted>
  <dcterms:created xsi:type="dcterms:W3CDTF">2017-05-16T10:53:00Z</dcterms:created>
  <dcterms:modified xsi:type="dcterms:W3CDTF">2017-05-16T10:53:00Z</dcterms:modified>
</cp:coreProperties>
</file>