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CDC" w:rsidRPr="00507CDC" w:rsidRDefault="00507CDC" w:rsidP="00507CDC">
      <w:pPr>
        <w:jc w:val="center"/>
        <w:rPr>
          <w:b/>
          <w:lang w:val="ro-RO"/>
        </w:rPr>
      </w:pPr>
      <w:r w:rsidRPr="00507CDC">
        <w:rPr>
          <w:b/>
          <w:lang w:val="ro-RO"/>
        </w:rPr>
        <w:t xml:space="preserve">Tabel </w:t>
      </w:r>
      <w:r w:rsidR="000D0835">
        <w:rPr>
          <w:b/>
          <w:lang w:val="ro-RO"/>
        </w:rPr>
        <w:t>cu rezultatele obținute</w:t>
      </w:r>
      <w:r w:rsidRPr="00507CDC">
        <w:rPr>
          <w:b/>
          <w:lang w:val="ro-RO"/>
        </w:rPr>
        <w:t xml:space="preserve"> la Olimpiada Națională a sportului școlar CROS – FAZA JUDEȚEANĂ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833"/>
        <w:gridCol w:w="1246"/>
        <w:gridCol w:w="3020"/>
        <w:gridCol w:w="1888"/>
        <w:gridCol w:w="1246"/>
        <w:gridCol w:w="807"/>
      </w:tblGrid>
      <w:tr w:rsidR="00E15574" w:rsidRPr="00507CDC" w:rsidTr="0094564B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574" w:rsidRPr="00507CDC" w:rsidRDefault="00E15574" w:rsidP="00507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574" w:rsidRPr="00507CDC" w:rsidRDefault="00E15574" w:rsidP="00507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CDC" w:rsidRPr="00507CDC" w:rsidRDefault="00507CDC" w:rsidP="00507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507CDC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11.11.2017</w:t>
            </w:r>
          </w:p>
          <w:p w:rsidR="00E15574" w:rsidRPr="00507CDC" w:rsidRDefault="00507CDC" w:rsidP="00507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507CDC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MESTECĂNIȘUL  RECI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574" w:rsidRPr="00507CDC" w:rsidRDefault="00E15574" w:rsidP="00507CDC">
            <w:pPr>
              <w:spacing w:after="0" w:line="240" w:lineRule="auto"/>
              <w:ind w:left="1408"/>
              <w:jc w:val="center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574" w:rsidRPr="00507CDC" w:rsidRDefault="00E15574" w:rsidP="00507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574" w:rsidRPr="00507CDC" w:rsidRDefault="00E15574" w:rsidP="00507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</w:p>
        </w:tc>
      </w:tr>
      <w:tr w:rsidR="00E15574" w:rsidRPr="00E15574" w:rsidTr="0094564B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</w:tr>
      <w:tr w:rsidR="00E15574" w:rsidRPr="00E15574" w:rsidTr="0094564B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</w:tr>
      <w:tr w:rsidR="00E15574" w:rsidRPr="00E15574" w:rsidTr="0094564B">
        <w:trPr>
          <w:trHeight w:val="9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  <w:t>NR. CRT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  <w:t>GENUL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  <w:t>NUMELE ȘI PRENUMELE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  <w:t>UNITATEA DE ÎNVĂȚĂMÂNT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  <w:t>CLASA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  <w:t xml:space="preserve">LOCUL 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PÉTER PANNA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Lic. ”Kőrösi Csoma Sándor” Covasna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I.</w:t>
            </w:r>
          </w:p>
        </w:tc>
      </w:tr>
      <w:tr w:rsidR="007C3B18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7C3B18" w:rsidRPr="00E15574" w:rsidRDefault="007C3B18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7C3B18" w:rsidRPr="00E15574" w:rsidRDefault="007C3B18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7C3B18" w:rsidRPr="00E15574" w:rsidRDefault="007C3B18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7C3B18" w:rsidRPr="00E15574" w:rsidRDefault="007C3B18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7C3B18" w:rsidRPr="00E15574" w:rsidRDefault="007C3B18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7C3B18" w:rsidRPr="00E15574" w:rsidRDefault="007C3B18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ACZÉL ZSÓFIA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II.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I.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SZÉKELY KINCSŐ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”Molnár Józsiás” Tg. Secuiesc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II.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II.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TUSA REBEKA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Lic. ”Kőrösi Csoma Sándor” Covasna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II.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III.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BECSEK BEÁTA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Lic. ”Kőrösi Csoma Sándor” Covasna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II.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IV.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STANCIU ZSANETT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”Gábor Áron” Chichiș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II.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V.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COLȚ CRISTINA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”Gábor Áron” Chichiș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II.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VI.</w:t>
            </w:r>
          </w:p>
        </w:tc>
      </w:tr>
      <w:tr w:rsidR="00E15574" w:rsidRPr="00E15574" w:rsidTr="0094564B">
        <w:trPr>
          <w:trHeight w:val="9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  <w:t>NR. CRT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  <w:t>GENUL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  <w:t>NUMELE ȘI PRENUMELE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  <w:t>UNITATEA DE ÎNVĂȚĂMÂNT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  <w:t>CLASA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  <w:t xml:space="preserve">LOCUL 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VITÁLYOS GELLÉRT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Lic. De Arte ”Plugor Sándor” Sf. Gheorghe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I.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SCURTU VLĂDUȚ CONSTANTIN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Lic. De Arte ”Plugor Sándor” Sf. Gheorghe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II.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HOTEA LAURENȚIU IONUȚ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Lic. De Arte ”Plugor Sándor” Sf. Gheorghe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III.</w:t>
            </w:r>
          </w:p>
        </w:tc>
      </w:tr>
      <w:tr w:rsidR="007C3B18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7C3B18" w:rsidRPr="00E15574" w:rsidRDefault="007C3B18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7C3B18" w:rsidRPr="00E15574" w:rsidRDefault="007C3B18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7C3B18" w:rsidRPr="00E15574" w:rsidRDefault="007C3B18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7C3B18" w:rsidRPr="00E15574" w:rsidRDefault="007C3B18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7C3B18" w:rsidRPr="00E15574" w:rsidRDefault="007C3B18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7C3B18" w:rsidRPr="00E15574" w:rsidRDefault="007C3B18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UNGUREANU GEORGE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Lic. ”Kőrösi Csoma Sándor” Covasna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II.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I.</w:t>
            </w:r>
          </w:p>
        </w:tc>
      </w:tr>
      <w:tr w:rsidR="00E15574" w:rsidRPr="00E15574" w:rsidTr="00A72938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SZÁSZ VERES MÁTÉ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Lic. ”Kőrösi Csoma Sándor” Covasna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II.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II.</w:t>
            </w:r>
            <w:r w:rsidR="00BB1398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 xml:space="preserve"> </w:t>
            </w:r>
          </w:p>
        </w:tc>
      </w:tr>
      <w:tr w:rsidR="00E15574" w:rsidRPr="00E15574" w:rsidTr="00A72938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lastRenderedPageBreak/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HOSSZU TAMÁS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”Molnár Józsiás” Tg. Secuiesc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II.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III.</w:t>
            </w:r>
          </w:p>
        </w:tc>
      </w:tr>
      <w:tr w:rsidR="00E15574" w:rsidRPr="00E15574" w:rsidTr="00A72938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TÁNCZOS BENCE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Lic. ”Kőrösi Csoma Sándor” Covasna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II.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IV.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NIKULA DÁVID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”Antos János” Reci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II.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V.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FORTUNĂ DARIUS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Lic. ”Kőrösi Csoma Sándor” Covasna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II.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VI.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FÁBIÁN GERGELY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”Antos János” Reci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II.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FORTUNĂ DOREL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Lic. ”Kőrösi Csoma Sándor” Covasna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II.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</w:tr>
      <w:tr w:rsidR="007C3B18" w:rsidRPr="00E15574" w:rsidTr="00CC1474">
        <w:trPr>
          <w:trHeight w:val="30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B18" w:rsidRPr="00E15574" w:rsidRDefault="007C3B18" w:rsidP="007C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7C3B18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CLASELE III – IV </w:t>
            </w:r>
            <w:r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FETE</w:t>
            </w:r>
          </w:p>
        </w:tc>
      </w:tr>
      <w:tr w:rsidR="00E15574" w:rsidRPr="00E15574" w:rsidTr="0094564B">
        <w:trPr>
          <w:trHeight w:val="49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  <w:t>NR. CRT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  <w:t>GENUL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  <w:t>NUMELE ȘI PRENUMELE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  <w:t>UNITATEA DE ÎNVĂȚĂMÂNT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  <w:t>CLASA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  <w:t xml:space="preserve">LOCUL 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TUSA NÓRA EMESE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”Végh Antal” Cernat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I.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VITÁLYOS ORSOLYA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Lic. De Arte ”Plugor Sándor” Sf. Gheorghe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II.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ÁDA NÓRA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”Molnár Józsiás” Tg. Secuiesc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III.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ZSIGMOND ANETT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”Bálint Gábor” Catalina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IV.</w:t>
            </w:r>
          </w:p>
        </w:tc>
      </w:tr>
      <w:tr w:rsidR="00E15574" w:rsidRPr="00E15574" w:rsidTr="0094564B">
        <w:trPr>
          <w:trHeight w:val="78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POPICA MARIA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”Mihail Sadoveanu” Întorsura Buzăului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V.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KOVÁCS CSENGE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”Végh Antal” Cernat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VI.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TELEAN ELENA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”George Zaharia” Brădet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BORICEANU GULIA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”George Zaharia” Brădet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DEÁK TÜNDE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”Molnár Józsiás” Tg. Secuiesc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MOLDOVAI KITTI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Lic. ”Kőrösi Csoma Sándor” Covasna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KOMPORÁLY EMESE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”Máthé János” Herculian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200D32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LÁSZLÓ RÉKA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”Comenius” Brețcu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200D32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lastRenderedPageBreak/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GOCSMAN BERNADETT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”Molnár Józsiás” Tg. Secuiesc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200D32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KOÓS ADRIENN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KOVÁCS BOGLÁRKA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SZIGETI HELÉN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Lic. De Arte ”Plugor Sándor” Sf. Gheorghe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VANCEA HANNA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BÁCS LILLA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TUDOSE BARBARA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”Comenius” Brețcu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GÁL HENRIETTA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”Czetz János”</w:t>
            </w:r>
            <w:r w:rsidR="00200D3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Ghidfalău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PAKUCS KINGA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”Tatrangi Sándor” Ozun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SÁNTHA NOÉMI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”Czetz János”</w:t>
            </w:r>
            <w:r w:rsidR="00200D3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Ghidfalău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7C3B18" w:rsidRPr="007C3B18" w:rsidTr="006A26EB">
        <w:trPr>
          <w:trHeight w:val="30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B18" w:rsidRPr="007C3B18" w:rsidRDefault="007C3B18" w:rsidP="007C3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7C3B18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CLASELE III – IV </w:t>
            </w:r>
          </w:p>
        </w:tc>
      </w:tr>
      <w:tr w:rsidR="00E15574" w:rsidRPr="00E15574" w:rsidTr="0094564B">
        <w:trPr>
          <w:trHeight w:val="59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  <w:t>NR. CRT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  <w:t>GENUL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  <w:t>NUMELE ȘI PRENUMELE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  <w:t>UNITATEA DE ÎNVĂȚĂMÂNT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  <w:t>CLASA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  <w:t xml:space="preserve">LOCUL 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7A2B3F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7A2B3F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MIHÁLY SZABOLCS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”Molnár Józsiás” Tg. Secuiesc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I.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7A2B3F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7A2B3F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DERMISEK ALEXANDRU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”Váradi József” Sf. Gheorghe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II.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7A2B3F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7A2B3F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SZÉKELY RÓBERT SÁMUEL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”Mikes Kelemen” Zagon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III.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7A2B3F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7A2B3F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FÜLÖP ÁLMOS ZSOMBOR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Lic. De Arte ”Plugor Sándor” Sf. Gheorghe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IV.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7A2B3F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7A2B3F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GERGELY ALPÁR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”Trefán Leonárd” Poian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V.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7A2B3F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7A2B3F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DEÁK KRISTÓF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”Petőfi Sándor” Tg. Secuiesc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VI.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VARGA ATTILA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”Comenius” Brețcu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200D32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SZÉKELY OTTÓ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”Mikes Kelemen” Zagon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200D32">
        <w:trPr>
          <w:trHeight w:val="78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lastRenderedPageBreak/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TOHONEAN IONUT BRIE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”Mihail Sadoveanu” Întorsura Buzăului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200D32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GAJDÓ HUNOR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”Végh Antal” Cernat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KELEMEN BOTOND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”Trefán Leonárd” Poian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MIKLÓS ANDRÁS BENEDEK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”Bálint Gábor” Catalina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GOCSMAN HUNOR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”Molnár Józsiás” Tg. Secuiesc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GYÖRGY MÁRTON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Lic. ”Kőrösi Csoma Sándor” Covasna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PÁL NORBERT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”Molnár Józsiás” Tg. Secuiesc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MARIN EDUARD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”Mihai Viteazul” Sf. Gheorghe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URSULY JÓZSEF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”Végh Antal” Cernat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GYÖRGY TAMÁS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”Trefán Leonárd” Poian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MIKE TAMÁS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”Végh Antal” Cernat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SZÉKELY ÁKOS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”Végh Antal” Cernat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ERZSE NÁNDOR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”László Lukács” Ilieni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LÁRA TAMÁS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”Comenius” Brețcu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CSÉP RÓBERT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”Tatrangi Sándor” Ozun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COLT RAZVAN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”Gábor Áron” Chichiș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HEGYELI SZABOLCS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Nr.1 Zăbala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78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HOSSZU FLAVIUS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”Mihail Sadoveanu” Întorsura Buzăului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KÁDÁR HUNOR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”Kicsi Antal” Turia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SZÁSZ MÁRK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Lic. ”Kőrösi Csoma Sándor” Covasna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370126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BERDE MÁTYÁS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Nr.1 Zăbala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370126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lastRenderedPageBreak/>
              <w:t>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BARDÓCZI ÁKOS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”Gaál Mózes” Baraolt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370126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CSOMOS HUNOR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”Végh Antal” Cernat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78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NEDELEA DRAGOS CONSTANTIN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”Mihail Sadoveanu” Întorsura Buzăului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STANCIU RAUL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”Gábor Áron” Chichiș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GÁBOR EDVARD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Lic. ”Kőrösi Csoma Sándor” Covasna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MIKES SZILVESTER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”Kicsi Antal” Turia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FAZAKAS SAMU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DIMÉNY ELŐD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”Végh Antal” Cernat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FÜLÖP PATRIK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”Végh Antal” Cernat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BEDŐ BOTOND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”Kicsi Antal” Turia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GÁSPÁR ZALÁN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”Trefán Leonárd” Poian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RÁKOSI BOTOND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”Trefán Leonárd” Poian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PILBATH KRISZTIAN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PAKÓ GELLÉRT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BENEDEK ERIK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NAGY KRISZTIÁN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GÁBOR LALI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”Kicsi Antal” Turia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SZABÓ ZSOLT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”Kicsi Antal” Turia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TÓTH HUBA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”Gábor Áron” Chichiș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TRUFAS NORBERT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”Petőfi Sándor” Tg. Secuiesc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370126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SÁFRÁNY MÁTÉ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”Kicsi Antal” Turia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370126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lastRenderedPageBreak/>
              <w:t>51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ZONDA HENRIK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”Trefán Leonárd” Poian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370126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52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BORBÁNDI NORBERT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”Kicsi Antal” Turia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78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53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BORICEANU DAVID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”Mihail Sadoveanu” Întorsura Buzăului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54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TÓTH ROLAND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”Trefán Leonárd” Poian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MÉDER HUNOR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TUZSON NORBERT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”Trefán Leonárd” Poian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RUZSA ZSOLT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Specială Olteni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58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MÁTHÉ CSABA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Specială Olteni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DÁVID BALÁZS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”Petőfi Sándor” Tg. Secuiesc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7C3B18" w:rsidRPr="00E15574" w:rsidTr="00205737">
        <w:trPr>
          <w:trHeight w:val="30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B18" w:rsidRPr="007C3B18" w:rsidRDefault="007C3B18" w:rsidP="007C3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7C3B18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CICLUL GIMNAZIAL - FETE</w:t>
            </w:r>
          </w:p>
        </w:tc>
      </w:tr>
      <w:tr w:rsidR="00E15574" w:rsidRPr="00E15574" w:rsidTr="0094564B">
        <w:trPr>
          <w:trHeight w:val="40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  <w:t>NR. CRT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  <w:t>GENUL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  <w:t>NUMELE ȘI PRENUMELE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  <w:t>UNITATEA DE ÎNVĂȚĂMÂNT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  <w:t>CLASA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  <w:t xml:space="preserve">LOCUL 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TÉGLÁS HELÉNA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I.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LÁSZLÓ REBEKA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”Mikes Kelemen” Zagon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II.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SZŐCS TIMEA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”Kicsi Antal” Turia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III.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KISS BEÁTA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”Antos János” Reci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IV.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BERDE XENIA MELÁNIA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”Antos János” Reci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V.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OLÁH KRISZTA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”Petőfi Sándor” Tg. Secuiesc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VI.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FERENCZ RENÁTA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”Antos János” Reci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BÓDI ÁGNES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”Gaál Mózes” Baraolt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BARTOS IMELDA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”Bálint Gábor” Catalina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TÉGLÁS KRISZTINA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370126">
        <w:trPr>
          <w:trHeight w:val="78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ARDELEAN NICOLETA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”Mihail Sadoveanu” Întorsura Buzăului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370126">
        <w:trPr>
          <w:trHeight w:val="78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lastRenderedPageBreak/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MILU DENISA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”Mihail Sadoveanu” Întorsura Buzăului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370126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ACZÉL ADRIEN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SZOTYORI HANNA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”Bálint Gábor” Catalina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GÁL NOÉMI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”Gaál Mózes” Baraolt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BENKŐ EDINA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”Máthé János” Herculian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BULARCA KAMILLA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”Antos János” Reci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SZIMION HELGA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”Fejér Ákos”</w:t>
            </w:r>
            <w:r w:rsidR="007A2B3F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Micfalău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78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BULARCA ANDREEA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”Mihail Sadoveanu” Întorsura Buzăului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78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DUMITRU CAMELIA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”Mihail Sadoveanu” Întorsura Buzăului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KEREKES KINGA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”Kicsi Antal” Turia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KISS TAMARA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”Tatrangi Sándor” Ozun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BEKK EDINA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”Végh Antal” Cernat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78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BAILA TEODORA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”Mihail Sadoveanu” Întorsura Buzăului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STANCIU ADÉL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”Gábor Áron” Chichiș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LÖRINCZ KATALIN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”Bartha Károly” Boroșneu Mare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BOBES LOREDANA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”Gábor Áron” Chichiș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TÁLA REBEKA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”Fejér Ákos”</w:t>
            </w:r>
            <w:r w:rsidR="007A2B3F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Micfalău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PATRUNJEL ILINCA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”Gábor Áron” Chichiș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BUNA ORSOLYA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”Nicolae Colan” Sf. Gheorghe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SALAMON ANNAMARIA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Barcani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AB1A81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KOCSIS IVETT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”Tatrangi Sándor” Ozun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AB1A81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lastRenderedPageBreak/>
              <w:t>33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BAROK ENIKŐ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”Gaál Mózes” Baraolt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AB1A81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BERSZÁN BRIGITTA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”Gaál Mózes” Baraolt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PATRUNJEL IRINA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”Gábor Áron” Chichiș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CERTES GABRIELA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”Máthé János” Herculian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POSTOLACHE GABRIELA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Specială Olteni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SALAMON LIGIA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Barcani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KICSI GYOPÁR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”Fejér Ákos”</w:t>
            </w:r>
            <w:r w:rsidR="007C3B1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Micfalău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PÁL ZSÓFIA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”Bálint Gábor” Catalina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VERES BEÁTA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”Gábor Áron” Chichiș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KALÁNYOS LARISA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”Máthé János” Herculian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78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BAILA VERONICA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”Mihail Sadoveanu” Întorsura Buzăului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6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BARTÓK ANETT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Liceul Teoretic  ”Nagy Mózes” Tg. Secuiesc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BULARCA RAMONA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Barcani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OLARIU NICOLETA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Barcani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TARASIU MADALINA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”Gábor Áron” Chichiș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VERES ANDREA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”Gábor Áron” Chichiș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GÁSPÁR SZABINA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Specială Olteni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DOMBI KRISZTINA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”Jancsó Benedek” Ghelința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51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BÁCS BEÁTA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”Jancsó Benedek” Ghelința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52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TAMÁS LILLA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”Jancsó Benedek” Ghelința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53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SZÉKELY BARBARA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”Jancsó Benedek” Ghelința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54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MÁTÉ MÓNIKA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”Végh Antal” Cernat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7C3B18" w:rsidRPr="00E15574" w:rsidTr="00A656EA">
        <w:trPr>
          <w:trHeight w:val="30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B18" w:rsidRPr="007C3B18" w:rsidRDefault="007C3B18" w:rsidP="007C3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7C3B18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CICLUL GIMNAZIAL – BĂIEȚI </w:t>
            </w:r>
          </w:p>
        </w:tc>
      </w:tr>
      <w:tr w:rsidR="00E15574" w:rsidRPr="00E15574" w:rsidTr="0094564B">
        <w:trPr>
          <w:trHeight w:val="41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  <w:t>NR. CRT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  <w:t>GENUL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  <w:t>NUMELE ȘI PRENUMELE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  <w:t>UNITATEA DE ÎNVĂȚĂMÂNT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  <w:t>CLASA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  <w:t xml:space="preserve">LOCUL </w:t>
            </w:r>
          </w:p>
        </w:tc>
      </w:tr>
      <w:tr w:rsidR="00E15574" w:rsidRPr="00E15574" w:rsidTr="003A2A6E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OCENAS PÁL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”Czetz János”</w:t>
            </w:r>
            <w:r w:rsidR="007A2B3F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Ghidfalău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I.</w:t>
            </w:r>
          </w:p>
        </w:tc>
      </w:tr>
      <w:tr w:rsidR="00E15574" w:rsidRPr="00E15574" w:rsidTr="003A2A6E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lastRenderedPageBreak/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IFRIM DUMITRU ALEXANDRU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”Váradi József” Sf. Gheorghe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II.</w:t>
            </w:r>
          </w:p>
        </w:tc>
      </w:tr>
      <w:tr w:rsidR="00E15574" w:rsidRPr="00E15574" w:rsidTr="003A2A6E">
        <w:trPr>
          <w:trHeight w:val="78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ROMAN ALEXANDRU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”Mihail Sadoveanu” Întorsura Buzăului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III.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KOCSIS NORBERT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”Molnár Józsiás” Tg. Secuiesc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IV.</w:t>
            </w:r>
          </w:p>
        </w:tc>
      </w:tr>
      <w:tr w:rsidR="00E15574" w:rsidRPr="00E15574" w:rsidTr="0094564B">
        <w:trPr>
          <w:trHeight w:val="78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CRISTEA MARIAN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”Mihail Sadoveanu” Întorsura Buzăului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V.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SZASZ RICHARD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VI.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BAKÓ BULCSU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”Konsza Samu” Bățanii Mari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78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POPICA MIHAI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”Mihail Sadoveanu” Întorsura Buzăului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MOCSEL LORAND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”Bartha Károly” Boroșneu Mare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VAJNA MATYAS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”Comenius” Brețcu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SUANA GABRIEL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”Comenius” Brețcu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TOTH AKOS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Lic. ”Kőrösi Csoma Sándor” Covasna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OLOSZ SANDOR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Nr.1 Zăbala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SÜTŐ NORBERT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Nr.1 Zăbala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BARBOCZ NORBERT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”Molnár Józsiás” Tg. Secuiesc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MOLNAR RICHARD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”Mikes Kelemen” Zagon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78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POPICA ADRIAN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”Mihail Sadoveanu” Întorsura Buzăului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78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POPICA MIHAIL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”Mihail Sadoveanu” Întorsura Buzăului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SZAKACS RICHARD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”Bartha Károly” Boroșneu Mare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560F2D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BORBANDI LORAND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”Kicsi Antal” Turia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560F2D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lastRenderedPageBreak/>
              <w:t>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CSÜRÖS CSABA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”Tatrangi Sándor” Ozun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</w:t>
            </w:r>
            <w:bookmarkStart w:id="0" w:name="_GoBack"/>
            <w:bookmarkEnd w:id="0"/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560F2D">
        <w:trPr>
          <w:trHeight w:val="78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BULARCA ANDREI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”Mihail Sadoveanu” Întorsura Buzăului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KOCSIS AKOS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Lic. ”Kőrösi Csoma Sándor” Covasna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GERGELY LORAND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”Gaál Mózes” Baraolt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MAIL KRISTÓF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”Petőfi Sándor” Tg. Secuiesc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DAN RAZVAN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”Romulus Cioflec” Araci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LOPSA FLORIN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Barcani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VLAD DORIN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Nr.1 Zăbala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GEREBENES ROBERT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”Gábor Áron” Chichiș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MARTON ALPAR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”Végh Antal” Cernat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BUKUR ISTVAN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”Tatrangi Sándor” Ozun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SZAFTA SZABOLCS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”Tatrangi Sándor” Ozun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SIMON SZABOLCS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”Mikes Kelemen” Zagon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PULUGOR CSABA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”Tatrangi Sándor” Ozun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ALDE VASILE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Barcani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6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FERENCZ GERGŐ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Liceul Teoretic  ”Nagy Mózes” Tg. Secuiesc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BULARCA MARIUS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Barcani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BACARSEA GHEORGHE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Barcani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BERCHIU DRAGOS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Nr.1 Zăbala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SZEKELY PETER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”Kicsi Antal” Turia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SURIAN VIOREL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”Comenius” Brețcu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KADAR MIKLOS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Specială Olteni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DACZO ERVIN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”Czetz János”</w:t>
            </w:r>
            <w:r w:rsidR="0094564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Ghidfalău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lastRenderedPageBreak/>
              <w:t>44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BULARCA VLADUT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Barcani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BORICEANU FLORIN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Barcani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GERGELY BENJAMIN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”Bálint Gábor” Catalina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STEFAN EMANUEL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Barcani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REPA ATTILA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”Tatrangi Sándor” Ozun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POSTOLACHE IONUT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Specială Sf. Gheorghe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50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DOGARU CALIN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Barcani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DAVID ATTILA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”Mikes Kelemen” Zagon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52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LUKACS NORBERT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”Jancsó Benedek” Ghelința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53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DANA CRISTIAN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”Romulus Cioflec” Araci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54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MURA DAVID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Barcani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ARROS SZABOLCS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Nr.1 Zăbala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KISS BARNA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”Bálint Gábor” Catalina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BALOGH ISTVAN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Specială Olteni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58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TUZSON SZABOLCS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”Kicsi Antal” Turia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BALOGH GERGŐ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Specială Olteni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TOKOS KRISZTIAN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”Fejér Ákos”</w:t>
            </w:r>
            <w:r w:rsidR="007A2B3F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Micfalău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61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GAJDO ARPAD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”Végh Antal” Cernat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SZALLO LASZLO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”Trefán Leonárd” Poian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CIOBANOIU BALAZS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”Tatrangi Sándor” Ozun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64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BOTOS KRISTOF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”Czetz János”</w:t>
            </w:r>
            <w:r w:rsidR="007A2B3F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Ghidfalău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TÖRÖK ALFRED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”Trefán Leonárd” Poian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66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NAGY DAVID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”Gábor Áron” Chichiș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SAMOIL DANIEL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”Comenius” Brețcu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ZARZU MHAI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”Comenius” Brețcu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lastRenderedPageBreak/>
              <w:t>69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LAPADAT ALEX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”Romulus Cioflec” Araci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RAKOSI SANDOR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”Trefán Leonárd” Poian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BACIU RARES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Barcani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AMBRUS ZSOLT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”Kicsi Antal” Turia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KERTESZ BOTOND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”Jancsó Benedek” Ghelința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RADU MIRCEA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”Bálint Gábor” Catalina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HEGYELI ATTILA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”Jancsó Benedek” Ghelința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MAJLAT ZSOMBOR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”Jancsó Benedek” Ghelința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SAFRANY MATYAS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”Gábor Áron” Chichiș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LINGURAR ABRAHAM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Specială Olteni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NAGY JÓZSEF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”Jancsó Benedek” Ghelința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GIMNAZIAL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94564B" w:rsidRPr="00E15574" w:rsidTr="002374E9">
        <w:trPr>
          <w:trHeight w:val="30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64B" w:rsidRPr="0094564B" w:rsidRDefault="0094564B" w:rsidP="009456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94564B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CICLUL LICEAL – FETE </w:t>
            </w:r>
          </w:p>
        </w:tc>
      </w:tr>
      <w:tr w:rsidR="00E15574" w:rsidRPr="00E15574" w:rsidTr="0094564B">
        <w:trPr>
          <w:trHeight w:val="39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94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  <w:t>NR. CRT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94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  <w:t>GENUL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  <w:t>NUMELE ȘI PRENUMELE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94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  <w:t>UNITATEA DE ÎNVĂȚĂMÂNT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94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  <w:t>CLASA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94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  <w:t xml:space="preserve">LOCUL 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PACURARIU NAGY HELEN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”Mihai Viteazul” Sf. Gheorghe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I.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PACURARIU NAGY DIANA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”Mihai Viteazul” Sf. Gheorghe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II.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BERNAD AIDA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III.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NEAGOI ANDREEA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Liceul Teoretic ”Mircea Eliade” Întorsura Buzăului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IV.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DAMOKOS BEATRIX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V.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MARIS ANA MARIA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Liceul Teoretic ”Mircea Eliade” Întorsura Buzăului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VI.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BACIU GEORGIANA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Liceul Teoretic ”Mircea Eliade” Întorsura Buzăului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SUTŐ KRISZTA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6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lastRenderedPageBreak/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KÁSZONI HENRIETTA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Liceul Tehnologic ”Baróti Szabó Dávid”</w:t>
            </w:r>
            <w:r w:rsidR="007A2B3F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</w:t>
            </w: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Baraolt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LICEAL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6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TIKOSI ENIKŐ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Liceul Tehnologic ”Baróti Szabó Dávid”</w:t>
            </w:r>
            <w:r w:rsidR="007A2B3F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</w:t>
            </w: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Baraolt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LICEAL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FETE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BULARCA STEFANIA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Liceul Teoretic ”Mircea Eliade” Întorsura Buzăului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LICEAL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94564B" w:rsidRPr="00E15574" w:rsidTr="00D43708">
        <w:trPr>
          <w:trHeight w:val="300"/>
        </w:trPr>
        <w:tc>
          <w:tcPr>
            <w:tcW w:w="90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64B" w:rsidRPr="0094564B" w:rsidRDefault="0094564B" w:rsidP="009456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94564B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CILUL LICEAL – BĂIEȚI </w:t>
            </w:r>
          </w:p>
        </w:tc>
      </w:tr>
      <w:tr w:rsidR="00E15574" w:rsidRPr="00E15574" w:rsidTr="0094564B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  <w:t>NR. CRT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  <w:t>GENUL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  <w:t>NUMELE ȘI PRENUMELE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  <w:t>UNITATEA DE ÎNVĂȚĂMÂNT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  <w:t>CLASA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o-RO" w:eastAsia="ro-RO"/>
              </w:rPr>
              <w:t xml:space="preserve">LOCUL 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LAZAR ALIN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Liceul Teoretic ”Mircea Eliade” Întorsura Buzăului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I.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SERETEAN CRISTIAN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”Mihai Viteazul” Sf. Gheorghe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II.</w:t>
            </w:r>
          </w:p>
        </w:tc>
      </w:tr>
      <w:tr w:rsidR="00E15574" w:rsidRPr="00E15574" w:rsidTr="0094564B">
        <w:trPr>
          <w:trHeight w:val="6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MATHE NORBERT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Liceul Tehnologic ”Baróti Szabó Dávid”</w:t>
            </w:r>
            <w:r w:rsidR="007A2B3F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</w:t>
            </w: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Baraolt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III.</w:t>
            </w:r>
          </w:p>
        </w:tc>
      </w:tr>
      <w:tr w:rsidR="00E15574" w:rsidRPr="00E15574" w:rsidTr="0094564B">
        <w:trPr>
          <w:trHeight w:val="6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MARTON ZSOLT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Liceul Tehnologic ”Gábor Áron”</w:t>
            </w:r>
            <w:r w:rsidR="007A2B3F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</w:t>
            </w: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Tg. Secuiesc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IV.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KADAR ISTVAN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Lic. ”Kőrösi Csoma Sándor” Covasna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V.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TEGLAS ETELE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VI.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BERCHIU VLAD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Lic. ”Kőrösi Csoma Sándor” Covasna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6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DEME EDVARD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Liceul Tehnologic ”Gábor Áron”</w:t>
            </w:r>
            <w:r w:rsidR="007A2B3F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</w:t>
            </w: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Tg. Secuiesc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6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BENEDEK SAMUEL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Liceul Tehnologic ”Baróti Szabó Dávid”</w:t>
            </w:r>
            <w:r w:rsidR="007A2B3F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</w:t>
            </w: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Baraolt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6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KOVACS ROBERT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Liceul Tehnologic ”Gábor Áron”</w:t>
            </w:r>
            <w:r w:rsidR="007A2B3F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</w:t>
            </w: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Tg. Secuiesc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NAGY BOTOND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6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TUSA ROBERT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Liceul Teoretic  ”Nagy Mózes” Tg. Secuiesc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6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lastRenderedPageBreak/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SZABO ELOD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Liceul Tehnologic ”Gábor Áron”</w:t>
            </w:r>
            <w:r w:rsidR="007A2B3F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</w:t>
            </w: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Tg. Secuiesc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LICEAL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6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MARTON SZABOLCS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Liceul Tehnologic ”Gábor Áron”</w:t>
            </w:r>
            <w:r w:rsidR="007A2B3F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</w:t>
            </w: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Tg. Secuiesc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LICEAL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STRAUA MEDARD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”Petőfi Sándor” Tg. Secuiesc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LICEAL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6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FEJER AKOS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Liceul Tehnologic ”Gábor Áron”</w:t>
            </w:r>
            <w:r w:rsidR="0094564B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</w:t>
            </w: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Tg. Secuiesc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LICEAL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6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SZABO LEVENTE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Liceul Tehnologic ”Gábor Áron”</w:t>
            </w:r>
            <w:r w:rsidR="0094564B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</w:t>
            </w: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Tg. Secuiesc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LICEAL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6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SZASZ LEVENTE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Liceul Tehnologic ”Baróti Szabó Dávid”</w:t>
            </w:r>
            <w:r w:rsidR="0094564B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</w:t>
            </w: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Baraolt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LICEAL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6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GABOR LORAND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Liceul Tehnologic ”Gábor Áron”</w:t>
            </w:r>
            <w:r w:rsidR="0094564B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</w:t>
            </w: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Tg. Secuiesc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KEREKES HUNOR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”Bartha Károly” Boroșneu Mare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6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ORBAN OLIVER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Liceul Tehnologic ”Gábor Áron”</w:t>
            </w:r>
            <w:r w:rsidR="0094564B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</w:t>
            </w: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Tg. Secuiesc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DRAGOMER MARIUS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”Mihai Viteazul” Sf. Gheorghe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6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UNGVARI BOTOND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Liceul Tehnologic ”Gábor Áron”</w:t>
            </w:r>
            <w:r w:rsidR="0094564B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</w:t>
            </w: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Tg. Secuiesc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6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HOSSZU ROBERT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Liceul Tehnologic ”Gábor Áron”</w:t>
            </w:r>
            <w:r w:rsidR="0094564B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</w:t>
            </w: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Tg. Secuiesc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6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SZEVERDI NORBERT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Liceul Tehnologic ”Puskás Tivadar”</w:t>
            </w:r>
            <w:r w:rsidR="0094564B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</w:t>
            </w: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Sf. Gheorghe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6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TIMAR AKOS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Liceul Teoretic  ”Nagy Mózes” Tg. Secuiesc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SPOREA MIHAI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Liceul Teoretic ”Mircea Eliade” Întorsura Buzăului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IMBREA COSMIN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E1557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”Mihai Viteazul” Sf. Gheorghe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6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lastRenderedPageBreak/>
              <w:t>29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SZEKELY ISTVAN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Liceul Tehnologic ”Gábor Áron”</w:t>
            </w:r>
            <w:r w:rsidR="0094564B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</w:t>
            </w: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Tg. Secuiesc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LICEAL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E15574" w:rsidRPr="00E15574" w:rsidTr="0094564B">
        <w:trPr>
          <w:trHeight w:val="9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BĂIEȚI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LUPU MARIAN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Liceul Tehnologic ”Constantin Brâncuși”Sf. Gheorghe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LICEAL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574" w:rsidRPr="00E15574" w:rsidRDefault="00E15574" w:rsidP="00E1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15574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</w:tbl>
    <w:p w:rsidR="002378DC" w:rsidRPr="00C45F10" w:rsidRDefault="00C45F10" w:rsidP="00E15574">
      <w:pPr>
        <w:spacing w:line="240" w:lineRule="auto"/>
        <w:rPr>
          <w:lang w:val="hu-HU"/>
        </w:rPr>
      </w:pPr>
      <w:r>
        <w:rPr>
          <w:lang w:val="ro-RO"/>
        </w:rPr>
        <w:t>Organizatori c</w:t>
      </w:r>
      <w:r w:rsidR="00E15574">
        <w:rPr>
          <w:lang w:val="ro-RO"/>
        </w:rPr>
        <w:t>oncurs: prof. Kövér Sándor, prof. Zolt</w:t>
      </w:r>
      <w:r w:rsidR="00E15574">
        <w:rPr>
          <w:lang w:val="hu-HU"/>
        </w:rPr>
        <w:t>áni</w:t>
      </w:r>
      <w:r w:rsidR="007A2B3F">
        <w:rPr>
          <w:lang w:val="hu-HU"/>
        </w:rPr>
        <w:t xml:space="preserve"> </w:t>
      </w:r>
      <w:r w:rsidR="00E15574">
        <w:rPr>
          <w:lang w:val="hu-HU"/>
        </w:rPr>
        <w:t xml:space="preserve"> Aranka</w:t>
      </w:r>
      <w:r w:rsidR="00CD0375">
        <w:rPr>
          <w:lang w:val="hu-HU"/>
        </w:rPr>
        <w:t>, prof. Fejér Zoltán</w:t>
      </w:r>
      <w:r w:rsidR="0094564B">
        <w:rPr>
          <w:lang w:val="hu-HU"/>
        </w:rPr>
        <w:t>, prof. Préda Imre</w:t>
      </w:r>
    </w:p>
    <w:p w:rsidR="00E15574" w:rsidRDefault="00E15574" w:rsidP="00E15574">
      <w:pPr>
        <w:spacing w:line="240" w:lineRule="auto"/>
        <w:rPr>
          <w:lang w:val="ro-RO"/>
        </w:rPr>
      </w:pPr>
      <w:r>
        <w:rPr>
          <w:lang w:val="ro-RO"/>
        </w:rPr>
        <w:t xml:space="preserve">Inspector școlar,                                </w:t>
      </w:r>
      <w:r w:rsidR="002378DC">
        <w:rPr>
          <w:lang w:val="ro-RO"/>
        </w:rPr>
        <w:t xml:space="preserve">                                       </w:t>
      </w:r>
      <w:r>
        <w:rPr>
          <w:lang w:val="ro-RO"/>
        </w:rPr>
        <w:t xml:space="preserve"> Secretari concurs: prof. Forrai Krisztina Lilla                             </w:t>
      </w:r>
    </w:p>
    <w:p w:rsidR="00E15574" w:rsidRDefault="00E15574" w:rsidP="00E15574">
      <w:pPr>
        <w:spacing w:line="240" w:lineRule="auto"/>
        <w:rPr>
          <w:lang w:val="ro-RO"/>
        </w:rPr>
      </w:pPr>
      <w:r>
        <w:rPr>
          <w:lang w:val="ro-RO"/>
        </w:rPr>
        <w:t>Farkas Csaba Ist</w:t>
      </w:r>
      <w:r w:rsidR="00C45F10">
        <w:rPr>
          <w:lang w:val="ro-RO"/>
        </w:rPr>
        <w:t>v</w:t>
      </w:r>
      <w:r>
        <w:rPr>
          <w:lang w:val="ro-RO"/>
        </w:rPr>
        <w:t xml:space="preserve">án                                                             </w:t>
      </w:r>
      <w:r w:rsidR="002378DC">
        <w:rPr>
          <w:lang w:val="ro-RO"/>
        </w:rPr>
        <w:t xml:space="preserve">                                      </w:t>
      </w:r>
      <w:r>
        <w:rPr>
          <w:lang w:val="ro-RO"/>
        </w:rPr>
        <w:t xml:space="preserve"> prof. Veres Enikő Eszter</w:t>
      </w:r>
    </w:p>
    <w:p w:rsidR="00E15574" w:rsidRPr="00C45F10" w:rsidRDefault="00E15574" w:rsidP="00C45F10">
      <w:pPr>
        <w:spacing w:line="240" w:lineRule="auto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</w:t>
      </w:r>
      <w:r w:rsidR="002378DC">
        <w:rPr>
          <w:lang w:val="ro-RO"/>
        </w:rPr>
        <w:t xml:space="preserve">                                        </w:t>
      </w:r>
      <w:r>
        <w:rPr>
          <w:lang w:val="ro-RO"/>
        </w:rPr>
        <w:t xml:space="preserve"> prof. Dénes Ed</w:t>
      </w:r>
      <w:r w:rsidR="00C45F10">
        <w:rPr>
          <w:lang w:val="ro-RO"/>
        </w:rPr>
        <w:t>it</w:t>
      </w:r>
    </w:p>
    <w:sectPr w:rsidR="00E15574" w:rsidRPr="00C45F10" w:rsidSect="00E155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74"/>
    <w:rsid w:val="000D0835"/>
    <w:rsid w:val="00200D32"/>
    <w:rsid w:val="002378DC"/>
    <w:rsid w:val="00370126"/>
    <w:rsid w:val="003A2A6E"/>
    <w:rsid w:val="004E7FA3"/>
    <w:rsid w:val="00507CDC"/>
    <w:rsid w:val="00560F2D"/>
    <w:rsid w:val="007A2B3F"/>
    <w:rsid w:val="007C3B18"/>
    <w:rsid w:val="0094564B"/>
    <w:rsid w:val="00A72938"/>
    <w:rsid w:val="00AB1A81"/>
    <w:rsid w:val="00BB1398"/>
    <w:rsid w:val="00C32B01"/>
    <w:rsid w:val="00C45F10"/>
    <w:rsid w:val="00CD0375"/>
    <w:rsid w:val="00E1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7AF5F"/>
  <w15:docId w15:val="{5A419D5B-8B7D-4CEB-ADD3-27FDB13D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3010</Words>
  <Characters>17463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Farkas Csaba István</cp:lastModifiedBy>
  <cp:revision>15</cp:revision>
  <dcterms:created xsi:type="dcterms:W3CDTF">2017-11-13T12:49:00Z</dcterms:created>
  <dcterms:modified xsi:type="dcterms:W3CDTF">2017-11-20T13:59:00Z</dcterms:modified>
</cp:coreProperties>
</file>