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E94" w:rsidRDefault="00011E94" w:rsidP="002530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A029D" w:rsidRPr="00011E94" w:rsidRDefault="00253032" w:rsidP="002530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11E94">
        <w:rPr>
          <w:rFonts w:ascii="Times New Roman" w:hAnsi="Times New Roman"/>
          <w:b/>
          <w:sz w:val="24"/>
          <w:szCs w:val="24"/>
          <w:lang w:val="ro-RO"/>
        </w:rPr>
        <w:t xml:space="preserve">CAMPIONATUL NAȚIONAL </w:t>
      </w:r>
      <w:r w:rsidR="00A85BE4">
        <w:rPr>
          <w:rFonts w:ascii="Times New Roman" w:hAnsi="Times New Roman"/>
          <w:b/>
          <w:sz w:val="24"/>
          <w:szCs w:val="24"/>
          <w:lang w:val="ro-RO"/>
        </w:rPr>
        <w:t xml:space="preserve">ȘCOLAR </w:t>
      </w:r>
      <w:bookmarkStart w:id="0" w:name="_GoBack"/>
      <w:bookmarkEnd w:id="0"/>
      <w:r w:rsidRPr="00011E94">
        <w:rPr>
          <w:rFonts w:ascii="Times New Roman" w:hAnsi="Times New Roman"/>
          <w:b/>
          <w:sz w:val="24"/>
          <w:szCs w:val="24"/>
          <w:lang w:val="ro-RO"/>
        </w:rPr>
        <w:t>DE TETRATLON – ETAPA JUDEȚEANĂ</w:t>
      </w:r>
    </w:p>
    <w:p w:rsidR="00253032" w:rsidRDefault="00D12E91" w:rsidP="002530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02</w:t>
      </w:r>
      <w:r w:rsidR="002A0447">
        <w:rPr>
          <w:rFonts w:ascii="Times New Roman" w:hAnsi="Times New Roman"/>
          <w:b/>
          <w:sz w:val="24"/>
          <w:szCs w:val="24"/>
          <w:lang w:val="ro-RO"/>
        </w:rPr>
        <w:t>.1</w:t>
      </w:r>
      <w:r>
        <w:rPr>
          <w:rFonts w:ascii="Times New Roman" w:hAnsi="Times New Roman"/>
          <w:b/>
          <w:sz w:val="24"/>
          <w:szCs w:val="24"/>
          <w:lang w:val="ro-RO"/>
        </w:rPr>
        <w:t>1</w:t>
      </w:r>
      <w:r w:rsidR="002A0447">
        <w:rPr>
          <w:rFonts w:ascii="Times New Roman" w:hAnsi="Times New Roman"/>
          <w:b/>
          <w:sz w:val="24"/>
          <w:szCs w:val="24"/>
          <w:lang w:val="ro-RO"/>
        </w:rPr>
        <w:t>.201</w:t>
      </w:r>
      <w:r>
        <w:rPr>
          <w:rFonts w:ascii="Times New Roman" w:hAnsi="Times New Roman"/>
          <w:b/>
          <w:sz w:val="24"/>
          <w:szCs w:val="24"/>
          <w:lang w:val="ro-RO"/>
        </w:rPr>
        <w:t>9</w:t>
      </w:r>
      <w:r w:rsidR="00253032" w:rsidRPr="00011E9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11E94">
        <w:rPr>
          <w:rFonts w:ascii="Times New Roman" w:hAnsi="Times New Roman"/>
          <w:b/>
          <w:sz w:val="24"/>
          <w:szCs w:val="24"/>
          <w:lang w:val="ro-RO"/>
        </w:rPr>
        <w:t>–</w:t>
      </w:r>
      <w:r w:rsidR="00253032" w:rsidRPr="00011E94">
        <w:rPr>
          <w:rFonts w:ascii="Times New Roman" w:hAnsi="Times New Roman"/>
          <w:b/>
          <w:sz w:val="24"/>
          <w:szCs w:val="24"/>
          <w:lang w:val="ro-RO"/>
        </w:rPr>
        <w:t xml:space="preserve"> CLASAMENTE</w:t>
      </w:r>
    </w:p>
    <w:p w:rsidR="00011E94" w:rsidRPr="00011E94" w:rsidRDefault="00011E94" w:rsidP="002530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A029D" w:rsidRDefault="00253032" w:rsidP="00253032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011E94">
        <w:rPr>
          <w:rFonts w:ascii="Times New Roman" w:hAnsi="Times New Roman"/>
          <w:b/>
          <w:sz w:val="24"/>
          <w:szCs w:val="24"/>
          <w:lang w:val="ro-RO"/>
        </w:rPr>
        <w:t>1. Clasament pe echipe</w:t>
      </w:r>
      <w:r w:rsidR="005A4569">
        <w:rPr>
          <w:rFonts w:ascii="Times New Roman" w:hAnsi="Times New Roman"/>
          <w:b/>
          <w:sz w:val="24"/>
          <w:szCs w:val="24"/>
          <w:lang w:val="ro-RO"/>
        </w:rPr>
        <w:t xml:space="preserve"> mixte</w:t>
      </w:r>
      <w:r w:rsidRPr="00011E94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011E94" w:rsidRPr="00011E94" w:rsidRDefault="00011E94" w:rsidP="00253032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335"/>
        <w:gridCol w:w="1945"/>
      </w:tblGrid>
      <w:tr w:rsidR="00253032" w:rsidRPr="00011E94" w:rsidTr="00253032">
        <w:tc>
          <w:tcPr>
            <w:tcW w:w="1075" w:type="dxa"/>
          </w:tcPr>
          <w:p w:rsidR="00253032" w:rsidRPr="00011E94" w:rsidRDefault="00253032" w:rsidP="00253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6335" w:type="dxa"/>
          </w:tcPr>
          <w:p w:rsidR="00253032" w:rsidRPr="00011E94" w:rsidRDefault="00253032" w:rsidP="00253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Unitatea de învățământ </w:t>
            </w:r>
          </w:p>
        </w:tc>
        <w:tc>
          <w:tcPr>
            <w:tcW w:w="1945" w:type="dxa"/>
          </w:tcPr>
          <w:p w:rsidR="00253032" w:rsidRPr="00011E94" w:rsidRDefault="00253032" w:rsidP="00253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Puncte realizate</w:t>
            </w:r>
          </w:p>
        </w:tc>
      </w:tr>
      <w:tr w:rsidR="00253032" w:rsidTr="00253032">
        <w:tc>
          <w:tcPr>
            <w:tcW w:w="1075" w:type="dxa"/>
          </w:tcPr>
          <w:p w:rsidR="00253032" w:rsidRDefault="00253032" w:rsidP="00253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6335" w:type="dxa"/>
          </w:tcPr>
          <w:p w:rsidR="00253032" w:rsidRDefault="008B2E69" w:rsidP="00253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ȘCOALA GIMNAZIALĂ ”AVRAM IANCU” COVASNA </w:t>
            </w:r>
          </w:p>
        </w:tc>
        <w:tc>
          <w:tcPr>
            <w:tcW w:w="1945" w:type="dxa"/>
          </w:tcPr>
          <w:p w:rsidR="00253032" w:rsidRDefault="008B2E69" w:rsidP="00253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1581</w:t>
            </w:r>
          </w:p>
        </w:tc>
      </w:tr>
      <w:tr w:rsidR="00253032" w:rsidTr="00253032">
        <w:tc>
          <w:tcPr>
            <w:tcW w:w="1075" w:type="dxa"/>
          </w:tcPr>
          <w:p w:rsidR="00253032" w:rsidRDefault="00253032" w:rsidP="00253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6335" w:type="dxa"/>
          </w:tcPr>
          <w:p w:rsidR="00253032" w:rsidRDefault="008B2E69" w:rsidP="00253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COLEGIUL NAȚIONAL ”SZÉKELY MIKÓ” SF. GHEORGHE</w:t>
            </w:r>
          </w:p>
        </w:tc>
        <w:tc>
          <w:tcPr>
            <w:tcW w:w="1945" w:type="dxa"/>
          </w:tcPr>
          <w:p w:rsidR="00253032" w:rsidRDefault="008B2E69" w:rsidP="00253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1524</w:t>
            </w:r>
          </w:p>
        </w:tc>
      </w:tr>
      <w:tr w:rsidR="00253032" w:rsidTr="00253032">
        <w:tc>
          <w:tcPr>
            <w:tcW w:w="1075" w:type="dxa"/>
          </w:tcPr>
          <w:p w:rsidR="00253032" w:rsidRDefault="00253032" w:rsidP="00253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6335" w:type="dxa"/>
          </w:tcPr>
          <w:p w:rsidR="00253032" w:rsidRDefault="002A0447" w:rsidP="00253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</w:t>
            </w:r>
            <w:r w:rsidR="008B2E69">
              <w:rPr>
                <w:rFonts w:ascii="Times New Roman" w:hAnsi="Times New Roman"/>
                <w:sz w:val="24"/>
                <w:szCs w:val="24"/>
                <w:lang w:val="ro-RO"/>
              </w:rPr>
              <w:t>MIHAIL SADOVEANU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” </w:t>
            </w:r>
            <w:r w:rsidR="008B2E69">
              <w:rPr>
                <w:rFonts w:ascii="Times New Roman" w:hAnsi="Times New Roman"/>
                <w:sz w:val="24"/>
                <w:szCs w:val="24"/>
                <w:lang w:val="ro-RO"/>
              </w:rPr>
              <w:t>ÎNTORSURA BUZĂULUI</w:t>
            </w:r>
          </w:p>
        </w:tc>
        <w:tc>
          <w:tcPr>
            <w:tcW w:w="1945" w:type="dxa"/>
          </w:tcPr>
          <w:p w:rsidR="00253032" w:rsidRDefault="008B2E69" w:rsidP="00253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1212</w:t>
            </w:r>
          </w:p>
        </w:tc>
      </w:tr>
      <w:tr w:rsidR="00147F48" w:rsidTr="00253032">
        <w:tc>
          <w:tcPr>
            <w:tcW w:w="107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6335" w:type="dxa"/>
          </w:tcPr>
          <w:p w:rsidR="00147F48" w:rsidRDefault="00147F48" w:rsidP="00147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LICEUL TEOLOGIC REFORMAT SF. GHEORGHE</w:t>
            </w:r>
          </w:p>
        </w:tc>
        <w:tc>
          <w:tcPr>
            <w:tcW w:w="194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1188</w:t>
            </w:r>
          </w:p>
        </w:tc>
      </w:tr>
      <w:tr w:rsidR="00147F48" w:rsidTr="00253032">
        <w:tc>
          <w:tcPr>
            <w:tcW w:w="107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6335" w:type="dxa"/>
          </w:tcPr>
          <w:p w:rsidR="00147F48" w:rsidRDefault="00147F48" w:rsidP="00147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”KÁLNOKY LUDMILLA” VALEA CRIȘULUI</w:t>
            </w:r>
          </w:p>
        </w:tc>
        <w:tc>
          <w:tcPr>
            <w:tcW w:w="194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1169</w:t>
            </w:r>
          </w:p>
        </w:tc>
      </w:tr>
      <w:tr w:rsidR="00147F48" w:rsidTr="00253032">
        <w:tc>
          <w:tcPr>
            <w:tcW w:w="107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6335" w:type="dxa"/>
          </w:tcPr>
          <w:p w:rsidR="00147F48" w:rsidRDefault="00147F48" w:rsidP="00147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”GHEORGHE ZAHARIA” BRĂDET</w:t>
            </w:r>
          </w:p>
        </w:tc>
        <w:tc>
          <w:tcPr>
            <w:tcW w:w="194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1152</w:t>
            </w:r>
          </w:p>
        </w:tc>
      </w:tr>
      <w:tr w:rsidR="00147F48" w:rsidTr="00253032">
        <w:tc>
          <w:tcPr>
            <w:tcW w:w="107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6335" w:type="dxa"/>
          </w:tcPr>
          <w:p w:rsidR="00147F48" w:rsidRDefault="00147F48" w:rsidP="00147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”MIKES ÁRMIN” BIXAD</w:t>
            </w:r>
          </w:p>
        </w:tc>
        <w:tc>
          <w:tcPr>
            <w:tcW w:w="194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1129</w:t>
            </w:r>
          </w:p>
        </w:tc>
      </w:tr>
      <w:tr w:rsidR="00147F48" w:rsidTr="00253032">
        <w:tc>
          <w:tcPr>
            <w:tcW w:w="107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6335" w:type="dxa"/>
          </w:tcPr>
          <w:p w:rsidR="00147F48" w:rsidRDefault="00147F48" w:rsidP="00147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TŐKÉS JÓZSEF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” MALNAȘ</w:t>
            </w:r>
          </w:p>
        </w:tc>
        <w:tc>
          <w:tcPr>
            <w:tcW w:w="194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982</w:t>
            </w:r>
          </w:p>
        </w:tc>
      </w:tr>
      <w:tr w:rsidR="00147F48" w:rsidTr="00253032">
        <w:tc>
          <w:tcPr>
            <w:tcW w:w="107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6335" w:type="dxa"/>
          </w:tcPr>
          <w:p w:rsidR="00147F48" w:rsidRDefault="00147F48" w:rsidP="00147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”GÁBOR ÁRON” CHICHIȘ</w:t>
            </w:r>
          </w:p>
        </w:tc>
        <w:tc>
          <w:tcPr>
            <w:tcW w:w="194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866</w:t>
            </w:r>
          </w:p>
        </w:tc>
      </w:tr>
    </w:tbl>
    <w:p w:rsidR="00253032" w:rsidRPr="00EC7E69" w:rsidRDefault="00253032" w:rsidP="00253032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254F47" w:rsidRDefault="00011E94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011E94">
        <w:rPr>
          <w:rFonts w:ascii="Times New Roman" w:hAnsi="Times New Roman"/>
          <w:b/>
          <w:sz w:val="24"/>
          <w:szCs w:val="24"/>
          <w:lang w:val="ro-RO"/>
        </w:rPr>
        <w:t>2. Clasament individual fete:</w:t>
      </w:r>
    </w:p>
    <w:p w:rsidR="00011E94" w:rsidRPr="00011E94" w:rsidRDefault="00011E94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40"/>
        <w:gridCol w:w="3860"/>
        <w:gridCol w:w="1096"/>
      </w:tblGrid>
      <w:tr w:rsidR="00011E94" w:rsidRPr="00011E94" w:rsidTr="00CE4F10">
        <w:tc>
          <w:tcPr>
            <w:tcW w:w="985" w:type="dxa"/>
          </w:tcPr>
          <w:p w:rsidR="00011E94" w:rsidRPr="00011E94" w:rsidRDefault="00011E94" w:rsidP="00011E9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1" w:name="_Hlk496439950"/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40" w:type="dxa"/>
          </w:tcPr>
          <w:p w:rsidR="00011E94" w:rsidRPr="00011E94" w:rsidRDefault="00011E94" w:rsidP="00011E9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60" w:type="dxa"/>
          </w:tcPr>
          <w:p w:rsidR="00011E94" w:rsidRPr="00011E94" w:rsidRDefault="00011E94" w:rsidP="00011E9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96" w:type="dxa"/>
          </w:tcPr>
          <w:p w:rsidR="00011E94" w:rsidRPr="00011E94" w:rsidRDefault="00011E94" w:rsidP="00011E9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Puncte realizate</w:t>
            </w:r>
          </w:p>
        </w:tc>
      </w:tr>
      <w:tr w:rsidR="00CE4F10" w:rsidTr="00CE4F10">
        <w:tc>
          <w:tcPr>
            <w:tcW w:w="985" w:type="dxa"/>
          </w:tcPr>
          <w:p w:rsidR="00CE4F10" w:rsidRDefault="00CE4F10" w:rsidP="00CE4F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40" w:type="dxa"/>
          </w:tcPr>
          <w:p w:rsidR="00CE4F10" w:rsidRPr="00874E02" w:rsidRDefault="00CE4F10" w:rsidP="00CE4F10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VIT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ÁLYOS ORSOLYA</w:t>
            </w:r>
          </w:p>
        </w:tc>
        <w:tc>
          <w:tcPr>
            <w:tcW w:w="3860" w:type="dxa"/>
          </w:tcPr>
          <w:p w:rsidR="00CE4F10" w:rsidRDefault="00CE4F10" w:rsidP="00CE4F1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Lic</w:t>
            </w:r>
            <w:r w:rsidR="001E571A">
              <w:rPr>
                <w:rFonts w:ascii="Times New Roman" w:hAnsi="Times New Roman"/>
                <w:sz w:val="24"/>
                <w:szCs w:val="24"/>
                <w:lang w:val="ro-RO"/>
              </w:rPr>
              <w:t>eul</w:t>
            </w:r>
            <w:r w:rsidR="00B061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Arte „Plugor Sándor” Sf. Gheorghe</w:t>
            </w:r>
          </w:p>
        </w:tc>
        <w:tc>
          <w:tcPr>
            <w:tcW w:w="1096" w:type="dxa"/>
          </w:tcPr>
          <w:p w:rsidR="00CE4F10" w:rsidRDefault="00CE4F10" w:rsidP="00CE4F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251</w:t>
            </w:r>
          </w:p>
        </w:tc>
      </w:tr>
      <w:tr w:rsidR="00CE4F10" w:rsidTr="00CE4F10">
        <w:tc>
          <w:tcPr>
            <w:tcW w:w="985" w:type="dxa"/>
          </w:tcPr>
          <w:p w:rsidR="00CE4F10" w:rsidRDefault="00CE4F10" w:rsidP="00CE4F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40" w:type="dxa"/>
          </w:tcPr>
          <w:p w:rsidR="00CE4F10" w:rsidRDefault="00CE4F10" w:rsidP="00CE4F1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VERESS KINCSŐ</w:t>
            </w:r>
          </w:p>
        </w:tc>
        <w:tc>
          <w:tcPr>
            <w:tcW w:w="3860" w:type="dxa"/>
          </w:tcPr>
          <w:p w:rsidR="00CE4F10" w:rsidRDefault="00CE4F10" w:rsidP="00CE4F1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Col. Naț</w:t>
            </w:r>
            <w:r w:rsidR="001E571A">
              <w:rPr>
                <w:rFonts w:ascii="Times New Roman" w:hAnsi="Times New Roman"/>
                <w:sz w:val="24"/>
                <w:szCs w:val="24"/>
                <w:lang w:val="ro-RO"/>
              </w:rPr>
              <w:t>ional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”Székely Mikó” Sf. Gheorghe</w:t>
            </w:r>
          </w:p>
        </w:tc>
        <w:tc>
          <w:tcPr>
            <w:tcW w:w="1096" w:type="dxa"/>
          </w:tcPr>
          <w:p w:rsidR="00CE4F10" w:rsidRDefault="00CE4F10" w:rsidP="00CE4F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241</w:t>
            </w:r>
          </w:p>
        </w:tc>
      </w:tr>
      <w:tr w:rsidR="00011E94" w:rsidTr="00CE4F10">
        <w:tc>
          <w:tcPr>
            <w:tcW w:w="985" w:type="dxa"/>
          </w:tcPr>
          <w:p w:rsidR="00011E94" w:rsidRDefault="00011E94" w:rsidP="00011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40" w:type="dxa"/>
          </w:tcPr>
          <w:p w:rsidR="00011E94" w:rsidRDefault="00CE4F10" w:rsidP="00011E94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OPREA IULIA</w:t>
            </w:r>
          </w:p>
        </w:tc>
        <w:tc>
          <w:tcPr>
            <w:tcW w:w="3860" w:type="dxa"/>
          </w:tcPr>
          <w:p w:rsidR="00011E94" w:rsidRDefault="00011E94" w:rsidP="00011E94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96" w:type="dxa"/>
          </w:tcPr>
          <w:p w:rsidR="00011E94" w:rsidRDefault="00CE4F10" w:rsidP="00011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239</w:t>
            </w:r>
          </w:p>
        </w:tc>
      </w:tr>
      <w:tr w:rsidR="00011E94" w:rsidTr="00CE4F10">
        <w:tc>
          <w:tcPr>
            <w:tcW w:w="985" w:type="dxa"/>
          </w:tcPr>
          <w:p w:rsidR="00011E94" w:rsidRDefault="00011E94" w:rsidP="00011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3940" w:type="dxa"/>
          </w:tcPr>
          <w:p w:rsidR="00011E94" w:rsidRPr="00CE4F10" w:rsidRDefault="00CE4F10" w:rsidP="00011E94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SZÁSZ KITTI MÓNIKA</w:t>
            </w:r>
          </w:p>
        </w:tc>
        <w:tc>
          <w:tcPr>
            <w:tcW w:w="3860" w:type="dxa"/>
          </w:tcPr>
          <w:p w:rsidR="00011E94" w:rsidRDefault="00CE4F10" w:rsidP="00011E94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Șc. Gimn. ”Dr. Gelei József” </w:t>
            </w:r>
            <w:r w:rsidR="001E571A">
              <w:rPr>
                <w:rFonts w:ascii="Times New Roman" w:hAnsi="Times New Roman"/>
                <w:sz w:val="24"/>
                <w:szCs w:val="24"/>
                <w:lang w:val="ro-RO"/>
              </w:rPr>
              <w:t>Arcuș</w:t>
            </w:r>
          </w:p>
        </w:tc>
        <w:tc>
          <w:tcPr>
            <w:tcW w:w="1096" w:type="dxa"/>
          </w:tcPr>
          <w:p w:rsidR="00011E94" w:rsidRDefault="00CE4F10" w:rsidP="00011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215</w:t>
            </w:r>
          </w:p>
        </w:tc>
      </w:tr>
      <w:tr w:rsidR="006D2F83" w:rsidTr="00CE4F10">
        <w:tc>
          <w:tcPr>
            <w:tcW w:w="985" w:type="dxa"/>
          </w:tcPr>
          <w:p w:rsidR="006D2F83" w:rsidRDefault="00CE4F10" w:rsidP="00011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3940" w:type="dxa"/>
          </w:tcPr>
          <w:p w:rsidR="006D2F83" w:rsidRDefault="00CE4F10" w:rsidP="00011E94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OPREA ELENA</w:t>
            </w:r>
          </w:p>
        </w:tc>
        <w:tc>
          <w:tcPr>
            <w:tcW w:w="3860" w:type="dxa"/>
          </w:tcPr>
          <w:p w:rsidR="006D2F83" w:rsidRDefault="00CE4F10" w:rsidP="006D2F83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96" w:type="dxa"/>
          </w:tcPr>
          <w:p w:rsidR="006D2F83" w:rsidRDefault="00CE4F10" w:rsidP="00011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207</w:t>
            </w:r>
          </w:p>
        </w:tc>
      </w:tr>
      <w:tr w:rsidR="00011E94" w:rsidTr="00CE4F10">
        <w:tc>
          <w:tcPr>
            <w:tcW w:w="985" w:type="dxa"/>
          </w:tcPr>
          <w:p w:rsidR="00011E94" w:rsidRDefault="00011E94" w:rsidP="00011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3940" w:type="dxa"/>
          </w:tcPr>
          <w:p w:rsidR="00011E94" w:rsidRDefault="00CE4F10" w:rsidP="00011E94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JAKAB BERNADETT ZSANETT</w:t>
            </w:r>
          </w:p>
        </w:tc>
        <w:tc>
          <w:tcPr>
            <w:tcW w:w="3860" w:type="dxa"/>
          </w:tcPr>
          <w:p w:rsidR="00011E94" w:rsidRDefault="00CE4F10" w:rsidP="00011E94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”Nicolae Colan” Sf. Gheorghe</w:t>
            </w:r>
          </w:p>
        </w:tc>
        <w:tc>
          <w:tcPr>
            <w:tcW w:w="1096" w:type="dxa"/>
          </w:tcPr>
          <w:p w:rsidR="00011E94" w:rsidRDefault="00CE4F10" w:rsidP="00011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206</w:t>
            </w:r>
          </w:p>
        </w:tc>
      </w:tr>
      <w:bookmarkEnd w:id="1"/>
    </w:tbl>
    <w:p w:rsidR="00011E94" w:rsidRDefault="00011E94" w:rsidP="00011E94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011E94" w:rsidRDefault="00011E94" w:rsidP="00011E94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011E94" w:rsidRDefault="00011E94" w:rsidP="00011E94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011E94" w:rsidRDefault="00011E94" w:rsidP="00011E94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E476DE" w:rsidRDefault="00E476DE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E476DE" w:rsidRDefault="00E476DE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3E15B2" w:rsidRDefault="003E15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3E15B2" w:rsidRDefault="003E15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3E15B2" w:rsidRDefault="003E15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011E94" w:rsidRDefault="00011E94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011E94">
        <w:rPr>
          <w:rFonts w:ascii="Times New Roman" w:hAnsi="Times New Roman"/>
          <w:b/>
          <w:sz w:val="24"/>
          <w:szCs w:val="24"/>
          <w:lang w:val="ro-RO"/>
        </w:rPr>
        <w:lastRenderedPageBreak/>
        <w:t>3. Clasamente individuale pe probe:</w:t>
      </w:r>
    </w:p>
    <w:p w:rsidR="00011E94" w:rsidRDefault="00011E94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60 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55"/>
        <w:gridCol w:w="3875"/>
        <w:gridCol w:w="1066"/>
      </w:tblGrid>
      <w:tr w:rsidR="00011E94" w:rsidRPr="00011E94" w:rsidTr="005F0662">
        <w:tc>
          <w:tcPr>
            <w:tcW w:w="985" w:type="dxa"/>
          </w:tcPr>
          <w:p w:rsidR="00011E94" w:rsidRPr="00011E94" w:rsidRDefault="00011E94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55" w:type="dxa"/>
          </w:tcPr>
          <w:p w:rsidR="00011E94" w:rsidRPr="00011E94" w:rsidRDefault="00011E94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75" w:type="dxa"/>
          </w:tcPr>
          <w:p w:rsidR="00011E94" w:rsidRPr="00011E94" w:rsidRDefault="00011E94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66" w:type="dxa"/>
          </w:tcPr>
          <w:p w:rsidR="00011E94" w:rsidRPr="00011E94" w:rsidRDefault="00011E94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Perf.</w:t>
            </w:r>
          </w:p>
        </w:tc>
      </w:tr>
      <w:tr w:rsidR="00E476DE" w:rsidRPr="00011E94" w:rsidTr="005F0662">
        <w:tc>
          <w:tcPr>
            <w:tcW w:w="985" w:type="dxa"/>
          </w:tcPr>
          <w:p w:rsidR="00E476DE" w:rsidRPr="00011E94" w:rsidRDefault="00E476DE" w:rsidP="00E47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55" w:type="dxa"/>
          </w:tcPr>
          <w:p w:rsidR="00E476DE" w:rsidRDefault="00D81CFF" w:rsidP="00E476D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VITÁLYOS ORSOLYA</w:t>
            </w:r>
          </w:p>
        </w:tc>
        <w:tc>
          <w:tcPr>
            <w:tcW w:w="3875" w:type="dxa"/>
          </w:tcPr>
          <w:p w:rsidR="00E476DE" w:rsidRDefault="00D81CFF" w:rsidP="00E476D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Lic</w:t>
            </w:r>
            <w:r w:rsidR="001E571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Arte „Plugor Sándor” Sf. Gheorghe</w:t>
            </w:r>
          </w:p>
        </w:tc>
        <w:tc>
          <w:tcPr>
            <w:tcW w:w="1066" w:type="dxa"/>
          </w:tcPr>
          <w:p w:rsidR="00E476DE" w:rsidRPr="00011E94" w:rsidRDefault="00D81CFF" w:rsidP="00E47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8,79</w:t>
            </w:r>
          </w:p>
        </w:tc>
      </w:tr>
      <w:tr w:rsidR="00E476DE" w:rsidRPr="00011E94" w:rsidTr="005F0662">
        <w:tc>
          <w:tcPr>
            <w:tcW w:w="985" w:type="dxa"/>
          </w:tcPr>
          <w:p w:rsidR="00E476DE" w:rsidRPr="00011E94" w:rsidRDefault="00E476DE" w:rsidP="00E47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55" w:type="dxa"/>
          </w:tcPr>
          <w:p w:rsidR="00E476DE" w:rsidRDefault="00E476DE" w:rsidP="00E476D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VERESS </w:t>
            </w:r>
            <w:r w:rsidR="00D81CFF">
              <w:rPr>
                <w:rFonts w:ascii="Times New Roman" w:hAnsi="Times New Roman"/>
                <w:sz w:val="24"/>
                <w:szCs w:val="24"/>
                <w:lang w:val="ro-RO"/>
              </w:rPr>
              <w:t>KINCSŐ</w:t>
            </w:r>
          </w:p>
        </w:tc>
        <w:tc>
          <w:tcPr>
            <w:tcW w:w="3875" w:type="dxa"/>
          </w:tcPr>
          <w:p w:rsidR="00E476DE" w:rsidRDefault="00E476DE" w:rsidP="00E476D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Col. Naț. ”Székely Mikó” Sf. Gheorghe</w:t>
            </w:r>
          </w:p>
        </w:tc>
        <w:tc>
          <w:tcPr>
            <w:tcW w:w="1066" w:type="dxa"/>
          </w:tcPr>
          <w:p w:rsidR="00E476DE" w:rsidRDefault="00D81CFF" w:rsidP="00E47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8,98</w:t>
            </w:r>
          </w:p>
        </w:tc>
      </w:tr>
      <w:tr w:rsidR="00E476DE" w:rsidRPr="00011E94" w:rsidTr="005F0662">
        <w:tc>
          <w:tcPr>
            <w:tcW w:w="985" w:type="dxa"/>
          </w:tcPr>
          <w:p w:rsidR="00E476DE" w:rsidRDefault="00E476DE" w:rsidP="00E47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55" w:type="dxa"/>
          </w:tcPr>
          <w:p w:rsidR="00E476DE" w:rsidRDefault="00D81CFF" w:rsidP="00E476D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POPICA ANASTASIA</w:t>
            </w:r>
          </w:p>
        </w:tc>
        <w:tc>
          <w:tcPr>
            <w:tcW w:w="3875" w:type="dxa"/>
          </w:tcPr>
          <w:p w:rsidR="00E476DE" w:rsidRDefault="00D81CFF" w:rsidP="00E476D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”Mihail Sadoveanu” Întorsura Buzăului</w:t>
            </w:r>
          </w:p>
        </w:tc>
        <w:tc>
          <w:tcPr>
            <w:tcW w:w="1066" w:type="dxa"/>
          </w:tcPr>
          <w:p w:rsidR="00E476DE" w:rsidRDefault="00D81CFF" w:rsidP="00E47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9,08</w:t>
            </w:r>
          </w:p>
        </w:tc>
      </w:tr>
    </w:tbl>
    <w:p w:rsidR="00011E94" w:rsidRDefault="00011E94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E276B2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Săritura în lungime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55"/>
        <w:gridCol w:w="3875"/>
        <w:gridCol w:w="1066"/>
      </w:tblGrid>
      <w:tr w:rsidR="00E276B2" w:rsidRPr="00011E94" w:rsidTr="005F0662">
        <w:tc>
          <w:tcPr>
            <w:tcW w:w="985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55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75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66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Perf.</w:t>
            </w:r>
          </w:p>
        </w:tc>
      </w:tr>
      <w:tr w:rsidR="009476EE" w:rsidRPr="00E276B2" w:rsidTr="005F0662">
        <w:tc>
          <w:tcPr>
            <w:tcW w:w="985" w:type="dxa"/>
          </w:tcPr>
          <w:p w:rsidR="009476EE" w:rsidRPr="00E276B2" w:rsidRDefault="009476EE" w:rsidP="009476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276B2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55" w:type="dxa"/>
          </w:tcPr>
          <w:p w:rsidR="009476EE" w:rsidRPr="00874E02" w:rsidRDefault="009476EE" w:rsidP="009476EE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VIT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ÁLYOS ORSOLYA</w:t>
            </w:r>
          </w:p>
        </w:tc>
        <w:tc>
          <w:tcPr>
            <w:tcW w:w="3875" w:type="dxa"/>
          </w:tcPr>
          <w:p w:rsidR="009476EE" w:rsidRDefault="009476EE" w:rsidP="009476E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Lic</w:t>
            </w:r>
            <w:r w:rsidR="001E571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Arte „Plugor Sándor” Sf. Gheorghe</w:t>
            </w:r>
          </w:p>
        </w:tc>
        <w:tc>
          <w:tcPr>
            <w:tcW w:w="1066" w:type="dxa"/>
          </w:tcPr>
          <w:p w:rsidR="009476EE" w:rsidRPr="00E276B2" w:rsidRDefault="009476EE" w:rsidP="009476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4,29</w:t>
            </w:r>
          </w:p>
        </w:tc>
      </w:tr>
      <w:tr w:rsidR="009476EE" w:rsidRPr="00E276B2" w:rsidTr="005F0662">
        <w:tc>
          <w:tcPr>
            <w:tcW w:w="985" w:type="dxa"/>
          </w:tcPr>
          <w:p w:rsidR="009476EE" w:rsidRPr="00E276B2" w:rsidRDefault="009476EE" w:rsidP="009476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276B2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55" w:type="dxa"/>
          </w:tcPr>
          <w:p w:rsidR="009476EE" w:rsidRDefault="009476EE" w:rsidP="009476E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VERESS KINCSŐ</w:t>
            </w:r>
          </w:p>
        </w:tc>
        <w:tc>
          <w:tcPr>
            <w:tcW w:w="3875" w:type="dxa"/>
          </w:tcPr>
          <w:p w:rsidR="009476EE" w:rsidRDefault="009476EE" w:rsidP="009476E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Col. Naț. ”Székely Mikó” Sf. Gheorghe</w:t>
            </w:r>
          </w:p>
        </w:tc>
        <w:tc>
          <w:tcPr>
            <w:tcW w:w="1066" w:type="dxa"/>
          </w:tcPr>
          <w:p w:rsidR="009476EE" w:rsidRPr="00E276B2" w:rsidRDefault="009476EE" w:rsidP="009476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4,10</w:t>
            </w:r>
          </w:p>
        </w:tc>
      </w:tr>
      <w:tr w:rsidR="00E276B2" w:rsidRPr="00E276B2" w:rsidTr="005F0662">
        <w:tc>
          <w:tcPr>
            <w:tcW w:w="985" w:type="dxa"/>
          </w:tcPr>
          <w:p w:rsidR="00E276B2" w:rsidRPr="00E276B2" w:rsidRDefault="00E276B2" w:rsidP="00E27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276B2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55" w:type="dxa"/>
          </w:tcPr>
          <w:p w:rsidR="00E276B2" w:rsidRPr="009476EE" w:rsidRDefault="009476EE" w:rsidP="00E276B2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BENCZE T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ÜNDE</w:t>
            </w:r>
          </w:p>
        </w:tc>
        <w:tc>
          <w:tcPr>
            <w:tcW w:w="3875" w:type="dxa"/>
          </w:tcPr>
          <w:p w:rsidR="00E276B2" w:rsidRPr="00E276B2" w:rsidRDefault="00E276B2" w:rsidP="00E276B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7E2675">
              <w:rPr>
                <w:rFonts w:ascii="Times New Roman" w:hAnsi="Times New Roman"/>
                <w:sz w:val="24"/>
                <w:szCs w:val="24"/>
                <w:lang w:val="ro-RO"/>
              </w:rPr>
              <w:t>c. Gimn. ”</w:t>
            </w:r>
            <w:r w:rsidR="009476EE">
              <w:rPr>
                <w:rFonts w:ascii="Times New Roman" w:hAnsi="Times New Roman"/>
                <w:sz w:val="24"/>
                <w:szCs w:val="24"/>
                <w:lang w:val="ro-RO"/>
              </w:rPr>
              <w:t>Máthé János</w:t>
            </w:r>
            <w:r w:rsidR="007E26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” </w:t>
            </w:r>
            <w:r w:rsidR="009476EE">
              <w:rPr>
                <w:rFonts w:ascii="Times New Roman" w:hAnsi="Times New Roman"/>
                <w:sz w:val="24"/>
                <w:szCs w:val="24"/>
                <w:lang w:val="ro-RO"/>
              </w:rPr>
              <w:t>Herculian</w:t>
            </w:r>
          </w:p>
        </w:tc>
        <w:tc>
          <w:tcPr>
            <w:tcW w:w="1066" w:type="dxa"/>
          </w:tcPr>
          <w:p w:rsidR="00E276B2" w:rsidRPr="00E276B2" w:rsidRDefault="007E2675" w:rsidP="00E27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4,0</w:t>
            </w:r>
            <w:r w:rsidR="009476E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</w:tbl>
    <w:p w:rsidR="00E276B2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E276B2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Aruncarea mingii de oină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55"/>
        <w:gridCol w:w="3875"/>
        <w:gridCol w:w="1066"/>
      </w:tblGrid>
      <w:tr w:rsidR="00E276B2" w:rsidRPr="00011E94" w:rsidTr="005F0662">
        <w:tc>
          <w:tcPr>
            <w:tcW w:w="985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2" w:name="_Hlk496439686"/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55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75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66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Perf.</w:t>
            </w:r>
          </w:p>
        </w:tc>
      </w:tr>
      <w:tr w:rsidR="004F18D0" w:rsidRPr="00E276B2" w:rsidTr="005F0662">
        <w:tc>
          <w:tcPr>
            <w:tcW w:w="985" w:type="dxa"/>
          </w:tcPr>
          <w:p w:rsidR="004F18D0" w:rsidRPr="00E276B2" w:rsidRDefault="004F18D0" w:rsidP="004F18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55" w:type="dxa"/>
          </w:tcPr>
          <w:p w:rsidR="004F18D0" w:rsidRDefault="004F18D0" w:rsidP="004F18D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OPREA IULIA</w:t>
            </w:r>
          </w:p>
        </w:tc>
        <w:tc>
          <w:tcPr>
            <w:tcW w:w="3875" w:type="dxa"/>
          </w:tcPr>
          <w:p w:rsidR="004F18D0" w:rsidRDefault="004F18D0" w:rsidP="004F18D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66" w:type="dxa"/>
          </w:tcPr>
          <w:p w:rsidR="004F18D0" w:rsidRPr="00E276B2" w:rsidRDefault="004F18D0" w:rsidP="004F18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38,40</w:t>
            </w:r>
          </w:p>
        </w:tc>
      </w:tr>
      <w:tr w:rsidR="004F18D0" w:rsidRPr="00E276B2" w:rsidTr="005F0662">
        <w:tc>
          <w:tcPr>
            <w:tcW w:w="985" w:type="dxa"/>
          </w:tcPr>
          <w:p w:rsidR="004F18D0" w:rsidRDefault="004F18D0" w:rsidP="004F18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55" w:type="dxa"/>
          </w:tcPr>
          <w:p w:rsidR="004F18D0" w:rsidRDefault="004F18D0" w:rsidP="004F18D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VERESS KINCSŐ</w:t>
            </w:r>
          </w:p>
        </w:tc>
        <w:tc>
          <w:tcPr>
            <w:tcW w:w="3875" w:type="dxa"/>
          </w:tcPr>
          <w:p w:rsidR="004F18D0" w:rsidRDefault="004F18D0" w:rsidP="004F18D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Col. Naț. ”Székely Mikó” Sf. Gheorghe</w:t>
            </w:r>
          </w:p>
        </w:tc>
        <w:tc>
          <w:tcPr>
            <w:tcW w:w="1066" w:type="dxa"/>
          </w:tcPr>
          <w:p w:rsidR="004F18D0" w:rsidRDefault="004F18D0" w:rsidP="004F18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35,60</w:t>
            </w:r>
          </w:p>
        </w:tc>
      </w:tr>
      <w:tr w:rsidR="004F18D0" w:rsidRPr="00E276B2" w:rsidTr="005F0662">
        <w:tc>
          <w:tcPr>
            <w:tcW w:w="985" w:type="dxa"/>
          </w:tcPr>
          <w:p w:rsidR="004F18D0" w:rsidRPr="00E276B2" w:rsidRDefault="001E571A" w:rsidP="004F18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55" w:type="dxa"/>
          </w:tcPr>
          <w:p w:rsidR="004F18D0" w:rsidRPr="00011E94" w:rsidRDefault="004F18D0" w:rsidP="004F18D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OPREA IOANA</w:t>
            </w:r>
          </w:p>
        </w:tc>
        <w:tc>
          <w:tcPr>
            <w:tcW w:w="3875" w:type="dxa"/>
          </w:tcPr>
          <w:p w:rsidR="004F18D0" w:rsidRPr="00011E94" w:rsidRDefault="004F18D0" w:rsidP="004F18D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66" w:type="dxa"/>
          </w:tcPr>
          <w:p w:rsidR="004F18D0" w:rsidRPr="00E276B2" w:rsidRDefault="004F18D0" w:rsidP="004F18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35,50</w:t>
            </w:r>
          </w:p>
        </w:tc>
      </w:tr>
    </w:tbl>
    <w:bookmarkEnd w:id="2"/>
    <w:p w:rsidR="00E276B2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E276B2" w:rsidRDefault="00510BE6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800 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55"/>
        <w:gridCol w:w="3875"/>
        <w:gridCol w:w="1066"/>
      </w:tblGrid>
      <w:tr w:rsidR="00E276B2" w:rsidRPr="00011E94" w:rsidTr="005F0662">
        <w:tc>
          <w:tcPr>
            <w:tcW w:w="985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3" w:name="_Hlk496440263"/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55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75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66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Perf.</w:t>
            </w:r>
          </w:p>
        </w:tc>
      </w:tr>
      <w:tr w:rsidR="00825FE6" w:rsidRPr="00E276B2" w:rsidTr="005F0662">
        <w:tc>
          <w:tcPr>
            <w:tcW w:w="985" w:type="dxa"/>
          </w:tcPr>
          <w:p w:rsidR="00825FE6" w:rsidRPr="00E276B2" w:rsidRDefault="00825FE6" w:rsidP="00825F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55" w:type="dxa"/>
          </w:tcPr>
          <w:p w:rsidR="00825FE6" w:rsidRPr="00874E02" w:rsidRDefault="00825FE6" w:rsidP="00825FE6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VIT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ÁLYOS ORSOLYA</w:t>
            </w:r>
          </w:p>
        </w:tc>
        <w:tc>
          <w:tcPr>
            <w:tcW w:w="3875" w:type="dxa"/>
          </w:tcPr>
          <w:p w:rsidR="00825FE6" w:rsidRDefault="00825FE6" w:rsidP="00825FE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Lic de Arte „Plugor Sándor” Sf. Gheorghe</w:t>
            </w:r>
          </w:p>
        </w:tc>
        <w:tc>
          <w:tcPr>
            <w:tcW w:w="1066" w:type="dxa"/>
          </w:tcPr>
          <w:p w:rsidR="00825FE6" w:rsidRPr="00E276B2" w:rsidRDefault="00825FE6" w:rsidP="00825F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2,51,15</w:t>
            </w:r>
          </w:p>
        </w:tc>
      </w:tr>
      <w:tr w:rsidR="006F13DD" w:rsidRPr="00E276B2" w:rsidTr="005F0662">
        <w:tc>
          <w:tcPr>
            <w:tcW w:w="985" w:type="dxa"/>
          </w:tcPr>
          <w:p w:rsidR="006F13DD" w:rsidRPr="00E276B2" w:rsidRDefault="006F13DD" w:rsidP="006F1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55" w:type="dxa"/>
          </w:tcPr>
          <w:p w:rsidR="006F13DD" w:rsidRPr="00825FE6" w:rsidRDefault="00825FE6" w:rsidP="006F13DD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IANCULESCU ZS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ÓFIA</w:t>
            </w:r>
          </w:p>
        </w:tc>
        <w:tc>
          <w:tcPr>
            <w:tcW w:w="3875" w:type="dxa"/>
          </w:tcPr>
          <w:p w:rsidR="006F13DD" w:rsidRDefault="006F13DD" w:rsidP="006F13DD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Col. Naț. ”Székely Mikó” Sf. Gheorghe</w:t>
            </w:r>
          </w:p>
        </w:tc>
        <w:tc>
          <w:tcPr>
            <w:tcW w:w="1066" w:type="dxa"/>
          </w:tcPr>
          <w:p w:rsidR="006F13DD" w:rsidRPr="00E276B2" w:rsidRDefault="00825FE6" w:rsidP="006F1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2,55,05</w:t>
            </w:r>
          </w:p>
        </w:tc>
      </w:tr>
      <w:tr w:rsidR="00825FE6" w:rsidRPr="00E276B2" w:rsidTr="005F0662">
        <w:tc>
          <w:tcPr>
            <w:tcW w:w="985" w:type="dxa"/>
          </w:tcPr>
          <w:p w:rsidR="00825FE6" w:rsidRPr="00E276B2" w:rsidRDefault="00825FE6" w:rsidP="00825F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55" w:type="dxa"/>
          </w:tcPr>
          <w:p w:rsidR="00825FE6" w:rsidRDefault="00825FE6" w:rsidP="00825FE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JAKAB BERNADETT ZSANETT</w:t>
            </w:r>
          </w:p>
        </w:tc>
        <w:tc>
          <w:tcPr>
            <w:tcW w:w="3875" w:type="dxa"/>
          </w:tcPr>
          <w:p w:rsidR="00825FE6" w:rsidRDefault="00825FE6" w:rsidP="00825FE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”Nicolae Colan” Sf. Gheorghe</w:t>
            </w:r>
          </w:p>
        </w:tc>
        <w:tc>
          <w:tcPr>
            <w:tcW w:w="1066" w:type="dxa"/>
          </w:tcPr>
          <w:p w:rsidR="00825FE6" w:rsidRPr="00E276B2" w:rsidRDefault="00825FE6" w:rsidP="00825F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3,05,39</w:t>
            </w:r>
          </w:p>
        </w:tc>
      </w:tr>
      <w:bookmarkEnd w:id="3"/>
    </w:tbl>
    <w:p w:rsidR="00E276B2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410267" w:rsidRDefault="00410267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410267" w:rsidRDefault="00410267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E276B2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4. Clasament individual băieți:</w:t>
      </w:r>
    </w:p>
    <w:p w:rsidR="00E276B2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3940"/>
        <w:gridCol w:w="3861"/>
        <w:gridCol w:w="1096"/>
      </w:tblGrid>
      <w:tr w:rsidR="00E276B2" w:rsidRPr="00011E94" w:rsidTr="0059665C">
        <w:tc>
          <w:tcPr>
            <w:tcW w:w="984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40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61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96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Puncte realizate</w:t>
            </w:r>
          </w:p>
        </w:tc>
      </w:tr>
      <w:tr w:rsidR="0059665C" w:rsidTr="0059665C">
        <w:tc>
          <w:tcPr>
            <w:tcW w:w="984" w:type="dxa"/>
          </w:tcPr>
          <w:p w:rsidR="0059665C" w:rsidRDefault="0059665C" w:rsidP="005966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40" w:type="dxa"/>
          </w:tcPr>
          <w:p w:rsidR="0059665C" w:rsidRDefault="003E15B2" w:rsidP="0059665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PETKI ATTILA</w:t>
            </w:r>
            <w:r w:rsidR="0037469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RÓBERT</w:t>
            </w:r>
          </w:p>
        </w:tc>
        <w:tc>
          <w:tcPr>
            <w:tcW w:w="3861" w:type="dxa"/>
          </w:tcPr>
          <w:p w:rsidR="0059665C" w:rsidRDefault="001E173A" w:rsidP="0059665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</w:t>
            </w:r>
            <w:r w:rsidR="003E15B2">
              <w:rPr>
                <w:rFonts w:ascii="Times New Roman" w:hAnsi="Times New Roman"/>
                <w:sz w:val="24"/>
                <w:szCs w:val="24"/>
                <w:lang w:val="ro-RO"/>
              </w:rPr>
              <w:t>Fejér Ákos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 w:rsidR="003E15B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Micfalău</w:t>
            </w:r>
          </w:p>
        </w:tc>
        <w:tc>
          <w:tcPr>
            <w:tcW w:w="1096" w:type="dxa"/>
          </w:tcPr>
          <w:p w:rsidR="0059665C" w:rsidRDefault="003E15B2" w:rsidP="005966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262</w:t>
            </w:r>
          </w:p>
        </w:tc>
      </w:tr>
      <w:tr w:rsidR="00E276B2" w:rsidTr="0059665C">
        <w:tc>
          <w:tcPr>
            <w:tcW w:w="984" w:type="dxa"/>
          </w:tcPr>
          <w:p w:rsidR="00E276B2" w:rsidRDefault="00E276B2" w:rsidP="005F06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40" w:type="dxa"/>
          </w:tcPr>
          <w:p w:rsidR="00E276B2" w:rsidRPr="001E173A" w:rsidRDefault="003E15B2" w:rsidP="005F0662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COJAN ARTENI ALEX</w:t>
            </w:r>
          </w:p>
        </w:tc>
        <w:tc>
          <w:tcPr>
            <w:tcW w:w="3861" w:type="dxa"/>
          </w:tcPr>
          <w:p w:rsidR="00E276B2" w:rsidRDefault="003E15B2" w:rsidP="005F066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96" w:type="dxa"/>
          </w:tcPr>
          <w:p w:rsidR="00E276B2" w:rsidRDefault="003E15B2" w:rsidP="005F06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240</w:t>
            </w:r>
          </w:p>
        </w:tc>
      </w:tr>
      <w:tr w:rsidR="00E276B2" w:rsidTr="0059665C">
        <w:tc>
          <w:tcPr>
            <w:tcW w:w="984" w:type="dxa"/>
          </w:tcPr>
          <w:p w:rsidR="00E276B2" w:rsidRDefault="00E276B2" w:rsidP="005F06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40" w:type="dxa"/>
          </w:tcPr>
          <w:p w:rsidR="00E276B2" w:rsidRPr="003E15B2" w:rsidRDefault="003E15B2" w:rsidP="005F0662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CSIKI MIL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ÁN</w:t>
            </w:r>
          </w:p>
        </w:tc>
        <w:tc>
          <w:tcPr>
            <w:tcW w:w="3861" w:type="dxa"/>
          </w:tcPr>
          <w:p w:rsidR="00E276B2" w:rsidRDefault="008D30E8" w:rsidP="005F066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Șc. Gimn. </w:t>
            </w:r>
            <w:r w:rsidR="003E15B2">
              <w:rPr>
                <w:rFonts w:ascii="Times New Roman" w:hAnsi="Times New Roman"/>
                <w:sz w:val="24"/>
                <w:szCs w:val="24"/>
                <w:lang w:val="ro-RO"/>
              </w:rPr>
              <w:t>Racoșu de Sus</w:t>
            </w:r>
          </w:p>
        </w:tc>
        <w:tc>
          <w:tcPr>
            <w:tcW w:w="1096" w:type="dxa"/>
          </w:tcPr>
          <w:p w:rsidR="00E276B2" w:rsidRDefault="003E15B2" w:rsidP="005F06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217</w:t>
            </w:r>
          </w:p>
        </w:tc>
      </w:tr>
      <w:tr w:rsidR="001E173A" w:rsidTr="0059665C">
        <w:tc>
          <w:tcPr>
            <w:tcW w:w="984" w:type="dxa"/>
          </w:tcPr>
          <w:p w:rsidR="001E173A" w:rsidRDefault="001E173A" w:rsidP="001E1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bookmarkStart w:id="4" w:name="_Hlk496440669"/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3940" w:type="dxa"/>
          </w:tcPr>
          <w:p w:rsidR="001E173A" w:rsidRDefault="003E15B2" w:rsidP="001E173A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VERES CSONGOR</w:t>
            </w:r>
          </w:p>
        </w:tc>
        <w:tc>
          <w:tcPr>
            <w:tcW w:w="3861" w:type="dxa"/>
          </w:tcPr>
          <w:p w:rsidR="001E173A" w:rsidRDefault="001E173A" w:rsidP="001E173A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</w:t>
            </w:r>
            <w:r w:rsidR="003E15B2">
              <w:rPr>
                <w:rFonts w:ascii="Times New Roman" w:hAnsi="Times New Roman"/>
                <w:sz w:val="24"/>
                <w:szCs w:val="24"/>
                <w:lang w:val="hu-HU"/>
              </w:rPr>
              <w:t>Tőkés József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” </w:t>
            </w:r>
            <w:r w:rsidR="003E15B2">
              <w:rPr>
                <w:rFonts w:ascii="Times New Roman" w:hAnsi="Times New Roman"/>
                <w:sz w:val="24"/>
                <w:szCs w:val="24"/>
                <w:lang w:val="ro-RO"/>
              </w:rPr>
              <w:t>Malnaș</w:t>
            </w:r>
          </w:p>
        </w:tc>
        <w:tc>
          <w:tcPr>
            <w:tcW w:w="1096" w:type="dxa"/>
          </w:tcPr>
          <w:p w:rsidR="001E173A" w:rsidRDefault="003E15B2" w:rsidP="001E1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212</w:t>
            </w:r>
          </w:p>
        </w:tc>
      </w:tr>
      <w:bookmarkEnd w:id="4"/>
      <w:tr w:rsidR="0059665C" w:rsidTr="0059665C">
        <w:tc>
          <w:tcPr>
            <w:tcW w:w="984" w:type="dxa"/>
          </w:tcPr>
          <w:p w:rsidR="0059665C" w:rsidRDefault="0059665C" w:rsidP="005966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3940" w:type="dxa"/>
          </w:tcPr>
          <w:p w:rsidR="0059665C" w:rsidRPr="001E173A" w:rsidRDefault="003E15B2" w:rsidP="0059665C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BORZOS FLORIN ION</w:t>
            </w:r>
          </w:p>
        </w:tc>
        <w:tc>
          <w:tcPr>
            <w:tcW w:w="3861" w:type="dxa"/>
          </w:tcPr>
          <w:p w:rsidR="0059665C" w:rsidRDefault="001E173A" w:rsidP="0059665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</w:t>
            </w:r>
            <w:r w:rsidR="003E15B2">
              <w:rPr>
                <w:rFonts w:ascii="Times New Roman" w:hAnsi="Times New Roman"/>
                <w:sz w:val="24"/>
                <w:szCs w:val="24"/>
                <w:lang w:val="ro-RO"/>
              </w:rPr>
              <w:t>Romulus Cioflec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” </w:t>
            </w:r>
            <w:r w:rsidR="003E15B2">
              <w:rPr>
                <w:rFonts w:ascii="Times New Roman" w:hAnsi="Times New Roman"/>
                <w:sz w:val="24"/>
                <w:szCs w:val="24"/>
                <w:lang w:val="ro-RO"/>
              </w:rPr>
              <w:t>Araci</w:t>
            </w:r>
          </w:p>
        </w:tc>
        <w:tc>
          <w:tcPr>
            <w:tcW w:w="1096" w:type="dxa"/>
          </w:tcPr>
          <w:p w:rsidR="0059665C" w:rsidRDefault="003E15B2" w:rsidP="005966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202</w:t>
            </w:r>
          </w:p>
        </w:tc>
      </w:tr>
      <w:tr w:rsidR="001E173A" w:rsidTr="0059665C">
        <w:tc>
          <w:tcPr>
            <w:tcW w:w="984" w:type="dxa"/>
          </w:tcPr>
          <w:p w:rsidR="001E173A" w:rsidRDefault="001E173A" w:rsidP="001E1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3940" w:type="dxa"/>
          </w:tcPr>
          <w:p w:rsidR="001E173A" w:rsidRPr="003E15B2" w:rsidRDefault="003E15B2" w:rsidP="001E173A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NAGY-GY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ÖRGY ÁRPÁD</w:t>
            </w:r>
          </w:p>
        </w:tc>
        <w:tc>
          <w:tcPr>
            <w:tcW w:w="3861" w:type="dxa"/>
          </w:tcPr>
          <w:p w:rsidR="001E173A" w:rsidRDefault="001E173A" w:rsidP="001E173A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Șc. Gimn. </w:t>
            </w:r>
            <w:r w:rsidR="00361896">
              <w:rPr>
                <w:rFonts w:ascii="Times New Roman" w:hAnsi="Times New Roman"/>
                <w:sz w:val="24"/>
                <w:szCs w:val="24"/>
                <w:lang w:val="ro-RO"/>
              </w:rPr>
              <w:t>Nr. 1 Zăbala</w:t>
            </w:r>
          </w:p>
        </w:tc>
        <w:tc>
          <w:tcPr>
            <w:tcW w:w="1096" w:type="dxa"/>
          </w:tcPr>
          <w:p w:rsidR="001E173A" w:rsidRDefault="00361896" w:rsidP="001E1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197</w:t>
            </w:r>
          </w:p>
        </w:tc>
      </w:tr>
      <w:tr w:rsidR="003E15B2" w:rsidTr="0059665C">
        <w:tc>
          <w:tcPr>
            <w:tcW w:w="984" w:type="dxa"/>
          </w:tcPr>
          <w:p w:rsidR="003E15B2" w:rsidRDefault="003E15B2" w:rsidP="001E1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3940" w:type="dxa"/>
          </w:tcPr>
          <w:p w:rsidR="003E15B2" w:rsidRPr="00361896" w:rsidRDefault="00361896" w:rsidP="001E173A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SERES R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ÓBERT</w:t>
            </w:r>
          </w:p>
        </w:tc>
        <w:tc>
          <w:tcPr>
            <w:tcW w:w="3861" w:type="dxa"/>
          </w:tcPr>
          <w:p w:rsidR="003E15B2" w:rsidRDefault="00361896" w:rsidP="001E173A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Col. Naț. ”Székely Mikó” Sf. Gheorghe</w:t>
            </w:r>
          </w:p>
        </w:tc>
        <w:tc>
          <w:tcPr>
            <w:tcW w:w="1096" w:type="dxa"/>
          </w:tcPr>
          <w:p w:rsidR="003E15B2" w:rsidRDefault="00361896" w:rsidP="001E1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197</w:t>
            </w:r>
          </w:p>
        </w:tc>
      </w:tr>
    </w:tbl>
    <w:p w:rsidR="0059665C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59665C" w:rsidRDefault="0059665C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5. Clasamente individuale pe probe:</w:t>
      </w:r>
    </w:p>
    <w:p w:rsidR="0059665C" w:rsidRDefault="0059665C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60 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55"/>
        <w:gridCol w:w="3875"/>
        <w:gridCol w:w="1066"/>
      </w:tblGrid>
      <w:tr w:rsidR="0059665C" w:rsidRPr="00011E94" w:rsidTr="005F0662">
        <w:tc>
          <w:tcPr>
            <w:tcW w:w="985" w:type="dxa"/>
          </w:tcPr>
          <w:p w:rsidR="0059665C" w:rsidRPr="00011E94" w:rsidRDefault="0059665C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5" w:name="_Hlk496440520"/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55" w:type="dxa"/>
          </w:tcPr>
          <w:p w:rsidR="0059665C" w:rsidRPr="00011E94" w:rsidRDefault="0059665C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75" w:type="dxa"/>
          </w:tcPr>
          <w:p w:rsidR="0059665C" w:rsidRPr="00011E94" w:rsidRDefault="0059665C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66" w:type="dxa"/>
          </w:tcPr>
          <w:p w:rsidR="0059665C" w:rsidRPr="00011E94" w:rsidRDefault="0059665C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Perf.</w:t>
            </w:r>
          </w:p>
        </w:tc>
      </w:tr>
      <w:tr w:rsidR="008D30E8" w:rsidRPr="00E276B2" w:rsidTr="005F0662">
        <w:tc>
          <w:tcPr>
            <w:tcW w:w="985" w:type="dxa"/>
          </w:tcPr>
          <w:p w:rsidR="008D30E8" w:rsidRPr="00E276B2" w:rsidRDefault="008D30E8" w:rsidP="008D30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55" w:type="dxa"/>
          </w:tcPr>
          <w:p w:rsidR="008D30E8" w:rsidRPr="001E173A" w:rsidRDefault="00374699" w:rsidP="008D30E8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COJAN ARTENI ALEX</w:t>
            </w:r>
          </w:p>
        </w:tc>
        <w:tc>
          <w:tcPr>
            <w:tcW w:w="3875" w:type="dxa"/>
          </w:tcPr>
          <w:p w:rsidR="008D30E8" w:rsidRDefault="00374699" w:rsidP="008D30E8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66" w:type="dxa"/>
          </w:tcPr>
          <w:p w:rsidR="008D30E8" w:rsidRPr="00E276B2" w:rsidRDefault="00374699" w:rsidP="008D30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8,08</w:t>
            </w:r>
          </w:p>
        </w:tc>
      </w:tr>
      <w:tr w:rsidR="0059665C" w:rsidRPr="00E276B2" w:rsidTr="005F0662">
        <w:tc>
          <w:tcPr>
            <w:tcW w:w="985" w:type="dxa"/>
          </w:tcPr>
          <w:p w:rsidR="0059665C" w:rsidRPr="00E276B2" w:rsidRDefault="0059665C" w:rsidP="005966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55" w:type="dxa"/>
          </w:tcPr>
          <w:p w:rsidR="0059665C" w:rsidRPr="00011E94" w:rsidRDefault="00374699" w:rsidP="0059665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IVÁCSON GERGŐ</w:t>
            </w:r>
          </w:p>
        </w:tc>
        <w:tc>
          <w:tcPr>
            <w:tcW w:w="3875" w:type="dxa"/>
          </w:tcPr>
          <w:p w:rsidR="0059665C" w:rsidRPr="00011E94" w:rsidRDefault="00406CA9" w:rsidP="0059665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Col. Naț. ”Székely Mikó” Sf. Gheorghe</w:t>
            </w:r>
          </w:p>
        </w:tc>
        <w:tc>
          <w:tcPr>
            <w:tcW w:w="1066" w:type="dxa"/>
          </w:tcPr>
          <w:p w:rsidR="0059665C" w:rsidRPr="00E276B2" w:rsidRDefault="00374699" w:rsidP="005966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8,18</w:t>
            </w:r>
          </w:p>
        </w:tc>
      </w:tr>
      <w:tr w:rsidR="00374699" w:rsidRPr="00E276B2" w:rsidTr="005F0662">
        <w:tc>
          <w:tcPr>
            <w:tcW w:w="985" w:type="dxa"/>
          </w:tcPr>
          <w:p w:rsidR="00374699" w:rsidRPr="00E276B2" w:rsidRDefault="00374699" w:rsidP="003746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55" w:type="dxa"/>
          </w:tcPr>
          <w:p w:rsidR="00374699" w:rsidRPr="003E15B2" w:rsidRDefault="00374699" w:rsidP="00374699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CSIKI MIL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ÁN</w:t>
            </w:r>
          </w:p>
        </w:tc>
        <w:tc>
          <w:tcPr>
            <w:tcW w:w="3875" w:type="dxa"/>
          </w:tcPr>
          <w:p w:rsidR="00374699" w:rsidRDefault="00374699" w:rsidP="00374699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Racoșu de Sus</w:t>
            </w:r>
          </w:p>
        </w:tc>
        <w:tc>
          <w:tcPr>
            <w:tcW w:w="1066" w:type="dxa"/>
          </w:tcPr>
          <w:p w:rsidR="00374699" w:rsidRPr="00E276B2" w:rsidRDefault="00374699" w:rsidP="003746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8,25</w:t>
            </w:r>
          </w:p>
        </w:tc>
      </w:tr>
    </w:tbl>
    <w:bookmarkEnd w:id="5"/>
    <w:p w:rsidR="0059665C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59665C" w:rsidRDefault="0059665C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Săritura în lungime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55"/>
        <w:gridCol w:w="3875"/>
        <w:gridCol w:w="1066"/>
      </w:tblGrid>
      <w:tr w:rsidR="009D73BA" w:rsidRPr="00011E94" w:rsidTr="005F0662">
        <w:tc>
          <w:tcPr>
            <w:tcW w:w="985" w:type="dxa"/>
          </w:tcPr>
          <w:p w:rsidR="009D73BA" w:rsidRPr="00011E94" w:rsidRDefault="009D73BA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55" w:type="dxa"/>
          </w:tcPr>
          <w:p w:rsidR="009D73BA" w:rsidRPr="00011E94" w:rsidRDefault="009D73BA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75" w:type="dxa"/>
          </w:tcPr>
          <w:p w:rsidR="009D73BA" w:rsidRPr="00011E94" w:rsidRDefault="009D73BA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66" w:type="dxa"/>
          </w:tcPr>
          <w:p w:rsidR="009D73BA" w:rsidRPr="00011E94" w:rsidRDefault="009D73BA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Perf.</w:t>
            </w:r>
          </w:p>
        </w:tc>
      </w:tr>
      <w:tr w:rsidR="005A320C" w:rsidRPr="00E276B2" w:rsidTr="005F0662">
        <w:tc>
          <w:tcPr>
            <w:tcW w:w="985" w:type="dxa"/>
          </w:tcPr>
          <w:p w:rsidR="005A320C" w:rsidRPr="00E276B2" w:rsidRDefault="005A320C" w:rsidP="005A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55" w:type="dxa"/>
          </w:tcPr>
          <w:p w:rsidR="005A320C" w:rsidRPr="001E173A" w:rsidRDefault="005A320C" w:rsidP="005A320C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COJAN ARTENI ALEX</w:t>
            </w:r>
          </w:p>
        </w:tc>
        <w:tc>
          <w:tcPr>
            <w:tcW w:w="3875" w:type="dxa"/>
          </w:tcPr>
          <w:p w:rsidR="005A320C" w:rsidRDefault="005A320C" w:rsidP="005A320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66" w:type="dxa"/>
          </w:tcPr>
          <w:p w:rsidR="005A320C" w:rsidRPr="00E276B2" w:rsidRDefault="005A320C" w:rsidP="005A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5,10</w:t>
            </w:r>
          </w:p>
        </w:tc>
      </w:tr>
      <w:tr w:rsidR="005A320C" w:rsidRPr="00E276B2" w:rsidTr="005F0662">
        <w:tc>
          <w:tcPr>
            <w:tcW w:w="985" w:type="dxa"/>
          </w:tcPr>
          <w:p w:rsidR="005A320C" w:rsidRPr="00E276B2" w:rsidRDefault="005A320C" w:rsidP="005A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55" w:type="dxa"/>
          </w:tcPr>
          <w:p w:rsidR="005A320C" w:rsidRPr="00011E94" w:rsidRDefault="005A320C" w:rsidP="005A320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IVÁCSON GERGŐ</w:t>
            </w:r>
          </w:p>
        </w:tc>
        <w:tc>
          <w:tcPr>
            <w:tcW w:w="3875" w:type="dxa"/>
          </w:tcPr>
          <w:p w:rsidR="005A320C" w:rsidRPr="00011E94" w:rsidRDefault="005A320C" w:rsidP="005A320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Col. Naț. ”Székely Mikó” Sf. Gheorghe</w:t>
            </w:r>
          </w:p>
        </w:tc>
        <w:tc>
          <w:tcPr>
            <w:tcW w:w="1066" w:type="dxa"/>
          </w:tcPr>
          <w:p w:rsidR="005A320C" w:rsidRPr="00E276B2" w:rsidRDefault="005A320C" w:rsidP="005A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4,96</w:t>
            </w:r>
          </w:p>
        </w:tc>
      </w:tr>
      <w:tr w:rsidR="00406CA9" w:rsidRPr="00E276B2" w:rsidTr="005F0662">
        <w:tc>
          <w:tcPr>
            <w:tcW w:w="985" w:type="dxa"/>
          </w:tcPr>
          <w:p w:rsidR="00406CA9" w:rsidRPr="00E276B2" w:rsidRDefault="00406CA9" w:rsidP="00406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55" w:type="dxa"/>
          </w:tcPr>
          <w:p w:rsidR="00406CA9" w:rsidRPr="00011E94" w:rsidRDefault="005A320C" w:rsidP="00406CA9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MOLDOVEANU ȘERBAN</w:t>
            </w:r>
          </w:p>
        </w:tc>
        <w:tc>
          <w:tcPr>
            <w:tcW w:w="3875" w:type="dxa"/>
          </w:tcPr>
          <w:p w:rsidR="00406CA9" w:rsidRPr="00011E94" w:rsidRDefault="005A320C" w:rsidP="00406CA9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66" w:type="dxa"/>
          </w:tcPr>
          <w:p w:rsidR="00406CA9" w:rsidRPr="00E276B2" w:rsidRDefault="005A320C" w:rsidP="00406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4,94</w:t>
            </w:r>
          </w:p>
        </w:tc>
      </w:tr>
    </w:tbl>
    <w:p w:rsidR="009D73BA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9D73BA" w:rsidRPr="00863755" w:rsidRDefault="009D73BA" w:rsidP="00011E94">
      <w:pPr>
        <w:spacing w:after="0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Aruncarea mingii de oină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55"/>
        <w:gridCol w:w="3875"/>
        <w:gridCol w:w="1066"/>
      </w:tblGrid>
      <w:tr w:rsidR="009D73BA" w:rsidRPr="00011E94" w:rsidTr="005F0662">
        <w:tc>
          <w:tcPr>
            <w:tcW w:w="985" w:type="dxa"/>
          </w:tcPr>
          <w:p w:rsidR="009D73BA" w:rsidRPr="00011E94" w:rsidRDefault="009D73BA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6" w:name="_Hlk496440681"/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55" w:type="dxa"/>
          </w:tcPr>
          <w:p w:rsidR="009D73BA" w:rsidRPr="00011E94" w:rsidRDefault="009D73BA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75" w:type="dxa"/>
          </w:tcPr>
          <w:p w:rsidR="009D73BA" w:rsidRPr="00011E94" w:rsidRDefault="009D73BA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66" w:type="dxa"/>
          </w:tcPr>
          <w:p w:rsidR="009D73BA" w:rsidRPr="00011E94" w:rsidRDefault="009D73BA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Perf.</w:t>
            </w:r>
          </w:p>
        </w:tc>
      </w:tr>
      <w:tr w:rsidR="005A320C" w:rsidRPr="00E276B2" w:rsidTr="005F0662">
        <w:tc>
          <w:tcPr>
            <w:tcW w:w="985" w:type="dxa"/>
          </w:tcPr>
          <w:p w:rsidR="005A320C" w:rsidRPr="00E276B2" w:rsidRDefault="005A320C" w:rsidP="005A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55" w:type="dxa"/>
          </w:tcPr>
          <w:p w:rsidR="005A320C" w:rsidRDefault="005A320C" w:rsidP="005A320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PETKI ATTILA RÓBERT</w:t>
            </w:r>
          </w:p>
        </w:tc>
        <w:tc>
          <w:tcPr>
            <w:tcW w:w="3875" w:type="dxa"/>
          </w:tcPr>
          <w:p w:rsidR="005A320C" w:rsidRDefault="005A320C" w:rsidP="005A320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”Fejér Ákos” Micfalău</w:t>
            </w:r>
          </w:p>
        </w:tc>
        <w:tc>
          <w:tcPr>
            <w:tcW w:w="1066" w:type="dxa"/>
          </w:tcPr>
          <w:p w:rsidR="005A320C" w:rsidRPr="00E276B2" w:rsidRDefault="005A320C" w:rsidP="005A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65,50</w:t>
            </w:r>
          </w:p>
        </w:tc>
      </w:tr>
      <w:tr w:rsidR="00DC287F" w:rsidRPr="00E276B2" w:rsidTr="005F0662">
        <w:tc>
          <w:tcPr>
            <w:tcW w:w="985" w:type="dxa"/>
          </w:tcPr>
          <w:p w:rsidR="00DC287F" w:rsidRPr="00E276B2" w:rsidRDefault="00DC287F" w:rsidP="00DC28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55" w:type="dxa"/>
          </w:tcPr>
          <w:p w:rsidR="00DC287F" w:rsidRPr="005A320C" w:rsidRDefault="005A320C" w:rsidP="00DC287F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ÁNTA DÉNES</w:t>
            </w:r>
          </w:p>
        </w:tc>
        <w:tc>
          <w:tcPr>
            <w:tcW w:w="3875" w:type="dxa"/>
          </w:tcPr>
          <w:p w:rsidR="00DC287F" w:rsidRDefault="00DC287F" w:rsidP="00DC287F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</w:t>
            </w:r>
            <w:r w:rsidR="005A320C">
              <w:rPr>
                <w:rFonts w:ascii="Times New Roman" w:hAnsi="Times New Roman"/>
                <w:sz w:val="24"/>
                <w:szCs w:val="24"/>
                <w:lang w:val="ro-RO"/>
              </w:rPr>
              <w:t>Kálnoky Ludmilla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 w:rsidR="005A320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Valea Crișului</w:t>
            </w:r>
          </w:p>
        </w:tc>
        <w:tc>
          <w:tcPr>
            <w:tcW w:w="1066" w:type="dxa"/>
          </w:tcPr>
          <w:p w:rsidR="00DC287F" w:rsidRPr="00E276B2" w:rsidRDefault="005A320C" w:rsidP="00DC28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50,00</w:t>
            </w:r>
          </w:p>
        </w:tc>
      </w:tr>
      <w:tr w:rsidR="00DC287F" w:rsidRPr="00E276B2" w:rsidTr="005F0662">
        <w:tc>
          <w:tcPr>
            <w:tcW w:w="985" w:type="dxa"/>
          </w:tcPr>
          <w:p w:rsidR="00DC287F" w:rsidRPr="00E276B2" w:rsidRDefault="00DC287F" w:rsidP="00DC28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55" w:type="dxa"/>
          </w:tcPr>
          <w:p w:rsidR="00DC287F" w:rsidRPr="001E173A" w:rsidRDefault="005A320C" w:rsidP="00DC287F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FINTA DAVID ANTONIO</w:t>
            </w:r>
          </w:p>
        </w:tc>
        <w:tc>
          <w:tcPr>
            <w:tcW w:w="3875" w:type="dxa"/>
          </w:tcPr>
          <w:p w:rsidR="00DC287F" w:rsidRDefault="005A320C" w:rsidP="00DC287F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66" w:type="dxa"/>
          </w:tcPr>
          <w:p w:rsidR="00DC287F" w:rsidRPr="00E276B2" w:rsidRDefault="005A320C" w:rsidP="00DC28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49,40</w:t>
            </w:r>
          </w:p>
        </w:tc>
      </w:tr>
      <w:bookmarkEnd w:id="6"/>
    </w:tbl>
    <w:p w:rsidR="00711059" w:rsidRDefault="00711059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711059" w:rsidRDefault="00711059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711059" w:rsidRDefault="00711059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E571A" w:rsidRDefault="001E571A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E276B2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510BE6" w:rsidRDefault="00510BE6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>800 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55"/>
        <w:gridCol w:w="3875"/>
        <w:gridCol w:w="1066"/>
      </w:tblGrid>
      <w:tr w:rsidR="00510BE6" w:rsidRPr="00011E94" w:rsidTr="005F0662">
        <w:tc>
          <w:tcPr>
            <w:tcW w:w="985" w:type="dxa"/>
          </w:tcPr>
          <w:p w:rsidR="00510BE6" w:rsidRPr="00011E94" w:rsidRDefault="00510BE6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55" w:type="dxa"/>
          </w:tcPr>
          <w:p w:rsidR="00510BE6" w:rsidRPr="00011E94" w:rsidRDefault="00510BE6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75" w:type="dxa"/>
          </w:tcPr>
          <w:p w:rsidR="00510BE6" w:rsidRPr="00011E94" w:rsidRDefault="00510BE6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66" w:type="dxa"/>
          </w:tcPr>
          <w:p w:rsidR="00510BE6" w:rsidRPr="00011E94" w:rsidRDefault="00510BE6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Perf.</w:t>
            </w:r>
          </w:p>
        </w:tc>
      </w:tr>
      <w:tr w:rsidR="00711059" w:rsidRPr="00E276B2" w:rsidTr="005F0662">
        <w:tc>
          <w:tcPr>
            <w:tcW w:w="985" w:type="dxa"/>
          </w:tcPr>
          <w:p w:rsidR="00711059" w:rsidRPr="00E276B2" w:rsidRDefault="00711059" w:rsidP="007110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55" w:type="dxa"/>
          </w:tcPr>
          <w:p w:rsidR="00711059" w:rsidRDefault="00711059" w:rsidP="00711059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PETKI ATTILA RÓBERT</w:t>
            </w:r>
          </w:p>
        </w:tc>
        <w:tc>
          <w:tcPr>
            <w:tcW w:w="3875" w:type="dxa"/>
          </w:tcPr>
          <w:p w:rsidR="00711059" w:rsidRDefault="00711059" w:rsidP="00711059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”Fejér Ákos” Micfalău</w:t>
            </w:r>
          </w:p>
        </w:tc>
        <w:tc>
          <w:tcPr>
            <w:tcW w:w="1066" w:type="dxa"/>
          </w:tcPr>
          <w:p w:rsidR="00711059" w:rsidRPr="00E276B2" w:rsidRDefault="00711059" w:rsidP="007110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2,26,91</w:t>
            </w:r>
          </w:p>
        </w:tc>
      </w:tr>
      <w:tr w:rsidR="000229C7" w:rsidRPr="00E276B2" w:rsidTr="005F0662">
        <w:tc>
          <w:tcPr>
            <w:tcW w:w="985" w:type="dxa"/>
          </w:tcPr>
          <w:p w:rsidR="000229C7" w:rsidRPr="00E276B2" w:rsidRDefault="000229C7" w:rsidP="0002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55" w:type="dxa"/>
          </w:tcPr>
          <w:p w:rsidR="000229C7" w:rsidRPr="001E173A" w:rsidRDefault="000229C7" w:rsidP="000229C7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COJAN ARTENI ALEX</w:t>
            </w:r>
          </w:p>
        </w:tc>
        <w:tc>
          <w:tcPr>
            <w:tcW w:w="3875" w:type="dxa"/>
          </w:tcPr>
          <w:p w:rsidR="000229C7" w:rsidRDefault="000229C7" w:rsidP="000229C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66" w:type="dxa"/>
          </w:tcPr>
          <w:p w:rsidR="000229C7" w:rsidRPr="00E276B2" w:rsidRDefault="000229C7" w:rsidP="0002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2,36,41</w:t>
            </w:r>
          </w:p>
        </w:tc>
      </w:tr>
      <w:tr w:rsidR="00CE2C71" w:rsidRPr="00E276B2" w:rsidTr="005F0662">
        <w:tc>
          <w:tcPr>
            <w:tcW w:w="985" w:type="dxa"/>
          </w:tcPr>
          <w:p w:rsidR="00CE2C71" w:rsidRPr="00E276B2" w:rsidRDefault="00CE2C71" w:rsidP="00CE2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55" w:type="dxa"/>
          </w:tcPr>
          <w:p w:rsidR="00CE2C71" w:rsidRDefault="000229C7" w:rsidP="00CE2C71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VERES CSONGOR</w:t>
            </w:r>
          </w:p>
        </w:tc>
        <w:tc>
          <w:tcPr>
            <w:tcW w:w="3875" w:type="dxa"/>
          </w:tcPr>
          <w:p w:rsidR="00CE2C71" w:rsidRDefault="000229C7" w:rsidP="00CE2C71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”T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őkés József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” Malnaș</w:t>
            </w:r>
          </w:p>
        </w:tc>
        <w:tc>
          <w:tcPr>
            <w:tcW w:w="1066" w:type="dxa"/>
          </w:tcPr>
          <w:p w:rsidR="00CE2C71" w:rsidRPr="00E276B2" w:rsidRDefault="000229C7" w:rsidP="00CE2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2,37,83</w:t>
            </w:r>
          </w:p>
        </w:tc>
      </w:tr>
    </w:tbl>
    <w:p w:rsidR="00510BE6" w:rsidRDefault="00510BE6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5A4569" w:rsidRDefault="005A4569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6. CLASAMENT PE ECHIPE</w:t>
      </w:r>
    </w:p>
    <w:p w:rsidR="005A4569" w:rsidRDefault="005A4569" w:rsidP="007315D3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FETE:</w:t>
      </w:r>
      <w:bookmarkStart w:id="7" w:name="_Hlk25695647"/>
    </w:p>
    <w:p w:rsidR="007315D3" w:rsidRPr="007315D3" w:rsidRDefault="007315D3" w:rsidP="007315D3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335"/>
        <w:gridCol w:w="1945"/>
      </w:tblGrid>
      <w:tr w:rsidR="007315D3" w:rsidRPr="00011E94" w:rsidTr="00665027">
        <w:tc>
          <w:tcPr>
            <w:tcW w:w="1075" w:type="dxa"/>
          </w:tcPr>
          <w:p w:rsidR="007315D3" w:rsidRPr="00011E94" w:rsidRDefault="007315D3" w:rsidP="00665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8" w:name="_Hlk25696071"/>
            <w:bookmarkEnd w:id="7"/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6335" w:type="dxa"/>
          </w:tcPr>
          <w:p w:rsidR="007315D3" w:rsidRPr="00011E94" w:rsidRDefault="007315D3" w:rsidP="00665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Unitatea de învățământ </w:t>
            </w:r>
          </w:p>
        </w:tc>
        <w:tc>
          <w:tcPr>
            <w:tcW w:w="1945" w:type="dxa"/>
          </w:tcPr>
          <w:p w:rsidR="007315D3" w:rsidRPr="00011E94" w:rsidRDefault="007315D3" w:rsidP="00665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Puncte realizate</w:t>
            </w:r>
          </w:p>
        </w:tc>
      </w:tr>
      <w:bookmarkEnd w:id="8"/>
      <w:tr w:rsidR="007315D3" w:rsidRPr="00011E94" w:rsidTr="00665027">
        <w:tc>
          <w:tcPr>
            <w:tcW w:w="1075" w:type="dxa"/>
          </w:tcPr>
          <w:p w:rsidR="007315D3" w:rsidRPr="007315D3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6335" w:type="dxa"/>
          </w:tcPr>
          <w:p w:rsidR="007315D3" w:rsidRPr="007315D3" w:rsidRDefault="007315D3" w:rsidP="00665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315D3"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”Avram Iancu” Covasna</w:t>
            </w:r>
          </w:p>
        </w:tc>
        <w:tc>
          <w:tcPr>
            <w:tcW w:w="1945" w:type="dxa"/>
          </w:tcPr>
          <w:p w:rsidR="007315D3" w:rsidRPr="00F06F60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F06F6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810</w:t>
            </w:r>
          </w:p>
        </w:tc>
      </w:tr>
      <w:tr w:rsidR="007315D3" w:rsidRPr="00011E94" w:rsidTr="00665027">
        <w:tc>
          <w:tcPr>
            <w:tcW w:w="1075" w:type="dxa"/>
          </w:tcPr>
          <w:p w:rsidR="007315D3" w:rsidRPr="007315D3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6335" w:type="dxa"/>
          </w:tcPr>
          <w:p w:rsidR="007315D3" w:rsidRPr="007315D3" w:rsidRDefault="007315D3" w:rsidP="00665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15D3">
              <w:rPr>
                <w:rFonts w:ascii="Times New Roman" w:hAnsi="Times New Roman"/>
                <w:sz w:val="24"/>
                <w:szCs w:val="24"/>
                <w:lang w:val="ro-RO"/>
              </w:rPr>
              <w:t>Colegiul Național ”Székely Mikó” Sf. Gheorghe</w:t>
            </w:r>
          </w:p>
        </w:tc>
        <w:tc>
          <w:tcPr>
            <w:tcW w:w="1945" w:type="dxa"/>
          </w:tcPr>
          <w:p w:rsidR="007315D3" w:rsidRPr="00F06F60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F06F6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787</w:t>
            </w:r>
          </w:p>
        </w:tc>
      </w:tr>
      <w:tr w:rsidR="007315D3" w:rsidRPr="00011E94" w:rsidTr="00665027">
        <w:tc>
          <w:tcPr>
            <w:tcW w:w="1075" w:type="dxa"/>
          </w:tcPr>
          <w:p w:rsidR="007315D3" w:rsidRPr="007315D3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6335" w:type="dxa"/>
          </w:tcPr>
          <w:p w:rsidR="007315D3" w:rsidRPr="007315D3" w:rsidRDefault="007315D3" w:rsidP="00665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15D3">
              <w:rPr>
                <w:rFonts w:ascii="Times New Roman" w:hAnsi="Times New Roman"/>
                <w:sz w:val="24"/>
                <w:szCs w:val="24"/>
                <w:lang w:val="ro-RO"/>
              </w:rPr>
              <w:t>Liceul Teologic Reformat Sf. Gheorghe</w:t>
            </w:r>
          </w:p>
        </w:tc>
        <w:tc>
          <w:tcPr>
            <w:tcW w:w="1945" w:type="dxa"/>
          </w:tcPr>
          <w:p w:rsidR="007315D3" w:rsidRPr="00F06F60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F06F6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710</w:t>
            </w:r>
          </w:p>
        </w:tc>
      </w:tr>
      <w:tr w:rsidR="007315D3" w:rsidRPr="00011E94" w:rsidTr="00665027">
        <w:tc>
          <w:tcPr>
            <w:tcW w:w="1075" w:type="dxa"/>
          </w:tcPr>
          <w:p w:rsidR="007315D3" w:rsidRPr="007315D3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6335" w:type="dxa"/>
          </w:tcPr>
          <w:p w:rsidR="007315D3" w:rsidRPr="007315D3" w:rsidRDefault="007315D3" w:rsidP="00665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15D3"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”Mikes Armin” Bixad</w:t>
            </w:r>
          </w:p>
        </w:tc>
        <w:tc>
          <w:tcPr>
            <w:tcW w:w="1945" w:type="dxa"/>
          </w:tcPr>
          <w:p w:rsidR="007315D3" w:rsidRPr="00F06F60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F06F6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634</w:t>
            </w:r>
          </w:p>
        </w:tc>
      </w:tr>
      <w:tr w:rsidR="007315D3" w:rsidRPr="00011E94" w:rsidTr="00665027">
        <w:tc>
          <w:tcPr>
            <w:tcW w:w="1075" w:type="dxa"/>
          </w:tcPr>
          <w:p w:rsidR="007315D3" w:rsidRPr="007315D3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6335" w:type="dxa"/>
          </w:tcPr>
          <w:p w:rsidR="007315D3" w:rsidRPr="007315D3" w:rsidRDefault="007315D3" w:rsidP="00665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15D3"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”Mihail Sadoveanu” Înt. Buzăului</w:t>
            </w:r>
          </w:p>
        </w:tc>
        <w:tc>
          <w:tcPr>
            <w:tcW w:w="1945" w:type="dxa"/>
          </w:tcPr>
          <w:p w:rsidR="007315D3" w:rsidRPr="00F06F60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F06F6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631</w:t>
            </w:r>
          </w:p>
        </w:tc>
      </w:tr>
      <w:tr w:rsidR="007315D3" w:rsidRPr="00011E94" w:rsidTr="00665027">
        <w:tc>
          <w:tcPr>
            <w:tcW w:w="1075" w:type="dxa"/>
          </w:tcPr>
          <w:p w:rsidR="007315D3" w:rsidRPr="007315D3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6335" w:type="dxa"/>
          </w:tcPr>
          <w:p w:rsidR="007315D3" w:rsidRPr="007315D3" w:rsidRDefault="007315D3" w:rsidP="00665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15D3"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”Gheorghe Zaharia” Brădet</w:t>
            </w:r>
          </w:p>
        </w:tc>
        <w:tc>
          <w:tcPr>
            <w:tcW w:w="1945" w:type="dxa"/>
          </w:tcPr>
          <w:p w:rsidR="007315D3" w:rsidRPr="00F06F60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F06F6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574</w:t>
            </w:r>
          </w:p>
        </w:tc>
      </w:tr>
      <w:tr w:rsidR="007315D3" w:rsidRPr="00011E94" w:rsidTr="00665027">
        <w:tc>
          <w:tcPr>
            <w:tcW w:w="1075" w:type="dxa"/>
          </w:tcPr>
          <w:p w:rsidR="007315D3" w:rsidRPr="007315D3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6335" w:type="dxa"/>
          </w:tcPr>
          <w:p w:rsidR="007315D3" w:rsidRPr="007315D3" w:rsidRDefault="007315D3" w:rsidP="00665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15D3"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”Kálnoky Ludmilla” Valea Crișului</w:t>
            </w:r>
          </w:p>
        </w:tc>
        <w:tc>
          <w:tcPr>
            <w:tcW w:w="1945" w:type="dxa"/>
          </w:tcPr>
          <w:p w:rsidR="007315D3" w:rsidRPr="00F06F60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F06F6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548</w:t>
            </w:r>
          </w:p>
        </w:tc>
      </w:tr>
      <w:tr w:rsidR="007315D3" w:rsidRPr="00011E94" w:rsidTr="00665027">
        <w:tc>
          <w:tcPr>
            <w:tcW w:w="1075" w:type="dxa"/>
          </w:tcPr>
          <w:p w:rsidR="007315D3" w:rsidRPr="007315D3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6335" w:type="dxa"/>
          </w:tcPr>
          <w:p w:rsidR="007315D3" w:rsidRPr="007315D3" w:rsidRDefault="007315D3" w:rsidP="00665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15D3"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”Gábor Áron” Chichiș</w:t>
            </w:r>
          </w:p>
        </w:tc>
        <w:tc>
          <w:tcPr>
            <w:tcW w:w="1945" w:type="dxa"/>
          </w:tcPr>
          <w:p w:rsidR="007315D3" w:rsidRPr="00F06F60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F06F6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506</w:t>
            </w:r>
          </w:p>
        </w:tc>
      </w:tr>
      <w:tr w:rsidR="007315D3" w:rsidRPr="00011E94" w:rsidTr="00665027">
        <w:tc>
          <w:tcPr>
            <w:tcW w:w="1075" w:type="dxa"/>
          </w:tcPr>
          <w:p w:rsidR="007315D3" w:rsidRPr="007315D3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6335" w:type="dxa"/>
          </w:tcPr>
          <w:p w:rsidR="007315D3" w:rsidRPr="007315D3" w:rsidRDefault="007315D3" w:rsidP="00665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15D3"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”Tőkés József” Malnaș</w:t>
            </w:r>
          </w:p>
        </w:tc>
        <w:tc>
          <w:tcPr>
            <w:tcW w:w="1945" w:type="dxa"/>
          </w:tcPr>
          <w:p w:rsidR="007315D3" w:rsidRPr="00F06F60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F06F6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387</w:t>
            </w:r>
          </w:p>
        </w:tc>
      </w:tr>
    </w:tbl>
    <w:p w:rsidR="00B4757B" w:rsidRDefault="00B4757B" w:rsidP="00011E94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5A4569" w:rsidRDefault="005A4569" w:rsidP="00011E94">
      <w:pPr>
        <w:spacing w:after="0"/>
        <w:rPr>
          <w:rFonts w:ascii="Times New Roman" w:hAnsi="Times New Roman"/>
          <w:b/>
          <w:bCs/>
          <w:sz w:val="24"/>
          <w:szCs w:val="24"/>
          <w:lang w:val="hu-HU"/>
        </w:rPr>
      </w:pPr>
      <w:r w:rsidRPr="005A4569">
        <w:rPr>
          <w:rFonts w:ascii="Times New Roman" w:hAnsi="Times New Roman"/>
          <w:b/>
          <w:bCs/>
          <w:sz w:val="24"/>
          <w:szCs w:val="24"/>
          <w:lang w:val="hu-HU"/>
        </w:rPr>
        <w:t>BĂIEȚI:</w:t>
      </w:r>
    </w:p>
    <w:p w:rsidR="000B35DF" w:rsidRPr="000B35DF" w:rsidRDefault="000B35DF" w:rsidP="007315D3">
      <w:pPr>
        <w:pStyle w:val="ListParagraph"/>
        <w:rPr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335"/>
        <w:gridCol w:w="1945"/>
      </w:tblGrid>
      <w:tr w:rsidR="007315D3" w:rsidRPr="00011E94" w:rsidTr="00665027">
        <w:tc>
          <w:tcPr>
            <w:tcW w:w="1075" w:type="dxa"/>
          </w:tcPr>
          <w:p w:rsidR="007315D3" w:rsidRPr="00011E94" w:rsidRDefault="007315D3" w:rsidP="00665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6335" w:type="dxa"/>
          </w:tcPr>
          <w:p w:rsidR="007315D3" w:rsidRPr="00011E94" w:rsidRDefault="007315D3" w:rsidP="00665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Unitatea de învățământ </w:t>
            </w:r>
          </w:p>
        </w:tc>
        <w:tc>
          <w:tcPr>
            <w:tcW w:w="1945" w:type="dxa"/>
          </w:tcPr>
          <w:p w:rsidR="007315D3" w:rsidRPr="00011E94" w:rsidRDefault="007315D3" w:rsidP="00665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Puncte realizate</w:t>
            </w:r>
          </w:p>
        </w:tc>
      </w:tr>
      <w:tr w:rsidR="007315D3" w:rsidRPr="00011E94" w:rsidTr="00665027">
        <w:tc>
          <w:tcPr>
            <w:tcW w:w="1075" w:type="dxa"/>
          </w:tcPr>
          <w:p w:rsidR="007315D3" w:rsidRPr="00011E94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6335" w:type="dxa"/>
          </w:tcPr>
          <w:p w:rsidR="007315D3" w:rsidRPr="007315D3" w:rsidRDefault="007315D3" w:rsidP="00665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315D3"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”Avram Iancu” Covasna</w:t>
            </w:r>
          </w:p>
        </w:tc>
        <w:tc>
          <w:tcPr>
            <w:tcW w:w="1945" w:type="dxa"/>
          </w:tcPr>
          <w:p w:rsidR="007315D3" w:rsidRPr="00F06F60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F06F6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771</w:t>
            </w:r>
          </w:p>
        </w:tc>
      </w:tr>
      <w:tr w:rsidR="007315D3" w:rsidRPr="00011E94" w:rsidTr="00665027">
        <w:tc>
          <w:tcPr>
            <w:tcW w:w="1075" w:type="dxa"/>
          </w:tcPr>
          <w:p w:rsidR="007315D3" w:rsidRPr="00011E94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6335" w:type="dxa"/>
          </w:tcPr>
          <w:p w:rsidR="007315D3" w:rsidRPr="007315D3" w:rsidRDefault="007315D3" w:rsidP="00665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315D3">
              <w:rPr>
                <w:rFonts w:ascii="Times New Roman" w:hAnsi="Times New Roman"/>
                <w:sz w:val="24"/>
                <w:szCs w:val="24"/>
                <w:lang w:val="ro-RO"/>
              </w:rPr>
              <w:t>Colegiul Național ”Székely Mikó” Sf. Gheorghe</w:t>
            </w:r>
          </w:p>
        </w:tc>
        <w:tc>
          <w:tcPr>
            <w:tcW w:w="1945" w:type="dxa"/>
          </w:tcPr>
          <w:p w:rsidR="007315D3" w:rsidRPr="00F06F60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F06F6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737</w:t>
            </w:r>
          </w:p>
        </w:tc>
      </w:tr>
      <w:tr w:rsidR="007315D3" w:rsidRPr="00011E94" w:rsidTr="00665027">
        <w:tc>
          <w:tcPr>
            <w:tcW w:w="1075" w:type="dxa"/>
          </w:tcPr>
          <w:p w:rsidR="007315D3" w:rsidRPr="00011E94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6335" w:type="dxa"/>
          </w:tcPr>
          <w:p w:rsidR="007315D3" w:rsidRPr="007315D3" w:rsidRDefault="007315D3" w:rsidP="00665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315D3"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”Kálnoky Ludmilla” Valea Crișului</w:t>
            </w:r>
          </w:p>
        </w:tc>
        <w:tc>
          <w:tcPr>
            <w:tcW w:w="1945" w:type="dxa"/>
          </w:tcPr>
          <w:p w:rsidR="007315D3" w:rsidRPr="00F06F60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F06F6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621</w:t>
            </w:r>
          </w:p>
        </w:tc>
      </w:tr>
      <w:tr w:rsidR="007315D3" w:rsidRPr="00011E94" w:rsidTr="00665027">
        <w:tc>
          <w:tcPr>
            <w:tcW w:w="1075" w:type="dxa"/>
          </w:tcPr>
          <w:p w:rsidR="007315D3" w:rsidRPr="00011E94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6335" w:type="dxa"/>
          </w:tcPr>
          <w:p w:rsidR="007315D3" w:rsidRPr="007315D3" w:rsidRDefault="007315D3" w:rsidP="00665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315D3"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”Tőkés József” Malnaș</w:t>
            </w:r>
          </w:p>
        </w:tc>
        <w:tc>
          <w:tcPr>
            <w:tcW w:w="1945" w:type="dxa"/>
          </w:tcPr>
          <w:p w:rsidR="007315D3" w:rsidRPr="00F06F60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F06F6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595</w:t>
            </w:r>
          </w:p>
        </w:tc>
      </w:tr>
      <w:tr w:rsidR="007315D3" w:rsidRPr="00011E94" w:rsidTr="00665027">
        <w:tc>
          <w:tcPr>
            <w:tcW w:w="1075" w:type="dxa"/>
          </w:tcPr>
          <w:p w:rsidR="007315D3" w:rsidRPr="00011E94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6335" w:type="dxa"/>
          </w:tcPr>
          <w:p w:rsidR="007315D3" w:rsidRPr="007315D3" w:rsidRDefault="007315D3" w:rsidP="00665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315D3"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”Mihail Sadoveanu” Înt. Buzăului</w:t>
            </w:r>
          </w:p>
        </w:tc>
        <w:tc>
          <w:tcPr>
            <w:tcW w:w="1945" w:type="dxa"/>
          </w:tcPr>
          <w:p w:rsidR="007315D3" w:rsidRPr="00F06F60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F06F6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581</w:t>
            </w:r>
          </w:p>
        </w:tc>
      </w:tr>
      <w:tr w:rsidR="007315D3" w:rsidRPr="00011E94" w:rsidTr="00665027">
        <w:tc>
          <w:tcPr>
            <w:tcW w:w="1075" w:type="dxa"/>
          </w:tcPr>
          <w:p w:rsidR="007315D3" w:rsidRPr="00011E94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6335" w:type="dxa"/>
          </w:tcPr>
          <w:p w:rsidR="007315D3" w:rsidRPr="007315D3" w:rsidRDefault="007315D3" w:rsidP="00665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315D3"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”Gheorghe Zaharia” Brădet</w:t>
            </w:r>
          </w:p>
        </w:tc>
        <w:tc>
          <w:tcPr>
            <w:tcW w:w="1945" w:type="dxa"/>
          </w:tcPr>
          <w:p w:rsidR="007315D3" w:rsidRPr="00F06F60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F06F6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578</w:t>
            </w:r>
          </w:p>
        </w:tc>
      </w:tr>
      <w:tr w:rsidR="007315D3" w:rsidRPr="00011E94" w:rsidTr="00665027">
        <w:tc>
          <w:tcPr>
            <w:tcW w:w="1075" w:type="dxa"/>
          </w:tcPr>
          <w:p w:rsidR="007315D3" w:rsidRPr="00011E94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6335" w:type="dxa"/>
          </w:tcPr>
          <w:p w:rsidR="007315D3" w:rsidRPr="007315D3" w:rsidRDefault="007315D3" w:rsidP="00665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315D3"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”Mikes Armin” Bixad</w:t>
            </w:r>
          </w:p>
        </w:tc>
        <w:tc>
          <w:tcPr>
            <w:tcW w:w="1945" w:type="dxa"/>
          </w:tcPr>
          <w:p w:rsidR="007315D3" w:rsidRPr="00F06F60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F06F6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495</w:t>
            </w:r>
          </w:p>
        </w:tc>
      </w:tr>
      <w:tr w:rsidR="007315D3" w:rsidRPr="00011E94" w:rsidTr="00665027">
        <w:tc>
          <w:tcPr>
            <w:tcW w:w="1075" w:type="dxa"/>
          </w:tcPr>
          <w:p w:rsidR="007315D3" w:rsidRPr="00011E94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6335" w:type="dxa"/>
          </w:tcPr>
          <w:p w:rsidR="007315D3" w:rsidRPr="007315D3" w:rsidRDefault="007315D3" w:rsidP="00665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315D3">
              <w:rPr>
                <w:rFonts w:ascii="Times New Roman" w:hAnsi="Times New Roman"/>
                <w:sz w:val="24"/>
                <w:szCs w:val="24"/>
                <w:lang w:val="ro-RO"/>
              </w:rPr>
              <w:t>Liceul Teologic Reformat Sf. Gheorghe</w:t>
            </w:r>
          </w:p>
        </w:tc>
        <w:tc>
          <w:tcPr>
            <w:tcW w:w="1945" w:type="dxa"/>
          </w:tcPr>
          <w:p w:rsidR="007315D3" w:rsidRPr="00F06F60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F06F6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478</w:t>
            </w:r>
          </w:p>
        </w:tc>
      </w:tr>
      <w:tr w:rsidR="007315D3" w:rsidRPr="00011E94" w:rsidTr="00665027">
        <w:tc>
          <w:tcPr>
            <w:tcW w:w="1075" w:type="dxa"/>
          </w:tcPr>
          <w:p w:rsidR="007315D3" w:rsidRPr="00011E94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6335" w:type="dxa"/>
          </w:tcPr>
          <w:p w:rsidR="007315D3" w:rsidRPr="007315D3" w:rsidRDefault="007315D3" w:rsidP="00665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315D3"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”Gábor Áron” Chichiș</w:t>
            </w:r>
          </w:p>
        </w:tc>
        <w:tc>
          <w:tcPr>
            <w:tcW w:w="1945" w:type="dxa"/>
          </w:tcPr>
          <w:p w:rsidR="007315D3" w:rsidRPr="00F06F60" w:rsidRDefault="007315D3" w:rsidP="00731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F06F6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360</w:t>
            </w:r>
          </w:p>
        </w:tc>
      </w:tr>
    </w:tbl>
    <w:p w:rsidR="000B35DF" w:rsidRDefault="000B35DF" w:rsidP="000B35DF">
      <w:pPr>
        <w:pStyle w:val="ListParagraph"/>
        <w:rPr>
          <w:sz w:val="24"/>
          <w:szCs w:val="24"/>
          <w:lang w:val="ro-RO"/>
        </w:rPr>
      </w:pPr>
    </w:p>
    <w:p w:rsidR="000B35DF" w:rsidRPr="005A4569" w:rsidRDefault="000B35DF" w:rsidP="000B35DF">
      <w:pPr>
        <w:pStyle w:val="ListParagraph"/>
        <w:rPr>
          <w:sz w:val="24"/>
          <w:szCs w:val="24"/>
          <w:lang w:val="ro-RO"/>
        </w:rPr>
      </w:pPr>
    </w:p>
    <w:p w:rsidR="00B4757B" w:rsidRDefault="00B4757B" w:rsidP="00011E94">
      <w:pPr>
        <w:spacing w:after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  <w:t xml:space="preserve">Inspector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>
        <w:rPr>
          <w:rFonts w:ascii="Times New Roman" w:hAnsi="Times New Roman"/>
          <w:sz w:val="24"/>
          <w:szCs w:val="24"/>
          <w:lang w:val="hu-HU"/>
        </w:rPr>
        <w:t>colar,</w:t>
      </w:r>
    </w:p>
    <w:p w:rsidR="00B4757B" w:rsidRPr="00565628" w:rsidRDefault="00B4757B" w:rsidP="00B4757B">
      <w:pPr>
        <w:spacing w:after="0"/>
        <w:ind w:left="504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prof. Farkas Csaba István</w:t>
      </w:r>
    </w:p>
    <w:sectPr w:rsidR="00B4757B" w:rsidRPr="00565628" w:rsidSect="00CB4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BF9" w:rsidRDefault="00CB4BF9" w:rsidP="00E160F0">
      <w:pPr>
        <w:spacing w:after="0"/>
      </w:pPr>
      <w:r>
        <w:separator/>
      </w:r>
    </w:p>
  </w:endnote>
  <w:endnote w:type="continuationSeparator" w:id="0">
    <w:p w:rsidR="00CB4BF9" w:rsidRDefault="00CB4BF9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FE701B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rFonts w:ascii="Palatino Linotype" w:hAnsi="Palatino Linotype"/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rFonts w:ascii="Palatino Linotype" w:hAnsi="Palatino Linotype"/>
        <w:color w:val="FFFFFF" w:themeColor="background1"/>
        <w:sz w:val="28"/>
      </w:rPr>
      <w:fldChar w:fldCharType="separate"/>
    </w:r>
    <w:r w:rsidR="00FE701B" w:rsidRPr="00FE701B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4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BF9" w:rsidRDefault="00CB4BF9" w:rsidP="00E160F0">
      <w:pPr>
        <w:spacing w:after="0"/>
      </w:pPr>
      <w:r>
        <w:separator/>
      </w:r>
    </w:p>
  </w:footnote>
  <w:footnote w:type="continuationSeparator" w:id="0">
    <w:p w:rsidR="00CB4BF9" w:rsidRDefault="00CB4BF9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CB4B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32B" w:rsidRDefault="00545246" w:rsidP="002E432B">
    <w:pPr>
      <w:pStyle w:val="Header"/>
      <w:tabs>
        <w:tab w:val="clear" w:pos="9360"/>
        <w:tab w:val="right" w:pos="9891"/>
      </w:tabs>
    </w:pPr>
    <w:r>
      <w:rPr>
        <w:noProof/>
        <w:lang w:val="hu-HU" w:eastAsia="hu-HU"/>
      </w:rPr>
      <w:drawing>
        <wp:anchor distT="0" distB="0" distL="114300" distR="114300" simplePos="0" relativeHeight="251664384" behindDoc="1" locked="0" layoutInCell="1" allowOverlap="1" wp14:anchorId="4122495E" wp14:editId="5B657FB3">
          <wp:simplePos x="0" y="0"/>
          <wp:positionH relativeFrom="column">
            <wp:posOffset>-290945</wp:posOffset>
          </wp:positionH>
          <wp:positionV relativeFrom="paragraph">
            <wp:posOffset>-58189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432B" w:rsidRDefault="00D61987" w:rsidP="002E432B">
    <w:pPr>
      <w:pStyle w:val="Header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5A6AD57" wp14:editId="7654D086">
              <wp:simplePos x="0" y="0"/>
              <wp:positionH relativeFrom="column">
                <wp:posOffset>3128216</wp:posOffset>
              </wp:positionH>
              <wp:positionV relativeFrom="paragraph">
                <wp:posOffset>21590</wp:posOffset>
              </wp:positionV>
              <wp:extent cx="2935838" cy="5549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5838" cy="554990"/>
                        <a:chOff x="0" y="0"/>
                        <a:chExt cx="2935838" cy="554990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1987" w:rsidRPr="006A1652" w:rsidRDefault="00D61987" w:rsidP="00D61987">
                            <w:pPr>
                              <w:rPr>
                                <w:rFonts w:ascii="Trajan Pro" w:hAnsi="Trajan Pro"/>
                                <w:color w:val="002B7F"/>
                                <w:lang w:val="ro-RO"/>
                              </w:rPr>
                            </w:pPr>
                            <w:r w:rsidRPr="006A1652">
                              <w:rPr>
                                <w:rFonts w:ascii="Trajan Pro" w:hAnsi="Trajan Pro"/>
                                <w:color w:val="002B7F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A6AD57" id="Group 1" o:spid="_x0000_s1026" style="position:absolute;margin-left:246.3pt;margin-top:1.7pt;width:231.15pt;height:43.7pt;z-index:251670528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tdpRwMAAMIHAAAOAAAAZHJzL2Uyb0RvYy54bWyklVtP2zAUx98n7TtY&#10;fof0sjKISFEHA01CGxpMe3Ydp7GW2JbtkrBPv7/tpGyFXcQemh7fzuXnc45Pz/q2IffCOqlVQaeH&#10;E0qE4rqUalPQL3eXB8eUOM9UyRqtREEfhKNny9evTjuTi5mudVMKS6BEubwzBa29N3mWOV6LlrlD&#10;bYTCYqVtyzyGdpOVlnXQ3jbZbDI5yjptS2M1F85h9iIt0mXUX1WC+09V5YQnTUHhm49fG7/r8M2W&#10;pyzfWGZqyQc32Au8aJlUMLpTdcE8I1srn6hqJbfa6cofct1muqokFzEGRDOd7EVzZfXWxFg2ebcx&#10;O0xAu8fpxWr5x/sbS2SJu6NEsRZXFK2SaUDTmU2OHVfW3JobO0xs0ihE21e2Df+Ig/QR6sMOqug9&#10;4ZicncwXx3OkAcfaYvHm5GSgzmtczZNjvH7/54PZaDYL3u2c6QwSyD0ycv/H6LZmRkT0LhAYGM1H&#10;Rnchune6J/OEKW4KjIjvMR1oRloud5h8BtXR0fRkAnVgAuHtPOph+Q7a7O0c3BK02fx4OlsEhbvY&#10;WW6s81dCtyQIBbXI9JiA7P7a+bR13BLMK30pmwbzLG8U6Qp6NF9M4oHdCpQ3CjYCyeR1kHy/7odQ&#10;1rp8QIRWpypyhl9KGL9mzt8wi7JBgaEV+E/4VI2GET1IlNTafn9uPuzHTWGVkg5lWFCFPkFJ80Hh&#10;BkPFjoIdhfUoqG17rlHXyFz4EkUcsL4Zxcrq9iv6wyrYwBJTHJYK6kfx3KdWgP7CxWoVN6EuDfPX&#10;6tbwoDoQCyDv+q/MmoG2xz191GOOsHwPetqbsK+2Xlcy3kjAmRgOlJGvy1MjeY7fUNyQniTu35sg&#10;TvmtBbbUSNt/0tEy+21rDlK8ci0b6R9iT0XMwSl1fyN5SN4weKwBJGXqE1gNRknMzHFPOgFkkl9r&#10;/s0Rpc9rpjZi5QxSdCiM7NftcfiLuXUjTUjYwDDIQ2C4rb3G9wyb1FQvNN+2Qvn0SljRMI8nytXS&#10;OORILtq1KFE2H8pYqSx33grP62CwguHPcDZV0W4hevnoWAjhN8WNVHvaB4fWt9cGX1rR0ZlkPorw&#10;JiZVfChioxgetfAS/TyOux6f3uUPAAAA//8DAFBLAwQKAAAAAAAAACEAyU7vVmZ2AgBmdgIAFAAA&#10;AGRycy9tZWRpYS9pbWFnZTEucG5niVBORw0KGgoAAAANSUhEUgAAAtAAAALQCAYAAAC5V0ecAAAA&#10;BHNCSVQICAgIfAhkiAAAAAlwSFlzAABcRQAAXEUBuS1iLAAAABl0RVh0U29mdHdhcmUAd3d3Lmlu&#10;a3NjYXBlLm9yZ5vuPBoAACAASURBVHic7J13VFVX08affelVQEABQZqiKBbsir333mKJPbYkJiYx&#10;PcY0S4oxUaPG3nuPvffeECnSm9J7v3e+P0A/k1fhnHM77N9aLhHP2XsUuPc5s2eeYeBwOByOIIjI&#10;GIB92S87AFav/LJRKBTWL/7MGLMAYFt2qzUAAwDmAEzKfpm/srQMQLUKtk9/5WMFgMxX/pwFoBBA&#10;NoBcIioEkAGgAEC+TCbLLLs+vezz6a9+zBgrEvhfwOFwOBwATNsBcDgcjjYhIjMALgCcANQCUFOh&#10;ULgAsGeM2QOoDsABgCNKxXFlJA9AKoBEAElElAQgQSaTJQN4Xvb5ZAAxjLFc7YXJ4XA4ugEX0BwO&#10;p9JCRDIAzgDcAXgA8FAoFB6MMZeyzzvj/7PEHGGkA4gDEE1EsTKZLA5ALICYF78YY3JtBsjhcDjq&#10;hgtoDoej1xCREUrFcT0APgqFwpsx5l72udoAjLUXXZWkGEAUgHAiCpfJZE8BhJf9imCMFWgzOA6H&#10;w1EFXEBzOBy9gIhsADQAUE+hUPgwxnxQKpo9ABhpNTiOUBQAogE8IaIgmUwWDOAxgCeMsczyb+Vw&#10;OBzdgQtoDoejUxCRIQAfAH4KhaIRY8wPgB9Ks8mcyks8SoX1Y5lM9gDAAwCBvMGRw+HoIlxAczgc&#10;rVHWwNcEQDOFQtGcMdYYgC942QWnlGKUiuoHMpnsPkpF9T3GWJqW4+JwOFUcLqA5HI5GKKtVrotS&#10;sdyMMdYMQHOUWrpxOGJIBHCHiO7IZLLLAK5xdxAOh6NJuIDmcDhqgYicALRVKBTtGGNtAfiD1ypz&#10;1EMJgMdEdFMmk90EcAPAY8aYQstxcTicSgoX0BwOR2mIyAClDX3NygRzAID64K8xoknPyn/t502M&#10;DWFuyp8/RJAN4AYRXSnLUl/mDiAcDkdV8Dc3DocjmjJ/ZT8AnYmoC4AOqHiSXqUgO7cQSWm5SE7L&#10;Q2pmHrJzi5CVU4iM7ALk5JV+nJ1XhOzc0s/l5hWjqFiOgqIS5BcUo0SuQHZuEYgIGdnS9ZypiSHM&#10;TEoFtaGBDFYWxjA3M4KJkSFsq5nCxMgQ5mZGsDI3homxIWytTVHNygS21mawsTKFrbUpbKxNYWtt&#10;VvqxlSkYq9RvCQUAbhHRpTJBfYkxlqPtoDgcjn5SqV8tORyO6iAiTwDdiKgbgM4oHWddKcjOLUTc&#10;8ywkJucgPqn094SkbCSl5SIpLRcp6XlIychDSnoeioor54wQA5kMDnbmcLC1gJODJWpUt4SDnTlq&#10;2lvC0c4CNapboFYNa7jWrAZry0pRti4HcJ+ITstkstPgGWoOhyMCLqA5HM5rISIHAD0UCkVvxlg3&#10;ADW0HZMUiAiJyTmIiEtHZHw6ouIzEJWQiaj4DCQmZyP2WRZy87lTmhisLU3gWrMa3JyqwcXRCrVq&#10;WMPNqfTPXq62cK1ZDTKZ3r295KFURJ8FcAalbh+V82mJw+Eojd69wnE4HPVQVsfcBKVZ5v4A2gCQ&#10;aTcqYRARYhIzERqdipDIVIREpSI8Ng2RcRmISshAYVGJtkOsUpgYG8LDxQZernbwcrWFp6stvFxt&#10;UcetOjxdbWFooBffVqkAzjLGTgM4whhL0HZAHA5Hd+ACmsOpwpRlmfsTUS8A3QHYaDmkcikukeNJ&#10;RAoCw5IQHJmC0KhSsRwalYr8wmJth8cRgLGRAerUrg5fLwfU97RHfU971PMo/WVibKjt8N6EAqX1&#10;08dkMtk/AO5whw8Op2rDBTSHU8UgoroABhLRQACtARhoOaTXEvc8C49Cn+Nh6HMEPk3Go9DneBKR&#10;guISfqpeGTGQyeBRywaN6tZAY58aaOxTE419aqC2s04+0yWXiemDAE5wD2oOp+rBBTSHU8kpc8xo&#10;qlAo+jPG+gFopu2Y/ktUfAZuP07AnaBE3AlKwN2gRKRlvt7OjVO1sLU2Q5N6NdGkXk00qusIf18n&#10;+Ho5wECmM2UgBSitnT4CYBdjLFHbAXE4HPXDBTSHUwkpq2fuoFAoRjDGBkOHGgDjk7Jw81E87jxO&#10;xJ2gRNx+nIDUjDxth6UVLMyMYWwk/ACgsKgEeQW8VMXS3Bj+vk5o2dAFLRo6o6Wfi65kquUArjDG&#10;DgI4wBiL0HZAHA5HPXABzeFUEsoyzW0VCsVwxthwAE7ajkmuUOBhyHNcuReL6w/jcPluDGISM7Ud&#10;lmQszIxhb2sORzsL2Nuaw66aGazMjVHNyhTWFsawsjCBVdnv1hYmsK1mCgOZ7KXtm621KYBSFwtV&#10;ZFDzC4tRUFiCgsIS5BeWIDO7AEXFcmTnFiE3vwiFRXJkZBcgK7cQGVkFyMguQHpWAdKz8ks/ziz9&#10;XEp6HuQK/S7pdbSzQEu/UkHdvllttPRz0YXBM0FEtFsmk21hjD3VdjAcDkd1cAHN4egx/xHNwwA4&#10;azOe3PwiXL4bg2sP4nDlXixuPIxDTp5uW8QZGxnAycEKLo5Wr/xuCWdHK9SobvlSLFe3MXs5uKSy&#10;QUQvh8M8T83Bs5QcJKfnISktF89ScpCYnIPYZ5mISczU+a/nC4wMDdCsgRMCmrohwN8NbZu4wt7W&#10;XJshvRDTm3hmmsPRf7iA5nD0ECLyVSgU4xhjYwC4aiuO/MJiXL0Xi/O3onH+VhRuPorXuSY/MxMj&#10;eNSygYeLLTxq2cDd2QbuLjbwcLGBSw1rONpZaDtEvSIjuwBxz7IQnZiBuGdZiE/KRlR8Bp7GpiE8&#10;Jh3J6brZT8cYUN/TAe2b1UanFrXRuaWHtr72CgBXGWO7AOxkjCVpIwgOh6McXEBzOHoCEdkBGEZE&#10;4wG000YMRcVyXH8Qh3M3I3H+VjSuP4zTCY9lE2NDeLvZwce9Onw87FHHzQ4+HtXh4WKLmvaW2g6v&#10;SpGVU4jw2DSEx6YjPDYNEXEZCItORVB4MpLSdEdcMwb41amBLq080KWVBzo2rw0rC41PWJQDOMcY&#10;2wxgL3fz4HD0By6gORwdhohMAPQgonEABgHQeA1BZHw6TlwJx4kr4ThzPUKrR/jmpkbw9XJAY5+a&#10;8PUq9Q6u614d7i42uuTKwHkDqRl5eBKRgqDwZIREpeLx01I/b12oizc0kKFFQxd0be2BHm290KZJ&#10;LU1/T2US0SGZTLYJwBnGGGlycw6HIw4uoDkcHYSImioUiillJRrVNLl3fmExrtyNxZkbkTh9LQJ3&#10;gjQ/gI0xwMPFFo19asKvriMaejuiUd0a8HKz5UK5EpKVU4iHoc9xP/jZy98DnyahoFB7pxuW5sbo&#10;1MId/TrWRd+OdeDiaK3J7SOJaItMJtvIGAvX5MYcDkcYXEBzODoCEVkDGKWNEo2EpGwcPh+CwxdC&#10;ce5GlMan+nnWskXzBs7w93VC8wbOaNbACdUsTTUaA0e3KJErEBKZgvvBz3A/5DluBcbjblCiVk5A&#10;GAP86zujd3tv9ArwRqtGLpp8kLvDGFsNYDNjjJujczg6AhfQHI6WIaJmCoViGmPsLQAaK9iNiEvH&#10;4fMh2HPyCa49iIVCoZkTY0c7C7Rt6ooWDZzRvKEzmjdwhq21mUb25ug3coUCQeHJuPkoHrcCE3Dz&#10;UTwCw5JQItesBV91G3P0aV8H/TrWQe/2dWBpbqyJbTOIaJdMJlvOGHuoiQ05HM6b4QKaw9ECRGQF&#10;YDwRTQfQUBN7KhSES3ejcehcKA6eDUZEXLra93zhfNCuqRvaNqmFNo1dUde9utr3rQxkZBeAiCCT&#10;MZ6NL4f8wmLcDUrE5bsxuHIvFlfuxSI9S3OJWgszY/QK8MbALj7o26GOph4GrzDG1gDYzRirmlOI&#10;OBwtwwU0h6NBiKiOQqGYzBibBsBW3fspFITLd2Ow51QQ9p56gsTkbLXuZ2ggQ7MGzujc0h3tmrqi&#10;bRPXSpddLiqWIyU9DykZeUhJz0NqRh6ycguRnVuErJxC5OQVISu3EOlZBcjOLURBYQmyc4tAIGRk&#10;FQB4IY5La3+lDDB59f/UzNQQpsaGqGZlChNjA1iaG7+ccGhrbQpzUyPYWJnCxtoUttamsLU2g41V&#10;6cc21qawtzGHibGhyv5/tI1CQQgKT8alu9G4ej8Ol+5Ea6xJ0dBAho4t3DGkWz0M7e6rCZu8TCLa&#10;KZPJljLGnqh7Mw6H8/9wAc3hqJmyYSddiOh9AH2hgZ+7O0EJ2HzoIfaeeoL4pCy17SOTMTSpVxOd&#10;W3qgU4va6NBMK1ZgKuF5aunAkLjnWUhIykZCcjbin2cjKS33pWB+npqDrJxCbYeqcqpZmsLJwRIO&#10;dhaoUd0CNe0tYW9jjpr2pQNl3JyqoVYNa9hV08+HoZjETJy9EYlzN6Nw5kYEEpLU+yAJlP5stGns&#10;imE96mN0Hz91i2kFgLNltdL7GGO6ZcbO4VRCuIDmcNQEEVUHMJmIZgBwV/d+tx8nYNvRR9hzMghx&#10;z9UnmuvUro5eAd7o0tIdHZrX1osMs0JBiE/KQmRcBiLj0xEZn/Hy45jETDxLyUFRMdccFWFuaoTa&#10;zjaoVcMatWpaw7WmNdydbeDlagtvNzs4OVhpO0RBPIlIfimoz9+KQlqmeks+jAwN0K2NJ4b38MWg&#10;rvVgY6XWkpynjLGVANYzxtRfp8XhVFG4gOZwVAwReSkUig8YYxMAqDXtFJOYia1HHmLLkUd4EpGs&#10;lj0szIzRuaU7egV4o2c7L3i52qllH1WQmJyN4MgUhESlIjQqFcGRKXgak4aYxEwukDWAuakRvFzt&#10;4OVmCy9XO3jWsoGPuz18vRx0dqCNQkG4+yQRxy8/xbFLT3HzUbykshqhmBgbond7b4zr3wh92tdR&#10;Z/lMHhFtkslkvzHGQtW1CYdTVeECmsNREUTkr1Ao5jDGRgNQ27tiVk4hDpwNxp6TQTh26ala3ux9&#10;vRzQu30d9GzrhfbN3HSuRjbueRYehT7Hw9DnCApPQXBkCkKjUpGZU6Dt0DhvwNbaDPU9S8W0j3t1&#10;NPB2RD0Pe7i72Gg7tH+RmpGHk1fDcezSU5y4Eq7W0eQ2Vqbo38kH4/o3QtfWHmBMLW/JL8o7ljHG&#10;DqtjAw6nKsIFNIejBGX1zX2J6D0A3dS1j0JBOH09AhsO3MfBsyEq92k2kMkQ4O+Gfh3rYFDXejqT&#10;Zc4vLEZgWBIehDxHYFgSHoUl4UHIM7UfuXM0RzVLUzSpVxNN6tVEo7qOaFKvJhp4O8LYyEDboUGh&#10;INx+nIB/LoXh4NkQPAh5pra96tSujjF9/TBuQCN4uKitv/geY2wpgO2MMc2avXM4lQwuoDkcCZSN&#10;2H6biOYCqKuufRKSsrH58AOs2XNX5bZzFmbG6NnOC/071UW/jnVR3cZcpeuLpbhEjoehz3E7MAF3&#10;ghJx+3GCVjx+OdrHyNAAvl4OaFq/Jpr5OqGlnwsa+9TUuqiOjE/HwbMhOHg2BJfvxqit1KOZrzOm&#10;DvPH2P6NYG5qpI4tYhhjvwNYwxhTf0clh1MJ4QKawxHBK8L5KwC11LGHXKHAuRtRWLP3LvaffqJS&#10;AVnN0hQDu/hgWA9fdGvtCVMT7ZVmhMem4cq92JdDMR6GPkdhkfZGN3N0GxNjQzSpVxMt/VzQvEGp&#10;qK5bu7q6yh4qJCU9D0cuhOLguRCcvBKulumdNlamGNGrAaaPaI4m9WqqfH0AWUS0QSaT/cQYU196&#10;ncOphHABzeEIgIgsUeqoMQ+Akzr2iIxPx99772HDgfsq9Wu2tjTBgE4+GN7TFz3aemmlnrm4RI67&#10;QYm4er900MXV+7F4lpKj8Tg4lQtbazO0a+qKdk1dEeDvhhYNXbSSpc7JK8Lh8yHYdSIIJ648RUGh&#10;6h8E2zR2xZShTTGiVwNYmKl88mEuEa2VyWRLGGNxql6cw6mMcAHN4ZQDEVkDmEFEnwBQeWEwEeHk&#10;1XCs2HEbRy+GqmyctqW5Mfp38sHwHr7oFeCt8UxzYVEJrj+Mw7mbUbhwKxq3AuORV8BLLjnqxczE&#10;CC38nNHev/ZLYa1pX/LMnAIcPBuC3SeCcOpauMrdX6wtTTB+QGPMHNUC9TzsVbo2gKKywSzfc+cO&#10;Dqd8uIDmcF4DEVVXKBQfMcZmAVC5uW1WTiF2HAvEH9tu4vHTJJWsaSCToUc7L4zp64dBXeupq3by&#10;tZTIFbgVGI+zNyJx/lY0rt6LVcuRNocjBkMDGVo0dEHX1h7o0soDbRrX0ugJTHpWPvafCcb2fwJx&#10;7makyh6QX9CuqRveG9MSg7vVh6GBTJVLlxDRdi6kOZw3wwU0h/MKZaUas4joUwAq99cKiUrByh23&#10;sW7/PeTkFalkzab1nTC2nx9G9/HTqNduaFQqjl0Ow6lrEbh4O1pl/x4OR12YmxqhXVM3dGnljq6t&#10;PeFf3wkymWbeBuOeZ2HL4YfYcuQhgsJV69nu7GiFKUP9MWt0CzjYqtR6XgFgL2PsSy6kOZx/wwU0&#10;hwOAiMwBTCWizwE4qnhtHL/8FL9uuo4z1yNUsqaLozXG9PPD2H6N0LCOSsN9I7n5RTh3MwrHLz/F&#10;8ctPVe4KwuFoGgdbC/Rs54Xe7b3Ro62Xxpxo7gQlYMvhR9j+zyMkpanOZ9rUxBAjezXEnHGt0NhH&#10;pU2HL4T054yxp6pcmMPRV7iA5lRpiMgYwAQimg8VNwcWFcux41ggft5wFYFhypdpGBrI0LdjXUwe&#10;0hS923vDQKbSI9vXEh6bhkPnQnD8cjgu3onmLhmcSouBTIaWfi7o3d4bvdt7w7++k9odPopL5Dhx&#10;JRzr9t/D0QthKC5RXb10u6Zu+GRSW/TrWFeV/45iItohk8nmM8ZUkw3gcPQULqA5VRIiMgQwscyO&#10;zlWVa2fmFGDDgfv4ef01xCdlKb2eZy1bTBrSFBMHNYGTg8rLsf8FEeFOUGKp1+25YJUIfw5HH6lp&#10;b4kBnX0wsLMPurTyUHvt9LOUHGw4cB/r9t/D05g0la1bp3Z1zBzVHNOGN4OZicr6IgqJaE1ZjfRz&#10;VS3K4egTXEBzqhxE1I2IfgXgp8p1I+LS8dum61i//57SjhPGRgYY2KUexvVvpPZss1yhwPUHcdhz&#10;8gn2ngpC3HPlRT+HU5kwNzVC19aeGNajPgZ09kE1S1O17ncnKAFr9tzFlsMPVeZeU6O6JWaNboEZ&#10;I5urslQll4j+LPORzlTVohyOPsAFNKfKQEQtiGgJgI6qXDc8Ng1L1l/Fun33lB564lqzGt4Z0QxT&#10;hvrD0U6lzUD/orhEjtPXIrD7ZBAOnAlGRnaB2vbicCoTxkYG6NzSA0O61cOQbvXVWjedmpGHjQcf&#10;4K9dt1WWlbYwM8bkIU3x0cS2qFXDWiVrAkhljC0BsJQxVqiqRTkcXYYLaE6lh4jcFArF94yxsVDh&#10;9/zD0Of4ZcM1bDv6SOmRvgH+bnj3LbXYUb3k1UyzqpuXOJyqiIFMhjZNamFYD1+M7tNQ1Q4YLyEi&#10;nLkeiTV772LfqScqGSFubGSAkb0a4otp7VHXvboKogRQOiL8BwBrGWOqNcDmcHQMLqA5lRYislco&#10;FF8xxqYDUNnorqv3Y7Hw78s4ejEUpIStq6W5Mcb1b4xZo1vA18tBVeH9CyLCpTsx2HEsEHtPPUFy&#10;OhfNHI46MDE2RM92XhjewxcDOvuobYBLRFw6/tpZaoWZlpmv9HoyGUOf9nUwf2Yn+PuqrI/6LmPs&#10;E8bYGVUtyOHoGlxAcyodZQ2Cs8qcNVTm5XzhdhQWrLyIczcjlVrH3cUG741phUmDm8LaUj1vsqFR&#10;qdh69BE2H36AqPgMtezB4XBej5mJEQZ28cHYfo3Qo52XWk6V8guLse3oI/yx9SYehirfxyeTMQzs&#10;XA9fTGuvSiF9mjE2hzH2WFULcji6AhfQnEoFEXUloqUAGqpqzRsP4/DD6ks4ckG5OQJN6zthzrhW&#10;GN3HTy1vqBnZBTh8PgSbDz/EmesRSmXHOdIwkMlUcryuLPU9HTBpcBOExaQhLDoNIVEpSEjK1nZY&#10;VRK7amYY1sMX4/o3QrumbmrZ48q9GCxedxVHLoSo5Oe+WxtPLJzTTVVCupiI1stksi8YYymqWJDD&#10;0QW4gOZUCojIm4h+BDBcVWs+CnuO71ddwp6TjyW/KTEG9O1QF3MntEHH5u6qCu0lcoUCxy49xYYD&#10;93H0Yhj3adYQzo5W8PVygGctW3i42KCBtyN8vRxw5V4M3v78gLbDw7Aevtj1y79/FAqLShAem47H&#10;T5MQEZeOyPgMRMSl41FoEp6n5mgp0qpFo7o1MK5/I7zV108tlpSPwp5j6eYb2Hb0kdKvBS9eu757&#10;t7OqhrKkMcYWAFjOGOMvVBy9hwtojl5DRJYKheILxtgHAFRSDxEUnoxvV15QSjibGBtiXP9G+GB8&#10;a9T3VH19c0xiJtbtv4d1++5x2zk1YWJsCG83u5dC2dfLHr5eDvBxt4el+etL6q/ej0XAuHUajvR/&#10;mTW6Jf74vLfg69Oz8hERl46I2HQEhScjKCIFEbHpCI5MQW4+H9GuagwNZOjXqS6mDPFHzwAvldtU&#10;JiZnY/n2W/hr122l66RlMoah3X2xYHYn+LjbqyK8QMbYB4yx06pYjMPRFlxAc/QSImIAxhDRIgDO&#10;qlgzPDYN3yw/jx3HAqFQSFPOFmbGmDLUH3MntFGlRRSA0mzzuRtRWLP3LvaffqK0ZR6nlDdlkz1c&#10;bERPcHuWkgPnzr+oKVLhfDurE76arhq3xsTkbDx+mvwyax0UnozHT5MQnZCpE+Uq+o6zoxXG9W+M&#10;acP94eFiq9K1c/OLsHbfPfy8/qrSD9qGBjKMG9AY38zoCDenaqoIb1+ZkI5RxWIcjqbhApqjdxBR&#10;HSJaDqC7KtZLzcjDzxuuYenm65KPPatZmmLW6BZ4f1wrlVtZxSRmYvXuO1h/4D4Sk3kdqxTelE2u&#10;52EPCzOVGbQAAKxb/YScPO1mbVd+1RfvjGiu1j0Ki0oQFp2G0OhUhEalIiQqFYFhSXgSkayy4R9V&#10;CQOZDD0DvDBliD/6daqr0j6JwqISbDhwH0vWX0VEXLpSaxkbGWDCoCZYMLuzKrzq84hoSdkgFu4f&#10;zdEruIDm6A1EZKZQKOYxxj6FCso18gqK8cfWG1j49xVk5kgbJFLdxhyzR7fAe2NbwdbaTNmQ/sWV&#10;ezFYtvUmzzaLQJXZZKk0GrJS6yPQ9/8+EgO71NPK3goFITI+HYFhSbgX/Axnb0Ti5qN4FBVzW2Ch&#10;ODlYYdowf8wc3UKlD+QKBeGfS2GYv+I87gYlKrWWpbkxPny7DeZNbqeKEeFhjLF3GWMnlF2Iw9EU&#10;XEBz9AIi6kJEKwD4KLuWQkHYeyoI8347LdnizdHOAh9NbIvpI5q/sR5WCrn5Rdhy+CGW77ildRGm&#10;q2gymyyFQe/twKFzIVqN4cqWSWjT2FWrMbxKTl4R/rkYhn2nn+DQ+RAUFPIeMiGYGBtiZK8GmDW6&#10;BVo0dFHZugoF4eC5YHy/6hLuPVFOSLs4WuOr6R0waUhTVWTNjzDGZvGyDo4+wAU0R6chIucyWzqV&#10;uGscvRiKT387g8dPpYlTW2szfDShDd4d00qlwjk8Ng0rdtzG+v33+FjtMl7NJvt6OcDX0wGerrYa&#10;zSZLYe6Sk/ht0zWtxmBXzQwDu9TDsO710a2NJ4wMDbQaz6ukZuRhw4H7WLr5BuKTeAOsUFo1qoVZ&#10;o1tgeA9fmBgbqmRNIsL+M8H4dsUFPApTzkva18sBCz/ohn4d6yobVjZjbD6A3/k0Q44uo7vvQpwq&#10;DRHJUDoM5XsASnfjhUalYu6Skzh6UZqXs6W5MWaNbol5k9vBxspU2XBecjcoEcu2ltpOVcUyDV3P&#10;Jkvhj6038P7C49oO4yUvxPTwHr7o3tZT5Y4PUikoLMHKnbewYOVFySVUVRFHOwvMGNkcs99qieo2&#10;5ipZk4hw9GIYvvrjHB6EPFNqrS6tPPDrJz3RqG4NZcO6wxibyhi7p+xCHI464AKao3MQkRcRrQHQ&#10;Wdm1MrILsGjtFfy26ZqkGkxzUyNMHdYMn05phxrVLZUNB8D/v1kt23oDp69FqGRNfcJAJsOJ1WNR&#10;z8Mezo6q98LVNv9cDEO/Wdu0HcZrcXG0xrLPe2Fw1/raDuUl8UlZmP7tUckPt1WVF+Udn04JQD0P&#10;ldjLvSxv++rPcwiNSpW8jkzGMKZvIyz5qLuyjYYlRLSibAgLNyvn6BRcQHN0hldGcP8AQKlXXYWC&#10;sOXIQ3zyyykkpeWKvt/I0ADvjGiGz6e2R0171QjnwqISbDr0AL9tuo7gyKo9kCv1yicqb7pUJQoF&#10;ISYxE2ExqQiLTkN4bDqS0nLRs50XxvZrVO69wZEp8B2wXEORisfMxAgJ5z9ENcvyT1LuPUlERFw6&#10;vN3s4O1mp9YTASLCtysv4Lu/LvAJmiIxkMkwuFs9fDi+DVo3rqWSNUvkCmw69ADfrriA2GeZktex&#10;sTLFvMntMGdca2XLTiIZY9MZYyeVWYTDUSVcQHN0AiJqSERrAbRUdq0Lt6PwwaITuB8s/iiSMWBY&#10;jwb44b0u8HazUzYUAEB2biFW7LiFpZtv8IlvZQQemAlfL9UPmBFLQlI2QqNTERadiqcx6S8F89OY&#10;tDdaGm76aXC5IrqgsASWLX+U7CWuCR4fnFnhgJ95v57GkvVXXv7Z2dEKddyqw9vNDl6utvB2s0N9&#10;T3vUda+ushrr5dtv4t0fj6lkrapIgL8bPp0cgN7tvVXSJ5BfWIw/tt7EorVXkJ4lfSCLj7s9fv64&#10;O/p2ULo+endZk2GysgtxOMrCBTRHqxCRsUKh+Jwx9hkApVJcCUnZmLvkJHYeD5R0f+vGtbD4w+4I&#10;8HdTJoyXvBDOS9ZfVXoaWGXj5Opx6NbGUyN7paTnISym1Kv4aUw6wqJTERaThrDoVEl+zS0auuDG&#10;9inlXuPW7TednRDJGJB147MKM8rDP9yNvaeCKlzP2MgAPu72aFq/Jnq390aPtl5KnS7MX3EeC1Ze&#10;kHw/p3Rk+NwJbfBWXz+V1LynZ+Vj8bqrWLblBvILpXt8D+jsg6XzesHdxUaZcJLKRPQeZRbhcJSF&#10;C2iO1iAidgJxzgAAIABJREFUfyLaAMBPmXUUCsLfe+/ik19PIStHvBe/j7s9FszuhOE9GygTxktS&#10;0vOwfPtN/L7lBnfUeAMbfhiE8QMaq2y9gsISRMSl4/HTpJcT8yLiSr2In6WoPusfe+YDuDi+ube1&#10;08QNuHg7WuX7qoKa9pZIODe3wuuajVgtyeLM0ECGLq08MHdCG3Rv4yX6frlCge5TNuP8rSjR93L+&#10;jZerHT6e2FZVFnOIe56F71ddxNq99yRPoTQzMcLHk9ri08kBMDWRXtZBRDtlMtlsxljVrofjaA0u&#10;oDkap6zWeS4RLYCSWee7QYmY8d1R3AqMF31vjeqWmD+zIyYP9VfJm0ticjZ+2XgNq3bdQW6+difR&#10;6To/zemKeZMDXv45O7cQ8UnZSMvMh2tNa7jWFD4quNc7W3Dyarg6wnwjWxYOwVt93/zcN+mrg9hw&#10;4L4GIxJOm8auuLJlUoXX2bZZpLQ7RvMGzljyUXd0bO4u6r7QqFQ0HLSiSjrTqAPPWrb4ZFI7TBjU&#10;BMZGypfbBIYlYe6Skzh1TfrPnZerHX7/tBf6dKijTChJjLGZjLG9yizC4UiBC2iORilz2NgAIKCi&#10;a8sjI7sA85efx/Ltt0RnQowMDTBzVAvMn9WxwkYqIbwYBa7s8WZVwsfdHjXsLfAsJQfxz7P/54Gj&#10;exsvHPpzlKDGozHz9mH7P4/UFeprmTqsGVZ90++Nf//dXxfwzfLzmgtIBGP6NcLmnwaXe01qRh4c&#10;2i9RyX6MAZ9OaY/vZneGTCb8Leedb49gzZ47KomBU4qbUzV8PrW9yjLSp69F4IPFJyT76gNAv451&#10;8cfnvVHbWamyjt1lQppnozkaQzcMQTmVHiJiRDSNiB5ACfFMRNh06AHq9fsTy7beEC2eu7XxxN3d&#10;0/DbvJ5Ki+ecvCIsWnsZ3r3/wKK1l/VSPBvIZBqrRX6VkKgUXLwdjdCo1Ndm609dC8e6/cLsX+vU&#10;Vk2zpxgu3I4q9+89atlqJhAJeAqILSIuXWX7EQE/rbmEqfMPg0RYbMwY2VxlMXBKiUnMxPQFR1C3&#10;7x9YvfuO0hn+F6+nf33dD/a20jypj1wIRcNBK/HbpmuSy0IADCeiQCIq/8mQw1EhXEBz1A4R1Sai&#10;M0S0CkrY00XFZ6DXO1sx4YsDoq3p6tSujkN/jsbJ1ePQwNtRaggASsdtL9t6A969l+GzpWf0cgiE&#10;sZEBxg9ojMCDM3By9Tj0aCu+VlXdbDz4QNB1Xq6aF6uhUanlTtETIlK1hbtzxeUxqhTQL1i//x4W&#10;r7tS8YVlNKlXEw3rKPezynk9UfEZmL7gCBoNXonNhx8oI1xhZGiAacObIfjwbLw/trWkzHZufhHm&#10;LjmJFiPX4PbjBKmh1CCifXK5fC0RqcZ7lMMpBy6gOWqFiCYQ0UMoMRSFiLB69x00GrJSdM2dtaUJ&#10;Fs/tjkf7Zyg9YrawqAS/b7kO795/YM7C45L8pbWNhZkx3h/bGk+PvYcNPwyCj3vpAIbFc7vrzIS6&#10;F9wNShTUFFrHrboGovlfzt+MeuPfuSt3HK1WPAU8cETEql5AA8A3y8+LEuddWnqoJQ5OKcGRKXj7&#10;8wPwH7YaRy4oN8jGrpoZfpvXE3d3v4NOLdwlrXE/+BnajlmLOQuPS+4jYYxNIqJ7RNRK0gIcjkB0&#10;6x2TU2kgImu5XL6ViNZDiVHcT2PS0GXSJkxfcES05dhbff0QfHg2PprQVqnGGSLC9n8ewXfACnyw&#10;6IReejlbW5pg3uQARJ18H7/N64laNf79JWlUtwbeHqg6VwxVUCJXCBorrCq/brFcuhsDoLR59PS1&#10;CCzbegPTFxxBh7fXo27fP7QSkxCEZMcj4zPUsndRsRyL1grPQrf0c1FLHJx/8yjsOQbM3o5OEzfg&#10;xsM4pdZqWMcRZ9aOx5aFQ+DkIH7SaIlcgWVbb6DxkL+UmdTqTUSX5XL5QiIykroIh1MevImQo3KI&#10;qCURbQMguS6guKT0jfaH1ZfeONDiTXi72eGPz3ujZztvqdu/5NqDWHz88ylcvR+r9FrawNHOAjNG&#10;Nsec8a0rrPlOSMqGT78/dcpBZNU3/TB1WLMKr6vebrFSgx6kYGZiBAWR6O9PbWJibIjcW59X2MzX&#10;bcomnL0RqZYYrC1NkHTxY0EPtTcexqHNmLVqiYPzZrq18cSvH/dUuoQmN78IP6+/ip/+voyiYrno&#10;+xkDJg32x5KPusPGSnLPyg3G2FjG2FOpC3A4r4NnoDkqo6xR8H0iugwlxPPdoES0HPU3vv7znChx&#10;YmxkgHmTA/Bw3wylxXNwZApGfrQH7cau00vx7FnLFiu/6ovoU3PwzcxOghomnR2tMHdCGw1EJ5zQ&#10;6DRB12mjDjq/sFivxDMA1HauJsgJQx010C/IyikUbDspJYOpy3Rp5aGVpl2xnL4WAf/hqzB9wREk&#10;JmdLXsfCzBjfzOyEmzumShpQRQSs3XcXfoNW4tilMKlhtCKiu0Q0TeoCHM7r4AKaoxKIyIWIzhLR&#10;UgCSjsxK5AosWnsZbceuFXR0/yo92noh8MBM/DSnq1Lm/M9Scl421+w+8VjyOtqiYR1HbPxxEIKP&#10;zMY7I5oLsoF7wdX7sdh5TLf+zSGRwlyp6tTWTh20vuHhUvGDRnGJHLGJ6p2i+PipsEnMVhZK2cTr&#10;FNUsTbHhh0E4uXocTq4eV+EodW1TIldg9e478On3J77764JSLkON6tbAhQ0TsO67gXCwFd9HHp+U&#10;hb4zt2HkR3uknjRZEdEquVy+jYgq11MZR2twAc1RGiIaWGZP10nqGk8iktF2zFp8tvSMqKO+mvaW&#10;2LZ4KI6vGqtULWxRsRxL1l+BT78/VWLvpGn8fZ2w8+dheLB3Osb1byyqEz6/sBifLT2Djm9vQEiU&#10;btmoBgsW0Nqpg9Y3hNQ/RydkKuXKIIQEgVlNuVy47Z2us/TT/+896NbGE/f3voOln/ZSiRe9OsnJ&#10;K8I3y8/Dd8AK7DweKMqK8FUYY5gwqAkeH5yJcf2l9VvsPvEYDQetlNzwyBgbTUR3iKippAU4nFfg&#10;ApojGSIylsvlvxPRfgCSUoAvHDak2BcN79kAD/fNwKjeDaVs/ZIXx5Xzfj2N7Fzxo8C1SY+2Xji7&#10;7m3c3jkNw3s2AGPi2hrO3YxE4yF/YdHay2oXTVKIjMtAQWHFZRLaKOHQRzxqVewOos7yjRcUlwj7&#10;XpNSN6uL9O1QF28PbPKvzxkZGuC9Ma3w9Ni7eH9sa51zwfkv0QkZGP3xXrQZsxbXHkgva7O3NcfG&#10;Hwfh3Pq3Uddd/NtGYnI2Br67HdMXHJH6el2HiK4S0UwpN3M4L9Dtn1iOzkJEtYjoHGPsPUhsRo2M&#10;T3/psJFXIPx40NnRCvt/H4mdPw+TbN4PlDp8jPxoD3pM24ygcGFHyrqATMYwpFt93NwxFcdXjZVs&#10;GTV/xXl0m7IJT2OE1RlrA7lCISg+bTlx6BtCMtDhser/fjA1FuaKk5givf5WV6hmaYqVX/d9499X&#10;tzHHb/N64sb2KWjfrLYGI5PGzUfxCBi3DhO+OKBUfXTH5u64t+cdzJscIPrhgQhYvfsOmgxdVeFQ&#10;ozdgSkTLFQrFfiLiT98cSXABzRENEXUhotsA2kpdY9OhB6Jf/BgDZo5qgSeHZmFgl3pSt0Z2biE+&#10;W3oGDQet0Ks6ZyNDA7w9sAke7Z+BPb+NQPMGzpLXCo5MwferLkLiaaxGEVLGoS0vaH3Dw6XiDHRU&#10;fKba43CwE1YHG/9c/wX01zM6/I9t5Ovw93XC+fVvY9vioXCtWfGwG21CVPoaXq//cvy84SqKS6Sd&#10;FJiZGOGnOV1xbdtkNKlXU/T9pUmYjZiz8LjU04pBZZ7RraXczKnacAHNEQwRGcjl8gVEdApADSlr&#10;pGbkYfD7OzHhiwOijt/q1K6Oc+sm4M8v+sDKwkTK1gCAXccfo/6A5Vi0VpqtkjYwNTHE7LdaIvTo&#10;bKz/fqBKmo/O34qCQqEH6hkQVJdtb2sOW2szDUSj3wgZMa6JEo6mAsVSZLz6Y1E3C1ZexN5TQYKu&#10;ZYxhVO+GCD4yCz/N6QpLc91uoszOLcQnv5xCsxGrcfF2tOR1mjdwxs0dU7FgdmfRnv1EwLKtNxAw&#10;bh1Co1KlbF+biC4Q0btSbuZUXbiA5giCiOyJ6B/G2FeQ+H1z/lYUmgxdhYNngwXfI5MxzJ3QFvf3&#10;voMOzaUfb0bEpaPPjK0Y9fEeJCTpV1bLwswYiz/sjtoqnG6nT7XeoVHCSgp4GUf5VLcxF+Slq+4S&#10;DnNTIzSt7yTo2sAw/SmtehOZOQUYMXc3Plh0QvBDu5mJEeZNDsCTw7MwfkBjiGxt0DiBYUnoPGkD&#10;JnxxQPKgKUMDGb58pwNu7pgqKRt9+3ECmg5bhd+3XJeyvTERLStz6RBvE8KpknABzakQIgooc9no&#10;IeX+ErkC81ecR/cpmxGfJNwey93FBqf/Ho8lc7vDzETaMKniEvnLqVbHL+unj35qRh72nX6i0jXt&#10;baTXjmsaoU4cXECXj5DyDUD9Geg2TVwFZxkfhT1Xayyaggj4fct1tB+/XlRW3cXRGht+GIRrW6eg&#10;TWNXNUaoPC/KOur3X45lW29IbkpuVLcGbu6Yip/mdBWdjc4vLMYHi05gyJydSEnPE713mUvHFSKS&#10;PMeAU3XgAppTLkQ0jYjOAJBUcBsVn4FOEzZgwcoLol5Qpw5rhgd7p0tukAOAC7dLM95zFh7Xqel6&#10;Uliz565K1xNag6oLBEemCLLO4lZ25SOkfCMlPQ9ZOeo9nQhoKkwI5uQV4UFI5RDQL7gVGI8WI9eI&#10;HlHd0s8FlzZNVNpxSBNkZBdgzsLjaD16Le4GJUpaw9BAhnmTA3B1y2RJ0xAPnAlG46F/4cx1SaPA&#10;G5cNXhks5WZO1YELaM5rKbOoW0NEqwBIKsTbd/oJmo1YLWqSX017SxxePhqrvuknudY5NSMPk746&#10;iC6TNuJJhP4fAQPAxTtRr83EZuUUYvn2mxj10R60GLkGXSZtxI2HcRWuJ6SpSVfIzi0U5BvMrezK&#10;R8j/jybqnwd3qy/oulPXwvVu0qMQ0jLz0X/2dtwJEmfbKZMx+EiwfdMWd4IS0PqtvzHv19OiXJZe&#10;xd/XCbd2TMVnU9uLdupITM5Gj2mbMWfhcSlNjtZEtFculy8kIq6TOK+Ff2Nw/gciciqzqJsi5f78&#10;wmJMm38Ywz7YJWpq1LAevni4bwb6dqgrZVsAwJELoWgydBU2HLivFw4TQiH6dxY6Kj4Dc5echFv3&#10;3/Duj8ew68Rj3AlKwPlbUXjn2yMVrifED1iXCI7gThzK4i6ghl7dAtqvTg00qius//jg2RC1xqJN&#10;CotKsHq3+FMl22r61ShbIldgyfor8Bu0EqeuhUtaw8TYED+81wWXN08UXab1osGw57QtUnpfGGNs&#10;HhEd5lZ3nNfBBTTnXxCRPxFdh0SLuuiEDHSasBF/7xX+5lDN0hSbfxqMXb8Ml+zr/Dw1ByPm7saA&#10;2dtF1VnrE5sOPcCF21EY+dEe1OnzB37bdO21x+2Pwp5XWP9XzdIUdnr0ZhwioLue10CXjy4MUflg&#10;vDC3sKS0XOzSI4tJKTg5WIq+x9Zat6cWvonI+HT0emcLJn99SOoobrRqVAu3d07D2H6NRN97/lYU&#10;mgz7C8cuhUnZug8R3SIiXyk3cyovXEBzXkJEY4joMgA3KfcfOhcC/+GrcSswXvA9rRvXwt090zBG&#10;woviC7YceYiGg1Ziz0lhVlH6SmpGHjpP3IjdJx6XW09OBFy+G1PhekKGaugKQuypuJVd+Qj5ekfG&#10;Zaht/5Z+Lhg/QNgI5xU7bgmaQKnPDOzsI/oeff7+JgLW778H3wHS/fetLU2w6afB2LpoiCBHmVdJ&#10;Sc9Dv1nbpJZ0eBHRdSLqL/ZGTuWFC2jOC3/n34loCwDRr9DFJXJ89PNJDH5/h+DsAmPA+2Nb4/z6&#10;CfBwkSbknqXkYOicXRj/2X6kZojvuNYETg5W+OXjHujToY5G9w18mlThNUKaynSFJwJKOAD1Z6Gt&#10;LU0EW7DpEgYyGdycKh7Ooa4MtKOdBbYvGQqZrGI/toSkbPy68Zpa4tAVerT1kvR9pK8Z6Fd5npqD&#10;kR/twYi5u5GcnitpjdF9/HB/73R0bO4u6r4XJR3dRDpClWFFRPuJ6EOxN3IqJ4baDoCjXYjIkoi2&#10;McYkPVnHJ2Vh1Ed7ceVexRnPFzg7WmHTj4PRpZWHlC0BlGYyPlx8Epk5BZLXUCeuNath7oQ2mDrM&#10;H2YmRujUwh3HLoVprC5bSMZWqK2ZLiBkmApQKqDFnIC8DhNjQ3i72cHXywGetWzh4WIDz1q28HQt&#10;/ZgxBscOSyTZZGkLVydrGBlWbAmmDgHdwNsR+5aOEPyg/OHiE8jJ02/XnPJgDPj+vS6S7tXnDPR/&#10;2XMyCBdvR2Pl130xuKuwxtJXcXOqhtNrx2HR2iuYv/w8SuTCXZ4u3YmG/7DV2LZ4CLq29hSzrQER&#10;/SKXy5vJZLIpjDFp9SicSgEX0FUYInIhosMAmkq5/9S1cIydt19UFqFHWy9s+GEQatqLr/8DSmsj&#10;py84ggNnhA9j0SS1nW3wwfjWmDasGUxN/v/Hq2l9J/Tv5IND5zTTGCXEO9ldjwR07LNM5OQVVTiZ&#10;TaiVnRCRXB71POxxOV34Q6O2EVqu0zvAG+Gx6YhOzEB0QqZSLhhWFib4bEoAPny7jWA/31W7blf6&#10;2ue3+jZC8waSXEH1qm9BCElpuRg6ZxeG92yAFV/2QXWR/vQGMhk+n9oe3Vp7YvTHe0V5bCen56L3&#10;9K1YPLc75owTN8mbMfYWEXkQ0RDG2DNRN3MqDVxAV1GIqDURHYDEkdyrd9/B7B/+EfzUb2JsiEUf&#10;dsO7b7WsUJy8iT0ngzDz+6M6mfnzcLHFvMntMHFwkzdm+r6Z0RGHz4doJAsdEpUKIir3/1qfMtBE&#10;pVl1f9/yj71ftWozMTaEi6MVGng7wtfLQbRILg8fd3tBdea6gtDs74qv+r78mIiQmJyDyPh0RCdk&#10;IiqhVFRHxWcgLCYVMYmZrx0HX9e9Okb1boiZo1rAUYTf+Klr4Ziz6ITg6/URYyMDfDurk+T7K0MJ&#10;x+vYfeIxrtyLwepv+ksqd2vp54KbO6ZgwhcHcfRiqOD7SuQKfLj4BG4+iseab/vDwkyUY2sbIrpB&#10;RP0ZYw9FB83Re7iAroIQ0TAi2ghAtOVFQWEJpi84gk2HHgi+p7azDXb9MgwtGrqI3Q4AkJ6Vj3d/&#10;PIZtRx9Jul+d+Ho5YN7kdhjdxw+GBuW3FGgyC/3CO9nF8c1+z/rURAiUZtUrEtA92nrh4saJqFPb&#10;DjWqSzvlEIKPh35Z5kmxLWSMwdnRCs6OVmj3mjOqwqISxD3PQkZ2AXLzimFqYgjPWraSnHROX4vA&#10;4Pd2Vkrf51d5b0wrpX7uTIwNYWZihPxCab7KukxCUjb6zdqGKUP98esnPSs8bfov1W3McejPUfhl&#10;4zV88ftZUY2CO44F4n7wM+xdOgL1PR3EbOtWNrlwFGPsqKiAOXoPbyKsYhDR+0S0ExLEc9zzLHSc&#10;sEGUeO7ToQ7u7JomWTyfvBqOxkP+0jnx7FenBjb+OAgP9k3HuP6NKxTPL/hmRkcokfgURUXeybWd&#10;bUQPJ9AmodEV13XXqG6JAH83tYpnAKhbW78EtDoelkyMDeHlaodmvs7o0Lw2Wvq5SBLPK3bcQt+Z&#10;2yQP29AXbK3N8OmUAKXXqWxlHP/l77130XjIX6L6al7AGMNHE9ri8uaJopvTgyNT0GbMWuw/80Ts&#10;tpZEdJCIZoi9kaPf6M+7J0cpyiYLbiKipZDwdb90JxotRq4R3KBlIJPhu3c74/CfoyW94BcUluDd&#10;H4+h9/QtiHuuO77OLRq64OAfo3B/7zsY17+xKAFaXCLHiSvhGhOtFdVBGxsZwKWGlUZiUQUhkRUL&#10;aE1Rz8Ne2yGIQhfLdZ6l5GDw+zsx+4d/pNiK6R1fvtNeJeLXtlrlLON4lcj4dHSZtAk/rrlUrmXn&#10;m2jR0AW3dk5F/07irAKzcgox7INdmL/iPEhcrZ0BEa2Qy+U/EpGGUiQcbcNLOKoAZU4buxljvaTc&#10;v3r3Hbz74zHBb3IOthbYvHAwerT1krIdnkQk461P9uFBiO70ZrRt4opPpwSgb4c6kmpn7wQlYPq3&#10;R0WP71WG0Oi0Cq9xd7FBTGKmBqJRHiGNkZrC09UWRoYGeiP8PHVozHlWTiF+23QNv266juzc/x0E&#10;VBnxcLHFzFEtVLJWZXLiKI/iEjm+XHYWRy+EYfPCwaJPUeyqmeHAspFYvO4Kvlx2TrAQJwIWrLyA&#10;4IgUrPt+IMxNjQTvyRj7jIjqENF47tBR+eECupJDRDWJ6CgAf7H3FhXLMfO7o1i3/57gewL83bBj&#10;yTA4O0rLbG4+/AAzFhzVmePcAH83fDKpHfp1lDZePDOnAPOXX8Af2268tuFKnQgZf+1ZyxYXb0dr&#10;IBrlCY1KhUJBgryE1UVKeh7CYlLxNCYNlubGkqeqaRIrCxM42Apv5lMHCgXhxqM4bP8nEBsPPqgy&#10;wvkFP87pAhNj1bzdVtZGwjdx7UEs/Ievwp9f9BE9hZAxhnmTA9DSzwWjP96LpDThjlG7TjxGZHwG&#10;9v8+Uuz72bAyh6uBjLFkUQFz9AouoCsxRFSXiI4DEG24nJaZj+Ef7sa5m5GC75n9Vkv88nEPQX6z&#10;/yU1Iw9TvjmMg2d1w56uV4A3vpjWHu2aShrKCAA4ceUpJn11CInJ2SqMTDiCrOycde9o/03kFxYj&#10;OjFD8uAdoaRn5SMiLh0RsemIiEtHZHwGIuLSERiWhGcpOWrdWx1oo3yjqFiOkKgUBIYl4fT1SBy9&#10;ECpKvFQmWjR0wYieDSq8rkSugIyxCh8QNZGBtrY0QWGRXGeaOrNyCjH+s/24cCsayz7vBTMT4Vlh&#10;AOjc0gPXtk3G0Dm7cD9Y+MnmrcB4tBy9BvuWjkRLP1F9PG2I6BIR9WKMRYkKlqM3cAFdSSGiFmWZ&#10;Z1EtxQDwNCYNA2ZvF3xkbmJsiD+/6I3JQ0QnuQEA529FYfxn+7Ve68wY0K+jD758p73kpscXHDgT&#10;jOEf7pZUv6cq4p5X7J2sS0f7QgiJTFWJgK5sIrk8hHyNA8OS8N2qi//6nI97dbzV109QvXdaZj5+&#10;3nAVF25FIzUzDxGx6aIGW1RmfprTVVDZ17p99zC8p2+FAlkTTYSLPuiGPh3q4IfVl7B27z2tvo69&#10;ytp9d3H1fix2/jwMDes4irrXw8UWV7dMxuwf/hF1qpqQlI2OEzZg9fx+GNdf2Cj6MnyI6CoR9WaM&#10;Ce+85+gNXEBXQoioOxHtBSC6juLczUgM/3A30jKFHU07O1phz68j0LpxLbFbQa5Q4Lu/LuL7VRc1&#10;Xt7wKjIZw+Cu9fHFtPZoUq+mStY8dD5E6286QryTdbG5rDyCI1PQK8Bb0LVVSSSXh5AHjnvBidj9&#10;mgEmP665hI8ntsN373Yu12nGrpoZvn+3C7784ywW/n1ZqXgrEwM6+wiauJpfWIzvV11EtzaeFQpo&#10;GysTVYX3Wup7OmDyUH8YGsjw19f98N6YVvh25YXXfn9ogycRyWg7di1WfNVXdEmHqYkh/l4wAE3r&#10;18TcJSdRVCysh6GwqAQTvjiAsOg0fDurk5g+GCciOk9EAxhjl0QFy9F5uICuZBDRRCJaDQlf23X7&#10;72Hmd0cFv6j4+zph39KRcHOqJnYrpKTnYdxn+3HiylPR96qSHm298MvHPdDAW1w2oyI6Nq+NDQfu&#10;q3RNKVTknazucghVEyJgRLlCQXDu/EuVLRn4L0IekiLjMl77eYWCsGjtZdwPfoZDf44qtzxLJmP4&#10;8f2uMDU2xPwV56WGW2kwkMnwg8CR3b9suIa451llNfXl/0yqu4Rjydzu/3pY8vVywM6fh+H9sa3w&#10;6W+ndWKAUE5eEcZ/th+nr0Vg+Zd9xA5AwazRLdGkXk0MnbNL8OsEEfD9qosIjkzBxh8HiSkjsSGi&#10;E0Q0kjF2WFSgHJ2G29hVIohoFhH9DZHimYgwf8V5TPn6kGDxPLZfI1zaNFGSeL58NwZNh63SungG&#10;SstPVC2eAWB0Hz/Udde+V3BFgtPJwVJ0PaE2CRFQViSTsUrvlSsGIe4F0RU4sZy48hQfCJwS+PWM&#10;jpKbbisTU4f5C3ptSUnPwy8brgEA0jMLKrxenU2EnVt6vHESYNsmrri4cSJOrh4nunxCXWw69AAt&#10;R/2NwLAk0fe2a+qGWzunomn98ocz/Zc9J4PQbfJmsRNxzYhoPxFNEbUZR6fhArqSQETziOhPiPya&#10;FhSWYMTcPViw8oKg6w1kMvz+aS9s+mmwaOFFRFiy/gq6TNqI+CTd8HY+ciFELdZyxkYG+OPz3oIH&#10;rKiLigQnYwzuelTGIbQuXxceXnQFITXQEbHpFV6zYsctHL8s7KF31Tf9qvRDjKW5Mb6e0VHQtd+v&#10;uojMnFLhLMTVRV0ZaJmMYfHcbhVe162NJ+7ufgd/fd1PstuSKnkSkYx249Zhz8kg0fe61qyG8+vf&#10;Fu0Xfe1BLDq8vR6R8RX/3LyCARGtlsvl80VtxtFZuIDWc4iIyeXy34hoodh707Py0Wv6Fuw9JeyF&#10;x9LcGPuXjcS7Y1qJjjMrpxAjP9qDeb+e1qnmIiLgu78uVnyhBLq38cL2JUMluZKoCiElD1LGPGuL&#10;Zyk5gkSGj7t+DTpRF4wJc1qJSnh9Ccd/+ejnk4Jq+50crPCehNeJysJHE9qipn3F0zAj49Px167b&#10;L/+cniUgA62mQSpGhga4dCdG0NfX0ECGacObIeTIbHz3bmdYW6q3LrsisnMLMfKj3fhg0QnR3uxW&#10;FiY4sGyk6CmxwZEpaDnqb7ETExlj7Bu5XL6YD1zRf7iA1mOIyEChUKxmjM0Re29CUja6TNok2AO4&#10;trMNrm6ZLOlo9n7wMzQdtkpShkATHD7/5ix0dEIGthx5iFW7buP6gzjRaw/t7outi4ZoTUS/8E4u&#10;D30NQaXcAAAgAElEQVSrgw4V8FDg7aZf/yZ14exgDVOT8iu6ikvkiHsm7EQoKDwZB8+GCLp2xqjm&#10;Fe5dGXF2tMLcCW0EXfvlsnP/KpsT8nCorsx+YVEJPlx8As1HrMGNh8Je6yzMjPHFtA6IOP4+5k0O&#10;0OrXmwj4fct19J25TWx5BRhj+GZmJ2z4YZCof0NqRh66T92MXcfFNVgyxj5WKBQriYhrMD2Gf/H0&#10;FCIyJqLtjDHRNVWBYUlo/dbfgif9tW5cC9e3TZZU97bjWCACxq0Te9SlUUonT/1/Fjq/sBj7Tj/B&#10;gNnb4dV7GcZ/th8zvjuKtmPXovvUzXieKs7BYVgP7YnoF97J5aGPThwVwUs4ShFyuhD7LEuUY8zv&#10;W24Ius7B1gKjejcUvG5lYf7MToKa2h6EPMPO44H/+lxGdsUDZtTdRPgg5BnajVuH6QuOICtH2MAb&#10;u2pm+GlOV4QcmY1pw5vBQKY9aXH6WgRajFojqTRvXP/GOLN2vKjBQwWFJRgzbx9W7Lglai/G2DsK&#10;hWITEVW9p8xKAhfQeggRmRHRQQDDxd57/lYUOry9XrDn8rAevjj993jUqF7xceSryBUKfLb0DMbM&#10;26szUwXL48iFECzdfB1vfbIXNTr8jGEf7MKRC6H/k709cz0C3aduRmqGuAyHNkV0RRMJ9amEAxA2&#10;orxubS6gAWENhJFx4h5uL92Jxs1H8YKu/WRSO61OjtQ0DbwdMXFwE0HXfvzLqf95fRGSgbaxUv8k&#10;QoWCsHr3HbQa/TcysisuK3mBa81q+Ovrfrizexp6t399M6ImiE7IQMC49fh7713R97Zp7Ipr2yYL&#10;8j9/gVyhwOwf/sFnS8+I2osxNkahUGwmIv3p5Oa8hAtoPYOIzInoEIBeYu/df+YJ+szYKugFkTHg&#10;y3c6YOfPw2BuKu5nOy0zH31nbMOitZdB2rN3FgUR8OHiE9hxLBA5eUXlXhsYloQOb28QPWFwWA9f&#10;bFuseRFdUcZW30o4hIwod3Kw0npdpi4gyMIuXlj986v8ue2moOvqedhjQGdxDVr6zMIPugrKvp68&#10;Go7T1yL+5/NCaqCNjQzKHY6kSkKiUvDej8dE39eobg0cXfEWzq57G60aiZ8RoAoKi0owbf5hfLDo&#10;hGhPfs9atri0aaLoSbSL1l7G7B/+ETXXgDE2ioj2EVHVmtFeCeACWo94RTxX3Cr9H/7adRvDP9yN&#10;gsKKR7MayGRY+VU/LJjdWYxhPIBSsdZu7DqcvBouNkS94klEMrpO3oSEJHEiemh3X403FlaUsdW3&#10;DLRQJ446bjwL7SEgAx0lQUDvPP5Y8CnWp5MDRK+vj3Ru6YG+HSruEVEo6I2ZSiEZaEAz47xfsPfU&#10;E8mN351auOPqlknY9ctwrTX2/r7lOvrO2CYqkw4A1W3McfrvcXirr5+o+1bsuIUx8/YJtoQtox8R&#10;/UNE4o56OVqFC2g9gYgsiOgfAF3F3rto7WXM+v6ooKdiCzNjHPhjJKYNbyY6xr2ngtBy1BqERAkT&#10;OPpOcGQKukzeKHoE+ZBu9TUqoiuysqtmaapXlmNPY9IEddr7eHABLaiEQ4KALi6RY9WuO4Kubenn&#10;gs4tK57Gp88ItYADgO3/PMK9J4mv/TshPtCAer2g/4uxkYFSdpyMMQzr4YtHB2Zg5Vd94eSgeeu7&#10;k1fD0XbMWoRFV9yA/ComxobY9ONgfDyxnaj7dh4PRO/pWwXXkJfRmYgOE5HwAmyOVuECWg8oE8+H&#10;AQgzFn2FRWsv47OlZwSVUjjYWuDM2vGCsij/iQ8/rL6IEXN3V1j+UNkIjUqV4geqUREtJGOrT2Uc&#10;xSXyN07Oe5U6bnYaiEa3ESagpTX4rtx5S3B/w7zJ4gSIvjG6jx+a+TpXeF1hUQm+/vP8G/9eFzPQ&#10;vdt7q2QdQwMZ3hnRHE8OzdJo/C8IjkxBmzFrcfZGpKj7ZDKGRR92w/Iv+4hqjjx3MxLdpmxCcrqo&#10;iaidiOg4z0TrB1xA6zhl4vkIgM5i7lMoCLO+F97U4OFii4ubJqCln4uo+AqLSjDpq0P46o9zelPv&#10;rGqi4jPQeeJGhMdW3Nz2KpoS0UK8k4UM29AlnkQkV3iNrjlxuDlVQ8923hrLxpqaGAryIpZSwgGU&#10;9jpsPfJQ0LU92noJEpj6iKmJIb5/V9jL88qdt8t9YBFSAw2ozwv6dcwa3UKl623755HgBwVVk5aZ&#10;j17vbMGyrcKcZF5lxsgW2PPbcFEDxG4/TkCnCRvFlvoFENExLqJ1Hy6gdRgisiaiUwA6iblPrlBg&#10;yjeHsHKnMFsdf18nXNkySXSNWnJ6LrpP3YyNB++Luq8yEpOYiS6TNok+ItSUiA6JLD8ufbOyEzIg&#10;RpsCuml9J3w0oS3WfNsf17dNQca1TxF1cg6O/TUGn0xqq5EYPFxsK3TAyC8sFm3L+Cq/b7kBEvjk&#10;rKl/t6Z5b0wr1BYwrCYzpwA/rL5U4TVCGt7sNJTBHdilnuhGuvLIzi0UPPVWXZTIFZiz8DjeX3hc&#10;dHPhwC71cGTFaFENyk8ikhEwfh0ixLndBBDRQSIyFxUgR6NwAa2jlDUMHgYgzJG/jMKiEoycuwcb&#10;DggTtd3aeOLcurcFZapeJSg8GW3eWovLd0VNYarUxD7LRMcJG/D4aZKo+zQhoisq49Cncd6AsGEq&#10;2rSymzioCRbP7Y7JQ/zR0s/lX2+4mmqmElK+ERWfodTJUVB4Mk69xk3idQzt7qtzpwLK8n/snXVY&#10;VGvXxu89QzcGChjYisfuDhQbu0FURLFbj3k8dncnIRjYXdjdGGAiBoKA0kjNPN8fyPk854XZaw8z&#10;wwzM77rey/Me1rP34wH2rL2ete67kLkhuT1l+e7bvPKXUikj9c1aqmBmQUcswpIJtJGb1LQMbD34&#10;EAu3XZepv7xs1y1ERMv/wqZINvjeQ6+J/oJlVlvVL4PLu1xhVYjeqhwaFovWQ72EFlha/6pEa3ui&#10;1RRtAq2G/NJ5PgWguZB1ySnp6DJmH45cCibFO7WqhBMb+sPUWJjc18U779HURfAbdYEgIjoRDm7e&#10;eP72m6B1yk6i3/A8uCnJljpB6es2NdYX/GKoKH7E5XxEXcraXLA0pDxQ2nIoveR8UI1VRCIOUwbn&#10;ryr0rOHNSP28YZHxWOdzl3RNShuHhanyJRqH965D0kJOTctA17H7MWrBaczdeAX1+u5A1a6bMW/z&#10;Vbx4+//FhM8RcVjjTftvoCqOX36FVkO8BJ/C1La3xm1fN5QXMGfxKTwOLYd4Ieg9f/vZbzRnjB1l&#10;jGnOlHcBQptAqxmMMX3G2BEI7HlOTklH17H7s9UWzQ7XrjVxeG0fwdarOw8/lksSqCAR+SMJLQd7&#10;4eFLYU5Yykyi81sLB1XKLq+ks2QlQSIRp5JKrJ2NOW+MIhxCz918S+pJBwDXrjVQypp/X5pA2RKW&#10;GN2/Pin2783XyJVOSn+wsofwzEz0MXckbWZ9lded/5EtDQ6Jwvwt11C9x5Z/kunxS8/hZ6r6mWo9&#10;eBGGJs67BatHlS1hiat7BqNahWLkNeFRCWjuugcPXtCMiH7R9lcSrdWJVjO0CbQawRgTM8Z8INAk&#10;JTklHU5j9iHgLi15HjewAXYvcBJst/r35qsYPu+k3Jqg8lLJrkieulrJQ0z8Tzi6+5Ad27JQVhJN&#10;aeHIS/tdofyI+0mabs+rlgFZFWgAglzO5IWirBL6NS7X92EM2OBLM1bR1RFj7ABa0qnuLBrfGnq6&#10;/L+nQe+jsOcofU6EImWnbBm76UObkFoUwqMSsHTnTZkxWcn0sYBXitqewgn5EoOmLnsEtyTaWJni&#10;qqcrGtcsSV7zI+4n2g3fi7uBX4Tcqh1j7KDWsVC90JxPzHwOY0wslUp9INCeOzE5DR1H+pKleeZ4&#10;tMDaP9sLMkjJkEgxfN5J/J0Hwx8V7QojYNcgHF3XV+MczWITUuR5UColiebTTtbVEcPGSvX6rLmB&#10;4khYvlTetKbwJdCVVJDY01o4FNOG5X0ikGxv79G3LopYavZsVP1qtujTriopdua6AEHDanldgS5R&#10;zAzjXRqSYudtvpZvpEu/xybDcbgP/M+/FLTO0swQ57Y5o2U9O/Ka2IQUtPfYizuBn4XcqgtjbB9j&#10;TLVWtlpyRJtAqwGMMU4qlW7hOK6/kHVJP9PgNGYfrj/8yBvLccDyyW3x9+iWgvaWnJKOHuMPYOfh&#10;x4LWKYKKdoVxeZcrbKxMoacrxsFVvdG1dWWV7yM3xCWmoK27D64+CBW0TtFJdHqGhLdnPT/2QefV&#10;IOH3ONnJZCWVVKCVY+OdHckp6dhxiPaMMDbUw6h+ipVGUzVLJjiQihA3H3/CiSuvBV2b0gOtTOOj&#10;JRMcSD36rz5EY8/RJ0rbR16QkpqBflMPYY33HUHrTIz0cHbrQEFFnvjEVHTw8MW9Z4IKLD2lUulO&#10;xpgwi2AtSkGbQKsBUql0E8dx7kLWJP1MQ+dR+0iJmUjEYevczoIHeKJikuDg5o1T194IWqcIfk+e&#10;s9DTFePAyl4al0Qn/UxDl9H7BAv4KzqJ5qvYapqlN59FOVBwWziKWhqThoPl1YDOjo377pMcIgFg&#10;7ID6MDHSU9i9VUnX1pXJWt5UHf7foVWgldPCUauKNfp3pFlXT199SeXtfKqAMWDyiguC5fb09XQE&#10;fz7FJ6ai/QhfQa1+HMcNlkqlywVtTotS0CbQeYxEIpnPcdxIIWsSklLRbvheXHsYyhsrEnHY+bcT&#10;3HsJs+b+EJbZEybw7VghZJc8Z6HJSbTTmH24eOc9f/BvKDKJ5tNOtiNo2aoTlBaOciUL5cqGWF54&#10;WzjKFObVaM4NlBeHuMQUhRpafI1MwKELQaTYwhZGcOtRW2H3VhVikQiLxrUmxR65FIxbT4TLfMYm&#10;EGTslNTCsXxSG9LP5fWHH3HyqrDKuqYxb/NVjFtyFlIpXedRX08HB1f1Qt/2f5DXxCWmoP2IvTLl&#10;//4Lx3FTGGOzyQu0KAVtAp2HMMZGchw3R8ian6np6DbuAG4/5e+dEotE2DXfCYO71RS0r+CQKLRw&#10;9RRsCqIIKtkVyTF5zkJPVwynlsLsxtWBzGHP/YKPdBWVRPNpJ2uaGyGlhUNPV5wnGtd8A5mG+rpK&#10;VaOg2C8rQsLuv1Al7QBgkmtDlVjZK5LhvevAvlxR3jiJVIo5G67IdQ/KS42FmQEEjLGQ6Nq6Mhwa&#10;luWNY4zJVVnXRDb63YfLjKPkkxUgc55k77LuGNK9FnlNbEIK2g7zEaTcxBhbwBibTF6gReFoE+g8&#10;gjHWjzG2UciatHQJek/yx5X7/K0AYpEIexZ1hWtXYcnzgxdhaO7qiS/f4gWtUwRZA4N8w2xvP37H&#10;hGXnVbQrxZKaloE+k/0FT6QrIonmSzg1TcouNCwWKakZvHF50cZRraIVb4yy2jjMTQwwhPDSLNR6&#10;nsL952Gkl3sAKFncHAM709oF1AETIz3M8aBJ8+889Jgs7fdfKD3QOmKRYP1+vutRK+sHz78UOvym&#10;0ew78xxdx+5H0k/6sKRYJMKOeV0EnfzGJqTA0V1wEr2CMeZKXqBFoWgT6DyAMebAGPOEgP/+6RmZ&#10;yfOZ6295Y8UiEbyXdINz5+qC9nX1QSjaDPMhT9MrElltG7+TkpqBvlMOISGJ/5hTXUlLl6DvlEM4&#10;fJF23J1FbpNo/gRasyrQEqkUbz+pnyNhiWJmJAc3RSfQHJd5zf0re8K6KL+iyvdYxbVv/I6QKvTU&#10;IY2V2sqiSKYNbUIy5vmZms5r2S0LvvafLBTZxuHRty6psp6eIZG7sq7JnLv5Du2G70VcIt3/QCTi&#10;sGVOJ0GtSrEJKeg40vdfBjQ8cIyxXYyxruSbaFEYwlw0tOQaxlg9xtgxAOTygUQqhevMY6Ses6zK&#10;M3UQJIvT19+gz6RDeSJ0T02eAWDs4rN4+ipCBbtSLukZEvSbchh7FmUIetHJSqL7Tz0s6FgRyPxg&#10;jvyRlKO+q3VRExgZ6Aq2ts1LXn/4zmtkUKE03S1MHnTEIpS2sUC1ilbo1LwC+nX4A8aG/ANy8krZ&#10;3d7rBqvC//4eijgO1kVNoK9Hf6Q7NCwDQ31dhf/OH70UjE/hcaQWlSpli6Jb68pk99S8wsbKFBMH&#10;0aTdVu65nasTPGpfuqWZAT4K82rKFlNjfcwa3owUu3n/A7z7pPiTC3moVcUavR3tMXOdatpJbj/9&#10;jNZDvXF+mzNZhlEk4rB9XmeIxRy2+z8irYmOSUabYd645jWYagQlZoz5McbacBwnTD5ES67QJtAq&#10;hDFWhTF2BgDZX1gqZRgy6zj2n33BG6sjFmHv0h7o056mT5qF3+nnGDL7uOCETBFUsiuCy7sHkSpm&#10;PicDseuI6uX0lIVEKsWQWcchkUgFtdrkJol+FRKdYwLNcRxK21jIffScF6hKyi4rSa5QuhDKl/r1&#10;v5KFUKF0IdjZWsh1KlC5rPAKdGELIzSsUULwuuwoV7IQrnkNxvLdt3Dy6hukpvG3w1DIkEix0e8+&#10;lk9uS4qfNrSJ2ifQf49uSXopio5Jxiqv3OUwFCMVQHEV6JnuTVGsMP9HUkJSKpbskG2aoipqVi6O&#10;C9udUdjCCFLGMHv9ZZXc90lwONoM88aFHS4koxkg87m6eXYn/EzJgM/JQNKayB9JcHTfi+teg1Ga&#10;NtxtxBg7zhhrwnEc/zG1FoWgTaBVBGOsOGPsLADypyZjDB7zT2HvqWe8sSIRhz0LuwpOnrf7P8Ko&#10;hacFTRoriqyeZ0ry/O7TD4xZdFYFu1ItEqkUQ+ccR9LPdEHauPIm0a9Do9G8bukcv16mhGYl0BQZ&#10;NmoPtI5YhFLW5ihb0hJlS1iijK0FypawRNmSlrAvVxSG+oo1AZPHZrxGJbptMIW6VW1wcFVvJKek&#10;40lwOG4+/oSAex9w49GnXCXUOw8/xtyRLUhSdfWr2aJto3KCFWpURZWyRckvuAu2XUd8Yu7ay6gV&#10;aEVoQZcoZoaxAxuQYpfuuoXIH/zun8qmZuXiuLjDBYUtMqvAM92bISEpDct2qSa5f/bmG1oN8cLF&#10;HS5k8ymRiMPuhU6QSKXwO/2ctOZzRBw6jvTDVU9XFLUkJetFGWPnGWONOY7T/GNaDUCbQKsAxpjR&#10;r7aNnDOXbPhzTQDJwITjgE2zOmKgwJ7nvEyehVSeAWDa6osa3fcsC8aAsYvPQCplGCPA5lieJJpP&#10;O1nT+qApR+Ulipn905qiIxbBztbi/6vIpQqhwq8/5a0ky0vxIiawMDVAbAK9r5KvXUVejAx00aRW&#10;KTSpVQrT3ZoiOSUdt598xvVHH+F1PBCfI4RZfscmpMDz2FPyz/OCsa0QcC8kT55FfKyc0pYkhfgh&#10;LIZ8TC+L+KRUSKRSXiUXRWhBU01TwiLjsc7nbq7vl1v+mzxnsXh8a8QlpGDrwYcq2UdwSBSaDtqN&#10;SzsHkQ2oxCIRvBZ3A8dx8CUUxbLu4+i+F5d3D6KeOJRhjF1gjDXnOE7xMjta/oV2iFDJMMbEjDE/&#10;ALTX/F9s8L2HFXtukWLX/dkBI/rUFbSvDb73MHLBKY1IngGQjk81GcaA8UvPYq3ADymhg4V82sl2&#10;NsqTVlMGRob8H/4cx+Hs1oF4fWoMkh7OxJvTY3Fmy0Csn9EB4wY2QIdmFVChdOE8kVQT2sZBUfdQ&#10;BEYGumjTqCzmj2klt0Plet97ZKON+tVsMXFQI7nuo0xa1rNDh2YVSLGz1l1WSBuMVMpIVezctnAI&#10;MU2Zu/Fqns9G1KxcHJd2Dvqf5BnI/B3fOKsjBnRSnapLaFgsHNy8BanZiEUi7FnYFT3b2pPXBL6O&#10;QOdR+4SogFRjjB1hjClOpkVLtmgTaCUjlUrXAxA0Iet1/CkmLDtHil02qY2gqiUArPW5iwnLzoHl&#10;QbFHnuQZAKYPbUKqlGgyjAGTlp/Hou3XBa3r0aYKjqzrQxog4+sZ1iQtaB2xCMOJMlHN6pTOsyRZ&#10;FkKVOBTdwkHh2Ztvcq179+kHudIGZFZD2zXh169WFSIRhxVTaH3cT19F4OD5lwq7N0XKzsI0d/kR&#10;1TQlOCQKPidovbvKJD1DCgP9nJ9xIhEHr8XdBCWnueXj11i0GuIlKInWEYvgu6yHoJ/1O4Gf0Wfy&#10;IaSlk9v1Wkml0u1ay2/lok2glQhjbCrHcaOErDl17Q3c/zpJSm7njWqJqUOaCNrTKs/bmLT8fJ4k&#10;z5XLyJc8A8AfFazgu6xHnrjKqZo5G64ItpHt1LwiDq3pzZtEfwiLkamdrAktHJZmhhjeuw7u73dH&#10;+6bqk3AJJTwqAXq6whL61DSJQt0D+fgcEZer+y3afoNchdYRi3B0XV/BCkLKYmCn6qhjb0OKnbb6&#10;okJP80h23rnoge7mQDNNAYCpqy6qhWX3y3eRGL9EdmFJLBKenOaWL9/i0XqoN0K+xJDX6OmKcWRd&#10;H5nzKP/l7I23GDzrGPnnjOO4QQBmkW+gRTDatxMlwRjrzRjbDwEvKXcDv6Ctuw/pqGa6W1OS1uzv&#10;LNt1M88cpIRI1cnC//xLDJx+RC0e6MpGnu/x6etv0Guiv8yj5MAjHjn20iYkpcK84VJB91QFFqYG&#10;cGpVCb0c7eHYuJzgxDOvSEuX4Mu3eAS9j8LLd5H4EBaLoPdRePbmW66GzcxNDFCmhAXsbC1QxtYS&#10;pW3MUebXP9vZWpCG9yicuvYGTmP25eoauxd0FeyGeizgFSYsO4dP4cJ6rxWFgb4Ogk+MJikgnLv5&#10;Dh1H+ir0/he2u6BNI9kJ7oFzL9B/6mHB19YRi/D0sAdJ9/naw1C0GuIl+B7KxHNRNwxyqiEzJjkl&#10;He2G75XLSl1e7GwtcGW3K1U1A0DmrICDmzeeBIeT10wd0gTLJrWhhjOO41w4jlPsD6gWANohQqXA&#10;GGvMGPOGgOT5xdtIdBrlR0qe3XvVweLxNNeoLPJD8gwAvdtVRXJKOtzmnlDLgSNFsmzXTTDGsHQi&#10;+WH5TyVaVhItSzvZ1FgfhcwNyWYOyqZkcXNsndsJDg3Lqm3SzBjDp/A4vA79jjeh3//5883H7/gU&#10;HquU0564xBQ8fRWRoyZ6UUvjX8l1ZpKdmWBnJtd2NhYyj8J/R972jd/5e8s19G5nL2iOoZtDZXRp&#10;VRGX7oTg+qNP//pdP3HltdKVYsY7NyQlQlIpw+wNipdQo1Sg5VXhoJqmMMYwdeVFue6hTEYvPIO6&#10;VW1k/h2MDHRxclN/tB7qpTLfgKye6Ct7XFGyOG2WxMLUAGe3DkQLV0+8DuWX5ASAFXtuoXgRY+rM&#10;AMcY28kYC9FqRCsebQKtYBhjpRljRwCQR6Q/R8Shg4cv6aHp1KoSNs3uCI6jHx5s8L2XL5LnLFy7&#10;1oRUyuA+72S+T6KX774FiZRhBVFTF+BPonn7oEtYqk0CbWyoSx7iUjapaRl4/zkGL99FIuRLDIJD&#10;ovHyXRReh0YjMZlu86sKomKSEBWThAcvwrL9uo2VKexsLFCmhCXsbCxgZ2v+z/8vWdzsn17x52/I&#10;jmg58vFrLOZsuILV09oJWicWidCuSfn/OY4/d/NdrvckC0szQ0wd0pgU63v6GR4H0auHVCi/f/IM&#10;EQoxTdl35oUgW2lVkfQzDf2mHsL9fe4yXwQtTA1wevMAtBjsqTLzl5AvMWju6omre+iVaKtCxri0&#10;ywXNBu0hyXICmW01tlZmVNlaA8bYCcZYI47jlPvLU8DQJtAKhDFmyBg7DIA86ZOQlAqnMfsRFskv&#10;x9WqfhnsX9FLUB/wtoMPyQOJikbegUEKQ7rXQmq6BKMXns6Tfm5VssrzNpKS0wS9OMlKot+Eyra/&#10;LlPCUm0+OL99V63ubIZEik/hcQj5HPP/SfL7SIR8jsGHsJh887P2NTIBXyMTcPvp5//5mlgkQoni&#10;ZrCzscCLd7lPoIFMRY6W9ezg1KpSrq6TkJQqxOZYLuaObE6q7qalS/D3ZmGzClQoQ4TyyNhRTVPS&#10;0iX4a9NVwddXFS/eRmKb/0OMd5btDmld1BQBuwahuasnPn5Vjarbx6+xaDdir6DCka2VGc5vc0Zz&#10;V098+57IGy+VMgyaeRSFzA15W31+UeRXEt1YK2+nOLQJtIJgjHFSqdST4ziaLAAy7Zx7T/JH4Gv+&#10;I6bqFYvh8No+5KNXIFPNY/SiM3n2oR+XmILYhBSZCXRaugSrPG9j8/6HqF6pGDbO6kAeZPPoUxfp&#10;6ZI8UxRRJVsPPoREyrBlTifS5DyQcxJNqUCrC7EJP5GaliHIoppCTPxPhHyJQcjnGAS9j0JQSPQ/&#10;/5wXdvbqhEQqxcevsQpNOLI+8K/sdkWtKtZyX+fBi6+QSJU3/1DG1hIeREnQjX73BQ2OCYGiDS60&#10;Ai3ENGWj331ByhJ5wcFzQbwJNJDZBnZmywC0HOyFqBjVvJC/Cf2O1m5euOY5mPTCAgAVShfG+e3O&#10;aOHqibhE/u9/WroEvSYdxNU9g1GzcnHKLaowxo4yxtpxHKdeR2YaijaBVhBSqXQ+x3F9hKzxmH8a&#10;F27zu2+VK1kI57Y5w8KUXnE4dCEI7n/lbYtDRHQiHNy8EbBrEKqU/d9+tRuPPmLkgtMIep/ZzxgW&#10;GY/mg77hwg7nbOOzY+zABsiQSDF5xQWF7l0d2XHoEZJT0uG5qCuvyUIW2SXRrz5EgzGWYzVbnbSg&#10;GQOiYpJRopiZ4LXpGRJ8jojPTIxDohD0PgohX2Lw8l0UwqMSlLBbLbKIT0xF66HeOLGxH5rVEeQp&#10;9Q93Av+3Ys6HjlgE66KmJDOYJRMcSC9rsQkpWLJTec53lAq0uak+RCKO/IynmqYo+++mKIRIblYp&#10;WxRntw6Eg5s3KTlVBG9Cv6ODhy8u73Ylf3ZnFco6jvQlSdbFJ6aiy+h9uOPnRn1GtpRKpasBjCFt&#10;SItM8r8mmApgjPXkOE6QXMz8Ldew5+gT3jirQsY4s2UAihehvcUCmRPs6qJUERGdiFZDvPDyt6Pg&#10;2IQUTFx2Hq2Gev2TPGcRFpkpCUQdqACAiYMaYeUUR4XtWZ3xPfUMLn8eFfS9/a/EXWJyGsIic0Gr&#10;c/YAACAASURBVE4gy6hRBRrI/BmSRUz8TzwK+gqfk4GYsTYAfaccQrXuW2BUZzHKd1gPx+E+mLD0&#10;HLb7P8KlOyHa5DkPiUvMVB2YvV4+05E7gV8Er3FxqoGPFyfgxbFRWDLBAU1rl8r2FKdRjZLo3Y6m&#10;Ibxs1y18j00WvBcqlHkYsUgEM2OaFrQQ05SlO28q9e+mCCrZFcEyAcPVAFDb3honNvZTqZ/A01cR&#10;6EwUB8iidYMy2L2gK6hjTmGR8ejg4UtW9eE4bjRjbDh5Q1pyRCtjl0sYY7UYYzcB/K89Ug7sP/sC&#10;A6cf5m07MDXWxzVP8vEMAODC7fdwGrNPiOC6SrAqZIyAXYMQ9D4KYxefReQP2UdpJYub45rnYNjZ&#10;0iWBVnrexrRV6jc1rgz6tKsKn6XdBRmD/C5xJ0sm6+3H76jUeaOitpprTm7qj7aNyilFDk5L3lGs&#10;sAncetRCN4fKqF6xWI4qK+8+/cCF2++x78wLwbJkOmIRgk+ORrmShf717799T8Tp62/hfz4Il+6E&#10;oFiRzOdTJTt+Y5uwyHhU7LhRqa0+Dg3L4uIOF964cu3X40MYfxvJlT2uaFHXjjfuc0QcKnfepNZt&#10;TLXtrXF260AUtTSWa/25m+/Qbdx+lX5Gdm5REYfX9hH0vF668yZmrqMP/3doVgEnNvajnk6mcxzX&#10;huM4Ya5dWv6FNoHOBYyx4oyxhwBsqWuu3P+ADh78xzNikQiH1/YRNHRz/3kY2gzzVjtFgCz0dMWC&#10;HloVShfG1T2ugoYQ522+KtiERFPp3KIi/Ffzm6f8TlYSvXJKW4zun72DZXqGBEZ1Fiu111QI5iYG&#10;iE9Kyfd97gUZPV0xSlmbw9zEAMZGutARixARnYiPX+MEVe/+y5DutbBrvpPMmO+xyTAy1IWhPq0y&#10;6f7XSew68ljuPVGobW+Nhwf4i4T1+u7AoyDZA79dW1fG0XV9SfcdMvs4vI4/JcXmBbXtrXF+m3O2&#10;dt5COBbwCn0m+6v0lLZHmyo4sKoXuf0OACYuO491e+/S4wc1wqqp5NPYCI7j6nIcl71UjxZetC0c&#10;csIY02WMHYCA5PlDWAz6TTlMSiLXzWgvKHl++/E7nMbsU9vkGYDgN/63H7+j9VBv0lRyFvNGtcSs&#10;4c2Fbk0jOXXtDXpOPCjTWfC/ZLVzhH7NuR9UV0cM22KKV06Rl7hEbfKc30lLl+Ddpx94FPQV1x9+&#10;xOV7HxD0PipXybOOWISZ7k154wpbGJGT56D3UfA8pvwEMyaO1qdraS67t1ZXR4ylE2lmTIGvI+Bz&#10;Mu8tu3OiblUbXNjukuvkGcjUGd8534k8kK0IjlwK/uUyTH+YrZrqiF6OdGvyNd53sHn/A2p48V/K&#10;HPJbWhZwtAm0nEil0lUAyJlaQlIquo7dT5oC/nNYU4zqV4+8l0/hcXBw8+Zti9BEXodGo/0IX0G6&#10;xAvGtsIMd5rWqaZz5vpbuZLoMf1l/3ypkxKHFi3yMMipxv+0buSWTF125VctqfbpfEocHn3rktpS&#10;AGD66ktqq6vfpFYpXNo5SG7zmOwY5FQDa6e3V9j1KHgeeypIHlAk4uC9uDsa1ihBXjN+yTmcvv6G&#10;Gl5bKpVuI19cy7/QJtBywBgbwHHcWGq8VMowcPoRkn5pn3ZVsXAs3WUwOiYZHTx88eUbv460phL4&#10;OgKdRvkhIYne67poXGtMG9pEibtSH87eeIsOHr6CTh/4RP7VbZBQixahjOxHk6OjkpichoPnXyr0&#10;mjkRn5RKStRlaUGbmxhg9ghaIeHSnRCSIlRe0KxOaZzZMgBmJrSBSSGMGVAfc0e2UPh1ZbFw23Vs&#10;8L1HjjfQ18GJDf3JL4MSqRQDpx/B87c0F1GO41wYYxPIG9LyD9oEWiCMsRqMsR1C1vy55hJOXeN/&#10;I2xWpzQ8F3UjHyslp6Sj69j9Sre1VQfuPfuCjiOFTTMvmeCQY59vfuPaw1DBLxmyUCcpOy1a5MHR&#10;fS+W7LiRqzaQ3wkNixV00pMbpFKGuAT+32VZFeg/hzUhDdpJpQzT11wStD9V0aZRWZzdOhCmRLWR&#10;LN6Efsftp59JA8bzRrUk6UkrkknLL+DIpWByfBFLIxzf0I8shxefmIpuYw+Q1VQYYysYYy3JG9IC&#10;QJtAC4IxZvnLaZDchOV9IhArPW/zxlUoXRhH1/UlG6WkZ0jQY/wBuXRRNZVbTz6hx/iDZPkrjuOw&#10;fkZ7jOxLb4fRZG48+oiOI/0UokqhrUBr0XRi4n9i1vrLKNNuHZbtupnr5LdsSUsYG+opaHf8UMxU&#10;LEyzTyxLFDPDOGeaaYrv6Wd4Eqx4O/Lc0r5peRzfIEx2LjYhBU5j9qFyl41o6rIbNq1WYcTfp2S2&#10;xMQlpuDle+W6W/4XiVSKQTOOCvr8ti9XFH7Le5KdiD+ExaDf1MPUQUkdxth+xpgNeUNatAk0FcaY&#10;iDG2F0A56po7gZ8x4u9TvHFmJvo4sraPoP6u8UvOqe2RmzK5eOc9+k87jPQM2kAix3HYOKsDRhDd&#10;xTSdW08+wcHNW1DPeHaUESAfqEWLOhMdk4wZawNg33UTPI89lbuH2chAF3M8VDegTPkdzqkCvXRi&#10;G9JgZEpqBuZuvCp0a0qnc4uKOLquL3m4E8jUi282aM+/TnuTU9Kx49AjNHXZk61r5OeIODQf5IlL&#10;d0IUsm8hJKekw2nMfl5n2N9p37Q8Ns3uSI4PuBuC6avJpwvFGGOHGGOqE8rWcLQJNBGpVDoXAPkn&#10;NywynlQtFYtE8F3WA1XLW5H38vfmq9h68CE5Pr+RZRRD/SDkOA6bZnWES5caSt6ZevAo6Cvauvsg&#10;OkZ+MwTtEKGW/EZoWCyGzjmO6t234vDFIEFqCFlMHdIYU4c0IZtc5AbKIGF2RZe6VW3Qv+MfpHts&#10;3HdfoZbtiqBTc+HynBHRiWjr7vMvw67fCQ6JQoP+O3Hj0cd//t3zt9/Q1GUPuVdYGXyPTUankX68&#10;ZlG/496rDsYMoLcmrvG+I0RdpZFUKl1EvngBR5tAE2CMteQ4bjY1Pj1Dgv5TD5Pk11ZMaYtOzSuS&#10;9+J1/Cnmb1WtzrGujhi1qlir9J58HLoQBI+/T5M/BEUiDrsXOpHduDSdJ8HhaDnEU9CD+XeKFzFR&#10;qWOXFi2qIjgkCr0n+aNmz23wFzgUyHEclk1qg2Pr+ylUESI7KFJ22Q0RLp3YBhwhw4+J/4mlambZ&#10;3cvRHkfW9RGUPH+OiENz1z05Js9ZfI9NhuPwvfA7/RyX7oSg+SBPkr27svkQFoPOo4XN96yZ3g7t&#10;m5Ynx4/4+xTuP6fJPXMcN4Ux1oN88QKMNoHmgTFmxRjzA0C2EBq35BxuPuZ3zHLtWhMTXOjDC1cf&#10;hMJj/mmVauLq6+lg34qeuLrHVe2S6F1HHmP80nPkeLFIBO8l3QpMEh30Pgqth3rhqwzb7pzgOI5X&#10;qUOLFk3m+dtv6DvlEJq67Ma1h6GC1nZpWQlPDo1A45ollbM50CrQ/23h6O5QBa0blCFdf/GOm7lu&#10;9VIk/TtWg9/ynoLc+kLDYtFysBfeffpBik9Ny4DLjCPoONIXcYk0rW1V8DgoHP2mHCafqopFIuxf&#10;0QtVyhYlxaekZqD7+APUzwKOMebJGKMbURRQtAm0DH7reyZnjj4nA7GN0F7RpFYpbJ3bibyXl+8i&#10;0WP8AfIAnSIwNtTDiY390KNNFZga6+PUpv5ql1Rt9LuPySsukOOzkui+7WlHnJrOqw/RcHDzRlik&#10;cJnDMiXU63td0BCJOFiaGaqkXaAgc/vpZ7Qa4gWnMfsQ+DqCvK5kcXNc2eOKSa6NlLKvmHhCBfo3&#10;IxVdHTEWT6BJoH78GotN++7LvTdF06/DH/Ba3I08IAdkJs8Obt4kK/PfYQwqdSCkcvr6G8xad5kc&#10;b2aijyPr+sDchKbMER6VgD6T/amGZqaMsYOMsdy71uRj6OckBZNZANpSgx++/EoaGrSztRB0TBUe&#10;lYCOI/1IU9mKwtLMEKc290ejGv9fYbEuaorTmweg2aA9ZKF/VbDG+w4sTPUxx4Om55mVRP9MTceJ&#10;K6+VvLu853VoNJoN2oOAXYNQxpbe26ztg6ajIxaheBETWBU2hqWZIQqZG8LSzACWZll//v7PhrD4&#10;dfSuIxbB1Pj/lR2MDfWgp5t9BS7pZxrS0iVIS5cg6Wc6gP+vUiYmpyExOQ3fY38iOiYZP+J+Iiom&#10;GdExyfge9+vP2J/4HpuslsmDOnDq2ptMq3vHqlgwphUq2hXmXaOrI0bzOqWx2uuOwvdDed7/3kYi&#10;xDRl9oYrKpPk42No91rYPq+LIFfAtx+/w8HNO9/5HyzffQsV7QpjaPdapPhKdkWwZ2FX9Jx4gHQy&#10;ffvpZ0xZeQHrZ3SgXL66VCpdB8CdtJkCiLa2kQOMsRaMsQAQWzd+xP1Evb47eN+GDfR1cMN7COrY&#10;09RiUlIz0NrNC3cDv5DiFUGxwiY4v90Z1SsWy/br1x6Gov0IX5VWwyksndhGkHlKWroEvSYeJGl0&#10;5wdK21jg0k4XsiD/aq87mLKSXt3Pz1iaGaJkcTOUtrFAKWtzlChmipLFzVHaxhylrM1hXdRUUPUs&#10;L4mKScKn8DiEhsXi49c4fAyPw4cvMQj9GovQsFhBhjz5FZGIQ8+29lg60UHmS6dEKkXNntt4+2/l&#10;wb1XHWz7q7PMGMYY9GouhKmxHt6cHosilvwFw8DXEajTZ7tauA6696qDLXM6CUqeX4dGo42bj1yn&#10;apqAro4YZ7YMgEPDsuQ18zZfxfwt9Nkor8XdyEP1HMcN5DjOj3zxAoQ2gc4GxlhRxthTAKQsVyKV&#10;ovOofTh/6x1v7K75ThhCfLtkjGHQzGPwPfWMFK8I7GwtcHEHf5LVaZQfzt54q6Jd0eA4YNPsTvAQ&#10;IFmXkpoBp7H78kTGKC8oZW2OgF2DSEn0kUvB6DXxoAp2pR5wXOZLRpWyRfFHeStUKVsEVcsXReUy&#10;RQQbOWgy0THJ+Bgeiw9fYhH0Pgov3kXi+ZtIvPv0QyU21uqEnq4Yg7vVxLxRLVG8iMn/fH3z/gcY&#10;s+iMUu7dy9EeB1f15o0r0nQ5pg1tQi4eOA73UYvn3Yg+dbFpVkdByXNwSBTaDPNBeJTwuQ5NopC5&#10;IW7vdSOdggCZuUKfyYdw+GIQKd7ESA93/YbBvhyphzqO47haHMd9IF28AKFNoP8DY4xjjJ0F0I66&#10;Zvb6y1i84wZv3Oj+9bFhJunoBACweMcNzF5P74nKLZXLFMGFHS4oUcxMZty+M88xcPoRFe1KGBwH&#10;bPurC4b1rE1e8zM1HV1G78PlewXj+VC8iAku7nDJUTrx/ecf2Hn4CXYdeZwrKTx1pngRE9SsXPyf&#10;RPmPClYFLlEWSkpqxj8J9ct3UXj25htevI3Mt5XA3zE21MOYAfUx3a3JP25wCUmpqNhpI0ltSR4c&#10;GpbFxR0uvHFt3X1wcmN/kgnX2Rtv0WlU3hcTR/ath42zOpDUQrIIfB0BR/e9iIpJUuLO1IeKdoVx&#10;e68bWe0lPjEVDQfsJOtK25crinv7hlHNge5yHNec47h00sULCNoE+j8wxiYyxlZT46/c/wBH9728&#10;lZnGNUvi8m7XHPsb/8uxgFfoNemgyo7Zattb4+zWgbzWr29Cv6Nevx0Ks4xWBmKRCD5Lu6NfB/qg&#10;YHJKOjqP8sPVB6HK25gaUaywCS7scEa1CpltOlIpw+V7H7Dj8GMcuRicryqNBvo6qF3FGg2ql0D9&#10;ajZoWL2E2g3DajI/4n7iwYsw3A38grvPMv9UJ4UDRVLYwgjThjbGmAH1sXDbDSwhFE7kpba9NR4e&#10;GM4b9/JdJMlHQCplqN17G569yTvdYwCYMrgxlk8mjxYByJTlbDdib759oc8Jx8blcHrLAIhFtPaw&#10;16HRaNB/J9mNtl+HP+C3vCcpljG2RCwWzyQFFxC0CfRvMMaqMsYeACC98n37nohavbbxau0WK2yC&#10;hwfdYWslu7KbRdD7KDR23qUQS2YKzeqUxomN/XineVNSM9Bo4C5Bk+p5ha6OGIfW9EaXlnQlnqSf&#10;aeg0yg/XH37kD84HWBUyxv6VvXDv2Rds938seJpdXbGxMkUdexs0rlkCTWuXQh17G1J1ToviCPkS&#10;g1tPPuFxUARuPv6EJ6/C1aLnVlHYWJkiJi4FP1OVV5ArY2uJ9+fGKex6XsefYsjs4wq7njxMd2uK&#10;JRMcBK15FPQV7YbvVSvJPVUybWgTLJ3Yhhx//PIr9JhAGyoEgE2zO2Jk33qUUCnHce05jrtI3kw+&#10;R5tA/4Ixps8Yuw+gOiVeKmVo77GXt5dMV0eMSztd0KxOadI+In8koUH/nSpzh2rdoAyOre8HEyP+&#10;Y5yhc47D89hTFexKMejpinF0XV90aFaBvCY+MRXtRuzFvWeqG9rUkjtsrEzRtlE5ODQsgzYNy2bb&#10;q6olb/kR9xN3A7/g2sOPuHD7PZ69iVCpnr0mYmFqgB+3pyvkWimpGajcZSM+heedcYg8yfPtp5/R&#10;caSvyopJ6gjHAb7Lego6UZ247DzW7b1LitXVEeOqp+u/FLdk8I3juJocx6l/FU0FaBPoX0gkkvUc&#10;x42lxlOnXtdMb4fxzjSzlAyJFI7uPiprI+jdrip8lnQntZV4nwjE4FnHVLArxWJsqIezWweiae1S&#10;5DWxCSloO8wHj4K+KnFnWuTFyEAXjWuVhEODMmjTqCxqV7EW1EupJe+JiknC1fuhCLj3AWeuv813&#10;cmSKQCTikPpkNvn4XhZLd97EzHUBCtiVfCwc1xoz3ZsJWnP94Ud0GbNPLdsFi1oaY9H41pi47Lwg&#10;B0F5MTLQxU2foahZuTgpPi1dgpZDPMnqXXa2FnjsP+Kf/n4eznIc14njuAL/Cqz91AHAGGv3a3CQ&#10;9N/j6oNQtB3mw9sn2rlFRRzf0I/84T55xQWs8Va8nmh2uPWoja1/dSI9nGPif6J027UaK29lZqKP&#10;iztcUO8PW/KaH3E/0WaYN56+0r5o5zUcB9Sxt0G7JuXRplEZNKpRkjxLoEX9YYwh8PU3XLj9Hhfv&#10;hODm409qJ5GZV0TfnJZry/CY+J+o0HFDnrVALBjbCrOGNxe05vrDj+g82k8tP3OKWhrj0i4XVKtQ&#10;DDcff0IHD1+VJNGlbSxwf/8w3jmlLD5HxKFOn+3kvvGebe3hv5pf9QUAOI4by3HcRlJwPqbAJ9C/&#10;JOueASC92lH7nktZm+Ox/wjyw2//2RcYMO0wKTa3THJthBWT25IT+0/hcSjTbq1GH7kWMjfE5d2u&#10;OWpbZ0d0TDJau3nhxVvFa7xqkY1IxKFJrVLo0aYyerSpgpLFzfN6S3KT9DMNMfEpiIn/iZi4X3/G&#10;pyAtXYL0DMm/koTklIx/nMIYY4hNSIGJkR50dcTQ1xPDUF8HIhH3z7yCmYk+xCIOhga6sDQzQGEL&#10;IxSxMEJhC0ONrconp6Tj/K13OHLpFU5dfZNvBxIpvD0zlqzbnhOTlp/HWh/acb4i4Thg1dR2mOBC&#10;O4HN4sLt9+g+7oBS+8vl5ffkOYuLd96j69j9KjGmad2gDM5tcyZrzgfcDUH7Eb7kofAdf3eBWw+S&#10;glUyx3G1OY7L/05kMtDMJ6wCkUqlJwB0ocQyxuA0Zj9OX5dtvKGnK8Z1ryGoX41W8Xz+9hsaD9yt&#10;krfYeaNaYu5ImmPf7/Se5E/WmFRXrAoZ46rnYFQuQ3PrAoCI6EQ0dt6F0DDV9KQXZHTEIrSsb4ce&#10;baqgW+vKat3LLJFKERGdiI9f4/A5Ig6fI+LxJSIeoV9jER2T/E/C/CPuJ9U6V6GIRNyvRDozmS5i&#10;aYTC5kYoXsQEtsVMYWdjATtbC9jZWKj1gGVqWgYu3Q3B4YvBOHHldYEbJLu/3x11q9JMt7LjQ1gM&#10;7J02q7yiz3HAmuntMW5gA0Hrzt18hx4TDqiNS+LvZJc8Z3Hu5jt0H39AJf+dJw9ujBUCVEz+2nQV&#10;C7bSTFaMDfVwf/8wVClL0oe+z3FcE47j1O+bpSIKdALNGHNjjO2kxq/1uYtJy8/zxq2a6oiJgxqR&#10;rhmbkIL6/Xbg3acf1G3IhbwPtCziElPQfJAnnr/NWwmk3GJrZYZrXoMF2VQHvY9CU5fdKrVSLyjo&#10;6+mgbaOy6O5QGU6tKqGwBb+TmqpIS5fgdWg0gt5HIeh9NEK+xODj11h8jojH18gEpGeoPjFWBtZF&#10;TVHG9v8T6tI25ihbwhJ/VLBCscLq8xKTniHBlfuhOHIpGEcvvSoQesDntzujbaNycq8fMO0w9p99&#10;ocAd8SMScdg8uxOG964jaN2JK6/Rd8ohtW3fWTnFEZNcc/5c9z//EgOnH0GGRLkSoBwHHF7TF90c&#10;KpPiJVIpHN334sp9ms/BHxWscG/fMBjq6xL2wv3Fcdx80oXzIQU2gWaM2TLGngMgZVIv30Wifr+d&#10;vMdKnZpXxImNtL5nqZSh61j+inZuEYtE2PF3FwzuVjNX1wmPSkDrod54HUoTaldX7GwtcM1zsKC2&#10;gMv3PqD9iL1KfzgWFBrWKIHBXWuib4eqvPKJyua/iXLQ+yi8fJfpvFfQv99FLY1RraIVqlUohqrl&#10;i6JaBStULW9FUu1RJhKpFNcffsTeU8/hf/6lWvbKKoL9K3qhT/uqcq198CIMDQfsVGnrnUjEYce8&#10;LmS33SxOXn2NPpPVN3kGgCKWRgg6PlqmXbr/+ZcYMO2I0nX0TY31cX//MFSyo52mhkXGo1avbeR+&#10;6PHODbFmOslLLuNXFfo+6cL5jAKZQP9yGzwDoD0lPjUtAw0H8OsfC+17XrjtOuZuvEKKlRc9XTH2&#10;Lu2BXo72Crnet++JaDXEi+x2pK5UKF0YV/e4wrqoKXkNVXlFS/YUL2IC587VMbhbTaqFrMKRShle&#10;fYjGvWdfcO95GO49C8PLd5EFPlEWAsdlahRXq1gMNSoVQ6MaJdCwRok8exFKTE7DoQtB2HPsKW4+&#10;/qjRsxr/ZcucThjRp65ca9u6+yDgruosu8UiEXbO7wLXrsIKNQfPvYTLjKMacaLj3qsOtv3VWWaM&#10;57GnGPbXCaXrnteqYo1bPkPJLVgnrrxG9/H7Sb8fHAccXdcPTq1IPgqvfvVDF6z+KhTcBHoEY2wr&#10;NZ6iqSgWiXDV0xVNatHk0q49DEUbN34lj9xgbKiHw2v7wLGx/EeA2fEpPA6thnhpvPHGHxWscGW3&#10;K7ltID1DgqYue/DgRZiSd5Z/EItEaNXADu49a6ObQ2Xo6qhWPSMuMQUPnn/NNPUIjsDtp5/xPbZg&#10;uZmpirIlLNG0dinUtrdGk1olUauyNUQi1X7EfI6Ig9/p59jm/yhfzC0sHu+AP4c1Fbzu1LU3cBqz&#10;Twk7yh6xSIQ9i7rCuTPJRuEf9p99gUEzjmrMCyzHAZd2DkKr+mVkxu068hjD551U+svc8N51sHWu&#10;7IT+d8YuPotN+2jF4qKWxnh6eASpyMQYWysWiyeSN5JPKHAJNGOs9K/WDVLp8cLt9+jgsZf3F2Hu&#10;yBaYN6olaQ+RP5JQu/c2fI1MIMXLg4WpAU5u6k9O6IUSGhaLlkM881SYXxHUqFQcF3Y4k6WBgt5H&#10;oWbPrRrzwM8rqpa3wuCuNeDcpbpK+2ijYpIQcPcDLt0JwbWHH/H+s3JnC7TkTCFzQzSqURINqtui&#10;dYMyaFDdViGaxhQkUiku3g6B57GnOH7ltVq3BshCqAsdkPl3r9Vrm8rUg3TEIngu6oYBnaoJWud3&#10;+jlcZx5TeruDoqlkVwRPD4+Avp7syu9633uYsPSc0vezZ2FXctVfqJtw20blcG7bQEpLqpTjuDYc&#10;xyn3SF3NKFAJ9K/WjXMAHCnx0THJqNFzK8KjZCe6dava4NbeoaTqmlTK0HGkLy7cfk/as7zUrFwc&#10;l3e7koTRE5JSkZomkdnblR3vP/9AqyFeGm+CULW8FS7ucCGrPnjMP4Xt/o+UvCvNQyTi0Kl5RYwb&#10;WB8ODcuq5J4pqRm4+fgTLt0NwcU7IQh8HZGvLKPzExamBnBoWBZtG5WFY+NysLO1UMl9v8cmY7v/&#10;I2ze/xBhkZr1rKK0DPyXnYczq5+qQE9XjAMre6Fra9pAWxbb/R9h1MLTGvu7unRiG0wb2oQ/TgUG&#10;Nob6urjtOxQ1KtFMVoLeR6F+vx1ITqHJBApoIwrlOK4ax3GyNX7zEQUtgR7NGCOLf/eZ7I9DF2RL&#10;t5ka6+Ox/3CyVuei7dcxZ4NqXtLq/WGL89udZSbRPicDMXrhGaSkZsC1a02sn9meNH2bxZvQ72g1&#10;1Iv3JUPdsS9XFDe8h8DSjL9//WtkAip22kB+AOV3TIz04Nq1JsYNrI8KpQsr/X5PX0Xg4p33uHTn&#10;A24+/qSWerFa+KloVxiOjcvBsXE5tKxnp/TBxPQMCQ5fDMa6vfdw7xnNoS2v6eVoj4OraOYWAPAz&#10;NR2VO2/C5wjlnwzq6+nAf3VvdG5RUdC6TfvuY9ySsxrdq25moo93Z8aRik6qmJ2xL1cU9/e7w8iA&#10;9tm95cADjF54hhRrbKiHx/7DSc92xtgasVg8iXThfECBSaAZY6UYYy9AbN3wO/0czn8e4Y3bvaAr&#10;Wd1CFX3P/yWnJPpTeBzGLTmLE1f+rYPeqEZJnN4ygGrpCQAIDolC66He+PZds188m9UpjfPbnElD&#10;GSMXnMa2gw9VsCv1pZS1OUb3rwf3XnUE/bwIRSpluPvsC44GvMKRi8Ea33uv5X/R0xWjae1S6O6Q&#10;aZwjZLhXHu4GfsF633s4fDFYrYfXHBqWxcUdLuR4VRVo9HTF8F/dG11akobM/mGtz11MXnFeo5Pn&#10;LE5u6o9OzWkvDzPWBmDZrptK3c+IPnWxZU4ncnz38Qdw/PIrUmzjmiVxzWswpQVLynFcc47jbpE3&#10;osEUmARaKpUeB+BEiQ2PSkD1Hlt5h416t6uKAyt7ke4fFZOEWr2U2/ecE3Wr2uDCDhdYmBogQyLF&#10;Bt97+GvT1RylnxpUL4Hz25xhZqJPvseLt5FwcPPWeG1Wly414LW4G2/cw5dfUb/fDhXsx0k3AwAA&#10;IABJREFUSP2oY2+Dcc710b9jNbIjllCkUoY7gZ9x6EIwDl0I0rijdy3yIxJxaFyzJDo1r4Bejva5&#10;duKTRUR0IrYdfIhN+x+QJb5USZWyRfHk0AiSdX1UTBIqdNyA+MRUpe5JLBLh0Jregts2Vuy5hemr&#10;LylpV6pFJOIQdHw0KtrRT9xU4Qh5aE0f9GhThRQb+SMJ1bptIX9mL5nggOlupIHWVxzH1eI4Lt8b&#10;JxSIBJox1p8x5keN7znhII4GBMuMsbUyw9PDI8gKDt3G7f+faq8qqVvVBksmOGDa6kt4EhzOG9+4&#10;Zkmc2+Ys6Fg18HUEHNy8Nd4tjGpnWrPnVjx7o9nGMkLo2LwCZg9vjoY1Sijl+mnpEgTcDcHRgFc4&#10;dvmVWiY0WlQLx2W+0PdoUwW92torrW86OSUdu488wfLdt9RupqN8qUJYNK41ereTrQc9fuk5bPC9&#10;p/T9rPuzPcYKNORSZeuiKpgyuDGWC3ADBDKdjEcvPIOtSjy5tDA1wJNDI1DahvZ7cvzyK3Qff4AU&#10;q6+ng7t+bqRea8bYArFYPJd0YQ0m3yfQjLFCjLEgAP/rv5kNXsefYsjs4zJjOA44t43uELX14EOM&#10;WnCaFKtONK9bGqc3D4CxIT2JfhwUjjbDvDXatc/IQBfPj41EGVvZHjsz1wVg6U7lHsupAx2aVcBc&#10;j+ZoUF05ifOT4HB4Hg+E76lnGv/ypUW51K1qg4Gdq2Fgp+qCh54ppKZlYNeRJ1i265ZK+oiF0LpB&#10;Gaya6phtAhPyJQb2TpuUbhs/un99bJjZQdCa/Kaf36/DH9i7tIdcEo1SKYP7vJPYc/SJEnaWSYu6&#10;dri0y4WseDN41jF4nwgkxdqXK4qHB4ZT2hwzOI5rwHHcY9KFNZR8n0BLJBJPjuNcKbFhkfGo3n0r&#10;YuJlf4iP7FsPm2Z3JN0/OCQK9frSJ17VjdYNyuDkpv6CBgvvPw9Du+F7EZeouUl0p+YVcXJTf5kx&#10;F26/R/sRe1W0I9XTtHYpLBjbCi3q2in82rEJKTh47iV2HHqMR0FfFX59Cn3b/4FF41vn+PVP4XFo&#10;PdRLhTvSQkVPV4x2TcrDuXM1peiLp6VLcODcC8zfcl2tpBBFIg7Onatj2aQ2/5KH7DvlEPzPv1Tq&#10;vetWtcFNn6GkdpIsZq2/jCU7bihxV6rFrUdtbP2rU67kGCVSKVxnHoPf6ecK3Nm/mT+mFWaPaE6K&#10;jUtMQY0eW8mStLNHNMf8Ma0ooU85jqvPcZxmJj8E8nUCzRhryxg7D+Lfs/NoP5y5/lZmjJ2tBQIP&#10;e8DUmL8/OL8Yb7RtVA7HN/QjOx4BwO2nn9HBwxcJScrtx1Mml3e7omU9uxy/npCUCotGS/PFQMzv&#10;NK1dCvPHtJL5d5cHqZTh8r0P2HvqGfzPB+W5ekaXlpVwfEO/HL/ue+oZXGYcVeGOtMiDdVFT9GlX&#10;FUN71ES1CqSDRjLpGRLsP/sCC7Zex7tP6pNImxjpYbJrI/w5rCkCX39Do4HKtew2NdbHo4PDUb4U&#10;rR+dMYapqy5itdcd5W1KxUwe3BjLJ7WhaCLzkiGRYsC0w7wqX/KiIxbhqudgNK5ZkhR/+d4HtHX3&#10;Jv0M6YhFuOs3DLXtrXljOY6bynHcStImNJB8m0AzxowYY88AkPosvE8EYvCsYzJjqC5EWUxbdREr&#10;PW+TYtWdDs0q4MjaPrzi8b9z49FHdBzph6Sf2Q8rqjuOjcvh3DZnmTE2rVYhIlqz1UeycGxcDn+N&#10;aoFGNWgPXSofwmKw49BjeJ8IzJMh2pyoY2+DBwfcc/z66IVnsOXAAxXuSEtuaVKrFIZ0r4k+7aoq&#10;VBYvPUMC7xOBWLz9plqpwFQoXRhGBrpkYwx5WTXVERMHNSLHq6ofW1UIqehSSc+QoNdEf5y8qpzZ&#10;qLIlLPHk0AhSsQ8Q9j2rY2+DO35ulCHyZI7jqnIcF0q6sIaRbxNoiUSyjOO4aZTY6JhkVO26mXca&#10;dcyA+lg/g9b/FXA3BO1G7NVYofjsaN+0PI6u6ysoib75+BM6ePhqZBItEnEIvTABJYqZ5RjTxHk3&#10;7gR+VuGuFE8dexusmuqI5nVLK/S6Nx59xLq993D88mu1dBuzsTLFl4CcJUsbDdylMXrBWv6NhakB&#10;hvWsjVH96il08DAtXYKNfvexaPsN3la//ELV8lZ47D+c3CaTn9Q2OA5YOUXYy4MQ0tIl6DnhIE5f&#10;f6OU6wsx4klOSUft3tvwJvQ7KV6AKsdxkUjEL22lgajGV1XFMMbsOY4j+7KPX3qON3kuV7IQlkxw&#10;IF0vNiEFg2cdz1fJMwCcu/kOA6YdEaSb2rR2KRxZ10dQ+4e6IJUynL4m+8FWyJzfeEVdsbEyxda5&#10;nXF3n5vCkue0dAn8z79EE+fdaDHYE0cuBatl8gwA36KTZO7t7UfaB4kW9SM2IQUrPW+jfMf16Dp2&#10;Py7dCVHIdfV0xZjk2gjvzo7FdLemgooJmsqyiW3IyfOZ628xY61ynfdURZZFuZDkOTE5DVNWXkC3&#10;cftx49FH3ng9XTGmDGkEBXSFZMvOw4/IybmRgS52/u1EHo6ct/kagkOiKKFdGWMkCWFNI78m0BsA&#10;kKbezt54i31nZDfzi0Qcdi9wIqtRTFh6Lt/q1h4NCIbzn0eRIaEnRW0blcPhNcLaP9SFx8Gyj0bF&#10;Ys07xDHU18V0t6YIPjEaw3vXydVATBZRMUlYtusmyndYj75TDmlEVV4ilSLye/Yvzt9jk7WKIPkA&#10;qZTh5NXXcBzugzp9tmO7/yOkpGbk+rqWZoZYMsEBr0+NwSCnGkpLgPKa2vbW6NCsPCk2OiYZbnNP&#10;5IvCkYF+psuiS5ca5DWpaRnoPv4AVnvdwYkrr+Hg5o2VnrdlvqQfv/wKnUb6Ka1/nTFg+LxTvJ4W&#10;WTStXQqj+tUjxaamZWDY3JOk7zdjbANjzIQ3UMPIdwk0Y2wggJxH638j6Wcaxiw6yxs3un99NKtD&#10;q9CdvPqaLAmjqfiffwnXmccEVRY7NKuAg6t6CZrgVgf43BUVMVCiKjgOcO5cHa9OjcaSCQ7k3jhZ&#10;vHwXCfe/TqJ027WYsTZA7TR0+QiPyv77+yEsVsU70aJsngSHw2P+KZTrsB4Lt11XiM54KWtzeC7q&#10;hmueQ1C/mq0CdqleTHZtRH7GTVp+XuPdaIHMAc1TmwYIMopJSc1A70n+CLj7/ycdGRIppq26iIb9&#10;d2WrNLTR7z56TfRXukJXeFQChs87RY5fMsEBZUvIlnDN4k7gZ2zzJ+lal5JKpbPJm9AQ8lUCzRgz&#10;ZYwtp8bPXHeZdyDExsoU88e0JF3ve2wyRvxN/0HVZPadeQ7n6UcFJdFdWlbCvhU9FS45pUz4BpFy&#10;qmCqG41rlsQd32HwXtIdJYub5/p6L95Gou+UQ6jRcyt2HXmskKpeXhD5I/vvH1XSSYvmER6VgLkb&#10;r6Bs+3WYvvqSQtxTm9YuhTu+bvBb3lNpZi+qxthQD06taFbdL99Fwo/nJFcTsDQzxPntzmjdgCYU&#10;AGQW4pzG7sOpHNr9HgV9RYP+O+Ex/xTiE1PBGMPfm69i3JKzKmtvOxoQzHvSnoWxoR62z+tCPlWZ&#10;sTaApJnOcdxkxhi9pK8B5KsEWiqVLgBgQ4m9/zwMm/fxT9hvmtUR5iYGpPuPWXQ23ygyUDhw7gVG&#10;zDsl6Miuu0MV+CzprjQLaEXD5+ik7hUXWysz7FvREze8FVMhe/kuEv2mHELNXlvhf/6lxh/X5vT9&#10;C9OwSroW4SQmp2HFnlso2249pq26mOPLFBWO49Cvwx94eXwUZro306hCQXY4tapEbltcvOOmxj8L&#10;rIua4prnYEEqRN9jk+Hg5s3bYy+VMmz3f4Q/um1Gp1F++DsPjGVGLzxDNgdq3aAMBnerRYqNT0zF&#10;hKXnKaE6jLGNjDHNObblQTOyGAKMseocx42mxGZIpHD/6yTv21/f9n+Qj3EOXQjCgXMvSLH5id1H&#10;n2D0ojNgApq4+rSvCs9F3RTSe6tsmsjQ0UxJzVDblgWOAwY51UDgEQ/0bf9HrltNgt5HYfCsY6jZ&#10;cxsO5oPEOYucKs2fI9Tz+6pF8ST9TMNKz9so224dJi47n2upRUN9XSwc1xovjo2EQ8OyCtql6mlV&#10;344UF5+YimMBr5S7GSVjZ2uBa56D8UcFK/KaiOhEOLh54/5zus/Dl2/xOHfznTxbzDWxCSkYKcAR&#10;eeWUtrAuakqKPRoQnGMF/j80BeBC3oSao/4ZDAHGGMcY2wSANKW2zucunr/9JjOmkLkh1v7ZjnT/&#10;qJgkjFl0hhSbH9l28CE85p8WlEQP6FQNO+d3kcsOVVUUtjCSeZT35FW40q1z5aFC6cK4tHMQPBd1&#10;y7VKSFbiXKPHVnifCFRbRY0sdMQiQQNdOfU6U16MRCIO9uWKYmj3WlQ5Jy1qTHJKOtbtvYtyHdbD&#10;Y/6pXCfSFUoXxoXtzvBa3E0ptuPKpkktWiX2zI23eW6KlBuqlrfCTe+hZJMYIFPbvtmgPXj2RnYe&#10;oW6cuf4WPidpM1qWZoZkCTwAGLPoDEmuljG2lDFGy8zVHM2TRcieAch8s+ElIjoRC7fxW4uunOL4&#10;L6tUWYxddDbXx3+azo5Dj2BsqIvV02gvHQDg2rUmMiRSDJ93Ui3d/IZ2ryVTfu/eM/VymNTX08Gf&#10;bk3w57Dcy2u9//wDs9dfgf8Fzao2N65VEhe2uyAsMh5fIuIRFZOMuIQUxCak/OtlJy4xFYwB5Utl&#10;Pyzz5Vs8dHXEKF7EBCWLm8G2mBlsrUxRopgZypSwQLmShVC2hOU/PfJvQr9j2a6bKvk7alEuqWkZ&#10;2O7/CD4nnmHMgPqY4d4UFqa0Nr7/wnEcXLrUQLsm5TFlxQXsPfVMwbtVDmKRCBVKFybF3g3UXK30&#10;OvY2OLt1oKAXnFcfouHo7qO2p498TFp+AY6Ny5Hym84tKqJHmyo4cimYN/ZTeBwW77iJReN4NRys&#10;pVLpLAB/kjasxqhv+Y8IY8yQMfYKQClKfP+ph3lbLVrWs0PArkGkY+/T19+gy+h9pL0WBKYOaYJl&#10;k9oIWrP14EOMXnharZJoEyM9vDs7DlaFjHOMcRzuozB92dzSuGZJbJ/XBfbliubqOonJaVjleRvL&#10;dt/SyMHA5nVL4+qewbm+zvfYZFiaGZJPSKJjkmHVfEWu76tF/ShkboipQxpjgkvDXL+YXnsYipHz&#10;T+PVh2gF7U45WBc1RdjlnE2GfqeDhy/O38qbtoTc0LKeHY5v6CdIjehR0Fd08PBViIJLXuLUqhKO&#10;re9Hig2PSoC902bEJabwxurpivHYfwTlcyiN47hqHMcpx0FGRWh8C4dUKp0OYvIccDeEN3nW0xVj&#10;y9xOpOQ5PjEVI+fTe4oKAiv23MK0VRcFrfHoUxdrp7dXKy3VpRPbyEyeYxNScO0Bv1C+sjE3McCm&#10;2R1x3WtIrpLnDIkUWw48QLn26/H3lmsamTwrksIWRoLaiyzNDdS6HUmL/PyI+4kZawNQs+c2HL+c&#10;u17fFnXt8Nh/BGYNb67Wg9RCWr8UoWKiarq0rIQzWwYKSp5vPPoIBzdvjU+eAeDEldc4dCGIFGtd&#10;1BRzPGg25mnpEoxcQGrn1GOMaXzFQX1/gwkwxmw5jptCiU1Ll2DcknO8cdPdmqKSXRHS/TVR91YV&#10;rPS8jXmbrwpaM3ZgA6yY7KicDQnEsXE5jOxbV2bMvjPPBTkyKoPOLSrixfGRGNm3Xq6St3M336Fm&#10;z60YvfCMRn4YqgNikQhmCtDV1qK+vA6NRvfxB9B6qFe2ur5UDPR1sGBsK1z3GkJuk1A1Qtq21Onk&#10;kEL/jtVwaE1vQe64Z2+8RQcPX8QnpipxZ6pl1MLT5Of9eJcGqFXFmhR749FH+JwktSo5Mcbaky6q&#10;pmh0Ai2VSpcByLlM+Burve7w2k6WsjbHtKGNSfe+G/iFKiBeIJm/5RoWbb8uaM0k10Zku3RlUcTS&#10;CLsWOMk8gWCMYfP+vPveG+rrYu2f7XF8Qz/YWpnJfZ3XodFwGrMPHUf6Iug9yZJViwwKW2jeoJgW&#10;4Vx9EIr6/Xag75RDCM2F4U7DGiXw9PAIjHduqFanb0BmHzgVefvD84JR/erBZ0l3QRKDB8+9RPfx&#10;B5RueKJqomOSMWUF7bRYLBJh69xO5ELNtFUXEZvA3/LBGFvNGCO5RqsjGptAM8Yachw3gBL7KTwO&#10;i7bzDw5umNmBpHuZmpaBoXOOa9RwVV4wZ8MVLN99S9Ca6W5N8ffolsrZEA9GBro4saE/b1J68U4I&#10;Xr6LVNGu/k39arZ4cmgExg1sILc0XUz8T4xeeAbVum2hSg9pIZBbxRMtmgNjmY6sVbtuxqLt1+VW&#10;4zHU18Wa6e1watMAsmSYKvjyLZ6suCNEvSIvme7WFBtndRR0WudzMhDOfx5RS7UlReBzMpAsq1fv&#10;D1sM71WHFBv5IwkLtpIKaFUAjCJdVA3RyAT6l2zdGhCHIKevvsQrr9KlZSV0aUlzXVq0/YbaD4Go&#10;C3+uuSRYnWCORwvM8WihpB1lj1gkgs/S7mhYowRvrND2FEUgFokw3a0prnsNQUU7+Y99T117g+rd&#10;t2LLgQfIkKi3JJ2moU2gCx4/U9MxZ8MVVOu+BZfvfZD7Oh2aVcDL46MwsHN1Be5OftLSJfgcTmtP&#10;rFm5mJJ3kzs4Dlg2qY3g083VXncweNaxfP+cHLPoDFmGcNH41mR1sg2+90iFJsbYX4wxzXgL+w9q&#10;dnBEgzE2gDHmS4m9E/gZTV12y+zTMtTXxYvjI1HGlt///dWHaNTsuTXfvpEqA44D1v3ZAWMG1Be0&#10;bsbaAJVIg+nr6cB7cTf0bleVN/ZoQDB6Tjio9D39jp2tBbwWdUOzOqXlvsbXyASMXXwWRwP45Yg0&#10;mWoVimHB2FZISEpFYnIaYhNSkJCUhsTkNCSnpCMuMRUJSalITklHUnI6KpQuBL/lPf/nOg9ehGHo&#10;nBMwMtCFuak+TIz0YGSgCxMjPZibGMDCVB8WZgawNDOEWMTB1Fgfy3ffwtUHoar/S2tRCzgOcOlS&#10;AyunOOZK99n//EuMXHAaP+J+KnB3wtm/ohf6tOd/Jn4Kj4Od41oV7Eg4YpEIm2Z3xPDetMppFst2&#10;3cSMtQFK2pX6McO9GUV+DkBm1dp15jFSbJtGZXFhO79vCmNstVgsnky6qBqhcQk0Y0yPMRYEoBxf&#10;rFTK0Nh5F69T0PwxrTB7BG3KtONI3zxzEtJkOA7YMLMjRvWrJ2idspNoC1MDHF3fFy3q/h97Zx0Q&#10;xdaG8WeWbpBSUAQVJUwwARUxsFBUMDFR7LjGtbuvnWCLjYIiKiJ2YqCYGAgitoigIlK78/3Bx70G&#10;u3N2d2YD9vef7NlzjrA788573vd5bBnH5uQWoJZvMF68yeRsP78zsEs9rJ7sLVa3+M/wBQKs23sT&#10;s9afR3YOs8h9WaOpa2Vc3Dngj59fvv0SzQfslPl+VCg/FuX0sGJSG6myyWnvvqDftCO4FC8/pZ+h&#10;3esjeGYHorGNe28Vy5FPFmhqqCF0kS96tK1J/B6apjH+n1is2XOdw50pHmLIz4GmaXgODMXl22Sf&#10;zaj1vdCxeXWmYfkURTlRFJVMNKmCoIxGKiNAEDwDwK6oe4xf6ioVTTBxAFnjYFjMQ1XwLCE0DYxe&#10;FA0tTTUEdnUhft+isV7Q0VLH3OALrHd7V6logsi1PYntW6evOSez4NnUWBebZndE11aOEs9x7+l7&#10;BM05jlsPFevGpgIw0NOCU1VzOFYxQ6XyRrA01UNFS0NUMNeHtYUhdLSLLs2FfAE+f/mBtx+/ITE5&#10;HQmP3+N0XApevS/ZglyF/Pn4+Tv6Tj2CXVH3sWFGe4lqhG0qGOHM1n6YtvosVoRek4vSRfSlJPAF&#10;AqjxmCs9h3Wvr1ABtK62Bg6u8Ef7ZvbE7+ELBBgy+xh2Rt7lcGeKSbH83IUd/Rl7ayiKwsq/26BR&#10;r61EfWB/LT2F1k2qMGmoawoEgnkA+oi1cTmjVBlomqYNaJp+DoAx4snOyYeDz3pGO9bwVd2JgpRv&#10;3/Pg1Gkj3nxUydZJA49HYfv8zujXqY5Y7wuLeYghs4+xkkWlKGBwN1csn9iaOLN76upzdBixTyaN&#10;ow1qWuPQSn/YVDCS6P0/8gowL/gSVuy8Vurr96SF6wy0qbEu7KyNUcPODM5VzVHT3gLO1cxha2Us&#10;cRMoANxJfIfN4bex78QD1cmCAqOjpYGZw5ph0iA3okC0JCLPPsHAGUeJjCzY5mRIH3i7V2McV1DI&#10;h1OnjUh+9VkGuxKNvq4mjqzpgZaNqxC/J7+Aj75Tj+DQqUcc7kzx2TqvEwZ1qUc0dsjsY9h2+A7R&#10;2H8mtCZJVNIURTWkKEpp5M2UKoDm8/nzKYqaQTJ2xtpzWLRFtPKGZwNbnNven2jtCctisWpXHNFY&#10;FaJR4/EQusgXvTvUEut9L95kYtCMKFyMT5V47UrljRA8s4NYmYm3H7/BxX+TTOzag/xdsWZKW4kd&#10;z64mpGHA9KMKcSNTBtgMoG0qGKFR7YpoWNMKjWpXRO3qljDU51Yb+kt2LlaGXsfyHdeIG4FUyB63&#10;upUQusgXVStJ1iv1PO0z/Mcfwr2n71nemWi6tnJE+KruRGMPxjxCz0nhHO9INOYmejgZ0gcuTmSa&#10;xUBRaV63cQeV0k2RbcoZ6eDxsZEwN2FWB/74+TscOq4nkqsz0NPCk2MjSZRmLvJ4PE+SvSoCShNA&#10;0zRt8f/sM+NfIPVNFpw6bxDppsbjUbh1YAiROPiDpA9w9d+syuaxiLoaD3uWdCVqUvkZmqZx+Mxj&#10;zA2+iIdJ5FJyttbGGBvQCEP964sloP/9Rz5aDAxF/CPJjRNI0NJUx7pp7TC4G3l5y88U8gVYsfMa&#10;Zq2/IHeDF2VCkgDazEQXNhWM4FjFHHVqWKJujfKo61BeqsYxaUl9k4VxS2MQdf6p3PagQjS62hpY&#10;NK4lRvduKNHpQ25eIcYuicGW8Nsc7K5kKApICB+G2tXJlDZ6TgzHQTllcSuYG+DUpgDikjyg6AHU&#10;Z+R+XLmTxuHOlIuBXeph27xORGNXhsZh4vJYorFB/q4ImdWRcRxFUR0oioommlTOKE0AzefzgymK&#10;GkYyts/kw9gf/UDkmMHdXLB5jg/jXOIWzKsgR0NdDfuXdZOozpemaVxNeIUDJx/i0u2XSExO/6W8&#10;Qo3Hg33lcmjR0A6dWlRH6yZVxXbr4wsE8PvrkNT2vUxUKm+EQyv90bCWtUTvf/EmE/2mRuJqguom&#10;IC6kAfTUIU0xoX8T6GpriPUAJms27L+JSStOl3krdkWmrUc1bJ3bCVYWkuk+7z52D8PnnZCZsUe3&#10;1k44tNKfaOynzBzU7hqM95+yOd7Vr9hXNkXs5gBUtjImfs/Hz9/RbtheJDx+x+HOlA+KAq7tCUSj&#10;2sySrvkFfNTpGoKnqcyyvmo8Hu5GDIVzNcYHnMcURdWmKErhL2JKEUDTNF2dpumHABgda+49fQ/X&#10;7ptF1qoa6Gnh6fFRKG/GrGe4P/oB+kw+LNZ+VZCjqaGGgyv80akFmQa3MH7kFeBTZg6+fc+HtpY6&#10;rMwNpAp0+AIB+k+LxL4Toh/EpKVFQzvsX9YNFuWIDDX/YPexexi5IFpVByshpAF0X586CF3ky8ke&#10;SBu1SLmT+A6dRu9n7P9QIT/MTfSwaXZH+LZ0kOj9d5+8h//4QzIp1aIoIHZzX+Ka4pgrz+Ezcj+x&#10;EYu01KlRHjGb+hDrEwNFRjFthuxW+TkIwdXJCjf2DyZKOp2OS4Z30B6ieTu1qIHItT0Zx1EUNYCi&#10;qFCiSeWIUhip/L87k8ju8e8VZxgbvaYHNSUKnn/kFchFC1JPRxNt3IiERpSe/AI+uk84JPXRs46W&#10;BiqVN4JTVXNUqWgiVfBcUMjHgOlHOQ2eKarIGSt2S4BEwXPWt1z0/jsC/adFqoJnGcBGCU9+AR8J&#10;j99hZ+Rd/LX0FFoMDEU5t6W4lvCKhR3+h4tTBVzdPQgOdmaszquCPdIzv6PruDAMmB6Jb9/zxH5/&#10;XYfyuHlgMFo0tONgd79C08Dw+SeIa+zbelTDxpntOd5VEfWdrXBma1+xgucXbzLRYmCoKngWwe3E&#10;t9h5lEyNpHWTqmjrwdxoCgBR558SGQ7RND1LGSy+FT4DTdO0M03T90EQ7F+4lQqvQaIfWuysTZAY&#10;NYKoSWte8EWZu8452JkhbIUfatlb4sSlZxgxP7pMSFZJU87BJtk5+eg5KRzRl5I4W8NQXwu7F3ch&#10;dr78nVNXn2PQzCi8S1dlGKVFVAa648j96NrKES6O5dGgpjWRS+XPvHiTiaPnnuLe0w+4++Q9EpPT&#10;S6xPv7YnUOy5SfiUmYOWgbvwIOkD63OrYI+qlcohbLmfWI1vxeQX8DFs3nGZSK+NDWiMVZO9icfP&#10;3nAB80MucrafFg3tcHRdT+jrahK/50HSB3gH7ZF5iYkyYmmqjyfHR8JIX5tx7P1nRX1iJKcODWtZ&#10;I25vIIlc3lCKojYTb1gOKHwALRAIIgB0ZRpH0zQa9tyK24miM0W7F3chErh/8/ErHDpuYLQAZ5OA&#10;jrURPKsD9HT+uyB8zc7D7A0XsG7fDZlIqMkTdTUe1k1rh6Hd68tl/dcfvsJ3zAHcSeSuJq5SeSMc&#10;39gLtezFt78tKORjyqqzWL07Ti66sKURYQH0p8wcfP2ehyoVmd1JhXHg5EP0/jtC5Bh9XU18vDSJ&#10;s7rqDxnZ8BwQSlSjqEJ+aGupY+1UyZuIF2+5jBnrznF6XaAo4NBKMtlXoOiePHz+CWw+xH7To7+3&#10;M0IX+or1vblx/zU6jNgnd4dHZWLCADcsm9CaaGzgrCjsOJJANJbQ5fItRVHVKIpS2D+YQpdw0DRd&#10;D0AXkrEHTj5kDJ5rV7dEr/Zk0mmTV56RWfCsxisKHHct7vJL8AwUZStXTfbGhR0D4FiF2SVImSnk&#10;CzB8/glMWBYrs/q5Ys7EpcDVfzOnwXPt6pa4snugRMFzeuZ3tB26F6t2qYJntlDL0oNLAAAgAElE&#10;QVTj8dBYSKOMmYmuVMEzAHT2qsEoWzaqd0NOmxItTfURuyWARD5KhRzJzStE0Jxj6D8tUqLmwKlD&#10;muLgCn/oanN36k3TQODMKDxLzSAaT1EUNs7ogAApHBlLYtqQpjiwrJtY35tzN16g9ZDdquBZTNbs&#10;vk6sdjV/VAviz9/U1WeRl8/YI2gFYDDRhHJC0QPouSDIkucX8DFr/QXG+ZaOb0VUFH/93mtGFQ+2&#10;0NPRRMTq7hjZq6HIcR4uNrgbMRSLx7WUWCNYWVi1Kw5eg3Yh7R33pSt5+YWYtf482g3bi/RM7nSe&#10;27hVxaXQgahUXnxzlKsJaajntwnnbzLXjqkgw9u9Gh4dHYGl41txtoaOlgaOrusJawvDEl9v6loZ&#10;s4c352z9YiqVN0Lk2h7Q0VL4ksIyz+5j9+AesB3P08RvDuzW2gnntvcn6u+RlC/ZuWg/fC8+ZJCV&#10;QPB4FLYv6Cy25n9JGBto49BKfywY4yWWDGDU+afoOHKfqldEAgr5AkxacZporJWFAcb1bUw09sWb&#10;TKKTCZqmp9E0LT99UAbU5L0BYdA07QpgOQgC6JCD8djL0PDl1cgO80a1IFkX3SeE4/UH7h0HLcrp&#10;IWZTALwakTWCqPF48HCxga+XAxKevJfJHuVF2rsv2Bl5F5am+qhTw1Iq1zZhXLv7Cj4j9yPi9GPQ&#10;HKZ1B3dzwd5/ukFHguzQ5kO30WtSBJFYvQpmKKrIFWvjjA4wNeb+umxeTg/9O9cBTQOv3n/F1+w8&#10;mJvoYUxAI2yZ6wNtGQW11haGsLM2xuEzj2WyngrJ+ZCRjdCoe6hmUw5OVcU7dbS2NETP9jVx4dZL&#10;zup8M7/m4sLNl+jdoRY0NZhDCB6PQpeWDtDT0cCl+JfgS1CK6NXIDtHBfdCkbiWx3rf3+H30mXwY&#10;+QWlVxtfW0sdo/s0woNnHznxAEh+9RkNa1nDvrIp49j6zlbYdjiB6BQl4fF7DO9Rn+kzpE9R1Je5&#10;c+deI9+x7FDYGmiBQHASQFumcbl5hbBvv06kxbY4uoZhMQ/Ra5LoukU2MDfRw9lt/cQSff8Zmqax&#10;JfwOJq04LVEXtzLRqHZFrPy7DZrUEe/iKYwnLz5hzoYLOBT7iNNyCB6PwpK/WpFYmP5BTm4Bhs09&#10;jj3H73Ows7LLorEtMWWwh9zWZ1uyTlzEqVNUIV8oCpg00B0LxnhBXU28z8zX7Dz0nBSOmCvcueu5&#10;17PBsQ29YGzA3GRWzIOkDxi35BTxaVplK2PMH90CfTrUEjuJEhx2C6MXnSy1vUMUBfi1ccbicS1R&#10;paIJpqw6g3+2X+VkLccq5rh3eBjR53D9vpsYs/gk0byLx7XE5EDG63EGRVF2FEUpXNe8QgbQNE27&#10;0TRN9EkgccLp0bYm9i/rxjhXQSEfzp03SnR8Jg5mJro4u62fRLWwv/P24zeMXnQSR86W/sySZwNb&#10;jO/fBO2aVhM7CBEIaJy78QJbIu7gyJnHnLtK6mhpIHSRL/zaOIn93pTXmeg27qDMbXtLOy5OFXBj&#10;/2C5BrDy5vuPfNTvvkXVVKhEeDawxaGV/mKfmBQU8jFwBrdynPUcKyA6uLdYMnJAkWLWlvA7OH7x&#10;2R8JIHU1Hlo0tEPfTrXRo60zNNTFPyhfsvUKpq2RvQStrGhcpyKWTWgN93o2//4sIysHVdutxdds&#10;bhJqW+b6ILArc5NrQSEfNX2DkfSSuVbexFAHyTFjGB/CKIqaTlHUIuLNygiFDKBJs8/ff+SjWrt1&#10;IuuxNNTV8OjoCFSzEd3MAxS5eI1eRPbkJCkGelq4uHMA6jqUZ3Xe/dEP8NfSU/j4mbs6XkXBzEQX&#10;XVs5omUjOzSoaQ1b6z/dp2iaRtq7L0h4/B6x15IRfTlJJjXVxfs7uq6nRBnz6EtJ6Dv1CDK/qppd&#10;2GbdtHaMvQZlgQdJH9Co11aVW6ESUc2mHI5v6I3qtszH6D8jENAYuTAamw7Gc7QzwKaCESLX9pTo&#10;nsYXCPDoeTpev/8KvkAAi3J6qF3DUuJ6fYGAxuRVZ7Bip0Ke+LNCQMfa2LW4ZG0FLqUDrSwM8PT4&#10;qD+EDkpi34kHCJhCZkA3e3hzzB7hyTQsg6IoW4qiFEp/UOECaJqm69I0fQcEe1u67Qqj0ckQP1ds&#10;ms3sv56dk4/qHdZxqg+pxuMhYnV3qV33hJH1LRdTVp3BlvDbZUqpQV9XE+XN9P/Vq/ySnYt36dky&#10;lSAsplj1QJLThbV7b2D8P6dK7ZGjvLkbMQy1q0t/6lMaWLPnOv5aekre21AhBiaGOghf5S+2eQpN&#10;05iy6iyW7eDmeB8oaoYPmdWBSCKWK37kFaDf1EhEnE6U2x5kQdVK5ZAUPbrE175k56Jq27WcqY3M&#10;HemJmcOYG58FAhou/ptw/xmzBr2RvjaSY8agnJGOyHEURY2nKGoV8WZlgMKdZdI0PRMEwXN2Tj5W&#10;hl4XOUZDXQ1TBrsTrbt85zXOxdVX/t2Gs+AZKOpSXjetndCu/9JKdk4+nqd9xu3Et7id+BbP0z7L&#10;JXi2qWCES6EDxA6e+QIBxi2JwbglMargmUMM9P7MnAg77rz18A1q+m5Egx5b4DNyP0YtjMbK0Dhc&#10;in9ZKnoOxvRpJFF5kQr5kfn1B9oN24tQQoe4YiiKwtLxrbB4XEuOdlZ0Gtx36hEMnHFULt+P1x++&#10;wmvQrlIfPANFTX13n5Rc3mekr02shCEJy3aQxUk8HoWZw5oRzfklOxcrQ+MYx9E0/TdN06KjbBmj&#10;UAE0TdMOAHxJxq7efZ1RdmyInwvsrJm1XNMzv2PVLtHBuLT0bFcTo/s04nQNANgZebdUq3MoKrbW&#10;xji3vT9Rp/LP5OYVos/fh7F27w2OdqaimO85v3aGbzoYD//xh0ocm5tXiMTkdNxOfIsTl55h44Fb&#10;mLg8Fp4Dd8LEbSlq+m7EgOmR2H4kAalvsmSxfVahKArb5nVCDVuV3bcykV9QVNf811LxT6omB3pg&#10;w4z2RFKukhJ69C4cO23A7mP3OFvjdw6deoS63UJw4/5rma0pb8JjhT8ojOvbGBbl9DhZNzsnH/OC&#10;yUpEurZyRIOa1kRj1+y5QVJ+Wh7AAKIJZYRCBdACgWAaCPaU9S2XMeDV1lLH1CFk3fbzgi9x+tTs&#10;YGeGzXN8OJu/mIJCPhZvvcL6vLXsLWFuws0XsjTgYGeGy7sGim28kZGVg9ZDduPgqUcc7UzFz/zc&#10;lLnt8B0Mn38CXyX43gsENBKT07Er6h4Gz4pClbZrUK3dWgTNOYb90Q+UxibYQE8LEau7w8xEYWVW&#10;VQhhzZ7r6DkpHD/yxDNdGd6jAUIX+oqt6iEObz9+Q/9pkegwYh8SHnNnTJX6Jgs9Joajx8TwMmeQ&#10;EhYj/J6hr6uJ8f2bcLb21og7RGY6FEVh1nCyLPT3H/lECiI0TU+haZrcu51jFCaApmnajqKoXiRj&#10;1+65wdhkNdS/PlEpw8u3WdgSzr7VaDGaGmo4sNwP+rrkf/NX779IFNCHHr3HejaMooCdCzvjWfQo&#10;TBnswalrmjLiVNUcZ7f1E7ts5nnaZ7gFbMfVhDSOdqbid248eAOg6Ds/ZlEMAIAvRI3F2FAbnVrU&#10;gL+3M7q1doJXIzvUsDUTqgiQ8joTWyPuoM/kw7BqsYI4SyNvnKqa4/SWvjLRxFbBLuGxiWgZuIvY&#10;1KSYPh1rI2J1d86v5ScvJ6F+j83wH3+I1evcx8/fMf6fU3DstAGHymjyIfnVZ5H1xaN6N+TMUKeQ&#10;L8Bcwutbh2bViZvpQ8LiSbLQNgD6EE0oAxSmiZDP5wdTFDWMadz3H/mw816DT5k5Qsdoa6njefQY&#10;WFkw29cOmX0M2w7fEW+zYjBvVAvMGEr2FAYUXXR6/30Y33/ko3GdiujQzB6+LR0Yj1oLCvlw6LgB&#10;L95kSrvlX+ju7YwDy/3+/ffrD1+xYNMlbI24U+brdRvUtMbJkD6MzQ+/cyn+JbqOCytzWRN5Y26i&#10;h1dn/8LgWVH/6mvXdSiPO4eGEs9RyBfgedpn3Lj/Gjfuv8HpuBQkv/pT9tLMRBdpp/9SmgfOhMfv&#10;4DNqP95+VDipVRUM2Fc2RezmAFS2+lONSBQnLyehy9gwmZmM1HOsgD4daqFLKwei0sqfKeQLcOFm&#10;KrZG3EHkuSel2hiFlD1Luop0eOSyUZjHo3D7YBDq1GBWXjkTl4I2QbuJ5p06pCkWjvFiGpZMUVQN&#10;iqLk/iFQiACapukKNE2nAGBUZF++8xr+ZrCWnDjADf9MaM247vO0z3DqtIEzTeB6jhVwfV8gsY7l&#10;0m1XMH3tuRID01r2lujoWR0dm9ujUa2Kf9SxbY24g6A5x1jZdzHqajw8iBxeYvAe/+gt3AO2c+J8&#10;pAx4uNjg+IbeMNTXEut9+6MfYNDMKOTlqyTE5MGSv1ph+ppz4AuKvvO17C1x7zDjc7tInqVmIPpy&#10;EmKuPMfF+Jf//m23zuuEQV3qSb1nWfHx83cMm3cckWefyHsrnMLjUShvpo9K5Y1gUU4PutoaMDL4&#10;73v8NTsPn7Jy8CkzB6/ef0VGlvBkjaJQqbwRYrcEiF3TfuTsY/SYEM65Lv7vOFezQOPaFdGgphXs&#10;K5dDeTN9WJrqg6IAPp/Gu0/fkJyWiaS0DFy58woX41M50zdWVpZPbCOyVCM3rxDVO6zjrCeqs5cD&#10;jqzpQTTWc+BOXIp/yTjOUF8LL06NhYkhoyJHT4qiwogW5xCFCKD5fP5iiqKmMI3Lyy9E1XZrRWZJ&#10;tLXUkXxyDCqYM2ef+0+L5KzZgcejcG1PIBrWYi6ip2kaQXOOE2fCzU300KG5PTo0s0cbt6rQ1lJH&#10;jY7rWS/fGNzNRWjt9oOkD6jTNYTV9ZSFpq6VER3cm0gP82c2HYzHyIXRSpO5N9DTgrGBNowNtJFf&#10;wMfX73n4mp0nF4UTtuDxqF9+/05VzfEwcsQf47K+5SL+4VtYWRighp0psflK1rdcRJxOxL4TD/E1&#10;Ow+3woawtndZce7GC/yz/SrOXE9Rms+qKKrZlEPz+rZwq1sRtWtYwqmquVg6w1nfcvE87TMSHr9D&#10;wuP3uJrwCg+SmOW5ZI1FOT2c2hxAlBX8mf3RD9BvauS/D5UqlIPo4D5o61FN5JiQg/EYMf8EZ3uI&#10;20vm8Hw6LhneQXuI5iSUyrvN4/HqE03IIXIPoGma1qVpOg0Ao3xBcNgtjFwQLXLMmD6NsHoKowcL&#10;nqVmoKbvRs6evId2r4/gmR2Ixo5dEoN1EqowaGmqw8HOjHXXOm0tdTw9PgqVyhuV+Po/269iyqoz&#10;rK6pDNSpUR7ntvdjfEL+nY0HbmH0omiF1OeuZlMOrk5WqOdYHq5OFVDT3gKmxrpCG434AgHepWcj&#10;MTkdD559wKPkdDx49hF3n7xXuptwDVszPD428o+fX4p/Cc+BOwEAutoaqFOjPDwb2sKroS08XGyg&#10;pclcmvHm41eYGesSjZUXT1M/QUdLAzYVfv2eZ2TlYNWu61i67arS/U2Bos90z3Y10bNdTThVNWd9&#10;/pTXmThy5jEOn3mCuHuvWJ9fUowNtHF8Y2+41RXPxCn06F0EzooqFQ9MpR01Hg+zhjcj0mPOL+DD&#10;wYf95Fox3u7VcDKErCTZo+92XLvL/F0pZ6SDF6fGwkBP9OkuRVGeFEXJtdlEEQLoMTRNr2EaxxcI&#10;4OizQaTNtoa6Gp6dGEVUC9ZrUgTCYh6Kt1lCTI118ThqJFF3+6z157Fg0yVO9iEN4/s3wfKJbYS+&#10;3mJgKC7Gp8puQwpAdVtTXNw5QGzbWkV72KCoovrtrq0c0a21I6pWYnbpJCEjKwenrha5Pp66mqwU&#10;R9/CTAkuxqeixcDQEt9jYqiD7m2dMdC3LtEJkyLDFwjQMnAXKFCo51geuXmFuJ34DnefvFe68iwN&#10;dTX061QHQ/xcZPp3eZ72GXuO38fuqPus96BIgp6OJiJWd0cbt6pivW/D/psYs/ikQj7kqyiirUc1&#10;LPmrlViGUNuPJGDwrCjO9nRue394NrBlHHfswlN0Hn2AaM5/JrTGxAFujFPyeLxORBNyhFwDaJqm&#10;1WiafgqA8Zu+K+oeBkyPFDkmsKsLtsxllot7mPQRdf1COHvaJq193Bl5F4NmHuVkD9JgoKeF5ydH&#10;C5Wu+/Y9D2Yey5TuBisNRSYpA//I1DFB4pYpK+o5VkC/TrXRtZWj0JMFtuALBDgTl4LgsHicuJik&#10;sFlMW2tjpMSM/ePnF26lwmtQyQH0z7T1qIb5o1vA1cmKi+3JhNQ3WajntwlfsnPlvRWJUFfjIcCn&#10;NmYMbSa2lCSbCAQ0Tl5Jwvp9txB77blcA1FNDTXs+6cburZyFOt9q3dfx/h/VA6VioZb3UqYP7qF&#10;2C6UQNG1uGbnYDxN/cTBzopKGi/uHMA4jqZpuHbfLNQE5mcsTfWRcmoMU6kVTVFUTYqi5OaeI28Z&#10;uy4gCJ4FAppRI1CNx8OkgYxPLACABZsucRY8uzhVwEDfuozjkl5mYMzik5zsQVr+6tdYpO7z45RP&#10;ZSp4trIwwLnt/cUOnmetPy/34FlHSwNDu9fHrbAhuH0wCGMDGnMePANF30dv92qIXNsTz0+OxpTB&#10;HgqpN8znl3wdIL0+xFx5jka9tmLW+vMK+5DAhK21MSYO5E43lks6Nq+OxKiR2D6/s1yDZ6Covr5D&#10;s+o4GdIHj46ORF+fOsS182yTX8BHjwnh2BkpnmvhuL6NMXs4c2mACtlQu7olwpb74cruQRIFz0DR&#10;tXj60KYs7+w/Lt9+ifM3XzCOoygKUweTeXN8yMjG9sMJjFMKBIJxRBNyhFwDaJqmx5OMO37xGRKT&#10;00WO6d7WGdVtmV3gnqd9RsTpx2QblICJA9xAUaIT+wWFfARMOYLsHMVrxjIz0cX4fqJvpmVJQcLM&#10;RBexm/uKdXOmaRpjFp+Ua2mOsYE2pg1pihexYxE8s4NcM6SVrYyxaGxLPI8eg6lDmorVwMU1tJA0&#10;obCfl4RAQGPBpktoM2QPcnLFM7ZQFEb2aqg0kntA0SnZlrk+iFrfC9Vs2ClBYhMHOzOELvLFo6Mj&#10;ENCxNqfuf8LgCwQYPPs/yUZSZo/wxORAskBHBTc4VTVH2HI/JIQPhb+3s9Tz9WpfE45V2O8FKGbh&#10;5stE47q1dkJNewuisStC4xh71CiK6kfTtHhdsywitwCapmk3AERpj5W7RPukUxQwOdCdaN1FWy5z&#10;limyszaBXxsnxnHzgi/h1sM3nOxBWiYPcmeUZmtYy5rTL6OiYKivhejgPmI1IQkERYoq6/fd5HBn&#10;wtHSVMf4/k2QHDMGC8Z4cWbpKgmG+lpYOMYLT44XZefkEVT8jrA4WZLj9/M3X8hFEowNjA200bqJ&#10;eDWz8qJ5fVvcixiGwK4u8t4KI9VtTbFrcRfE7SVTZGIbgYDGwOlHxe73WTyuJYZ1l7vIQZnD1toY&#10;IbM64t7hYfD3dmZMxpGixuNxerJw7sYLXLnDbJbD41HElQKpb7Jw5AxjslNLIBD8KaMkI+QZQBNl&#10;n28nvmXUD+zQrDpRUf3Lt1nYe/wB2QYlYFzfRowWqUkvM7BsB7NlpTyoaGmIEb0aMI7T0lTH8Y29&#10;SnUQraOlgaPreqK+M3nmlqZpjFwYzakxjyg6ezng0dERWD6xjdgqIbKkUnkjhC7yxXkJymJkBQ3J&#10;SrxOXHqGmevOs7wb2VDPUW6JHGIGdqmH01v7wtZaPNMQedOgpjWu7QnE5jk+YhsvSQtfIEC/qZE4&#10;fvGZWO9bM7Wt0jxUKTuVyhshZFZHPDsxGkH+rpyU/vh7O6GuA3ff8cVbrxCN69W+FvH3d/lO0clT&#10;AKAoagRN03K54cklgKZp2gZAZ5KxKwh+gQTdmgCK/hhc1e4a6mthUFfmxsEJy2IV1kVpxtBmxMfr&#10;dtYmiNsbiEFd6jE+NCgbPB6F/cu6oXl9W7HeN3nlGWw6GM/NpkRgbKCNkFkdcWRND7nXgYpDU9fK&#10;uH94uEg3LXkhTY/Eql1xnDXscEktwqNVeTE2oDG2zvVR2usNj0dhcDcXPIwcwajfyzYFhXx0n3AI&#10;Z6+nEL9HQ10NB1f6ER+5qxAfcxM9LB7XEk+Pj0KQvyunn22KojjNQp+8nER0sq6uxsOYPo2I5rz1&#10;8A1JZtsUcrL3lsuVSCAQDAPAWHD3+sNXxnrl+s5WaFa/MuOahEXpEuPr5cBorHE6LlnsLICssK9s&#10;ioFdmJsff8ZQXwtb53X696lZWW9sv/PP+Nbo1KKGWO+ZH3IRy3de42hHwmndpCoSo0YiyN9V5muz&#10;gaG+FvYs6Yqt8zrJpQZXWKZZmqPT/AI+Zq2/IPH75YWDnXgudrKCooDVU9pi1WRv1o605Ul5M30c&#10;39Abi8e1JHapZYPcvEJ0Hn2AyBGuGCN9bZwM6YOKloYc7qzsYWqsi8XjWuJF7FhMDvSQ2bWvs5cD&#10;p6VEpFnoIX4uMDUmaypnKuEFAJqmRxFNxjIyj3homtaiKGoQydhVu64zZownDCDrHl+16zp+5HHX&#10;4OPvLbr2Ob+AjzGLYjhbX1rmjvSU+GJeXLf16OgI9OtUR6kD6cCuLiLtUUtiw/6bmL3hAjcbEkGQ&#10;vytOBPdGeTPxdKkVkUFd6iEmJABG+try3goAQENdus9w1PmnSicLp68rnrOmrJg5rDlxxkpZ4PEo&#10;TA70wLnt/WSqTpOTW4BOo/eL1YNjbWGIyLU9FfbzoUwY6WtjzghPpMSMweRAD+hqS99QfeFWKvpM&#10;PgznzhsxacVpxtMzLrPQR889wf1nzC6dejqaGOJH1sMQdf4pnrxgPNGrQ9O0zDtf5RHp9ADAWLD8&#10;NTuPMWNc2coY3VozN+1lfctFcBh3R+smhjqMtWI7I+8q7LFuLXtLdGeh09e+sil2LvRV2ox0G7eq&#10;CJ5F5h5ZzJ7j9zF2iWwfjLQ01RG6yBchszoq3e9YFM3qV8bZbf1k2vgorFlQU0O6zGBefiGOXVDM&#10;0yZh6OoojjpKMb3a1yrVsmru9WxwKXQga2ZGJHzNzoN30B4kPH5H/B4XpwoIW+5Xqq43skRXWwNj&#10;Axrj6YlRmDW8OaPLHglXE9LQYmAovAaFYn/0AzxOSceKndewZs91ke9r19QeTV2ZT+0lgaaBpdvI&#10;erxG9WpIdJ0VCGis28vclC8QCGSehZZHBvpP39wS2BpxhzGDM6ZPQ6Iv9KaD8fj2PY9sgxLg41ld&#10;5AehoJCPJdvIjjbkwaJxXqwqIvycke7fua5SXHSdq1kgbIV4N4gjZx9j0IyjMrW/1dJUx+HV3dHX&#10;p47M1pQlLk4VcDF0gEy0qkUhbQANFGlEKxOKJC8IFAWX2+Z1KhVlG6JwsDND3N5AmUpNZn3LRfvh&#10;+0Q6+/5Ou6b2WD2lLYe7Kn1oaapjTJ9GSI4Zg1WTvVlJDpyJS4FH3+1o2m9HiW7AM9aeZ7SX5/Kh&#10;9GDMI6S8ZnbktLIwQK/2ZP0voUfv4lOmaGdbiqK60TQtU6kbmUY2NE27AGjINE4goLHxwC2RY0ib&#10;9goK+dh4gNvGLvd6lUS+vvvYfc686KXFw8UGHZpV52Ru+8qm2LGgMxKjRip0IG1moosja3qIVT5w&#10;9noK+kw+LFPJsuLguV1Te5mtKQ9q2JohZlMfmasV/AwbtakkR5mKhK62htg29VxhoKeFvUu7KpU2&#10;tTSYmegiZlMf1LInt2iWlg8Z2Wg3bC/SM78Tv2dEzwbETftlGQ11NQzxc8WzE6OwekpbVr5X52++&#10;QPMBO9EmaDeu3RUeIP/IK0Dn0QeQ9DJD6BivRnZiN8mTwhcIiDLGADChfxOQPB/n5BZgawSjupW6&#10;QCAYQrQwS8g0ohEIBH965pZA9OUkxieYID9XooDnwMmHePX+C9kGJcStrugAOpjjAF4a5o1qwfka&#10;1WzKYceCzgpZ2qGtpY6odeKZMdy4/xq+Y8KQmyc7Qxl1NR4iVpX+4LkYxyrmOLKmB+dNVsIMU9jI&#10;QGd+Ua4aaB6PwvAeiqH9u3CMl8JKHHKFqbEuYrcEyLSZM/nVZ3Qbd1Asc6wlf7WCj6d4TdZlBR6P&#10;gr+3Mx5GDsem2R1ZOUm7mpCG1kN2o2XgLly+TdYA+ikzB+2G7cWHjOw/XsvOycfcjRdw8wF3XhTb&#10;Dt9B5tcfjONq2lugjRuZIk3IwXhGDw+KoobSNC2zYn2ZRTI0TZtRFNWdZCxT9lmNx8OInsx6xUBR&#10;8yCXGOlri9RDvvf0PW4nvuV0D5LSrqk9PBvYihxT/OQXHpsotfxecWmHomSkKQrYMscHjetUJH7P&#10;y7dZ8B0Thu8/ZOsiufJvb7RvVjaC52KaulbG0vGtOF1DWIDORgAtzwy6pPTvLP/SIPd6NsTX99KG&#10;pak+Tm/tCysLA5mteeVOGvpPiyQuRePxKOxZ0kVhVVvkRasmVRAfFoSw5X6wr8zsiszEtbuv0Hn0&#10;ATTtt0Ms+cFiUl5notOoA//eqwr5Amw+dBv27ddhbvBFTkUVsnPyEULYdzamD2NRAgAg7d0XHDvP&#10;2FdSHkA3oglZQJYRTH8AjCnj5FefEXstWeQYnxbViYS4z8Sl4O6T98QblIS6DuVF1g+HxTzidH1J&#10;oShgwWjR2ecfeQVoGbgLQXOOofuEQ7BtsxpLt12R2oK8OCNdHEhzIRpPwvSgZujTsTbx+K/ZefAZ&#10;tb/Ep3ouGeLnilG9yS4ypY1xfRuLLSkoDsK64NkIoGUZBLFFZStjuQZGajweQmZ1UAiXSnlhbWGI&#10;gyv8WfkMknLw1CPMWk9uAGSgp4UDy/1YUZFQdto1tcetsCGI3dyXFaOSuHuv4B20Bx59t+PYhadS&#10;zXXr4Rv0nXoEkWefoJZvMIbNOy6z+9favTeJTmnbelRDdVuyB46NYaKTqwBA03QQ0WQsIMsMNJF0&#10;3cYD8YxPwiN6kGUnSPQDpaViedH6mKeuin4YkBfdvWuinmMFoa/TdJEF7I37r//92ftP2Zi6+iyq&#10;tF3DaiCtoy37OkevRnaYPYK8kYIvECBgymE8TPrI4a7+xMPFBuumtZPpmpSbzpsAACAASURBVIpG&#10;8MwOnDkr6umWHABIK2MHAK0a20k9hzwgvZlxQdfWjnCupjLucKtbCSsmtZHpmou2XEYwQYBSTO3q&#10;ltgy14fDHSk27vVscG57f5zY2JuVBtB7T9+jx8RwuAdsx+k49uKGyLNP0HVcmMxVwD5kZGPvifuM&#10;4yiKIraNPxOXQnIP9qRp2oFoQimRSQD9f30+Rr25nNwChB69K3KMg50ZWhLcmB49/4hTV7nvgrcW&#10;kWXK+paLu0/IpYJkhboaD3NHeoocs27fTRw8VXL2/FNmzr+B9JKt0gXSX7PzpA7ExaWipSH2L+sm&#10;Vub7r6WnZG6Co6+riV2Lusg0E6WIVDA3wMKxXpzMLSyDZmQgnR41j0eha2tHqeaQBZ+//FmnKM/S&#10;k78HqRrUihnZqyECxDghY4NxS04xngD/TK/2tTC6lGl0M9GwljWi1vfC5V0DGUsgSbj/7AN6TAyH&#10;i/8mHBJyz1VWVoZeF9pn8jMDfOsyGtEVszn8NuMYgUAwkGgyKZFJAE3aGbk76l6JF/SfGd6jPpGs&#10;0Yb9t4RqvLKJqGPapy8+yWQP4mJmoou0d8IbK+MfvcXklWcY5/mUmYNpa6QLpN+mfxP7PdKgoa6G&#10;/cu6wdyEXE5o7d4bWL+PrKuYTRaO8SIqVSoLDO7mwklmUthFW1dbQyoFCL/WTrCzVnxb9a/ZeWjY&#10;cwvmh1zE+09FR7uylGX8mTZuVWUq5aYMrJnaVqZGSQWFfPiPP4R7T8lLH5dPbM2ZrrAi4VzNAmHL&#10;/RC3NxAdm0uvXPUgqShwrucXgkOnHilkrCAtj1PSiR7IjA200deH7GEx9Og9fM0WLUtMUVR/mqY5&#10;ry/iPICmadqIoig/krGbDol+stDX1UQ/giaXb9/zsPfEA7INSomBCHem1LeKKV33/lM22gTtRrP+&#10;O3Am7tfmhKxvueg5MVysrmxpAum3H2UbQC+b2Bru9WyIx5+49AwT/onlcEcl417PBiN7lc2655Ig&#10;OTWRBCN94YYGpkaSOcSpq/EwS0nMP2ytjTG6T0PM3nABdbqG4HbiW6Qz6K1yxWjCZqKyhImhDlZP&#10;lq328rfveeg8+gA+fiaTt9NQV8P+f7qVCkfUkrCzNkHIrI64GzEU/t7OUuuSP0z6iB4Tw1G3W+kN&#10;nH9m/T6ysqBRvRsSSdp9+56HXVH3mIZZAuC8vkgWGegAAIx3olsP3zA2/PXvXJdIum77kQROjVN+&#10;RpQO8Pcf3HW5ssGVO2loE7QbHn234/jFZ6BpGoNnRRGJoJdEcSBt570GczdeILIyfvPxq0RrSUJ3&#10;b2exLIETk9MRMPkIo3QO22hqqGHLXJ8y3UhVEr5eDqhhy26Dm4Wp8JMIU2PJShmmBTWFU1XhyjyK&#10;RkDH2qjnWAHpmd/hOzoMz1KF68dyhaG+Flo1riLzdZWB7m2dWcl4ikPauy/oNSmCWOfeysIA4au6&#10;y63cTF2Nx7oluq21MbbP74ynJ0YhyN9V6mb3h0kf4T/+EOp0Cy4TgXMx0ZefEV1TnKqaw7MBWd8I&#10;SRkHTdOca0LLIgMdSDJua4Ro224AGOrvSrIeQsKYf7lswRdx3KmmJAHQtbuv0GnUfjh12ojDZx5L&#10;PV9GVg7mBl+Efft1WLL1ikjJt9fvZRNAO9iZidXwkpGVgw4j9hE9BLDNoC71VBJRJcDjURjZi115&#10;M1HOYJJk1Oo5VsD0oKbSbEnmUBSFeaM8ARQ90Ca/InenY4t2HvbQ0iwbpimSsH56e5mbypy/+QIz&#10;1p4jHu9WtxIWj2vJ4Y5KplWTKrh9KAjRwX1Y+QyZm+hh8biWSDw6EgN8pZdbfZySjgHTI1HPbxMi&#10;TieWmcC5GJpmri4oZkRPsmbCh0kffxE4EEIbmqY5rS3iNICmabo+AEa7wOycfITFPBQ5xr2eDWra&#10;M9dAno5LkWm3qShtZEVx9SKF7d9bcUZaVEY79S23JjdAUZ3roZX+MNATflz/MwIBjX7TIvFSDiU4&#10;2lrqmDrEQ+brKgu9O9RiNdCyFJGBFrf+XEtTHTsXdubc/IUL2je1R9VK5GZCbNOlpUya5pUWmwpG&#10;CPJjTiCxzbIdVxEem0g8flzfxjLLlrs4VcDZbf0Qu7kvatlbor6zlVS68abGulg8riVST4/F5EAP&#10;qR9YUl5nYti846jdJQS7ou7J/CRTkdhxJIHIO6GzlwOx/Of2I6IFJwDwuG4m5DSAFggE/UnGHTj5&#10;kLEofHA3ZttugNmEhW1E1fDWqq6SYzLU1xJ5nC1puYg4BM/qIFYD2oJNl3DychKHOxJOkJ8rK+5V&#10;pZVyRjpo60HmXEWCqAy0rZV4AfTs4c1lasXMJhRFoV8n2So+/Lc24O1RVS5rKxN/D3KXeRaapoHB&#10;s6OIkysURWHLXB+R3ytp0dZSR+giX9zcPwQtGv565D+mTyN0a80o+PULxgbamDvSEykxYzA50AM6&#10;WtL1nj1LzUC/qUdQo8N6bD50u0wHzsVkfcvFnmPMknbqajz060Rm5rQ/+gFjqS5FUQNpmuYszuVs&#10;YpqmNSiK6kkylsnj3EhfG/7ezozzvHybhRMXZRv4JL8SHgBaWxiW+WCoYS1rkbVjz9O4PS7u1b6W&#10;WFJQ5268wPyQSxzuSDi62hqYMliVfWairTt7wZYoHXe7iuQBdFPXypik5BJsPdvVlMu6tlYmRL0t&#10;ZR0rCwO5ZKG/ZufBd3QYY5KrGEtTfexc6EvUECYJuXmFsLUyFtojsmWuD6pUZFbA0dPRxORADyTH&#10;jMHMYc2JTyiFkfomC8PmHUdN343Yc/y+KnD+jXX7bhJJ2g3u5kL02SmqXGCU/bMB0Ixkf5LAZQa6&#10;AwDGQs4HSR8YPdl7d6hF5Hi0JfyOzD+0TPWCbnUryWgnikmTOsL//9++5yHtHXdlEtYWhmKZkLz+&#10;8BW9JkXI7cIX4FO71Hays4m3OzsZaIoCqouw3K1mQ1bSoKutgZ0LO8vNUZMt7CubEgUebKM6qSPn&#10;70HucqkVf5r6CQNnHCUKgIAid7kgf7J6VklYsOmy0NeMDbQRtsJPqESltpY6xgY0RnLMGCwe11Jq&#10;k6YXbzIROCsK1Tusw+ZDt4kbL8saicnpuBj/knFclYomxM2E248w984JBIK+RJNJAJcZaKJNbwkX&#10;nX0GyMo3CvkC7GQwYeGCpy8yREq+dWhuL8PdKB5NXYRLxj16ns5ZQwVFAZvndCQ2hSgo5KPXpAik&#10;Z5JJN3FBYFeyMqWyjq21MStHxFbmhiKzTs5VLYjqmacHNVUKzWcSWrvJvpSipsp5kBgrCwP4esmn&#10;XvzI2cdYvfs68fgVk9qwrppTzOm4ZFy7+0ro665OVghf5f/Lw4aOlgaGdq+PZydGY9Vkb6mvIS/f&#10;ZiFozjE4dNyAHUcSVIEzASTxHkB+L7x+7zWjZjlFUX40TbMr0fJ/OAmgaZo2QVEGWiR5+YXYe1y0&#10;XnN9ZyuRltPFnLj4TOaawgDwI68AcfeEd4N293aGvYgsV2lGX1cTTV2FB9APkj5wtvbIXg3Rrin5&#10;w8uk5adxNSGNs/0wUadGeTSoaS239ZUNV2fpDTccqoi+uWtrqcORYYxNBSNMGKDcpRs/U9+Z+VrL&#10;Nky/YxW/MrBLXbmtPWXVWVy5Q3ad1NXWwO4lXThrqp278aLI173dq+FuxFAs+asVtsz1wetzfyF4&#10;ZgdUtBRetkVC2rsvGD7/BGp0XI+tEXdQUChcSEDFr0ScTiRKUnVr7UgsS7iDuZnQEEAnosnEhKsM&#10;dE8AjAVFxy48Q+ZX0c6Dg7u5EC1IIoPHFWevvxD6mqaGGkJmdVD6411JaNm4isjjxhv3RZfuSIqD&#10;nZlY3dgHYx5h7d4bnOyFFFX2WTxElV6QQiIV6OIkOqAM8nctVVbr8tCvlvYIvazRqnEV2FSQT29N&#10;QSEfvf+OYLxvF1Pf2QqzhnNTgno6LhmXb4suCahha4a/B7kjsKuL1J+zj5+/Y+rqs3DwWY9NB+NF&#10;KnCpKJn8Aj5RM6GWpjp6t69FNOfeEw8Y/xakFRHiwlUGmmize46L/kXqaGkQNba8/vAVMVeek22O&#10;A5isKls0tMPCsV4y2o3iwNTsJeoITlI01NUQusiXuJM65XUmhsw5xvo+xEFHSwN9OpJdLFQUUdGS&#10;TOpIFLUJam/rOZQX+pqmhhoGdSldDz7yCKB1dTh33C1V8HgU+neWXxb69YevGLfkFPH4KYM9OLP6&#10;XrhZeC00WxQHznZt1mDptivIzSN36VXxJ6TJzkBC5bWMrByS+K8NTdPCL+YSwnoATdN0NQCNmcaR&#10;/Ke7tHKAoQir3WK2H06Qa8frrYdv8Oj5R5FjJg10Q4+28ulylweaGmro2tpR6OsZWTmc6HVPG+JB&#10;XArBFwgwYHqkzFwrhdHGvaoqCycmFcylD6BJLN29GglvZunS0lGpmz7T3v2pwW6kr03UsM0msl6v&#10;NCAvycFidh+7x+jdUIwaj4fQhb6cKK3EXmPOQktKeuavgfOPPMV2FlYWHqekE5VL1rK3ZDwBLIYp&#10;GQtAHUWVEazCRQa6FwBGEZJ9BGl3EvkxgYDGjkjZNw/+zrbDop+qKIpC6CJfdJZTA4is8fGsAXMT&#10;4U0aF26lst5A6OpkhWliuMD9s+0qcT0fl7RjUde4rCBt0GVqrEtUe+tU1RzWFiXXTA7xIysvU1Te&#10;fvyGbYf/bOqR9cOcnioDLTZVK5XjrEGPlOHzTpT4EFYSttbGWPIXNy6FbGehP2XmqAJnjiHNQpNK&#10;0B6/+AxZ30S7BtM0HUA0mRhwkYHuQTJuD0PzYHkzfbRqUoVxntNxyXJxjPud3cfuMx7taGqoIWy5&#10;H3w8a8hoV/JjEEOjy8nL7JbcaGmqi9Wwcu/pe8wNFt2EIivaNVUF0OIiraGEe71KoP4vNpqe+R2n&#10;rj7H9iMJ2BpxB9GXkvDmY5HFPEVRaO3253WonJEOmtXn1CWWcxrXqYgDJx8h6vzTX35ubChbTWZV&#10;LalkeLOohy4JWd9yMWjmUQgEZJmQIH9XTko52MpCf8rMwdyNF1Ct/Vos3XYFObmqwJkrDsY8Ygx4&#10;AaBX+5pEVuq5eYU4yKwJ7UrTNKuyaKwG0DRN1wTA6HjyLDUDtx4yaz+T/OJ2ExSky4KMrBwEhzG7&#10;IGpqqOHQSn9itx1lxKaCEdqIuLjTNI1olp3+Jge6EzWFAUXqL/2nRSrEjbuWvWWZN9uRBGk73ytb&#10;GWPVrjg07bcDFTxXoN2wvRg8KwpBc46h48h9qNRyFer32IyFmy+V2LDVvqk90fVJ0RnRsz6C5hzD&#10;x8//dcbzZSzH9SFDftKRykwbOUgO/s65Gy+Ipe0oisKWOT6cuClKk4XOyPovcJ4bfJHYMEaF5PzI&#10;K8C+E6KTqECRKQ+p7j9BGQcAdCeajBBW7wACgYAo+xwadY9xTF8f5tT91+w8RJ59QrKkTFiy9SpR&#10;Pa2mhhp2LOiM2cObc+bWJE/+HuQuUnUk/tFbvP+Uzdp69pVNMSWQ3MFvxrrzuP+MOwk9cWjfrGzr&#10;hEtKdk6+VO9ft/cGJiyLxdWENKEZtDuJ7zBz3XnMK+GkorTou/t41oC6Og8TlsX++7PvP2SbefuQ&#10;wd61oCzh2dBW5tbeJTF97TlGLd5iqtuKd60mRZIs9LfveVi67QqqtVunCpzlAGHAS9xgfzUhDSmv&#10;hTtDAwBN0/5EkxHCagBNUZQf0xiaphmfPJyrWaBODeaGyfDTiQp1zJKe+R0rQ+OIxlIUhdkjPBG6&#10;qAuxYoQyUNHSkFGSbX80WfMJKRtntCe+kVy5k4bVu8jNALhG3sewysoXOd7s1Hg8tC0ldevqajz4&#10;tXbC/ugHSExOBwB8/yHdw4m4sPkwXZbQ1daAhwijKlmRl1+IgClHiGuFpwz2gDMH5jmi3Al/pjhw&#10;rtx6NaauPosv2cylBCrY5/q913jygllIwNfLAcYGzGVlNA0Sibw6NE0LVzcQE9YCaJqm6wJg7JC7&#10;fv81Y81y/85k5Q1MJizyYNmOa3iWmkE8PqBjbcQfHALHKrKXj+KCKYM9RGo/F/IFrAbQ/TrVQcvG&#10;zLXyQNGJRb9pR+Sq2PIzajweGtSU3hBEkSjkC4jtfqWBtHmJC+o4WHKiKCAvurZyhEBAY9GWy/iS&#10;nYvPX8g0ftni/SdVCYekNK5dUd5bAAA8ev6R0dikGE0NNWya3RE8HrvHr6fjkhnVHfLyC1Gj43pM&#10;XX2WqAZXBbeQxHDaWuro1tqJaD7C2IIx0UsKawE0afnGwZhEka/zeBSR9nPauy+4GJ9KtDdZkpNb&#10;gMBZUcSNFQDgWMUccXsDiT8kikplK2PG7PPxC89YO7I1NdbFsomticdPWBaL1DfybzgtxqGKGfR0&#10;NOW9DdZYtSsO5dyWwqbVajxOSed0rZdv5RdAk8jfKRPuLpVgaaqP8NhEnL+RKvP1uXQkLe3UqWEp&#10;7y38y8rQOCQ8fkc01q1uJQzrXp/1PcwLviTydS1N9TIlJ6vo7Dl+nyhWCvAhK+N4mvqJsTyTzTIO&#10;1gJokvINgYBGeKzoANq9ng2R1ebuY/fEClJlydWENKzZI16ZgKG+Fg6t9MeWuT4w0GPWvlZElk1o&#10;LTL7DADbj7DnGPnP+FYipfJ+5lL8S2w/8qdklzwRZdKhbFy/9xoTl8ciOycfbz5+xSqOy2S4DtBF&#10;0aSOYmT92EKNx0OXlg7IL+Bj6uqzMl//7pP3nJ5a5OYVYsD0SDTsuQW7jzH33ygTdRXoGlLIF2DQ&#10;zCgUEjahLhrbUmpb7d8hcSecHOheqsomlZmXb7NwiaB2valLZaFyor/DFGMCqEXTNCvZSlYCaJqm&#10;6wFgLAq8ciftX3koYfi3Ift/KWL5xs9MWXUWl+LFl9YJ7OqC+4eHwbOBLfub4hCvRnbwY/jbPU5J&#10;Z019o1n9yhjgS+bGlV/Ax/D5J1jXnZaWeo6Kc/OTluv3X//y+33BYab/R14BHiaJNi7iktIWQAP/&#10;1eJzYW7ExOcvP/6tv+aC0KN3sSvqHuIfvcWA6ZE4E5fC2VqypkpFEyKzMVlx7+l7rN1zg2isob4W&#10;gmd1YH0PTLXQ5c30EeTvyvq6KiSDREmNx6PQTYQx288cPMUoZweBQMBKFpqVAFogEHQhGcf0H1Pj&#10;8RiDMKCoO56k+FyeFBTy0XNSOF5/EP3AUBKVrYxxZms/bJjRnqh4Xt4Y6GkheCbzhXDptqusnBpo&#10;aaojZFbHf3V8mde9IteMpTBcnUpP/fPvWScuT4cSHr8nznKxjZmJLipbGctlbS5pVr8y6zWp4nD2&#10;xgvO5n74/L/vPk0Dxy4+42wtWUNRFFHDvSyZveECcalch2bVWTcXU2WhlYsIQjEIf2+y5Oqz1Azc&#10;fSJaFYaiqG5EkzHASgBNUZQv0xiBgMYRBsm55g0qE1njhjELZisE7z9lo9u4gxIphfB4FIb3aIDH&#10;x0aiD6Ebj7zYNLsj7Cubihzz8m0Wa82D4/o2JtZ8TnqZgcVbr7CyLpvweJRCHb8qE+dvchdsMeHi&#10;SGYtq2yYGOqgdnX51dNKK0soit8ftpgMr5QNRaqDBopUXEYujCYev2xCa2hqkBlgkaLKQisPX7Pz&#10;cPwC80OtW91KJWrylwRhGQeZ+oAIpA6gaZq2BcBY4X3+5gu8S/8mckx3b0YPFtA0jUOxyhFAA8Ct&#10;h2/gO+aAxBdtS1N97F7cBVd2D4Jb3Uos7056xvVtTNT0uWTbVanNLwDA3EQPUwa7E48fuTBaIW+Y&#10;FS0NFeroVZmIvSa/I3gXp9IZQANA8/q2clu7Y/Pqcltb2bGzVrwTkZOXk7A/mqzMsppNOYzu04jV&#10;9VVZaOXiEHPAC4qiiIUWDpwkStZ1IppMBGxkoLuSDDp8RnT2WV2NB9+WzEc5N+6/USglBRLOxKXA&#10;b/xBqZzv3OpWwpXdgxCxujtq2StGxiGwqwtWTGrDOO5xSjq2RbDTwDdnZHNiCbHdx+4pbL0j6ZO0&#10;il8RCGjcSSTr9OeC+s6lp+zmd5rLyZrcztpErtlvZYe0uUrWjF0Sg0+ZOURjZw5tBktT5tNncVBl&#10;oZWHE5eeERnZ+LUhq4NOeZ3JqAhD03RnoslEwEYGmnETNE0j6vxTkWO8GtnBohyzogLJk4oiEn0p&#10;Cf7jDxGLzQujS0tH3I0YiojV3eWaDRveowE2zSarQ5688gwrNasOdmYY3M2FaOznLz8waflpqdfk&#10;ClUALRk8HkX0oM0VjWpby21trpFXHXS/TopdoqboWFsayHsLJfIpMweTV50hGmuor4WZw5qxur4q&#10;C6085OYV4jhBb0Lj2hWJ750Rpx8zDWlK0zRZLagQpAqgaZo2BeDGNO7mgzeM6htdCG6KAgGNQwQd&#10;lorKsQtP0SpwN/FTuTAoikKXlo6IDwvC6S190dnLQWY3vmIR/A0z2hOtee7GC6IvBgn/TGgNDXWy&#10;Wrkpq87g42fFNWioVF4VQEvKUDlljawtDBU228cG5Yx0UJMDhzhRqKvxMNiP7KFYRcko8mdyZ2QC&#10;sRpVkL8r6w6Fqiy08kBaxuFPUOoLAEcZkrYA1AC0J5pMCNJmoDsDYPRQjmIoEOfxKHRqUYNxsasJ&#10;aRKpWigScfdewb3vdiS/+szKfC0bV8GRNT2QFD0aM4Y241QhwKuRHRLCh2KIH9kF50deAUaJ0UzC&#10;tDZpnWT8o7fYdlixNJ9/p6KCZo2UAQ8XG7lYGDeTU4mDLJG1fKZfGyeFDgCVASsLAxAKEskcmi4y&#10;sCJR5VFX42G5GMZYJKiy0MpDzJXnRLbqnQliRaDIHZPJFVraMg5pM9A+JOMiGdQ3GtayRgVz5oAi&#10;nDklrxQkvcxAo15bceISe3JKdtYmmDeqBZJPjsH5Hf0xuk8j2FmbsDK3ZwNbRK7tiTNb+4llOT5j&#10;7XlW5AZ5PApLx7ciHj9hWazCaT7/jqqEQzrmjWoh8zXbelSV+ZqyRpYPJhrqapg70lNm65VWNDXU&#10;YFGO3fphNrmd+Ba7osgMbLzdq6FdU3tW11dloZWDvPxCxlJfAGhStyJRuS9QdOrPgDdN0zpEk5WA&#10;xAE0TdNaABijmqSXGYwavCRPFDRNMwbiysTnLz/QadR+TFtzllVNWx6PQvP6tlgzpS2SY8bgwZHh&#10;WD+9PQI61oZ9ZVOo8Zj/5JoaavBwscGCMV64f3g4zm3vT3RC8DOXb78U241RGP061SHWTD5y9jFj&#10;xkERkFUALS+9ZK7xbGDL+o1WFDweBW93Rq8opadJXdmZxAzu5sIof6mCDNKAQl5MXX0W374zN4kB&#10;wIpJbYhL9UhQZaGVh0OnmMs41Hg84tNopuoHAHoAvIgmKwHG8gsRNAXA+Nh7+Axz1pikKeh24ju8&#10;ev+FaGPKAk0DS7ZewbW7r7BjQWfWMsY/41zNAs7VLDCiZwMARa58L95k4uXbL/jyLRdZ33JB04Cx&#10;gTZ0tNXhYGcGu4omUFeT/HDi4+fv6DctkhUzDV1tDcwfTZZtLCiUjxWxJJCcuEhDbl4hOo3ej6t3&#10;XmHSIDfMGeHJ6XryYN20dqjdJVUinXVx8Wxgq/BBChtYWxjCztoEL95kcrpOpfJGWDRO4vuWit/Q&#10;1VHs4O9DRjaW74wjOnFwsDPD0O6uWL/vJmvrL9h0Gac2Cy/BKs5Cs5X0USEZp+NS8DU7j1HitVOL&#10;Gth+JIFxvmsJr5Ce+R3mJsKv3QKBoC2AE+LuFZAiAy0QCNqRjIs6L/oJwLGKOWrYMjdCkqT2lZVL&#10;8S9Rs3Mwlm67wqmDG1CUXa5ha4Y2blXh7+2MIX6uCPJ3Rfe2zvDxrAH7yqZSBc/5BXz0mBCOl2/Z&#10;kRoc27cxcY1kSFg8Y82TomCgp8np/MFht3AmLgU/8gowL/giq+VCikKViiaYI6MSgLEB7OrUKjK9&#10;2jPruksDRQFb5/kQy1EqI1cT0uA1KBQDZxyViQ69jpY0uTDZsHzHNeIk2PSgptDVZu+hQJWFVg7y&#10;8gtx6upzxnGt3apAT4f5HsoXCHDiYpLIMRRFSewnL3GkRFEUY/fix8/fcePBa5FjSCWpIs+VnvKN&#10;kviRV4Cpq8+iZeAuPE1VbJtyYdA0jaA5x3AxPpWV+fR0NDGuL1ngkvUtF/M3XWJlXa5R4/Ggrcnt&#10;DS/+0a8amHF3RX8PlZXx/ZpwXspR3dYUHZqVHaOPAb51iUq9JGX+aC+0blJ668nffPyK9sP34cKt&#10;VIQevYul27h3QtVhMdjkih95BZi25hzRWEtTfQz//6kpW6hqoZUDgrIL6GhpoFUTMiPBKOY6aDua&#10;piWqz5PoKknTtB0Axsj31NXnjBlVH4JaluRXn/Ew6SPx/pSZi/GpqN0lBH8tPUXUkaoo0DSN8f/E&#10;EjeLkDC6T0ORRy8/s2jzZanlAWWFnq4GkX62NPB/q33mc3yyIS94PAqhC31hy6Eb2z/jW8tFH1le&#10;VLMph0Fd63Eyd2BXF0wb0pSTuRWFCzdTf6n3PXUtmfM1uX4gZ4t9J+7jakIa0djJg9yhr8veSZ0q&#10;C60cnLj4jMi1uJMnWVIj9moyif9GW6LJfkPSNAORdt7Jy6JT8eYmemhYi9mY4Oi50lu+URIFhXys&#10;2XMdDh03YNvhOwrfCCYQ0Aiac5zV+rGi7HNjorGpb7KwjsV6Oa4hOXpSQY6ZiS5iQgKIH7bEYVCX&#10;emI30CornzJzQP9fvmb+6Bas1+kP6lIPIbMlPi1VGnLzfy3ZkEkJh7ZyBNA0DUxacfrfz5kozEx0&#10;Max7fVbXV2WhFZ+sb7m4eItZCKCjZ3Wik7Kc3AJGLXKapr2JN/gTkmagGeuf+QIBTjPYKLf1qEaU&#10;2SEQxC6VfMjIxpDZx+DQcT02HYxHXj73F2Jx+Zqdhx4Tw1nXXR7RswFx09b0tecU8ncjDDazKiqK&#10;qG5ripMhfVhv9EvPzEGPieHoOTGcUU1I2fmUlQMHnw2YtOI07iS+w+rJ3qypIUwa6I4tc304LQ0p&#10;yyhT1vT6vddEagsAMGmQG6sJh9NxybhyR3QG/O9BbmL9PnW0NDCibB1dzQAAIABJREFUZwNUrVRO&#10;2u2p+D8kMZ+5iR7q1yRT54q9JjoWBdDi/8pyYiH21YymaW0AjLIIN+6/QUaW6CN1b3fmOriMrBxc&#10;S3hFvL/SSMrrTAyffwJV263Fql1xClPacffJezTouQURp9m1V9fT0cSEAU2IxiYmpyMs5iGr63ON&#10;KoDmBhenCri6ZxCr0mjHLjxFeOwjNHW1EUsDXRlxsDPDtCEeWBl6De2H70WPieFER6miMDbQxsEV&#10;/lg6vhXnZUtlGW0laCL8mXkhF4ka5s1N9DCyF7u10PNCLop8vYK5AYb3ZM58mxrrYtbw5kg9PRbr&#10;p7fH+P5kJ6YqmIk6/5TolIIkhgSKTFoY0AMgtpe8JOkANwC6TIOYNqzG4xH952OvJYMvUOwSBlnx&#10;9uM3TFgWi0otV2HYvOO4++S9XPaRm1eIRVsuwy1gG5Jesq96MbxHfeJM4rxgsguxIqGn4JJTykzV&#10;SuUQHzYEg7uxYw9dwdwAEat6YGSvhqzMp+j071wXm+f4QFND+syzt3s1JIQPhV8bJxZ2pkIUGurK&#10;ldlPTE7HwVOPiMZOHOAGAz2xk4NCOROXwlgLPXt4c1S0LFn9qbKVMRaPa4nnJ0djzgjPf0vHBvjW&#10;5aSMrCzy6v0X3Hn8jnFcW0Jt/scp6YzSnAKBQOwyDrG/dQKBgEi8M/qyaOmQRrWtYWrMGIcz1lGX&#10;RbJz8rH50G24+G+Ce8B2bDxwCx8ysjlfl6ZphMcmwrnzRsxYe46T2j5tLXX81Y/sSf5xSjrCWc5+&#10;y4JyRhIbH6kgwEBPC5vn+ODqnkFo38xeogZAi3J6+HuQOx5GDidWCiotBHZ1wY39g9GhWXWJLKId&#10;7MxwbEMvnAzpg8pW3DV3qvgPaaRH5cX8kEtEyQ8zE91/fQxYW5tBsclATwsxmwJQ097i35+5Ollh&#10;z5KuSIoejcmBHn/IMOpoaRBlrlWQQRL7NahlRRRHAkXNhKKgKIrc7vj/iH3uQ1FUS6Yx7z9lI4Hh&#10;6aGtB/OTg0BAI1YGHczKTNy9V4i79wpjF8egeYPK8G/jhDbuVVk1Zcn8+gOhR+9h08HbnEvsjejZ&#10;gLh5acGmy0qXfQaKVA5UcE+TOpVwfENvfMnOxbWEV7jx4A2evsjA87TPePPxK37kFuJLdi6M9LVR&#10;zkgHttbGaFjLGm51K8LbvRorWVhlpU6N8ji2oRcePf+I/dEPcTXhFW49fPOHaY2BnhYc7MxQ094C&#10;9Z0roEVDOzjYMev6q2AXDSX8rD5OKSq/69W+FuPYiQOaYOOBW8RuhkyciUvBlTtpIq3rnaqa4/7h&#10;4fj4+TsM9bSIymRG9mqAZduvkag+qGAg5spzzBgquqpCjcdDq8ZViMo4Y6+lYKjoptTaNE2bURRF&#10;HOSIFUDTNG1A0zRji2rstWQwla+0a8ocQN96+AYfP38n3l9Zhi8Q4NyNFzh34wUAwM7aBF6N7NDU&#10;1Qa17C3gWMVcrDq5xOR0nI5Lxum4FJy/kSqTC4K2ljomDnAjGvvkxSccjCE7AlQ0VAG0bDHS10a7&#10;pvYytf4uLThXs8CCMf8dOv7IK8CXb3mgKMDEUKdMP2QoEsqYgQaKkiDd2zozNpeaGhdlodnU1J4X&#10;chGxm/syjhOnMdncRA/9O9dByMF4abamAkV9dJ+//GA8sW3jRhZAn72RgoJCvqjGaAqAJ4Bw0j2K&#10;m4H2BMBYwFkcxAnD0lQfLo4VGBcjKPxW8T/2zjugqasN40/C3htkyRJRFLc4cODeotbWaqvW0WGH&#10;2mVr26/T1g5t62rrqKN111mtWxQVEUERkKHsjey9k/v9EYmEJPecQIAk3N8/35fk5ORUknvf857n&#10;fV45pGQV488TxWJ3DC0+H+7OFnBzNIe1hSGszA1hYqgLgZABwzAoKa9BflEVEtOLkJhe1CE76Jem&#10;9UEXa2J3eADAtztuqq023tG2bdt4c3C0FQZ6Omrl+NBZ0FJTn/K45HwcvRBDlYV+Z4EvfvkrBHX1&#10;rStsbYQmC90SVi8ciu3/hBOTiBzsiJzckjBvMntn1MkjuoHHA/Hfu6yiFrcfZGD0IFe5Y4RC4Ri0&#10;VQAtFArH0lRSkwLosUPcqCqyz3MBtNIQCIVISCtsk6I/ZfH2AjqdW2J6EY6cVy/njaZwhSYcHBzK&#10;RJ1PAr78LYgqC+1ga4IXJvXC/rNRSvts2iw0LRFxOXjvx0tc8KwkLgaTA2h7GxP09epCZaoQGJrK&#10;GkDzeDyiw1xTFDr3odE/x6cUIPNJGeuYMb6uxM/KL65EeEw29do41JuxQ9zQ16sL1dh122+ofHMZ&#10;NkyNlVdRzsHBwaGlpZ4ZaABISCvEkfN0cjza5lq0XAlJJjbZoKGguArv/nARvi/uQlB4ausXxgFA&#10;FEDT2NmNG0rX1puU3AXQk2EYcne/p1AH0AzD2AJg3wqAaoEYN9SNOObqnRS1LBDjaBkrXxpCNS4p&#10;owgH/4tu49W0Lerm2crBwaHaqHMGGhA5ctBI8gZ422PUIBelfva6HeyOHGzU1Quw+UAouk3djE37&#10;76itrFBVyckvR+SjJ8Rx/oPpvhN3o7NQWV1HGjaaajIoloEeDZHImhVSAO3maEHlEHHtbirtujjU&#10;nG5dLTF9NF1f+037Q9U6+wwAhvqchpSDg0N5qHtzpkepBThz7THV2NUvq0YW+mzQY3jP3IbV319A&#10;WYVy3EE4pKGphRs5wIWqkLa+QUDsRElr1QwoEEALhcIR5DEMbhAMymmyzwBw9Q6x9SKHhvD2Al8q&#10;r96yilr89W9kO6yobeEy0BwcHMpEE7zlf91/h2rczDFeSm+brUgW+n5sDsYs2YeZbx9CciZ7cw6O&#10;1kOTTDU11sPAXnRtva+HsceoiuigqQNoHo83kjQmIj4HBcXs7bvHDiEH0GnZJdwXs5NgYqSHVwL6&#10;UY3deeyeRuz01T1bxMHBoVpoQgB9IzwNYQ+ziOP4fB51wTktNFnoRp3zkPmczrk9CY5IR20duWkb&#10;TW0dAFy7S5QZu9PqoKlSYQzDmDIM04e8sFTW13k8wH+wK/HzrnDZ507D8ucGUBXVCYRC/H5E/b01&#10;jQx01daztS04c/0RYpPyO3oZHGpIF2tjLKbcfGs6mhBAA8DWg2HY9x05dlk6uz++3BaE0ooapX32&#10;uh03cGmQtCNHXb0AfxwNx+dbr2lEAkfdqKqpR2hUFlH77j/YFd/vIvuE34vJETfQYmEogOOkuWjP&#10;kocBIFYp3LzHri3x9rCl8vnl9M+dAz6fhzcpW5+eDnykEacS5iasP9pOx5ELMWpfFMrRMQz0duAC&#10;6KdYmdG1M1Z1Dp9/iG9XjYWTnSnrOBMjPSx7rj9+3heitM9uzEI3DdTOBj3G6u8vaMS9R50JvJtC&#10;DKBHDOgKXR0tok+4QCjEzXvprHVXQqHQDxQBNFUqjEb/zDAMbj/IYB0zksKwnGEYKicPDvVn8ohu&#10;1Fq2LQfutvFq2gcLMy6A5uDgUC42loZUdSSqTn2DANuP3qMa+/Z8utoZRWjUQt+PzYH/kr2czllF&#10;oEmqGurrYEgfJ6r5gghyHR6P50czD1UGmsfjEQPo2KR8FJaw65/9+jsTPysuuQC5BRU0y+JQc5bM&#10;osseRcTlaIzmTJG2sJ2NGf5e8Paw6ehlcKgwuQUV2Hf6QUcvQ+XQ0daCtbkh8ooqO3opreb3I2FY&#10;++oIoluRq6M5xg1xx+WQJKV99pWQZMxaeRhngx5zNroqRGhUJiqr62BkwF4/NHJAV9wkGFkAwO0I&#10;9mQvgP4MwxjyeDzWoJYYQDMMo8MwjC9p3E2CNQgAjBxI9uojuXhwaAZW5obU1nWbNST7DABertYd&#10;vQSVZd7kXlgwjdzSl6PzEh6TzQXQcrC3MdGIALqotBoHzkbh1bkDiWNfmdVXqQE0APx77ZFS5+No&#10;PXX1AgRHZGDicA/WccP7kZO0AHA/Lgc1tQ1sjlg6AAYBYLVnoZFwDABAFFgFEyL6rvZm6GpvRvww&#10;0jwcmsHL0/tAT5d8AJJXVInDaty2uzk93KwkHnNZDg4ODkWR1Z3N3oZcX6QubNofStWBbva4nrAw&#10;1YwCSg52SLILABjWz4lK1lNb10DT6Zoo46AJoKlcy0nm1DTZZ5p5ODSDJbPp5Bv7Tj+gsrBRF4Y9&#10;3SHHJedj9fcXsGANsU6Bg4ODQ4L5Hx7HmeuSmVJ7G5MOWo3yiU3Kp6qF0tfT5k6tOgk0saGFqQF6&#10;uNGd8pJq9hiGIQbQxBSgUCgczOOxR/SZT8qQll3COoZG/0wzD4f6M6iXA/p0t6Mau/eU+jdOaUSL&#10;z8fVO8l478eL4ovBJL9uHbwqDlWltKIGYdHELInGM6SPI0yMyFaXnYn4lAIEvHMYM8d4YeOHE+Hh&#10;bAl7CocrdWLv6UiMG+pOHLc4oC+2HdIcmR+HbMIfZqOuXkBsW+/XvyuVNWpIZCZpyBDSAGIAzePx&#10;yPpnCt0yjQNHS9ppcqgfr1AWD96JzERcsuZ4BAuEQqz99arEc4S9KYcCMAwDHo8n9b/qSkxiPia+&#10;9nebfoaBng6qa+vb/b2KEH7kNQzwtm/zz1EnGq26/r32CBeDk/Dq3AHEwELdOHE5Dls+mUK0/hzU&#10;ywF9vbog8lFuO62MoyOorq3H/dgcDO3L7rQxvJ8Tdh4jO7ncjsgg3SOsGYZx4/F4co9CWANohmEs&#10;GYYhpshCo9i7B1mYGqCnO7m6npRS51B/9PW0MX9qb6qxeztBsZAmWE+pCtsOheFOVCYepRTC1FgP&#10;2z6bSn2c11KEQgZHL8bgvxsJeFJYAaGQQf+e9lg2p3+bf3ZLGdLHCW/NHwxrc0N8/UcQ7pAzMTIx&#10;NtTF9i+nw8XeDLtPPsDh8w81Sm6lytQ0+XeurWvA1oOal4Gtrq3H4fMP8cYL5F4BiwP64r0fuQBa&#10;07kVkU4RQNMVEuYXVyIxvQieLlZswwYBkBtAkzTQgwEQ7/BhD9mPGX19HKkCBVIjFg71h7boo7q2&#10;HkcvxLTDijoWHvnnxUHB+z9dwle/B+Hgf9G4F5uNa3dTMOm1/TgdGC/3PWeDHuOTTVex+vsLLf7c&#10;U4HxuBichMhHubgSkozA0BRs3HsbPrN+x7rtrAXc7Y6jrSkubH8ZIQeWobauAQHvHGYNns1N9DFn&#10;fE+5r+cXV2LR2pO4HJKM3d/MRPKFlZg6yrMtls7RDFKzCE1h7ym6JMrCGXRF6RzqDU2S1dPFiqph&#10;H818QqGQdfdGCqCJ8o36BgEexLPv/Ab1ciBNg9KKGsQk5RHHcag3iwP6Uo07fjkOJeXKa9Oqqqix&#10;wkBlqKiqw9U7yVI+9Bm5pVi/65bcYiQXBzN8v+sWdh2/3+LPnjO+J/asC0DUiRXY8skU8d9TIBTi&#10;863XcO2uajSFmjDMAw+Ov46Jwz2w89g9vPrFGdQ3sAdhq14egh/eG09sPb9u+w18/XsQ7G1McGbr&#10;fGz8cCL3vW5jaus6RwB9NzoLDxPIcYGVuSFm+NPZonKoL42yCxKDe5PbwQNAeEwO6+s8Hq/lATTD&#10;MINJC4h6/ISog/P1IQfQYdHZnKWXhmNraYRxQ92oxtJmHtQdddboqgplFbVy/W/vRmdJBXPZeeWI&#10;TymAj6cdrC2eOXTGJefjcWphi9fx1nxfzJ8q6QigCkWwY4e44dSWebAyN8T92By8/e154nvMjPWx&#10;8uUh8HC2xEvT+xDHf/1HEC4GJ4LH4+HdRcOw5ZOpXBDdhnQmqQytlI82OcOhvuQViWQXJAZS1kxQ&#10;WNkNZBhGbpxMI+Fg5W40u/4ZoNsNhD0kz8Oh3swe3xNafLJzYmpWCa6Hpbb9glQALshoPTFJeTDQ&#10;k9+1LCQyEwKhUPw4KaMIvQK2wW7UBpSW16K6th52ozagV8BvCI1umR64keZHh+VVta2ar7X06maL&#10;01teFP/7rP7hAjHzDACrFw4RS60+e30kMQvNMMCb35wTB3ZvvjgYn742qpWr55BHZ5FwAMD+M1FU&#10;39mJwz04T+hOAI2MY3BvctIWACIf5ZK+W2YA5OrS5F4VGYZxBNCFtABSCtzFwZxKjxJG3glwqDlz&#10;xvegGrf39INOcxrBZaBbz4RhHnhvsWy7eh4P6N+ji8TGrae7DQ7/NBdbP50CW0sj6OpoY+unU3Bk&#10;w1yMovSrb6TpcWJWXhn2n4mSeH2mv5dC8ykTXR0t/L1+trj9bdjDLCovVRsLI6xa+Ozf08PZkso5&#10;JyWrGPvPPvvv/3zFaAzpw17ww6E4DMNQBZSaQl5RJf4LSiCO09HWou5uy6G+3ItljzkBYBBlAF1T&#10;20AjEZIr42BT3VOdh5Ay0L4+dFoUmkw2h/piaWYA/8GuVGMP/hfdtotRIbj4WTm8OncgMp+UY9fx&#10;+xJa6MUB/TBlpGQCwdrCEM9P6gUA+PK3IBSXVYsfp+eU4sfdwUhML0JFVR0cbE0woKc9Zo/vITPL&#10;ffRiDMJjcqCvq43dJyMkpCTTRnXHopkdd6y8Zqkf+vV4lgM5dilO5rgV8wZj9CAXuDqaw9XRHLaW&#10;RlJjdnw5Az99MAGJ6UVITC/CsUtxOH45Vmrc3lORWDZnAABAW4uPP7+eib5z/pA4AeBoHXX1AlDI&#10;QDWKPaceYNY4cgJmzvge+PtMx8umONoOkmkFIEoCuDiYU/UVCY/JRv+e8iUfTwsJD8h6jS2A7k/6&#10;4PLKWsQnF7COGdSLrEXJyS9Hdl45cRyH+jJrbA/oaJN9SiPicqg0TpoC58KhHHR1tLB+9Th0sTaC&#10;lbkh9HW1ERGfi6/e8qd6f4NAiHe+O49dx+7LDPa8PWwQtPcVWJkbSjw/b3Jv6OtqY9fxCOho82Fn&#10;ZYye7tZ4ZVY/LJjm02E2habGenh3kWRWPiRS9tHn0YsxeH6SNzHZYWasj4HeDrC3NsEHP12WOSYk&#10;MgPFZdXio3RvDxu8MLkXDp3rPJvitqazFBA25cKtRInvlTwm+XWDiZEeyis7VjrF0XZEPsqlaqgy&#10;qJcDVQB9LzYHr7K8zuPx5GZB2CQcxNRJRFwuMbNA48BB8pHmUH/Y7LCacuKKfNsxTYTLQCuXVS8P&#10;xcvT+2DuRG98u3IshXaXQW2dAGOW7MP2o+Fyr2exSfl4/6dLMl8LGNsDZ7bNR+ql1ci5/j4Cdy/G&#10;opl9iZ/dlrw2d6BUsCEvSVFYUoXJr+/HnpMRxHmra+sxa+VhZOWVyXxdKGQQ+eiJxHNrlg6nXDUH&#10;DZ1J/9xIfYMAZ64/Jo7T19PG1JGclaImQym7UGYhodwqarYrPFH09oDQ+YfHg8QRojw4/bNmY26i&#10;j/HDyC1ZAeDEFdnHzJoKp4FWDoq6EgiFDJb+7zTiUwogEAoRHEHWBu8/G4WYRPWw2pw70VvqudyC&#10;Crnj6+oFWPb5v9h+NFzuGKGQwUsfnSDecHLyJQP1vl5d0N2VtVkBhwLU1nceB46m0N4baGttONQX&#10;iqAXAynUDwAQ/TgPNbWsvykrhmFkTiZTwsEwjDHDMB6kD45qlmloTld7c6qq2HtcAK3RzPD3omoz&#10;G5OYp1Gtu2ng4ueWExGXg437QnDtbipy8sthYqSH/j274LnxPbE4oB9MjfXkvvfPE/cVtkoUChl8&#10;/MtVnNk2n/o9FVV1uHY3BbcfZCKvqBJafB769eiCF6f0hqVZ2zgG2FkZS538MQwj0b1OHqUV8o++&#10;E9ILceoq+YRIVkOLaaO643FqCPG9HGQ6o4QDAC4GJ6Gsopb1dw0A00Z3h5GBLiqr69ppZRztTXhM&#10;Nl57fiDrmIHedIWE9Q0CxCblYwB7xroPAKnqRXkZ6L4sr4lpflTXnP49ydlnmnk41BvajMCxS9JF&#10;SZoOl4FWHKGQwRfbrmPwiztx8L9occazvLIWN8LTsOr7C3Cd+CurJKGotBruThboYm0MHg+wMDWg&#10;sli8GJyIjXtvE8eFPcxCwDuHYT3iRwS8cxg//HkLe05GYNfx+3j723Nwm7QJvx8Jo/+PVoCe7tZS&#10;2msejwdzE33ie10dzCUeN3XDcXUwp/o36t3NVsZzNsT3cdDRmRw4mlJb14BzN8luHIb6Opg4nJj/&#10;41BjaDLQlmYGcLQ1pZovOoEYg8qUcci7GhLlGw0CIbFzYJ/udqRpkJNfjieF8o8WOdQbY0NdTPLr&#10;RjX2JEV2S9PoSJ2surJy/Xl880cQq9VhSXkNln3+L3bLCaIXB/RD4O7FsDA1gIGeDgqD1+Dv72cT&#10;TwRsLI2wepFsy7xGTlyJw4iFe3Dm+iO5etXyylq8te4cft6n/Kysk53sm4aPJ/l67OooCqDTc0rx&#10;yqen4D55E/4+EwmGYaCnqw2nLuw3JHsbE3i6WEo97yhnTRyKIxB0MguOJnAyDg4AiEnMp5Lt9fEi&#10;X/MA4GEi+8m3UCj0kfW8zLu3UCgktp6KS84n6UbQz4ucgY6IY9dRc6g3Y3zdoK/HZvYiIiGtEFGP&#10;O99JBBdAK8aekxH47TB95vabP27IfL6LtTG62ptJPPfilN54eTp77XROfjl2HmNv/b1m42XqLOFn&#10;WwKRlKFc1xkjQ12Zz08bTS6usrE0xFe/XUePGVvx17+RSM8pxeJPTsFv4W7cicyUGRw3Zd7kXjJP&#10;VYzlrIlDcTqLR74szt9MRFUNe+djAJju351KNsihntQ3CBBHcIADAB9P6dMwWZDkyDwejz6A5vF4&#10;0hUozXgQTw58aQoIIwmFiBzqzcThdMWD/3RC+QYA6GhzATQt5ZW1+GRToELvScsuYQ1mTY31YG76&#10;TNpQXct+c9bT1caFW4lyX6+rFyA5s5h6fTW1Dfh53x3q8TRUVMnWfi5/bgDsbUxY3ztswZ/46vcg&#10;qeTInchMjFi0mzXhYaivg9ULZWfnOVsx5SHsbCbQTaisrmP9/TViZqyPYX2d22FFHB0FTcKtN2UA&#10;TSHh6MkwjFQjAHl3b6LnWNRjdvmGuYk+XBzMWMfQzMOh3kwYRqdFOx34qI1XoppocwE0NSeuxCks&#10;97K1NGL1Hw85sAyZV98DAJy/mYCzQexWWbV1DQgYI7+7oK6OFkyM2IucmnM26LFER8PWkpkr22LO&#10;3EQfJzfNYy3sbtoIpjlCISPRpKYpWnw+dn8TIJXVbyRDzpo4FKczZ6ABehnHBMrkDYd6QmNlR5uB&#10;zi2oYL32AdCDjJbeUndvhmHsABA9h6IJ0X8fLzuqAikuA625uDlaUNlX5RdX4l5s53RioWkuwyHi&#10;3E1y5qk5EyiKifKLK7Fh720EvHOYKEsDgE83B6KgWHYgCdB3X20kI7dUoaw1idikfLkBua+PI67v&#10;XYxeTwv9XBzMMcbXTWb3QXk0dhXt6S4qDDQ21MXf38/GC5N7yX1PNMXNjoOOzh5Anw16TOWFPYHS&#10;OpVDPaHJQPdws6a+x1IE5FJ94mWJU4nyDUAk4majlwc58q+srsPjtEKaj+NQQyb60WWfr4Qkd9qb&#10;AifhoCelBUFmQXEVIh/loi9LPYaNhSh4bBCQ200b6utg/epxKCytgrWFocwxowe54OqdZIXWmVtQ&#10;AQ9ndn0xLfnFlYh6/ETuf7OPpx3CDr+KmKQ8DOhpDx6Ph/oGATbvD8VHv1wBALz+/CCMGOAMbS0+&#10;kjKK8e2Om6ipbcA374zBu4uGiq3qUrNKwICBm6MF65ouBiu++eGQTWeWcABAWUUt7kRmYtQgF9Zx&#10;A70dYG1hyLrZ5VBfaAJoPV1tdHe1ovLvj054grFD3NiGSFWmygqgifKNsopaZOezH8n1cCNnHuOS&#10;Czpt4NQZoM0AXA5RLNjQJLS4IkJqyisV93W9GJyIi8GJGOPrhncW+GLGmO5SVmy37qdj7S9Xqear&#10;qqlHcVkNvFyt5Y5pSfES4fhQYQ6cjWbdNOjraUv4pOpoa+H9V4bD2FAXWXnl+PrtMRLjq2sbMKBn&#10;FwSMlbyHNLp2sHHzXhoep3KJEg7lceVOMjGA5vN5GOPrhn8uxrTTqjjak0bZBen0zMfTliqAJiWF&#10;hUKhlHZP6u4tFAqJAXRccj5Im2BvD7LvZ2xS52qa0ZnQ4vMxxteVauyVThxAc5Xi7cO1uymYs/oI&#10;3Cdtxse/XEF4TDYaBEIwDIMPNlyS28JbFqcCpe0WnxRWYPfJCPi9vBsfP83iKkJLNgds7Dh2r0X2&#10;oK+/MAhfvDla6vnPV4ySCp5paBAIseZnxf89OOTDOffQJ13GD2XNKHKoOSQpMQDqLqiPCJt8Ho8n&#10;FUBLZaBpHDhoAt9GfRwb8SlkGxIO9WRoXyeqLpQPE/KQ+aTzFhjp63IBdHuSkVuKH3cH48fdwTA2&#10;1EVPdxuEPcxSaI47kZkIeOcwqmvrUVJWg5SsErnFdbQos4gQEJ0SvvTRCZzZNh8GelLF46zIapZC&#10;00ClObV1DXj9q7MIjcpU+L0c8uFkX0D4w2wUlVYTu3lyDVU0m5ikfIwbyn7S7UUbQJPjUXIGGhQS&#10;jvgU9kjd1FgPDrbsdkkAl4HWZGh3/pduJ7XxSlQbA33FghsO5VFRVadw8AyIrOrOXH+EKyHJCI/J&#10;bnXw3BbweEB1TQN2/HOvQ2Ry1bX12LgvBPEpBVy7eiXDFR4DAqEQgaEpxHEuDubUGUgO9YNGGsYm&#10;t2tKXlElikqr2YZYMgwjMZlEAM0wjDEA1obggEjCwQZNAaFoHi4DralQFxAqWGylaejrkpvMcHDQ&#10;wuMB86f64NHZdxC8fylWvTxUqq13e2Cgp4NPXh2JOweXI+HcSiwO6Nch69BEOOtLEbQyDlorVQ71&#10;g0bF4OVmRb2JpwjIJXRszX+JVD2XSZnjnu7kiL+uXtCiqnoO1cdAT0eiQEkeNbUNuBGe1g4rUl0M&#10;9LkAmkM5jB/mjtBDr+LAD3PQratyHD2UgbuTBfasC0DEsdcxw1++hzYHHZyEQ8TlELrTS87OTnN5&#10;RFBDAICRgS4cbU3p5ktVTMbR/O5NDKCra+uRml3COqYHRQD9OLWQyjaKQ/0Y1NuBqjju5v00qras&#10;moyi+lQODkBk0eXmZA6BgIGXmxXmTvDGAG/i4WGH4uNph9P76Z0pAAAgAElEQVRbXsTDhDwcuxyL&#10;+OQCVNc2wNhQF4fORXf08tQGTsIhIjWrBAlphfB0YZdojBrkAh4PROMDDvUjO78MZRW1MDVmb17V&#10;w92aqtbqcVoR6+tCoVDiOKN5AE0860jOKCZq6rpR+Jly+mfNZWgfJ6pxN8LT23glqo++nuIZaJoL&#10;Bodmk5ZTgvN/vCTXi1qV6e1pK9Fid9nn/3bgatSPllwzNJXLIcnEANrcRB/dXaxpsoscagbDiLLG&#10;g3uzN6/ycrWmcvuiKCSUKO6SOAtqHl3LIimDLLugOT5MSOd8QTWVoX3pOrGFRGa08UpUHwMFb4YM&#10;w2Dogl3Ux5ccmklBcRXW/Hy5o5fRaq6EJGPvqYiOXoZaYWKkyxVmPuXa3VSqcUP70iV1ONQPkv0c&#10;AHi60EnaKKzs5AfQPB6PIoBmT3HzeIC7M3tXKtE8nP5ZUxnW15k4RiAU4m604g4ImoaimeR7sTmI&#10;TynAtBUHsf1oeButikMd2HvqAbYdutvRy2gxj1ML8dJHJ7ijdQXR4vNhqK/b0ctQCWiTMEP60CV1&#10;ONQPGicOdydyTAqIFBYES1H5ATQoNNDJmez6Z3sbExhSWHNxAbRm4u5kgS7WxsRxUY+eoKJKuc0j&#10;1BFzE32Fxp8NegxA1KBixTf/4d0fLirdQ5hDfVi5/jzWbLxMXUuQnVfeZmtRpHHLv9ceYfQre5Ff&#10;rNwOjJ0FTsIlIjuvHOk5pcRxtLJCDvUjgaBbBgA3io6pgKjG70kh6zXJ9qlbHYAmGmiGYfQYhiFu&#10;0xLT2RdLW/1NymRzqCfD+pGzzwAQEsk1VwAAMwUD6P+CEiQeb9p/B6UVNdj+xXSuuKgTwjDAhr23&#10;sefUA7w4pTf8+jujh5s1zEz0YG6ij9o6AVKyinHuRiKOXYqFv68rfv/ftDZZy+JPTqFBIMSUEd0w&#10;pI8TLM0MxBvEsspapOeUIjwmG8cuxeJBfG6brKGzYGash5z8ttsMqRN3IjPR1d6MdYxPd1sYG+py&#10;SRsNJCWLnIx1pQygG+cjJAFdAMQAkkWErgCId2BS4OtBUUBYVVPP/fg1lKGUR2V3uAAagGIZ6Ky8&#10;MtyPy5Z6fu+pB0jKKMbRjXNhZ0XO/ndW3J0skKyh1pmFJVXYduguUdLR04OuqUBLcHU0x45/7lE1&#10;uOBoHSZGXAa6kdDoLLwwuRfrGC0+H4N6OeB6WGr7LIqj3UghqCIAkZWdjYUR1YlXalYJSYbqjqcB&#10;dFMJhwtpYoFQSDwucXciR/oinQlxGIcaQqN/BrgMNABoa/FhZEBvY3fuRoLc383Ne2kY/cpebmPa&#10;hA+X+EFbS3SJe/PFwbiw/WUY6utgaF8nGBkoR0Pa6IhgbWGIDR9MFBd32VoaKWV+ZXP2+mPci5Xe&#10;hLUWhmGoC7o4Wo+i0i9NhjYZQ3s6yqFe5BdXoryyljjOjSI2BYCULGJA7tr4f5oG0ESRUFp2Kerq&#10;BaxjaDLQnHxDMzHU10EfLzviuPziSiRnct8BMxN98BQopw97KBn4TB3lKfH4cWohJr9+AKUVNUpZ&#10;n7rz7qKhSL64Cjf/WoKtn05Ft66WiD61AkP7OKGyWjlHubV1DfhixWg8OPYG3ls8DJHHV+DoxucR&#10;vH+pSjolNAiECHmg/M1rRVUdEtI4Z6X2wsHWpKOXoDLcj8tBbV0DcZxvb3JzLw71hNSbBADcHOkK&#10;CdOy2ZPEQqFQXEjIb/JkV9LEqeTIHC4O7FokgCsg1FR8utuJM35shDzI5E4goHgWKerxE/H/t7Yw&#10;xL9b5mPFvMESY6ITnmD2yiOoobihaDomRrpwsjOFX/9nl7byyjpsOaA85wqGAQ6eewgLM9Hfsren&#10;LeZO9IaHs6XKatKjE/KUPucfnCNMu+LIBdBiausaEBFH1tRzGWjNhUbGQZ+BJsanYp1q02iH+O3K&#10;yCVXuzp3IQfQNFWzHOqHT5PmCGxw9nUi7Kzoj/kFQiEeNgl8+nS3A5/Pw7bPpuKz10dJjL0elip2&#10;6+isGBvqynQD+ujnKxAIldsBNSGtEOu235R6nqYbZ0ew+0QEVcaOljuRmfjo5ytKm4+DDJeBluRO&#10;FPlUxdbSiCo+4VA/aAoJXQiFpuK5CME4j8eTDqB5PB4xgCa1QtTW4sPehlzElE4RiHOoH70pA+gI&#10;rgIfgGI3wbTsUgmrst7dnv1bf/32GLw131diPKlbqKbTr0cXKXnMhVuJuBic2Caft3HvbSkJg6oG&#10;0AKhEMERymtilFPA6e7bGy4DLUloFF1SxtvDpo1XwtERpGYpJ7kLiBLFhPtnSzPQ7AG0g60JtPjk&#10;I/ysJ9wFVxNpGtSxEZOo/CNkdcTJzpR6bH6RZPVwc/u7Xz+ehBn+XkpZlybQ16uLxGOBUIiPf5Gf&#10;Je3h1jp3irp6AT7+5arEc6oaQAMiH2Zlsf3oPaXNxUGHowLXjs4AbWEsbZKHQ71IyyFLOBzt6Dad&#10;dfUCFJRUsQ1xYBiGByhYREgKoGkjfE7CoZn4dCdfnEoraqikQJ0BmoYzjZSUSxYG6upIblS1+Hz8&#10;vX420Q+1szDJT7Kp6r7TkRIa8qZYmhngxr4l2PnVDLk3WB4PWPvqSKlMf1NOXo2TcAQw0KN3WGlv&#10;Lt1WXiv4+3E5SpuLgw7udy5JcmYxqmvJzYR6uredjSNHx0GTlFXkxDeLXW2hC8AKeBpAMwxjAYB4&#10;NycFPs5dyLviunoB131KA+libQwbC7KmN/pxHldA+BRFftDFZZIBtKwCNVNjPfzy0aRWr0vd6elu&#10;g8kjJJuqujtZ4MiGufDxlHSJ4fGAXV/NhLWFIUYNdJF7OsIwwFhfV/y8ZiKGyOhqZqivgwXTfLBp&#10;f6j4OVXWqcanFFDpBklUVtehkD1bw9EG2FoaUV1vOwtCIYP45ALiuF6chEMjycpjT+4CgLW5IfR0&#10;tYnjRPMRA3JH4FkGmsrfJSOn9RnozCdlnV6fqYk0D0zkEZ0gOwvYGXGwoQ+wtPiSet7mGelGZo/r&#10;KWVv15kwNtTF7m9mSrnB+A92RVZeOaITnoDP58HTxQoA8MUKf8wa1wMAsP9sNOvmLjQ6CzraWjj8&#10;03OwMDWQeK2qph4jBnTFupVjUN8gsvqkbR/bUew5+aDVc1y4lchtiDsITo4gSUxSPnFMr262Kmkv&#10;ydE6nhRUokHAXhzO4/GoavQAUYt4Ag7AswDanjS6vLKW6C9LozEhpMY51BTai3lMIvki11nwcKbz&#10;pQQgFbDlF8nP+n35pn9Ll6TW9O9pj+D9S2VmiM8GPcaHGy6Dz+dh+xfT8f274zB/qg/+94bIwaS+&#10;QYB9p9kDykb3GBcHc3z9tj8AYPro7uLXv/otCHZWxuLTgZEDic6gSmFxQD/cO/oaEs+vRFX4p4g/&#10;8zYcbcmngTuP3ac69mbjn4uxVOOsLQyxdHZ/bPlkCv74fDr+/Hom3nxxsHgjw6E4tK5HnYVYigDa&#10;2FCXc+LQQARCIZ4UVhDH0SatsskNySQy0MRfIkVKm2pxJB01h3rSuxvd0VhbeNCqI6bGegrpGM1N&#10;JYsG2S4Wg3o5SHgfdxbWLh8h8yQk8lEuXvroBBgw2P7FdCybMwBTRnjiz69nip069px8QKzNuBGe&#10;Js4uvzFvEPp0t8PrLwzEK7P6ARD9TTbsvS0eP29y7zbvSGhlbohdX89A/572cHeygL6eNrq7WokD&#10;fDaeFFa0qgAwKaMIJ67EsY7R19PGhg8mIvPqe9j19Uy8Nd8Xrz0/EEtm98fWT6ci7t+38MtHk7is&#10;YAvoRXnN7SzQJmd6URa7c6gXNDpo2uJbigy0PfAsgO7CMhAAkFtAju5piqK4VsOaiU93OgkH58Ah&#10;opeHrUJdCJt7RpO6Jb2zQLLYrakFniZiYqSHicM9pJ7PyS/HzLcPo7K6Thw8A6LArrENd21dA77d&#10;Ie3j3JyS8hrcup8OQFS0ue+7WRg5wAWb106Bl6uoOGnj3hCx3aepsR4Cdy/G9NHdlV5QOG6oO3Z/&#10;E4DZ43ogMV26q2d5VR0enX0bWz6ZwuqMtH7nLVRUtawr47c7brIemxro6eDSjoV4b/EwmY4kDQIh&#10;0nJKEDCmB16a1qdFa+jM0MrmOgu09xZOB62Z0OiglZWBFgqF1sDTAFooFBJ/iTTpcZpsS34xV3Ci&#10;iXSnOIrNyitDUWl1O6xG9VE0e+RkZyrRuZDUunT2+B6wMjcUPz53I0GxBaoZb80fDFNjPYnnqmvr&#10;MWvlEWTllUkEz83535Zr1M4w/zX5d+zr1QWmxnowNtTF4Q3PQV9PG5XVdViz8bJ4jLeHDf7dOh8l&#10;dz5CwNgeLfgvk4bHA/5ePxuvzOqHHV/OQE1tA2pqnzVGSckqxop5g+DpYoW35vuydofNL67E70fC&#10;FF5DcmYx9p+JYh3z7aqxGDFA+iSkuKwa73x3HpbDf4DH5M1wn7wJ/1yik4JwPKN/zy4wMtDt6GWo&#10;DKnZJaisJm8Gucy9ZkKTgaZtXkYxlw3wLANNDKBpMtB21uTFPSnkHDg0DUszA6ngRRac/vkZil7E&#10;eTyeRJa/vLIWBSybUR1tLcwe9yxgS8ooovZKVTfGDnHD52+MlniOYRgs//wMwmOysOWTKXKD56Dw&#10;VPz8Vwj1Zx069xB19QKp5/t6dcHmtVMAAIfPP8S1uykSr+toa+Ht+YOl3tcShvV1ljjt6+vVBdra&#10;z7LMLvbmEi4tpKLSn/bcVviE4sfdwazZZ1NjPayYN0jq+ey8cgyetxPbDt2VyHwrszOiqlHfIMT1&#10;sFR89dt1LFp7Ep9tDkRwRHqr59XT1caoQS5KWKFmIBQyiKNw4ujpzgXQmghNbGltYUgcA4DoFMfj&#10;8Z5loHk8HjGAzmMpWgJER6JmxvqsYwC6TDaHeuHmSFcMl5zZetssTWGgN5XxjQR9mslkwmPYA+Ln&#10;JvSUeExb8KUuGOjp4INXhuPMtvkQMoyEndoX267jyIWH2PHlDKyYJztwzS+uxMsfnVTIFSgnvxzH&#10;L8v+d1z+3AAsDhDpoVd9f0EqwBw7xA3D+xH7VRF5YXIvqeeauo7wmzm2bPp4skSxY1P69eiCk5vm&#10;yWx7zsaapX4Y4+sm93W//l1lWkat+v5Cp7sOxCTmYezSffjq9yDsPxuF73bexMhFezB26b5W90SY&#10;MMxdSavUDGhkHK4q7o7D0TIIzU8AiKzsqOYqrgLDbi+kWAb6CSEDTdsUgstAax60FySugY4IY0Nd&#10;+PqIuoEyDINf/75D9b5BvSTNcq6HpbKOHzvETULG8c/FWNJFQW3g8YCbfy3B+nfH4ZNfA9F1/C+w&#10;GfkT7EZtQLcpm/Htjhvo5WGL2eN6ynx/g0CIFz84TqWba86Wg3flvrbts6nw8bTDw4Q8bPr7Du5G&#10;ZyE+pQAZuaXg8XjY992sVt/AjQyeBbsMw0jINwBRJq5plpzH48FGhryuh5s1bv61pEUFp+5OFri4&#10;42W53S/l3Q8u3GqbVurqyPWwVAxdsEshP+6f9gTjs82BSHsq4ZKl++/MJGWQ/y1tLAxVuskRR8to&#10;3q1XFrQZ6Lp6AcorWeVAzzLQoHDhIAW+dla0ATSXgdY0aAOC1Cxyu83OwNghbtDV0UJ+cSXmrD6K&#10;L7Zdp35fU67dTWUdr6OthVlNdLcpWcXErLW6EDC2BwZ42+NudBZ6ulvjm3fG4Ou3x8DFwQxPCivR&#10;xdoERaXVsB7xI/T6r8NrX56ReP/Hv1yRklnQcicyU6qTX3VtPQ6di8amv+/AyFB0c/5w42UMXbAL&#10;3jO3ofu0rRgyfxeiH+ch6sQKHP/1BYkMLcnDtCmr1l/Aa1+eQWhUJp4UVoqLIRvh83mobxAgKaMI&#10;3/wRhPHL/8KekxFS83y0zK9VGlptLT52fT1DZqZZnuTP0sxA5vOdhebFlLkFFZj3/jHqU5DUrFJ8&#10;t/Mmuk3ZglkrDyMxvYhrqNIEmiQNj8eDsz3XCl3ToMlA21jSBdAAUcYhEUAT+1uSAl8acTbDMKz+&#10;tRzqSVeKDpQAufCtszBxuAe+33ULXtO24nRgPBoa6IIn5y5m6NbVUvz4fmyO3IYqjcydqDkyjtp6&#10;UabVxsIIv302DYBID/za8wPx3ARv3LyXjvCYbATuXgR7G2M8OP46ok+uwKa1k5GYXoTzN0UFgIfP&#10;P8TP++h1z7L4bHOgRDb/4H/ReOmjE/h0cyAyc8tgaWaAoX2d4O5kgT+/nomf3p+Agz/OQXdXKxgb&#10;6mL2uJ74aJmf+P0lZex/x6ZU1dRjcG8HDOnjJJHpbfpdMDLQhYezJdYs9cPj1EKZ83R3bb0Hs42F&#10;EVwdpDfQ4Q+zZW4KXp0rW4uu6Qzu7YjkC6tQeudjfLdqnMRr4THZ+PfaI6p5Gr9zAqEQ/157hFkr&#10;D3OdfZtAcidqhGuFrnmw1QQ1QivhoJhPn2EYYz7DMAYAiBVgJPcMmoUVl9WIfVQ5NAcuA60Yq7+/&#10;gE82XRUHPIpkH5tmoQVCIW6EpxHHN836/XNJfWUcFVV1MDPWx+ktL0pJBL7Ydh2XQ5Lg3MUMPdys&#10;YaCngzFL98HIQBdvvDAIgbsXi99jqK/T6htoeEw2jl8WeSALhQw+3HAZw/o64/MVo7F57RQUl1Vj&#10;/pTeGOBtj49/uYqcggq4O1nAu4mF1sfLRqB/T5EsJ/KRYh06gyMypOznMmV47Mcm5aOyWnaBIKmz&#10;LA3VtfUyHUzyiytxOjBe6vm1r47A2wt8pXyfNSGLKhQy2HX8PjbuldycNbqmuDqaQ09XGx8vH4FJ&#10;fpKt5k/J+LeS+Rlq+tttL2hlgi72nA5a06BJzlqYGrDaejalsIToGGbDB0BVAUaK7i0ojuYKKVLs&#10;HOoHTQBdXVvPyXee0jxgFgjpA2j/wa4Sj0k66OYyjrTsEoRGZVF/nqqQW1ABcxN9XN61EEP7SnYa&#10;rK6tx95TD7BmqR+C9y+FiZEeHGxN8DAhD+u23xCPawxWZ47xQuy/b+HLN/2ppWfNMTfRR3GZ6ALb&#10;IBBi+xfTEbx/Kd5fPAzv/ngRDCMK+Lu7WCG/uBLrd97Eo2aZYH09bVza8TIGejvgbNBj8Xw0/PVv&#10;JFwm/CqhKT53M0E8R129AHPfPYqBL+yQO++2w2EKFVDK4sc/g+U6eKzZeEXqs7X4fGxeOwWJ51di&#10;z7oA7P4mAJEn3sBL031atY6OpqS8BmOX7cNrX55BfIqkE4RzFzOpbP+4oZJyLBrtLgCubTqBzCdl&#10;VNdTJ4quyRzqRVFpNfF6xufzqGVkFCc7FnwAxOinrl5A9Fc0o7AxK62oJY7hUD9kHeE2Jy27lLv4&#10;y0EoZKgDmTG+rhLZO5IOGgDmTvSWeHxMjouEKlNXL8CD429gUC9p9xJtLT6WzemP798dD6ennaZ2&#10;fzMT44a6I+yhbM23ob4OPl8xGmmXV2PHlzOo1zFiQFfsWReAzMD38OrcgQBEutbnJ4mcMR4m5okz&#10;wZ4uVvjyLX+sXz0Ohvo6iHyUKzWflbkhbh9Yis9XjMavf4cqdDpQXFaNt789h8KSKjxMyMPmA6F4&#10;bvVRfLvjBmavOkLsEnjzXhoWf3oKZS24LldW1+GLbdfx9R9BcsekZBVj2psHZeqh3RwtsDigH16Z&#10;1Q+6OlrYc5K9jboqwzAMXvzgmNzTIFmOO82b3zw/yVtqjCxau+HRdOobBMjJJydqXCjuWRzqhUAo&#10;pEpCWJnTBdAUkhBTbVBkoEsryPq8pk0e5KFIhoVDPbAyN4SJEXnzxMk32GkQCKHLl+7W1hw7K2P0&#10;6maLh09bokcnPEFBcRVrdfG4oSIZR2MTm38uxuKn9yco1Amxo2GTXOhoa4k9mBsxMtDFT+9PkCqw&#10;a46ujhZxTCMezpY4uWmehLNJc+5GZ2GAtz22fDJF7LTy0bIRKK+sk2tdqKOthdULh4JhGDAMFGpr&#10;nZxZDOfxv6C+XgiBUIjsvHLiqURTDpyNwvmbCXh+Ui/4eNpiUC8H8bqbk1tQgXM3ExARl4sDZ6OI&#10;+ntAVHDZZ87veH/xMLw8ow8cbZ/VS5SU1+Dgf9H4fOs1qnuMqhIUniZVVOo/2BUfLhmOHu7WcO4i&#10;+d09dTUeO49JtlCnaQIBQG3lV+1Jek6peCMtD04DrZkUlVazXp8BUPWsAICScmJigS6ApukeR5MW&#10;Ly5V34skh2ycuQJCpdAgEMpsdyyLMb5u4gBaKGRwPSxVKsvclEYZx+6nTgwZuaW4G52FIX2c5L5H&#10;3WjufQyIPI5JlFfW4tNNgVSfkZRRhA83XsbubwLkjhk7xA1DfJykgtCPl4+AsSG74wWPx1MoeG6k&#10;uY2dohSVVmP70XAAIllJ6KHlUm2iq2rqMeOtQy1qxlNQXIW1v17F2l+voqu9GWwsjFBaUYOUzBKF&#10;5EuqSEVVHf635ZrEc+8tHsa6QR0/zB0fLx+JjXtvi+0Gf9oTjOcnecs8YWkKp4Emk5ZdQvRbZ+vO&#10;yaG+lFWST9NoA2iKuUypJBw0FeIWplwGujNCW/xDm2HprAgUKCQco6AOGpCWcZymrPrXdEyM9HBi&#10;0wtYNLOvRDMSWfgPdsXHy0awjvHxtJPSaAMgBs+qQk1tA6a8cUDiO/UgPhf+r+xVSifL9JxS3IvN&#10;RmJ6kdoHzwXFVRi//C+JroJ+/bvix/fYT3eMDXXx7cqx+P7d8RLP34/NIX4mFz+ToSkkdLIzlbnp&#10;5lBvSslZY5hSnJgDoJG20WWgiykCaHOKAJrmyI9DvaDWE3EFpKwo4sQxerALtPh8cQBCo4NuLuM4&#10;eSVeyk6rszLQ2wF7v52Fr97yx55TD3D4/EOx9Zu2Fh8jB7rgzRcH4bkJdDpVdSc7rxxjl+6DsaEu&#10;DPR0OJs0GWQ+KcOk1/YjLjlf/JyTnSn2fhtAHZg17yJI41DFaaDJZMhwo2mOnq42zE30qU7XOdQH&#10;mnoO6gw0ZQBNPMugCXwtTMmBVGcqIrQwNcAkPw90d7WCvbUxTIz08KSwAplPyhESmYG70VkacTGU&#10;1eFMFjRdgjozigTQFqYG6NejizgjGJ+Sj5z8ctjbyK8s19HWQsDYHuKGGo9SCxCXnI+e7jZy39PZ&#10;cHEwx5dv+uPLN/2R+aQMj1IK4OvjSKXx10QqquqkrPI4RL+dSa/tl8h0drU3w9U/F8HD2ZLlnZJo&#10;EU48ZMFJOMjQdjtumlBQV7ram2GSXzc42ZnAuYsZ+Hwesp6UISuvHFfvpOBRagF5Eg2CppaCOgNN&#10;kHAIhUIzbaFQaEQqJqKRXtAsSpFmAerK2CFuWLPUD2N8XaGjLV/Tmp1XjoPnovHDn8Fqbe9nSXHy&#10;AHAZaBK0zVQaGTvETRxAM4woC71gGrsV2HPje0p0pDt5NZ4LoOXgZGdKLETi6Hzci83G1DcOSmTl&#10;XRzMEbh7EdwcqRxhxTjZmUJXR0usg456nEd8D1dESIY2KFbXrph8Pg+LZvbFW/MHY0BPe1a5UFxy&#10;PnYdj8Bvh8NQW9e6Wgl1gCZJq8QMtIk2AGIKkSYtTqPx0+RshqujObZ9OhVTRnpSjXewNcEHrwzH&#10;q3MH4Js/buCXv0LUUt9G21uewpS8UyNQ8DTCf7ALftoTLH4cFJ5GDKDHDXWDiZEeyp/urE9djccn&#10;r45UfLHtgEAoxLXQ1I5eRocS+1Qe4GBrItGApbNhYqQa+vGg8FQEvHNY4n7YmHlWNHgGRPdMv/5d&#10;xS3lT16Nw7bPprJq8TXh1LKtoQ2gaU7NVQ2//l2x7bOp6NPdjjwYQE93G2z8cCLeXjAY7/5wkbrj&#10;pbpSTlFESFuPQpHNNqMKoKtqyDsXQwMd4hh5HbHUneH9nHH81xda1JTBzFgfGz6YiKF9nLDks9NE&#10;v21VgzaApmmz2ZlRNAM9cqALdLS1xLrJwNAU4nv0dLUxcbgHjj/1gb4Xm430nFKVtHSqrmnAxNf+&#10;7uhldCiNcgA7K2Nc2rGwg1fTuTlz/RFe/OA4qmuf3cNamnluysTh7uIAuqC4Crfup0s1S2oKF0CT&#10;oTUrULcM9LI5A7Dts6nUbk1NcXO0wMlN8/Dj7mB8ujlQY79HZRXk+ImmZwkAlFeyz8Xj8fT5AIgR&#10;kLxOU43o6WoTK9hp5lFHJgzzQODuxS3uaNbI3IneuLjjZWpPWlWBpoU7wzBqrzVraxTRQAOiXXRT&#10;q7SkjCKq6vMZ/t3F/59hILPdModq8MErw+DqaI4H8TnIfNL6ttscLWPf6Qd4bvVRieDZw9kSN/a9&#10;0qrgGYDUieXJq+y/R80Me5SLJko4Plzih51fzWhR8NwIj8fDR8tGYMsnU8iD1RQalYOBPjnZC1Ap&#10;L/T5PB6PmIGuJCzKiCL7DEDtsqskvFytcXjDc636UjdleD9nbP9iulLmai9oMtClFbVUFeadmZZY&#10;eo3xdZV43JjJYmPaKE+Jze6pQM0+0pOFro4WvD1sMHOMF+ZP9cFrzw/E85N6UR+Ltgc8HjDD3wtT&#10;R3qCYYD/gh4rbe6wh1lY++tVvPvDRSz932mlzQuILMQ+33oN8z44hvd/uoQ0Nfd/33nsHpZ9/q/E&#10;BtfTxQrX9iyWapDSEnw8beFg+6z498TlOFads6ZmDpVJRVWdWFfOhroE0FNGeuK71WOVNt+KeYPx&#10;9gJfpc2nStRQ6Lz1dOnitaYbZjnoU0k4SNILQ8qIXpMy0Hw+D4d+ek7pOqqFM/oiMDQV+06rR2tb&#10;UtcfgJNv0KCohAMQBdDrtt8QP752NxWLA/qxvsfK3BDD+jnj5j1R2+Gb99JQWFJF9XdUZ2wsjPDS&#10;dB9MH90dIwZ0ldr0hkZlIuCdwx20Oml8fZzgYGuCaaM88dvhMPx3IwGvvzCo1fM+Ti3EorWnxNX5&#10;PJ7o+v7Du+Ph6ti69sbhMdkYv/wvceamr1cXZD4pw5ENc1u97o5g68G7WPX9eYnalO6uVrj65yKJ&#10;joqtgcfjYeJwD+w9JbreZ+WV4V5sjtyGKlwRIR1FpdXoYs1+KmxuovruOnZWxjj043PQ4ivu2MLG&#10;z2sm4XpYqrghl6ZA01RKX5fulF8oZFBXL2BLkOrzQUVixiAAACAASURBVBVAkzLQdKLsyirNCaAX&#10;zexL1emsJaxbOYZ6U9LR0PhAq7PLSHuhqIQDAIb1dZaQ/ND4QQOSMo4GgRD/3UhQ+LPVBQ9nS+xZ&#10;F4D0K6vx85pJGDvETeqCeO5GAsYt+wt5TawWLUwN8PYCX4nsYHsy8+nfaIyvGwz1dRAYmkKTESGy&#10;9terEtZWDAP8czEGn22h68bIxgcbLomD54HeDrj/z2tqGzxvPhAqFTw3FgwqK3huZJKfh8Tjq3eS&#10;5Y7l4mc6aHTQ6pCB/nzFKGrXCEXQ1uLjh2aNfDQBqgBaAZkswblEORpoI8POlYHm8YDP3xjdZvM7&#10;2pritecHttn8yoLHAwz0yH/7zuT/3VIEAsXvjPp62hItazNyS5GYXkR836yxPSQen1WiPKCjsLU0&#10;kpCmmBjp4ec1kxD775tYHNAPenKyDiGRGZiz+ojUtWnz2snYvHYK1iz1a9N1y2PWONHfSF9PG+OH&#10;uaOqph5X75AlOmykZBXj0u0kma/9e+0R1XeHjXsxzzrp+XS3ZbXXUmUuBifi/R8vSQSrVuaGOP/H&#10;S0oPngFg4nAPiQxjIIv7DOcDTQeNDlrVXTicu5hh+XMD2mz+KSM9Mawve8tzdYNGwqFIAE2YT18b&#10;ANHIlyThoAmiAM0JoIf0cWr1cSeJ5yd549e/77TpZ7QWeUFJczqD/2RraUkGGhDJOJo6cASGpqBb&#10;V/ZmDt26WsLL1Vqcibx0O4l0VKVyjB7kioUz+8DEUBd5RZV4cUpv/PzXHazfeROzxvXA5rVTxD7O&#10;AqEQkfFP8DitEAlphcgtqIRAKERxWQ1u3kuT0EuaGevjpek+mDpKVNw12a8b5k/1waKZfdDb0xZz&#10;3/0HoVGZrGvz8bTDzDFesLMyQnZ+Oa7dTcXd6Ezq7GF3VysJf+6pIz3x77VH+O9GAqaP7s7yTnbc&#10;HC3w4ZLh+G7nTSmNaA83a3g4t64gztRYT3xaGZdcAKGQgZBhqArMVYXsvHK8+MFxiZoEQ30dnN7y&#10;Ypt5pluYGmBQbwfx9+rW/XTU1jXIvL5yGmg6aAJoMxWXcMwZ35O1l4QyeH6SN0IiM9r0M9qTaooY&#10;k1bCARAz2vraAIjRbxUhgKa98WpKIDXT36vNP2OIjxO6WBsjt6CizT+rpdB+EWmOVTo7LQ+g3QBc&#10;Ez++HpZKdXoxc4wXftojCqDLKmpxIzwN45u1FlZVVi8cip8+mCCRtauta8Dnb4zCyAFdMXlEN1TX&#10;1mP/2Sicvf4Yl0OSqY50f3hvPN58cbCEJK27qxUO/DBH/NjH05Y1gF6z1A/rV48TZ1+Ly6rx3apx&#10;iEnMw0sfnUDU4yfEdQSMkTwhmDrKEzyeqJCQ+WxqqzK7Hy8fgd0nIyQcWwZ42+Prt8e0OmO8Zulw&#10;vPvDRQAiTbnd6A1gGAb5Nz9Um2z0T3tuS/m/7v12lsRJT1swyc9D/L2qrq3H7QcZT3/bknAaaDqq&#10;Kax3VT1hMHNMyzfLtMwa2wPv/XixzT+nvaitIxeP0ib+ALoAmjgbqaKVNsPQkmNqVaSttM9N4fN5&#10;6NPdTqUDaNovIs2xSmenJUWEADC4t4NEc5TrYalgGIYYsMzw7y7RiOW/GwlqEUB7e9jg5zWTpJ5v&#10;/C769XfGqu8vYP+ZKGo/WEBkC/jCpF7Eeo6FM/ogNbsEV0Kkdarjh7nju1XjkJRRjLfWnUNIZAYq&#10;qupgaWaAL1aMxuVdC+H74i6iM0XAWMkNupOdKfr1sEdEXA4exOeif0976v+u5jAMg8s7F+Lk1XgY&#10;GejAzdECFVV1mDyiG+v7SitqcOFWIiLiclFaUYuZ/t2lLNhWvjQEBno6+PXvO4hPKYChvg6+f3ec&#10;2gTPDMPgaqjk3/XVuQMxd6J3m3/2JD8PfP17kPhxUHiazACak3DQUUfh+tTW2d3W0h5xhqujOcyM&#10;9alaYKsDNHUiBvpKk3DoUWWgSdkxbW26ALqlWTZVo70KixxVvJUwrZaIZlfY2Wnpb0NHWwsjBnTF&#10;+ZuiQsDcggrEJRcQO9cN6+cEGwsjcUvis0GP8ctH0oGpqsEmnTp0Lhq9PW3xOLWQOni2tjDEh0uG&#10;49W5A2FuQm5LP3KgCy5ufxmzVh7BmeuSFoAfPdVLz1l9RKK6vai0Gqu+vwAej4eTm+ZhxMLdcuVs&#10;dlbGGNrHSer5aaM8ERGXg9PXHrUqgNbT1YanixWrtruwpAqnrz1CRFwuKqrqkJVXhhvhklKXXcfu&#10;I/TQcgzwfrYWHo+H154fqBb1G7I4ejFG4u9mYqSHdSvHtMtn+/o4SmyEgyNkH6tz8TMd9RQ2dqqc&#10;gTbQ02k3jbajnYnGBNA09oWKSMoIsQufDyUE0DrUAbRmBFI0zUPU6XNaCq2fIifhINMSH+hGmvtB&#10;03Ql1OLzxTpfQNSIJe5p62hVJjQqS66+MTA0FX/9G4WXprO3NAdEeuCv3vLH4//ewYdL/KiC50Z4&#10;PB52fzMTAWN7iG/CFqYG8Pd1xd3oLLnWUNsOhaFfjy7Y9fVMyEvKBoz1Ap8v/eLUp9neE1fiqNfZ&#10;lAaBEKeuxuPTzYFYuf48fvjzFiIf5coc679kH5Z//i+2HbqLfacf4EpIstSNSSAUYuuhu3I/r65e&#10;gEPnovHOd+fx7g8XcTowvlXf8fageeMEXx9H2FgQTaqUghafj8G9n1nX3YnMlHnf5TTQdNAEUrRx&#10;S0dA426lLGi7CasDNBtMRU7ECN8jPh8UEg5SEwyaiL5BINSY3XNBO9mytdfntBRaDbSmaN/bkpZK&#10;OABgbLOj3uthqVTva2pnB6iHG0dhSRViEvMkLOca2bR2MsIeZmHR2pPEeXIKyvH6C4NgbqLfosDO&#10;ytwQJzfNw2//mwYAcHMyhxafL2ER15wRA7oCAF6c0hv7v58j06d2zvieMt/r6+MIW0sjPEzIw+PU&#10;QoXWGpecj37P/YE5q49g/c6b2HrwLtb+ehUDnt+OL7ZdlxofMMYL//z8PI5smIuAZo4tTTl6IQYl&#10;5dKZq4i4HPQK+A0vfXQC2w7dxab9dzB71RH4v7IP2XnlCq29I3F1aNtC8eY09X6urK7Dg3jpDY6q&#10;b0JUhXqK66kqZ6ALS9qvc68m9Wmg+X3wFQigCRtWugx0fT0pA03+IrYmQFA12usmkKXi7XupXTgo&#10;sgGdndbIm/r16CLhaRoUnkaVqZo43ENChqMuftDLvzgDr2lbEfkoV6L7oqG+Dv77bQFent5H5vu8&#10;XK3FWt+a2gYEhqYgMb0IY5f+xeq9K487kZn4cMNlAICVmSiLw+Y0lJZTIm41a2tpJHWTtDQzkDpN&#10;aITP54k1xyev0meh84oqMX7534hNkj5dYBhg3fYgqaD/izdHw8LUAOExOQh5kAFPFysM9Jbd2ONk&#10;s4x4dW09pr91CEkZ0pZ4wRHpCHjnsNq4MTnata8HeHP3nNsPpGUcmnQfbUvoMtCqG0BX19YrVMPR&#10;GrKeqM+mlgTNfU/WCV8L56PLQCtDA60p+mcAiE4gV9K3FoZh8DBRtbsE0Uo4aC5mnZ3W/D74fB5G&#10;D3IVPy4sqaJyezA21JUoVLodkUFl/9TRJKQVorSiBv3nbsf+s9ESrxkZ6OKv9bNx5+ByLJzRV8Ji&#10;81FqAXp1s8Unr47EsjkDkJJZjJXrzyM0KhOBlE1omjK0rxM2fDABAMQaQjYpSFJ6sVi60SAQSp3s&#10;BYztwXpTnzaqMYCOp17jhxsuIydf/g2SYUR/9+acvvYIRaXV+PObmbhzcBlSsoqlxvj7umLJ7P4S&#10;z928l876efdis7Fx723q9XckWgrcaJWBraWkXCQhTXoTIuAkHFSQTs0B1ZZwAED047a//6fnlGqM&#10;/hmgC6AVqWlm0A4BNM2FRpMC6NOBj8iDWsnd6CyVP+6kLSLkNNBkWutQ4z/YReIxjQ4akOyC1iAQ&#10;4sKtxFato725EZ6GpIwiKdmKr48j9n03C1nX3sOGDybCzFgU2G7cexvrd91EcEQ64pIL4ONphw0f&#10;TMT8Kb0V/uzLIUnYdjgMAJCTL3LL6e5qJXe8o52J2OVjaF/pQsE54+XLJQDRiYGujhbCHmYhI7eU&#10;dSwApGWXYP/ZSOK45htcHW0tbPp4MnZ+NQOT/Lrhhz+DZW6szt1IwLZmOmiae8HP++6oxUatvSWH&#10;zW/+sjYtAg26j7YlNEkbVZZwAKJNbFtzKpB+M64O0LjUKNIWnSYDTbzikXZz6mJTpCzuRGVS3cBa&#10;w/HLLSsWak9otUSaon1vS1q7wRw7pGU66CnN7MvOq1kAnZRRhCHzd8mVO5mb6OO9xcNw+8BSuDmK&#10;GoUwDBCfUgArc0NMHO6OAd72RNeS5giFDMYPdRdnuDNyS5GRW4peHrYwMZLdoCE0KgtZeaJ1/vBn&#10;sMRrZsb6mDDMQ9bbxJga62HCMA8wDHCKIgt9OSSZ6rfn1EW+24+2Fl9u1nOMrxu6WBtL3B+G93cW&#10;b1bkUVpRgw1qkIVub8/l5ieb5ZV1UmO4DDQdDRQJCVWWcACiguG21ryrQ5yhCMrOQBPm4/EBEP9C&#10;pEXRXGgUEW6rOkIhg2/+uNFm8z8prMD2f+612fzKgqZQA6C3OezMtDaA9vawgZ3Vs6K0oPA0qmNM&#10;TxcreDg/015eCk5Su0r/otJq5BdX4cDZKLljerrbIOnCSlSGf4LA3YuxfvU4rF89DuOGumN4P2eF&#10;dHEAkPmkDFPeOCChU7wSkgx9PW2p4sxG6hsE2PR3KO7FZksViM3w706VEXt+ksiTmEbGQdv6W57f&#10;bH2DAF/+dh2//BUi8/Vb99Ph7mQhDkTSsktw/HIclc3nlgN38aRQdT3uAbAf3rYBZ4MkaxAsTKU3&#10;IlwGmg4qDbSOat+X0rJLsPtERJvNf+1uCm7eS2uz+TsCpWug2WNbvjZEATTrN4mUYVb2otWBPScf&#10;YNXLQ9Crm63S5/7flmtiP1BVhiZAA1Rfa6YKtPbGyOPxMMbXFYfPPwQAlFfW4m50Fvz6dyW+d8rI&#10;bth6UHQUn19cifCYbPj6OLZqPe3NhxsuY8E0H8wa14O1GYqBng78B7vCf7Brqz6vq70ZvD1scOl2&#10;kvi5HcfuY8ns/njjhUFYHNAXHs6W+HLbdexvEtgfOvcQgXdTEBGXIzHfcxNku280Z+YYL+jpauPm&#10;vXQ8KayQ2DQ1RSiUbgoij9GL9wIAzE31oaejDTcnc3g4W8LGwhC/HQ6Te32vbxDgk02B6NPdDudu&#10;JiBGgZqNyuo6rN95C79+PJn6PW1Nc9/d4rL204beup+OsIdZ4scezpbY+dUMqXGaJIVsS2icwdSh&#10;sdtXvwdhwTQfYoMnRREIhXj/p0tKnVMVoDk0UuRgiTSWKrIhZY9p1qNBCWgAoi/gC+8fU7oA/8SV&#10;OPx54r5S52wraC/m7V2Mo44o48bY3MGBNgM52U9SxqFuOmhA9HsMCk/FV78F4Y2vz1J1pGoJTU/b&#10;poyU/HcLjcpEaFQmRgzoignDPFBZXYfvVo+TqBXIyivD/dgciQuzsaEuJvmxdwJsxNxEHxOGuUMg&#10;FLJ6QkfE51DbUyVnFiM5sxj3Y3MQEpmBg/9F45s/grBy/XniHBeDE/HTnmCFgudGtv9zr82lcIrQ&#10;XMbTXvZe9Q0CrP7hgsRzy5/rL9ODWh2CPlVAlyK7rA61Odl55Xjl09NKlxOt/eWqTJtEdYfmVEGR&#10;ey0hOVxPJeEgBb+dMQMNiPxVF358UmlZgXux2Vi09qTaaIZJ9oaNqLrWTBVQhj1V89a/gXfpAugx&#10;Q1wl3CouBiexjFZd0nNKsWHvbez45x76zvkD92NzyG9SkOiEPFapyNZDoqJCoZDB2KV/YfLr+4k+&#10;6AFje1AX5ALPZBz/XIyVO+bybcVt+dqb2roGrNt+s6OXIcbTxVJCRtPYpbOt+XRToMR31c7KGK+/&#10;MEjmWC4DTQeNxWptveoH0ABw/HIsvmrS5r217D31QC1qEFoCzckD7ck5xXwNfFAkkEnBb2fTQDfl&#10;bNBjjF/+V6svthduJWL8sr/VxiMV4CQcykQZN8ZuXS3h0qT5w53ITLHvMBsGejoYOfCZ1ONudBYK&#10;VbyJD4nqmoY2aURkZ2WEJZ+dxoGzUbgSIr1B+ediDHILKsDn82Cgp425E70Rdvg1zPD3kjvni1N6&#10;KbSGpjKO3ALZOuKrlC4sHc3eUw+QmC5t19YR6GhrSXgx5xe1/W/gbNBjbNwnGcz88N54uXaIXCMV&#10;OmgsVgltmlWKr38XnawpEvzJYvOBULz6xRklrUr1oEnW0Sb+AGL9Fl0ArQwNtCY7ddwIT8OIhXuo&#10;nQ+aUlldh8+3XsP0tw6qnR8jV0SoPJRVXd9U21tXL8CNcLoikclN3DgEQiGutKCxiCrxwZJhKCyp&#10;UnozAjsrYwzwtscrn57GDhmFvnX1Amw/Gg4ACDvyKj5a5od7sdn44JVhMueztjDExOHs7hvNMTPW&#10;x8ThHhAIhTh+WToLXVVTj+CIdIXm7CjqGwRKza61lqY1LW2dgU7PKcWSz05LnDhOGemJhTNkNwIC&#10;OAkHLVQZaDXrkLvjn3uYuuKgwp1IAZF0bP6Hx7H6+wsavQmj7YpNCyH5RyfhIGWPqbz3tDQ3gAZE&#10;zR3GLt2HgHcO4/aDDOKmoqi0Gr8fCUP3aVuxbvsNtXM+ABTJQHMSDhLK6jDWXAdNK+Norue9cEs9&#10;ZByTR3ST+f1694eLCI3KkioMaylxyfnik7Ytn0yBjg5f7oZ3+z/3UFcvgJ2VMX7afRuvf3UWy+Vk&#10;fZ6f2KtFv49GGcexS9I66Jv30tRC39nIoXPReJigGk2jvN2txf+/oLiqzYKN6tp6zH33qMRJj4Ot&#10;CfZ+G8CabNLk4EeZ6FE42qhTBrqRq3eS4TP7d7zz3XnEpxQQx6dll+B/W67Ba9pWHLnwsB1W2LEo&#10;u6kf4drcoA2A+C0iJY9pFqTF50OLz9f4C8CZ649w5voj2NuYYNooT3i6WMLexgSmRnrIyS9HTkEF&#10;giMyEBSWqvZ6Ntr1cxIOMsr6LowbKqmDpi0k9HK1hoezpbgF88XgRDAMo7InR3262+G7VeMweUQ3&#10;XA9LRXBEOkyM9PDejxfB4wEz/L0ww787SsprWLsDkqirF0BXRwsXg5Pw8scnMcO/O7ram2HVy0Ox&#10;Yc9tmdez3IIK/HMxBi9N74PC0mp0sTaWK7VoLt+oqW1g1UM3vj7T3wv6etq4eT8NOfnlsLd5Zh1H&#10;+zdXFYRCBl9su47jv77Q0UuRKCSsqxcgM7dMQhalDBiGwatfnEF4TLb4OT6fh73rZsksHGwK18qb&#10;Dk3MQDdS3yDAtkN3se3QXfRws8Ykv25wdTSDvbUJdHT4yMwtQ+aTclwNTW6TOhBVpr010NoAiCJJ&#10;LcKiaHdyerpaqKrpHBeAnPxy7DquHm4aLYUrIlQeygqgHW1N4elihYQ00TFf1ONcVruzpkzy88Bv&#10;h0UBdG5BBSLicjHA214p61I2x355AS4OZuDzefAf7IqxQ9xwOjAePp522PX1DAzurRwbvqDwVIRG&#10;ZWHUQBfsPhmBrynlBlsPheGl6X3wv9dH4cf3xiM1uwQ9Z2yTGOPcxUzKZnDjvtsYPcgVIwZI2w/+&#10;djgM3bpaYuJwD5ga62GSXzecDozH8ctxeHuBr3jc5RD1k9+cCoxDeEw2BvVy6NB1NLclTUgrUnoA&#10;/d3Omzj4n2QL+o+XjcD4Ye7E99Kc9nJongZaHvEpBVSZ6M4CTbJOiRroej4AokiQZPBfTVn4pkil&#10;OYfqQ1vFbGSgQx7UyVFmg4SmXQkZhr6t9+RmXQkvBqumnV3A2B7o1tVSvDFrLHLu1c0WoYeWKy14&#10;BoAJwzxQXlkH/yV7FZIZPHp6UzM11sOgeTvx3Oqj/2fvvMOiuLow/s7SO0jvoDQRBEHsIoq9d6PY&#10;jV0TjYnpJpqiiWkmn9FEo0Zji7037AVRUbGDjaqgIL3D7vfHhmVny9y7y7ICzu95fJ7d2TsFWWbO&#10;Pfc975EbM7pvgFyB9qWbaeg7c7OcLdyGvTcx55vDePaiQLJt+H/e0TuO1+igM7MLcSuxftlTMYx4&#10;YseFSAQs+t9pLV2RcmSdOB6larbAcc/J+/hi5RnWtv5dfLB4TgTV/rwGmg6apkQNxYWDhx6a37sq&#10;GWjC8SoFoMhAGxKWQ2hncnwA3bjIK6Br9qIpHWpjRpMteiPC3FnvT8UmUe3XtY0Ha+mzvjo5lJZV&#10;4vnLArntXm5NlHYgq75pCoUilJZVIvq/LO3KrVeIXcuWzotEeGt3zjGyVLfzvnonHXcfvcC9xy/l&#10;xrzVJ4D1/lTsUxy98BCFxeVynU4//CkaALDin1jJasWA/2QcF2+kSALrk5efUtlgvtWnJnjX09Uh&#10;tt9Wh2o5wqjeAVhCESAevfDotXdGk3XieJyao7FjxydkYMIne1n1LiH+jtjy/TDoCOhkbg1d9qct&#10;aGKNxpCB5mFD03CmqITe6Ywg4SgRACBaP5C+jKWUWiJSIM7TsKiorKLqmGhlofmHc2NDk9rGrm08&#10;WXULtI4aJkb6CA+tCRQv3kitl7aK5+OSYW4qDlBf5hRh04F4VFYJsXLrFYxeuAuv8kok2fOk9FyU&#10;lVfixw0xyC8sw+iFu7DwpxNYsPw4Ooz9C3O/PYL1e7jb5QoEDNZ9NQimxvTdwCzMxNen7P8vyNeB&#10;1UI75XkexizcJQl+X7yqcYCorBIiO09cbBafkIGv/xAH1+amBhgY4QuhUISd/7lx0Pyune3MsWpR&#10;Pxz6fQyWzOmK2K1v49dPekNHIECovxPaBblIxtJI4KvHWJoZYuaoMDAM0KujFx4ffQcHVo7GxqVD&#10;MLpvIFzsubPQAPB5PchCS8s4NGWx9+JVEQa/s51lK+nmaIED/xut0veKb+VNB03dA43FJ0/Dwphi&#10;tVuVZxpBClSkC4oAmqQnoq345jPQjY+c/FJJtk0ZTSz4DDQJTWaW7JqYIMDLHrcfZgIQV2I/SnnF&#10;yqwpo1fHZjgRI3bgKCuvxIXrKSrbrNU1xaUVWLX9GtIzC/DX7uuwMjfC13+cx8PkbDjbmSNg8O/w&#10;cmuC7Ufv4mlaLu49fgkDfR2s3HoV6S/y5Y733vfHEeBtx9n2vKmLFZYv6IGZXx2iukb/puJitNQM&#10;+fMBwMTBQZLXFZVVGLlgBytodpYKNnV1BHCwMZVkmb/98zwGd/NDsJ8DJg0Jxr/H7mLn8Xt4J6qt&#10;JLOuCH09HYT4O2Llp31hYWqIXh29JB0Qg/0c0C/cB00sjJDyPA8f/3ISRga66BLmjgmf7OX8Wbd8&#10;Pwx3H73EyF4tEOBth2/e7QZzEwMIBAz6hftIfobdK0Zh8uf7OKUw564l4/ilx6/tO5eYlI2TUpOQ&#10;6lqC2lBWXolh8/5F8rNcyTYLU0McXDmGVfxJgyZXqhozNlbGxDHa6jTJoz2MDckBdFEJ/cSJkNEu&#10;1gVATCGSAl/aalY+gG585OSXwM3RgnMML+Ego+kHo19TG0kADYgzkzQBdI8O7EKmk5ef1rsAGgAW&#10;/nhC8lo6k1QdIGdkFeLCdTov5JKyCnR/exO+eacb5ka1UVr0Om1EKA6ff4QDZxKIx2wfLM7iKvLh&#10;1tfTQVS/Gq/fv/fF48rtdNaYtoFsHbeLvbkkgK6sEmLZ2gvY9sNw9GjfDG6OFrh0MxWxt9Lw/GUh&#10;WnjZYcmcCNx/kgVdHQGCfO3h38wWznbmnE2xqie6bo4W2PzdUADi9uQkfD1sMKp3jRxFWfavdQsn&#10;3No9Ezn5JUjLzMeZK0l4nlWI1i2cUF5RhZVbr+L2w8zXZsEnFIowcsEOvMqrKQuSfq0uM786xPLl&#10;1tPVwY6fRiDA245jL8XwGWg6bCzJAXRDbxbFIw9NvZUqEg5CQE6XgSZJL0poM9C8hKPRkZNPbv5i&#10;YWrwRlgY1gZN21PJhkmnYp9ihpL2wNIEeNnB0dZMojFu6A1VaCkrr8T7PxzH6n+v4bPp4YjqHyin&#10;S2UYBmuXDEDQ0HSltnTiccCQyOYoKCrD3lMP5D4fEOHLypAdv8T23NbX08GYfoGsbeGh7qwg+8od&#10;8WuBgMGEQcH4avVZXL6VhleXFkpWhIZEUv7wWsbK3AhW5kYI9LZnbZfVhGub/acTcCuxZtLZqrkj&#10;Dq8aU6tj/rjhEjbsvcnatnpRPyrHDUXwGWgyero6VLKYVxTPLp6GhRFFBrqYMoDWEQg4k74ikUgz&#10;GWhaFw5VtF48DQOaDA3DMLAwM9BINqexUtfFQadin0IoFHFmIAHx76p7u6bYdCAegFhz+zKniOhP&#10;q23eHhYCawVZptSMPDmLMEBsGScblFZz8GyixPXiUcorTPx0L37fdhXH/hwrV1xna2WCDd8MRv9Z&#10;W+R+Z/3CfRDgbQdrSyO4OVrgzsMXmDkqDIfOJbJkC9LyDQByRX9d23jKyZ5G9m6BHzbUtHyWXlqc&#10;ODgI3/x5Dmt2Xtd49jYtU75YU5a/98XXqWPLxMHBVDaMteXSzVTW+zVfDqjVeQ+fe4iPfj7J2vbZ&#10;9HBMGtJK7WPyGWgy1pZGVP71fAa68aFJCQeFnrpYFwCxXykpc1xQVE7VdKG68Ien8UDbKtnK3IgP&#10;oDmo6wD6VV4Jrt9/TuWz2729pySAFgpFOBX7lLVEXx94b0J7+HnayG0/dy1ZYQDt6WKJpfMUp2TT&#10;M/PlbOOu3E7HwTOJiOov31a5Z4dm+O2TPnJ66BG9/DF+YE1wHOBth6XzIpGRVSgJoJ3szCS6Y0Bc&#10;BOnjYc06jl0T+cmKjzt7TCs/B6Rl5sPF3hyezlaICPPAqdin+PiXk3L71jUr/rlcp8fv0b6ZVgJo&#10;2X4H3u5kyZMy7j1+iTEf7mKtukX1b4nFsyPUPibAdyKkQdHEWhG8BrrxYWxIVjkUl9IlGSiC8WKB&#10;SCQiphhIkXiVUEilKzEnFJvxNDxoJBwAX0hIQhuZpZOUcozu7Zqy3BcaWmc7TcHVtGL6yNb4eGpn&#10;lY85aXAr6OoIcPfRC3Sd9DccuvyApWvOs8YobYvlAgAAIABJREFUmmjKBk7/HLwFt+4/I2TEHzh7&#10;LQmTBgerfC08bHRkVmdq873/9NdTyC+sWdwNb+2OtYsH1KqzZ5VQSGVR+KZjbUn3rMnO5RM6jQ0a&#10;lQOtCweFnrpIF4DiMnEpaALfgqIy4sXzGejGRy5lAG1lzlvZcaENf9eTsU/x4ZROxHGOtmYsF4/X&#10;oYPW19PhvFZlD0lXR3OF+3k4KS907dfFm+V6UU2AF3eR19dzu6KJuSGy/nsQKxs/spc/hvdsjlB/&#10;JzjYmKKopBw9p/2j0MsaAO4/kfeMlm6gIs3NBxnoO2MLrm6fCkszQ+QW8LpOdSgsLseq7ddY2248&#10;yMDgSD+1juffzBb7pPTv4wa0pGovzQXfRIUO2mQNvyLa+KAxLMih/L2TEscCgYAygKYIfPOLyoiW&#10;PHwA3figvQmpatf0pqHpIkJFXLyeitKySio3nB4dmkoC6KR0ehs8TaGvp6NUcsGFp7OVyvuN6h2g&#10;lkSFYRgsmNiBOK5PZ2/W+8vxaUqDZwB4mp6DnPwS1sOAq6FHSVkFjl18hDH9AvH7tqsUV84jy5Xb&#10;6Sw52tThobWSW0hnnwFopFENL9+gg8aBA4DEW52n8UCTqKNdNadoypIjEAgERAkHTVpc9oahCDO+&#10;iLDRkZGt3I1AGlcHchOFNxltVNeXlFXIFUopo3s7tkvAm+LGoQ0UTTr19XQk7hkiEXDjPrsd9437&#10;zyWvDQ105RqcPHtZiElDeBmHushOaPw8rZWMJHPpZio27o+XvDcx0kenEOUe47TwGWg6aDygyyvo&#10;moDxNCxoMtC0q3QUwXiuABQZaDMTzQTQfAa68ZHyPI9qHE0XsjcZbbXopW3PHd7and3W+w3VQdcF&#10;skvMX83tiqJrnyDx0BzJtutSAbP4fU1APbpvINJOvsfyX9fTFXcRlO5uyEOPbOHZzuP31cr4bjty&#10;B10mbGAFZ97uTeBgU/siSD4DTQdNsiYrp5jXkzdCLKky0PTGB6RDUQXQNBrofIrZnCaWsXjqF7QB&#10;NKnZypuONiQcAH0hobGhHitrdvrKU/4BriFcpB7wOgIB3h3bDjoCAfafrmnQ8jCZ3UL6wdMsyesd&#10;x+4CYPsmV68SznorjHh+hgF6d/JCuyAXha+lO4tamBqidycv+DezlXst7SYCiK0Ce3fygou9udLX&#10;0vTu5CVJqih7rS3aB7uwsvox8anU9zZpQpo71tnfCZ+BpsPDyZI4Jvl5LnEMT8ODpoW7pjPQRAkH&#10;zc0sr4AcQPNODI2PrJxiqqpWXsLBjbYy0HF3n1PPwLu385S8fpVXguv3nnOM5qHF0aamHiAs0Amm&#10;xvrILyzDl7+flWyXtdh6kV3jNlpYXI7PfjuNQd18JduqLZei+gcSbbx0dXRweFUUfvukD+yamOLw&#10;qij875O+ktdNXawkY/2a2uDwqigsmNAebVs6S163CXTGod/ZTUb6d/HB4VVRGN7TH6N6t5B73btT&#10;TcAtEDA4vCoKrVs4wcbKWO61NvX2gHiiYGlW83xiGPVWzZzszIhe6+rCT2DpcKcJoJ+pPjniqf9Q&#10;BdDUxgd0GWjiN4kmgKYxJbdtQifu52lYpGaQb0Y0N7U3GW09HKuEQpy5mkQ1tkd7dgvv6BheB60J&#10;9PXErcJ1BAJ8Pj0cgLjds7QOt7yiirVPWQXbu/TvfTfFLcH/86mu1lUbGehh6vAQqusI9XfC8zML&#10;AAAh/o6S14qYNKQVjv4xVvL62J9jlY79aWEvfL+gh9xrRUSvHY8X5z6Qe/06CPSpcVERiYCYm+Q2&#10;5tJk5RRj0mf7IKyjegY+A02HO4fjTjVJ6XwGurFhbKhHLJAvLauktrGzMCPGvXkCAK9Io2ikF9kU&#10;bgw04n6ehgfNUqepsT7V7PBNRZsPR1o9c7CfA6sD4akrSXV0RW8Wj1NfwcPZErt+GYk+nb3xx7/X&#10;sPUwu/mLnh67qYeBHvvBIBSKMP+7Y1j/9SB8PqML7kg1gpk5qjV0ZZqCyO577OIjXI5nB4gikXi7&#10;dD1Lbn4pjl18hHuP2dZ6eYWlOHqB3X0w5Xkejl18hLRMtiowNUO8PTWjZruic1Vz7OIjqhVNTTOi&#10;pz/r/biP98j93MooK69Ey6GrsOvEvbq4NAB8BpoGWysTGvcEteQ5PPUbGoWDKjafFPFKjgBAFmkU&#10;TeBL09XH1spErnqcp+HD66BrjzYfjrQBtEDAIFJKxnHxRgpKyuhm7zzKsbc2ReKhuRjY1RfxCRmY&#10;//0xhWOkaepqJTfmwvUU/L3vJhbPjsC6rwaholKctXZ1sMCwHv5y46upEgrRZ8ZmvLecfV6hSIQ+&#10;MzbjaXqNZV5CUhb6zNgsZ4+XmJSN/rO3sLYdOpeIPjM2y7X1PnTuodx2kQjoM2MzHqfK52+Uba9r&#10;Jg4OZj00UzPyqLNVa3ddR0YWnSORuvAZaDIeznQrnUnP+Ax0Y4OmW+nLHGLjbQmEgLyIYZhyAYBs&#10;AJx/mTS+ii8pAmhpqyaexoN0ZokLPoBWTl0t+yoiISmLSnYDAN3b19jZlZZV4sL1lLq6rDcGGytj&#10;6OoIkJVTjOHzd6C0TL61rK9Me2/Z99V8+FM0XrwqgqWZIfR0dSTbP5ik3J9aIGDw6bRwTJBqOw4A&#10;DMTbpVuJO9mZ4dNp4ejVkS3ncbQ1k+vEGOLviE+nhcs5gYQ0V7z902nhCt0plG2va8T2gDUZHitz&#10;I7RqrtzV5MrtdPy5Iw6f/3YaH/4UXefXx2egyVAH0LyEo9Fhb2NCHJOZRR9AEzLQ2QAgYBimAgQd&#10;tKGBLtELmravPK3JOU/DgTaAdnXgA2hlaNtSiTYLLesHfSo2qQ6upvY8Tc/B8vUX0XHsOox6fyfW&#10;7bnB2axEHYpLK/Dzxhh0mbgBa3ddr1U2vqy8EkPnbVeaaQ0PdWe9D/V3VDjuVV4J3lOQwQ7xd0TP&#10;Ds0U7CHWXn81tyumj2wtkVJcjk+DQMDgq7ldWU2PXB0s8NXcrhgQ4Yu8who5h4u9Ob6a05V13LaB&#10;LvhqbleE+jtJZBtpmfloE+iMr+Z2ResWTpKxsueSlnN8NbcrnOy033hJtsA2IswDOgLlUpjftlzB&#10;jCUH8c2f51iZ6tp2HFQGn4EmQ5OkEYlEvISjESI98VdGJmXfCoBYs5cJANV3h1rLOGhT47YUPyRP&#10;w4L2ZuTlJr8MzSOmrrNLsrPpU5R+0G6OFmjmWuOIcCLmsUavq7Y8Tn2F9lF/oVnvX/HhT9GIiU/F&#10;jmN38fai/XCJ/AmhI/9U6aapiJIyceDs1edXLFh+HOfjkjHtywNw6/4LPvo5miqbL10UKBKJ8PYX&#10;B5Rm8wO97REiEzCP6ReoVNe85dBt1u+ztKwSVUIhFk7uSLyuatmGIhmJLAlPsxXKORShSLbBxeuS&#10;bUgj2ywoIsxdyUgxZxTUBLjYm1P9v6sDn4Em404RQL94VUQtzeFpONBIOF68os9AE473AlAhgJYu&#10;JlIEbQbali8kbHQ8TVPeZliaFl525EFvKHUt4ejW1pP1PvryE4go097SOuibDzKo/9brmsepr9Bt&#10;8kbE3lLsliDu6PccP2yIUfscQqEIYxbuxoLlx+U0rtm5xfh+3UV0mbiB+EBe/e819JmxGVsP38bi&#10;VWex+eAtpWMVuWg42pphQISvgtFiFiw/jkPnEjH5830wCfsG+YVl6NbWE2EBzoSfkKea0zIBsezf&#10;jDSJSdlIf1Gz8iYQMJg8pBWubp8KN8e6sezkM9BkpC0YlcFb2DVObCzJRYQ0UmNAvEpnzXE8kUiU&#10;CQDVa021zkDnFpSiskrIWf0N4LVo23jqlqRnuSgurZB40SqjhZetlq6o4VHXAbS3uzWauljhyX+T&#10;nYysQtx59AKB3vbEfbu18cSfO+Ik13n2WhJnkZo2qA6eabK/q7ZdxfsT21NlKGT5avVZ7Dv1gHNM&#10;Unoulq29gCUykgZZjl18hOOXuDOyrZo7YvrIUIWfffded5yMfaLQuSI+IQOD5m6DUChCM9cmEg/T&#10;z2eEY+CcrayxFZVV8Oy1AgAkk6gb959Ltj17USN9kd5eVi7Wam/cH49D5x7KTcA2HYjH4fMPAUDS&#10;ie/Dn6Lx9R/nAbCtToVCkdw19Ju1RSJ/kJbfaKPwvLSsEpdu1LS5t2tiAv9myu9Xp66wV3A+mNQR&#10;S+dF1tn1AXwGmgaaZwyvf26c2FPEltJ++lxYWxpxyrcgLeEQiUQUGWjuAFooFFEtlb4ObRtP3SIU&#10;ivDgCfErBGc7c97KTglCLYigZTWxJy7R+TpHtvNkNYc4ey1Zo9elDmMW7qYuhCwurVArC73/dAK+&#10;+uMc1djl6y/hYXI2cZxIpFzvbmlmiD0rRrGKAaXxcmuCDV8PVnrs6klYkG/NpKh/Fx+FWejkZ7lI&#10;fpYrkV+VV1QhO7cYxSUVEApFMDXWh62VCaqqRMjOLUZ2brEkA19YXI78wjJJ1t3K3Ag2VsYoLC5H&#10;XkEpikrKJb7Ur/JKUFxSgbyCUhQWl8PQQFdyD8jMLkReQankGjKyCiXXJS15kW4Mo6jgUhNcuM52&#10;mIls15RVUCiLrHwjPNRN8UANwmeguTEzMaDSQN9/QmdNyNOwsLcmy4MzKOV8pGSLQCBQTcJBY2Un&#10;nblQhiOfgW6U3H38gjwIQPOmfBZaEdp4OPbowC4IlNV8KsPa0piVqZZd6n4dVGc4abl6J13lc+w6&#10;cZ96ZaCsvBI//q08SNfX0yFlNPDLR72JAcDgSD+Ml3HPkMVCZpL65awunOOrWfFRb2Seex8B3nb4&#10;5b/XgT7i19+915019tS68cg4876C1xOQefZ9yTiBgEHmufdxfM04AMDEQcEKXyuDYdirlqr+3mmR&#10;zSh3beOhdKxIJGJNIgUCBu2DXevkuqTRVrfShkqAlx3npKeau5Te3jwNCxp1w8tXdBIOCkePmgBa&#10;IBAQe/TSVDjSBNDOarRH5an/3KfIQAPgXBZ9k9GGjV1k26as7Oa5a8mSZXnivlI66HuPX9S6MK8x&#10;svXwHaUBXsrzPM4l+H7hPsTAuJqfP+zFmdCQlVb06eyN9kH0AV6HYFc4/7dSKP1aEb07eUmsScWv&#10;Fbs1mZsYoHcnLzRvasN6TaKZaxNJ50YAeFpHy++yXTa59M93H71kff8DvOy0srJWxQfQnAR409XY&#10;3HlIl+zhaVjQuHzRxKgAueYPMi4cxPQMjfQineLinGx5CUdj5O4julm9fzPyQ/NNRBv6RnNTA7QJ&#10;rFnOLy6twEUp3ScX3drUBBQiEXD26uuXcdQ3CorKsO3IHbntG/fHY9naC0r3MzTQxS8f9aI+j5W5&#10;Eb6cFaH08037b8l1xKPR5xYUlyMrpxi/ftIbvTp6AQD+92lfdGzlhoKictbYV3kleJVXgsOrotDU&#10;xQoCAYPDq6JgbWnMKtQRiUTIyimGnbUJDq+KwtyotvDxsMbhVVGYOjyUZRuniL6dvVnvadvQq0JO&#10;fglu3M+QvPdwtuQsRjstk63uFFL38g1AOzKvhgzNs6WsvBKPUl6v2wuP5jEzMSBOYisqq6ibHVFk&#10;s1kSjmek0TSBL83FOdvzAXRj5O4julk9n4FWjLaejT3as2UcJynt7MJbu7Oy13URyDQGvN3ZDU/i&#10;EzIwc8khzn0+mNSRZRVIw7QRofDzVBwwVAmFiPpwN8vaLry1OwZ18+M85rxlR2EXvlxuMjz/u2P4&#10;6Gd2o5DIKRvhGPGj3DEip2yEQ5cfJO9FIsAufDl6TftHbuzf+24q3C7NoG41ziOVVUKWbl9TAeWp&#10;2KesCaz0ZFERZ2Qmjx20IN8AgMpKPgPNRQCFy9P9J1m8FKYRQqN9T88soE5U2XF7QANAKqBKAK2h&#10;DLStlQlrSY6ncZD0LBdFJeXEcbyVnWK0VWEv21Hu+EU6X2dTY31W9rouAmhpW7CGSL9wH0SEeUje&#10;5xaUYvj8HZwNV9ydLPHhFNV9g3V1BPhkWmeln5dXVGHU+ztZbbmXzY9UWqAIiJfAFckwWnjZyk18&#10;OwS7olcn+UYtHYJdJdnranp38kL7IBe5sa4OFpzSkvZBrugqFcyevZqEvMJSpePVRVbTH8Ghf652&#10;oZGmYyvtBNB8BpobGgnHHcpED0/DwtWBLA2mLToHiAF5IcMwuYCGM9A0+hKBgOGt7BohQqEID57S&#10;OHGYwcKUd+KQRVutvFsHOKGJRY2/5Y0Hz6l9naV10A+eZlHryWg5EUNX1Fgf0REI5GQS7y49SmwO&#10;snxBD6L9ozJG9w2Ap7NyqUF2bjFGvrdTknHz9bBRapEHAPPHtcPhVVFyx5w3rh1mjw5jbVv5WV8c&#10;XDlG7hi/fdIHh1fVbK+WdvzyUW+5sX3DvbHiY/nt1SyZE8F6//u2a6z3mupqK9uVkysDHZ+QIXEY&#10;AcTOQu5OdO2jawufgVaOrZUJlU3lPb6AsFHiQlFbR9sxGSDqqSW6RwEAMAxTAoCzG4a5qQGxnTft&#10;A5Vv6dw4obk5MQyD0BaK2xK/yWgrgNYRCBAp1Z5bKBRRdyWUDSw0kYUWSFXNX7ieUmcuC3XN+EFB&#10;rAzYwbOJ2HQgnnOfyHZNMbyn+n7aOgKBwqYr0sTde4Yf1l+SvF88O4KqIPzQuUR8u+Y8VbHoX7uv&#10;Y+ma8+QLhthXev2eG8Rx00e2Zn1PY+JTsffUfdYYP4oiRBKpGXlISKqZ+Pt52nCutspmqztrwb6u&#10;miot3SMaIrQFhLcT+Qx0Y4QmA61K+3bC8dgB9H/UupCQ9gI9nbUzY+fRLrSFhG1byi/nvulo8+Eo&#10;q4OmtbNrF+QCE6OaSbQm/KBlPX5XbiW3ia5vGBnoYfHsCMl7kUiET1acJO4Xn5CBLhM3YPHvZ4jF&#10;dLJU64dXbb9GHPvdXxcl0gcrcyOqgsK9JxPw2a+nqOpaVm69ikX/O0McBwBXbqdj9b9xnGMCvO3w&#10;4wc9Je9LyyoxY/EhuTqBThqQTshOHrncNwD5SaO29M+A9ibZDZFgPweqcbR2qzwNC5qkbFomXQZa&#10;IGA4Y12RSKQwgCbKOJztuKP8vMJS1vKWMpq6kttt8jQ8rt4hfoUAAG0CnOr4Shoe2nw49u7E1qjS&#10;Sif09XRYjgOybgTq0EzmXvDj3zG1ykJLN3zRFvPHt2MtIR698IjKKisrpxjn45KxeNVZtBvzF/XP&#10;vXLrFUz6bB9OxDym0vXlFZZi3e6arO/EwcHo2Eo+c1rtwpGVUyzRbb/KK0FWTrFCF47qsZVVQogg&#10;krxX5MJR/a+guBwVlVWS97ITB09nKxxZHcWStby77ChuP8xkjTMx0kcfGYcOdTgVm8R6z+X/XCUU&#10;4nxcCmubtKyprpG1J+SpQZHGXpaCojIkP+O7EDZG3J00F0A72phx1opAKgNd3cobIpEojWRCTlNI&#10;mJSey9JYKsKdomKSp+Fx7e4zVAmFxIYR2mg60NDQZgDtYm8OP08biWY9+VkuEpOy4eNhTdgT6NbW&#10;A8cuittRP0p5hdSMvFpJstrJPPiyc4vx0c8nsfKzvpz7hbd2R2JytuT/TUcgwNgBLfHFzC6Y++0R&#10;HDqXqPY1VePponilLCzAWdKYxcnODAsns4sAtx25S32OqP4tYW9tghWbYnEuLhn9wn2I+1y+lQ4f&#10;D2vMGNkaf++LR3xCBnGfLYfuYP749gDEMqrVi/qh9ag1LB/wecuOYt6yo6z9IqdsVHg8RdvtwpfL&#10;bat24aAZ6+lshRNrx7ESNd/8eQ5rdspnrKcODyFKCmmQzkDr6gg4M9Bxd5+zihid7cz5xlD1BNn7&#10;iCLi7j3XmtsRj3bhsp2sJvkZnULChSAHEQgEadWvdaU2JpFmuB4UxRJP03MQ4s+tcfWk+GF5Gh4F&#10;RWW4++glWvrYc46za2ICdydLPhsghbYr7Ht19GIVfZ6IeUwVQEe2Zcs/zlxNwrgBdA1AFBHq7whX&#10;BwtWJnXV9quICHPHiF4tlO63elF/fDqtMxKeZkMEEdq1dJE09Nj72yhsP3IXB88mIregFH6eNhjT&#10;L1Dla/tiZhd4OFnihw2XcO/xSxgZ6GHBxPZYPDsCi1edxdI1F/D7Z/1gbmog2adKKMTeUw+ozzG0&#10;ux+GRDZHp1ZuCGlOVxswcVAQls2PhLOdOdIy86kC6JsPMlBaVglDA/Etv4WXHT6b3hmf/3aa+lrr&#10;knZBLtj761ssffb36y4qvL4mFkb4eGqnWp8zISmL5fzSPtgVVubKkz+yKy6ynT3rGj74U4yrgwVV&#10;EVnMTTrPe56GhYG+LjHoBYAnaZxlfhIoLPEky1C6UhuJ67EezuRME02nKF4D3XiJvZVGDKABoG2g&#10;Mx9AS6FtfWOP9k2x4p/LkvcnY59i9ug2xP2C/RxgbWmM7FzxMv2Zq8m1CqAZhsH0kaH47NdTrO1T&#10;vzwAD2dLhAU4K9lT/OBUlP3WEQgwpl+gWkGz7LVNHByMiYODUVhcDj1dAQz0xbfML2dFYMrQVnLn&#10;f5ySo5IE5aOfT6JDsCsGR3J7NEtTXVx3Pi4Zq7aRNdCAOLB/lVfCWkX8cEon7D2ZgLh7dNKrumL6&#10;yNb4eWEvSXBfJRTik19OYfn6i3JjGUbc3IWiUxgRWfeN3h3lbfmkkfV/JumlebQDjXwDEK/c8DQ+&#10;PJwsiavemdmF1PdlioJEhRroJNJeNBlomjS5i4M5SWPC00C5cptSBx2oPDB6E9GWD3Q1EW08JMEg&#10;AJyOTaJqMCAQMCyv4zMyrgTqMGd0G7lZf35hGXpN+wfX7r7e4K4aU2N91v8XoLhwhbbTVTUPk7PR&#10;Y+omPH+pmiXguWvJGDBnK6fHtCyyHsq6OgKs/3oQjAzUs9GrLbZWJtizYhRWfd5PEjy/eFWEXtP+&#10;URg8A8Bn07vgrT4BGjm/bAFh33DlmuqKyipcvFGjf2YYIFLLAbQIfApaETTyDZFIhMvxacRxPA2P&#10;Zm5kRcPjVLrsM0CMc4WQipVVCqBppBc0aXIdgYCqcwxPw+PyLbqbFM1N701C2xloY0M9VgOIvMJS&#10;XLlNl6Hp1tZD8vppeg6SKFaduDA3NcAfX/SX255bUIqeUzdJNNcNgbKKSvIgGe48fIEuEzdQN5I5&#10;efkJ+s7cjPxC1YotFUkAArzt8MMHPVQ6Tm0RCBi8PSwE9/bPYnVHvHA9BaEj/lRqqzimXyC+nNVF&#10;I9dQUVnFykA72ZlxrpxduZ2OwuKaQsoAL3s4UvRG0CS8hEMxNBnoRymv8DKnSAtXw6NtaPTPtPIN&#10;QL6wXYZ0hmEkmQhZFw7OO7KbowV0dbhT5bQPU8JF8jRQ7j95SdUtLKS5I9+RUorXYVEla2d34hJd&#10;V0JFOuja0qujF+ZGtZXbnltQiv6ztuL7dRcbhAuBuk2CHqW8Qs+p/xCXGePuPcPgd7ajuJQ+8wyI&#10;M6YeSqRzM0eFqSQhqQ3d2nriwsbJ+PPLARILw5KyCnz26yl0m/y30knE+xM7YOO3Q0AqdKfl0s1U&#10;1n2qTydvzmPL+j93b69d/TOPYgz0daks7GL47HOjhSaAfpTC3dBKGi+3Jlwfsx6SkmiYYRghpMTR&#10;itDVEcCZINZ/mp5DFQz4edbeBJ+n/iEUinCVQsZhaKCLIF867843gdfRprdnB7bmM/oynS2dj4c1&#10;S76gqbbePy/shfED5fXUVUIhPvo5Gr2nb673unlfT2uoG+Pdf/KSs6ivSijE24sOoKikXOkYZTja&#10;mnF2PFy7eCDVg0hdIsI8cGb9RESvHc9afTp28RFaDlmNb9ecVygh0tPVwarP++H7BT00alF4TKaF&#10;fW8Fbcmlkf2OS6/CaIuGMIHUNqH+jnLSKkXE8vrnRgtNMvZpGt1zQ0cg4OwsKhKJFAfQ/5FEOgGp&#10;ALC0rJKqoQpNxT9PwyT2Nt1sny/Ceb0E+zmwlqFjb6VRywKkf3eaCqAFAgZ/fTUQY/u3VPj5iZjH&#10;aDl0NX7bHEul134dWJgaoqWP+hPDfw7eUvrZrYRMKscNRZAKe5tYGGH3ilGsRjmaoEtrD5xaNwGn&#10;1k1AeGt3yfa0zHyMWbgLfWZsVtruPMDbDjGbp2D6yNYavSYAOHK+Rhakp6uDHu2VB9ClZZWIuZnG&#10;Gt85xF3peB7tQWuJGhPPO3A0VmhiSdoMtKujOefKuEAgUB5Ai0QiYgqKRgctbY+lDF8+gG600BYS&#10;arsIpz7DQPsNQBiGYf0OKquE1MGwdMOJlOd51DN8EjoCATYuHYLVi/orvJEVFJXh3WVH0XLIKhw4&#10;k6CRc9aW37ddZf2/vdVHuf0eCa7aEEdbosG/UvpKNR25cD0F6xS0027pY481iweonUGvxtBAF5OG&#10;tMLV7VNxev0EVtFpdm4xFv54Ar79/odtR+4o3F9XR4APp3TC1W1TiZao6vD8ZQFuJdZMRDqFuLGs&#10;CGW5fCuNVazZtqUz5/i6gk9Ay9NV6ruljMLicr6FdyNFX08HzVw5JRcAoHSSLgvFsZQH0AKBgFit&#10;Q5MuT0zOJo7x5SUcjZbzcclUrhKdQtxemwMAjxhZLSdtW2/ZDmya6EoozbQRoTi9foLS5bQHT7Mw&#10;aO42tI/6CwfPJr7W5e3NB2+j2+S/ETLiDyxdcx5d23iqbbP2ydTOSj9zsDHF1OEhKh/TyEAPXcLc&#10;8dvmWLQcugrhE9Zj7a7rCse+1ScAi2aoV6jn4WyJZfO7IzV6Pv5aMhCh/jUdR4tKyvHNn+fg1ec3&#10;/LDhklL3kN6dvBC3YxqWzotUuDRP03mRxKnYp6xgtBfRvi6J9b5rm9cz8eclHGz09XRYqxrKiL2V&#10;pnWXIx7t4ONhTazLy84txotXdAWkFPEtK4CWvUMRUzo0mePEJHIA7WxnBlNjfVZlM0/jILegFNfu&#10;PEPbltzV0YYGuugU4oYTMXTFazyap2eHZmCYmuzWiUt0AbSzHbubIc2qkyJKyiqUTqLaB7ni7r5Z&#10;+PbP8/jx7xhW17xqYm+lYeCcrfD1sMGQ7n4YGOGLNoHOWmnp/TKnCBv23sTzLLEF3c0HGbj5IAOf&#10;/npK7UzxL5suIy0zH+fikrF28UA0sTDQmgnlAAAgAElEQVTChesp+HVzLCLCPFRq0lJNRWUVgoet&#10;ZgWNdx+9ROCQVRjWozk+ndaZdb2LZnZBSkY+1ivIUstioK+LQV19MWFQEHp2bCbnx5qTX4Lft13F&#10;b5uvcD7EWjV3xHfzu3MW573MKULklI24s3dWrQqQZQsw+xJagssWEIaHyrdB59E+HVu5UXWjPH+d&#10;s7SLpwFD0wn03uOX1MejqANhPSDVCKDJmeMEigCaYRj4eFjj+r3nxLE8DY8TMU+IATQgzmTyAfTr&#10;w8HGFC19HCTa2oSkLKQ8z6OymYxs11TtwLmaKZ/vx68f94GNlbHCz40N9fD1O90wfmAQ3lt+DIfP&#10;PVQ4LiEpC8vWXsCytRfgaGuGARE+GBjhi25tPSUew5qkoKgMK7dexbK1F1BeUSX3eUWl/DYaLt1M&#10;xaWbqdDX04GOjngSkFdYip3H72Hn8XtqHVORXrygqAyFxeXQETBISs+Ft3tNYqS61XdGViGOnFf8&#10;/x0W4IzxA1tiTL9Ahd37UjPy8MumWKzZGceZJAnxd8RHUzphaPfmnJOeopJyDJ67HY9SXuFWYiZa&#10;t3BSOlYVXB0sEOBtp/Tz4tIKxEpZc+rr6VDrbjUNn4BmI+sipAzapABPw6N5U3I8qkoA7e3OKeHI&#10;ZBiG5Ycnm/t+AoDTH8nbvQmx68uDJ3QPVd6Jo/FCKwWgvQk2djTkzqUWsm4ctBMaTTgRHLv4GCPe&#10;24HSMm7/ZB8PaxxcOQYxm6dwNrwAxBrXP3fEof/sLbALX46RC3Zg04F4vMorqfX1VmNmYoAvZ0Xg&#10;p4W9FH7OMOLGHOpmwhfN7CKxxOvV0Utt2UDvTl4K3TesLY2x/Yfh+HxGF1bwXI2erg52/jyCdV4H&#10;G1MsmNgBt/fMROzWtzF7dBu54Dn2VhrGf7wHXn1+w88bY5QGzxFhHjiyOgrXtk/D8J7+xOB5yLvb&#10;JYVgcRpsrtOnsxfn5xdvpLAmSG1bunC6mdQlfCMVNjSt1HMLSnH1Du/A0VihiSFpErrV+DfjzGjf&#10;l93AioQZhqkAoaW3gb4u3J24s1PPXuZTSTNoZg88DZOYm3SODsF+Dhppy8ujPrKTGNkWx8qICPMg&#10;Tqa5yMwuRE5+Cc5eS8JbH+xUmMmVpW1LFxxcOQZXtk3F0O7NiecvLC7HzuP3MOGTvXDo8gMip2zE&#10;in8u17r5CwBsO3IHf/wbJ7e9dQsnRK8dj4Mrx2Dvr2/B2Y7YGhaAWNI0tHtznF4/gaWF1tUR4Mjq&#10;KKz4qDc8nems5ixMDfHHF/1xeFUUHhycg8+mh6NNoLNEL5idW4xuk//mLK4xMtDDvt/ewjtRbbH/&#10;f6OREj0fyxf0QAsvdsa2pKwC6/bcQNioNWgf9Rf+OXhLYQbeQF8XY/u3xOUtb+PUugno1ZE7eAWA&#10;rJxi9Ji6CdExNRPyizc056jQpxP3Nci2746gKFrjqXtsrIzRyo9cYHry8pN669jDU3sIAS8A+gw0&#10;qSBRJBLJBdCK1jYTAPhwncjX04azs4tIJF5SlS4iUQTJWomn4VJRWYVzccno34XzqwSGYdCtrSe2&#10;H1Vckc9T93QOdYOJkb7EXzj68hMIhSJi9tTK3Aitmjuo3W775oMaJ4T9pxPQf/YW7Pp5JMxMyA4H&#10;rVs4YefPI5H8LBer/43D2l3XkZ1bzLlPZZUQp688xekrTzH/u2MI8nXAkEg/DOvRXC4oJHHn4Qu8&#10;/8NxGOrrItTfCa6O5mjdwglDIv1Yurz+XXzQ7ZAn/jlwCzuO30N8Qgaycmqu09hQD8WlFQjydcDJ&#10;v8ajiYW8HAIQ39znRrXFnDFtsGD5cfyy6TIMDXShIxBIfm8mRvpo4WWLIZF+mDo8VHIsF3tzLJnT&#10;FUvmdEVhcTlSnuchM7sQRSUVRC2xqbE+fvmot8LP7j1+iXV7bmDD3puc2X13J0tMGx6Ct4eHqDRZ&#10;jr2VhlHv75SzRT0R8wQikajWTVX09XQQ2Y47iylbHPs69c+8hKOGHu2bUa3u0Hrb8zQ8dAQC+ChY&#10;PZPlPqUiglSQKBAIyAG0SCRKJN2YfD2slWrjqrmd+IIPoN9womOeEANoAOjeng+gNdVhTR0M9HXR&#10;OdQNRy+ITXiycopx80EGlYVYZLumagfQV++w94uOeYL2UX9hx08jqIpDAHFwtnReJBbNDMfWw3ew&#10;fs9NXLxBVzQUn5CB+IQMfPn7Gfh62GBYj+YY2r051c8d4G2HtJPvUZ3H2FAP00aEYtqIUABiSUJu&#10;QSnsmpigolKIL1eewbm4ZDxOfYUmFs6cx2IYBgfPJmJgV1+sXtQfDjamyCssRWlZJeytTYnXYmqs&#10;D/9mtlSZG0Xk5Jdg6+E72Lg/nrP1u66OAH3DvTFlaCv0DfdWaaWiuLQC3/x5Hj9uuKRwVSIzuxA3&#10;H2SgVfPaWdx1DnXnLEIrKCrDNanv6OvUP/Ow6d6OTtJE212Vp+Hh42FNrG/JLyxDWiadc48/+Zkj&#10;V4Qid3aBQJBAssuhMa6+/ZDsu+jmaAFLM0PkFpBbP/M0PE7E0Omge3X0YjlB8Gifnh2aSQJoQKyD&#10;pgkku7X1wHd/XVDrnLIBNCDOarYdvRbfvhuJWW+FUWuIjQz0MHlIK0we0goJSVnYuP8WNu6LV9oa&#10;WpaEpCx8u+Y8vl1zHp7OVpJgum1LZ41PbkyM9CUNS/R0dfD9gh4q7Z94aC7rvYWpISzIsbPaVFRW&#10;4filx9i0/xb2n0ng1Kv7ethg0pBgjB8YBAcb1S9q/+kEvLvsKLHj5P7TCbUOoPt34dbSn49LYS3/&#10;v079M8Db2EnTowO39SAAPEzO5lwp52nY0CRgHzzNoo4r/MiSYm4NdPU5SUeh0S7ffphJHMMwDAL5&#10;LHSj5f6Tl0jLJAcwLvbmCAvgzrzx1C2yvs60S5+dQtzUcrmoEgqVZooLi8vxztIj6DhuHS7dVF3v&#10;6uthg2/e6YakE+/iyOoojB8YpFLji6fpOfhhwyV0GPsX3Hv8ghlLDuLg2cQ3SkspFIpw8UYK5n93&#10;DK6RP2PA7K3499hdhcGzlbkRpo0IxfmNk3D/wGwsnNxR5eD5+r3nGDhnKwa/s42qXfs/B2/XOqAc&#10;1NWP83NZ/+fXrX/m42cxgd72cLEn1xUc57PPjZogX3LsKC0TJEGIa/MYhpHL+Ch68t0GIAKUt0YL&#10;9CZfePwDcgANiGcR5+OSyQN5GiTRMU8wcXAwcdyQSD/OJWGeuiXAyw4ONqbIyCoEIHYf4PJorsbI&#10;QA8dgl1xKlY1reG1O8+Irhixt9LQadw6DI70w/xx7dA5VLX2yToCAXp19EKvjl4oLavEoXOJ2Hbk&#10;Lg6dSyS6flSTlpmPP3fE4c8dcbC3NpVopiPa1K6Asj4iEokQeysdu6PvY/vRu5xNSwz0ddEv3BtR&#10;/QPRt7O3wqYnNJy8/ATfr7ukspXl49RXuHgjFZ1C1NMkB/s5wMNZcZOeanj/5/rJsB7Nqcbx+ufG&#10;TbCfA3HMrUS6OBRQ3YEDUBBAMwyTKxQK0wAoFXs1sTCCs5055/Loy5wiZGYXEnV5AV7qafF4GgZH&#10;LjyiCqCHdm+Oj385qYUrqp+8Ths78fkZRIR5SNorl5ZV4nxcipzFnSK6tfVUOYA+dpE+YNp78gH2&#10;nnyAYD8HzB4dhjH9AlXuYGlooIthPfwxrIc/8gvLcPBsInZH38fRC4/kGmsoIzO7EKv/vYbV/15D&#10;Ewsj9O/ig+E9/dGrYzO1G6e8bqqEQlyOT8PO4/ex8/g9zns6w4h1w1H9AjG8p79C/2daLt1Mxbxl&#10;R9XWzwPAb1uuqB1AD+rqy/l5Tn4JK3vF65/rD0O7kwPoisoqjXdH5alfaDIDrasjgLebcmmySCRS&#10;aMKvLG1wGxwBNAAE+tgR9YW3EjPRoz13AN2S4j+Bp+Fy+NxDqkymt7s1Ar3tqaQ/PHVDt7aekgAa&#10;EK8e0ATQ3ds1xWe/nlLpXLtOKJzQc3LzQQamfnEAX/9xHg8OzFY762luaoAx/QIxpl8giksrcPjc&#10;Q+yOvo9D5x6ioIhsvQgAr/JKsHF/PDbuj29wwXRpWSUuXE/BoXMPse3IHWRmF3KO929mi6j//r+U&#10;tVZXFUdb01o34dl14h7uPX6pVkHkoG7c8o1z15JZ7Z/bBb1e/TMAYsviNwFfDxvOxjfVnI9LobJR&#10;5WmY2FqZwNHWjHOMSCSiqsUDxPpnLimiQCCIV7Rd4R4ikeg2wzB9uU7Y0seeVXSkiFsJmejRnvsB&#10;HOTrAF0dwRulL3yTKCopx9ELjzAkkpw1GNrdjw+gXyOyftC0RaChLRxVKga+9/hlrX7PM0aGqh08&#10;y2JsqIfhPf0xvKc/SssqcfzSY+w5+QD7TycgJ5+u8Yp0MG1taYx+4d71LpguLq3Aqdin2Hn8Hvae&#10;ekAMLpzszPBWnwBE9QusdbGeIjydrbBsfnfM+eaw2scQCkX4YuUZ7PhphEr7eThbEpd/66P/s54e&#10;H0AP7+lPNU6dCTpPw4FGvvE4NYc6IRLkSzzeTUUbFT6FBALBbVKBBs0skCb6NzbUg19TG9yhnCnw&#10;NDx2Rz+gC6B7NMfiVWe1cEX1j9dpY1eNu5MlPJ2t8DRdXLl+KzGDSoalIxAgoo0H9p4k1h8DADYd&#10;uKX2NXq7W2P++PZq78+FoYEuBnb1xcCuvqiorMKp2KfYHS2Wj7zMKaI6RnZuscJguncnL61nEJ+m&#10;5+DEpSc4dO4hjl96jLJybt23pZkhhvXwx+i+AegS5l7nGu+Zo1pjz8kHOEnZtVQRu07cw8GziVR2&#10;mdWQigcBRf7Pqunv6wI+Ay1OspAQCkXYe4ruXsTTMKGRb6iif27pwxnPiiBWZcjBJeHgJJAigL5+&#10;/zlxDCBuisAH0I2X/afF1lckt4ZAb3v4etggIal2S7s86hPZzhNrd4kDaJFILOOI6t+SvF9bT6oA&#10;uqSsAmt3XVf7+n78oCex+Ycm0NPVkRQg/v55X5y7loy9pxKwJ/o+lbMMoP1gukooxM0HGTh4JhEH&#10;zz5E3D2yvtjIQA8DInzwVp8A9OnspbHMPg0Mw2Djt4PRavgfePGKboKiiNlfH0anEDdYmhkq/Fw2&#10;GTSoG7f+OSunmLVCoq+ng3ZBLmpfn6aoL6sZrwualQMAuHA9Bc9fFmjhinheF61bcPcYAVRz4CB8&#10;r5IZhlHoh6jsLv4AAGcv7uZNbYkPsvuPsyRdsrgIpfCb5Wm4FBSVUReZDY4kZxh46o5ubdl2dicp&#10;f2+kjm7V/HPgFrFjoDL6hnurlGnUFDoCAbq28cSKj3oj+cQ8xGyegoWTO8LLTXnbV1mqg+mBc7bC&#10;MeJHTPx0r0as8bJzi7Hj2F1M/HQv7Dr/gLBRa7B41VnO4FlXR4A+nb3x97eDkXF2Abb9MByDI/20&#10;GjxX42hrhr+/HUzt962I1Iw8jP1oN4RCxaumN+7XPEitLY2JhYdnryWxLOPqg/4Z4DPQI3q2oFqp&#10;2x3NyzcaO2GB5AA6PkGVDDRnRluh/hlQkoFmGKZcKBQmAghQtqO+ng58PKw5M8dVQiFu3M8g3rBI&#10;HQt5Gj67o++jbzh34wJAbGenbmOOhkw9UHAAEAfQ0k1tTlyiW17387SBi725JDurKDAsr6jC0rXq&#10;/W719XTw0we91NpXkzAMg7YtXdC2pQuWze+O2w8zsfvEfew5+YB6ybC2meknaTk4eDYRB88m4uzV&#10;ZFRUynfrk79uoEOwG0b3DcCIXv4qtdSua3p19MKSOV1VLkSV5vC5h/hkxUksm9+dtf1peg6u3a2x&#10;x+zfxYf4fyyrf+7S2kPt69Ikb7oGmka+IRLx8o3Gjq2VCTydrYjjaB1+HG3NOGWKIpFItQD6v51u&#10;MgyjNIAGgJDmjkTpxbW7z4gBdLCfA/R0dageBDwNk32nE7C6Skh8eIUFOMHLrQkepbzS0pXxSGPX&#10;xAQBXjVuKOkv8qmdDiLbNcXf+8S1FnF3n6GopFzScQ8A1uyMQ1I6uUmGIt6b0J6qA6q2CfS2R6C3&#10;Pb6YFYFHKa+wO1ocTF+5nUbV+IImmJZ2zdhz8j5SntO1pgXEmZXRfQPwVp8AjTlo1AWfTO2Mh8mv&#10;JN8fdfh+3UUYG+ph0cwukm07j99j/R4GdiWvYMjqn7u19VD7mjTJmyzhcLE3R5tAcrOtK7fTVfr7&#10;4Gl4tG1J/h4kP8ullvGQZEECgUBp0Y7SAFogEMSJRKKxXAcO8XfExv1Kg3MA4g5TJAwNdNHCy1Yl&#10;zQpPwyI7txhnryYRl/oZhsH4gUFY9L/TWrqy+oGgvqSgIdZBS2tAT8Q8pgygPSUBUHFpBQ6eTcSo&#10;3uI5eHZusdoFoh7Olvhserha+2oTL7cmWDi5IxZO7oi0zHzsPfkAu07cx/nryUrlBdJIB9OOtmYY&#10;1NUX6S8KcPLyE2qvakDsoDGmbyDGDWxJ1fSqvvDHF/2RV1hKXYyqiC9/PwOhSIQvZ0UAAHYer1nO&#10;NzLQQ6+OXpz7Z2QV4v6Tl5L3xoZ6aNfy9eufgTdbwjF2QEsq+QbvvtH4odE/q9KUjaIluNJZPddf&#10;ZBzpqDQ/CG0aneZYPA2b3dF0D8aJg4MbXZc3EvUpuySrg46OodRB/yf/qEY6eFn4UzSyclTXPjMM&#10;8Ptn/eqFBlUVXOzNMWdMG5xePwEpJ+bjl496o2MrN2qpzvOXBVj97zUcOJNAFTybGOljbP+WOPrH&#10;WCSfmIfvF/RQOXhOSs9FecXrWwXU19PB9h+GY1gPOqsyZSxZdRaTPtuHhKQslnyjR4emxO/Rmats&#10;/XOnELfXog1XhJ7um3VPlGb8wCCqcbz+ufFDsxJx7S6dgQUAtG7BWYP3CoBSHSPXX+QNAJx302A/&#10;B+KsODE5m8rQnCYtz9Ow2R19n6poysXeXC6Ia+zUJ31jl9burID+7LUkqsDK0dYM/s1q3HmOnH+I&#10;wuJyHD73EBv23lDrWmaPboPenbizhvUdJzszvBPVFuc3TkLS8Xn48YOeaBfkUmvdu0DAoHv7ptjw&#10;zWA8P7MAG5cOQc8OzVSafCYmZWPpmvMIG7UGTXuvqJUOWRPo6YqD6IWTO9bqOH/vu4lO49azgmFS&#10;90EAOHuNrX/u2sajVtehSXTf0AC6Q7Ar/DxtiOOu33uOJ2kKzRJ4GgkMI5Z5koi9nUZ9zLbcK0xX&#10;GYZRunyo9C+SYZhCAAlcRzY21EPzptxLu0KhCDcekGcDHVup15KVp+GQmV2Iw+ceUo2dMIgu49BY&#10;qE8ZaDMTA9aKUGFxOS7H092QIqUmPsWlFfhr93VM/nwflR5YlnZBLvjuve7kgQ0IVwcLzB/fHpf+&#10;mYInR9/Fd+91V3n1LcDbDsvmd0fyiXk4/uc4jB8YBFNjffKOEBd3Xo5Pw1erzyJ42Gr4DfgfPv31&#10;lMS146eNMYimbKBTVwgEDJbN747N3w2FhaliazoapN1edAQC9I9QXf9M6y6jDerTPUKbTBwcTDVu&#10;y2Gi+y5PA6eZaxNYWxpzjqkSCqmkw4A46eNib670c5FIdIVrf84prUgkuka6gNYUs4GYm+SHr6+H&#10;db2qDOepGzZQFgkN7d5cqa9rY6S+6Rsj28nIOCibXXSX6Wa4YPlxtTx+fTyssf+30cQW8Npk4qd7&#10;0Wr4Hxj1/k6s+OdyrbNd7k6W+GBSR1zZNhUPD8/FN+90U1rQ4mBjinnj2iHu32m4tXsmFk7uCGc7&#10;5Td+ZUz4ZC86jP0LX6w8o9A1RCgUYeJne9WS22ia0X0DEb97hkZWozqGuBKfL+kv8pGYlC15b2lm&#10;iFbNyb7D2qK+3SO0gZGBHlX3wcoqIbYc0lwA7epgUStrRZ66gWRIAQB3H71EYTHZPhkgKx8EAsFV&#10;zs8JOxN10CEUN5gYiuwVwzD1wqyep4ZgPwdMGRqi0WMePJOIjKxC4jhDA12M6sNpAtOoqG/6RtnO&#10;a7RtvSPCPFj+8DTFc7KE+jvhzPqJsLHizjRok3+P3sXG/fGIT8jAjmN3Mf+7Y/Dq8yt6TtukkeM3&#10;c22Cj6d2xvUd0/HgwBwsmdMVrZo7YnTfQBxcOQYp0fPx08JetW6rPbIXORh59qIA0xYfqNV5NIWb&#10;owVOrBmHrcuHwc3RQu3j0Mg3Tl9JYr3v2sazXtVi1Ld7hDYY3tOfKpFC+1yhgWGA6LXjJLULIXyf&#10;inpDh2BX4hhVCgjDyKt/nElk0l8kOQNNsfx46WaqXDcoRXQI5gPo+kCAtx22/zAccf9Ow2+f9IGj&#10;rZnGjq1KpmACZeFIY6C+Lc92aOXKKp66ducZcvJLiPuZGutT3eSUMap3AE6vnwAHG+724dokK6cY&#10;7yw9ovAzjzqwhvPxsMZn08MR9+80bP5uKPqGe2ss+9g33JtqpW/vyQf441/i7V8rMAyDUb0DcG//&#10;bCya2UXlVQmGAVVh4hm5ANpDpfPUNW+iBnriYLpnAO3KJg0RYZ7wdreW1C5c2z4Nd/bOwodTOmn0&#10;WcijOp1DyRnoSzdTqY9HKEhMZhiGUwtC+ou8CaCSa0CQrwOxSjk7txgJUktjyqjNg5en9lQHzvG7&#10;ZmBEL3HXJ0MDXbw7tq1Gz7N+L93Nrl2QC1Fj31ioT0WEgLi+QbpYo0oopO4m2aO96rpRGytjbFs+&#10;HFuXD6PW82qLed8dVSpDeR2dEWuDnq4ORvelW9lZsPw4y9JNk+QVlqq8j7GhHr6cFYEr295WqQtk&#10;WIAzVfb6zNUk1vteHZupeol1Sn2bZNc1Hs6WVE1sXrwqwpHzjzR23reHtZLb5t/MFkvnReL+/tm8&#10;tOM1YWtlAh93ci+A83EpVMcTCBiEcieAOeUbACGAZhimGIBSE2lAvNQeQrGsePEG+YdqE+hcbyyD&#10;3jSG9/RnBc7SzBzVGlbmRho7191HL6iXWWgzEA2d+vhwjAjzYL0/eZkugO6pQuBhoK+L+ePb48GB&#10;ORjZu4Uql6cVDpxJULpiYmSgJ6f5bgiMG9iSalxxaQXGfrSnThpcVVQI8e2a8/h1cyyiY54obHog&#10;FIrw7EUBYm+lYf2eG5i++CCChq5G8LA/VGq0NKxHc+KY5Ge5LE17M9cm8KZ4WGuTN03CMWFgEFWw&#10;uml/vMa+o9aWxhgSqfz7EnfvmVqyNJ7a0znUjegFnpFViMepdPcGXw8bTnkQwzCcBYQARyOVakQi&#10;0SWGYTiFsB1buSImnjttfulmGlFPa6AvDsZJx+LRPFwuC2YmBpgb1QZL1GyEoYi/98VT+Tm+PSwE&#10;S1adQ1EJXVFAQ6U+PhzV1UG38nOErZUJXuZwFw8aGuhi508jqVq8K+P2w0w425mjiYXmJnjV5BaU&#10;YtZXh5V+HtnOs8H5UwNijXkLLzvcfcTdRRYAbtx/jq//OI/FsyM0eg02VsZwsjXD5M/3sbZbmBrC&#10;2EgPujoCZGQVaiQwopFvyOqfB1A4dmibN6mIUE9XB1OG0dXfbNzPmeNTifEDg2BooDwsoqnn4qkb&#10;aBQK5+OSiWOqaU+uuYslDSD+RQoEgkvEC6HQLl+6QRcUh7d2Jw/i0Thpmfm4fEv5zeGdqLYaXVrf&#10;cug2VYMIK3MjjB1AlzFryNTHDLSsDvpx6isq54lqf2ISpWWVGDBnC/rO3IztR+9Q+cUDQFl5JQ6e&#10;TcTgd7ah9/TNnA+82vDxLyeR/iJf6ecNTb4hzXjKLDQALF1znrohliqMG9hSrsNlXmEpnr8sQGpG&#10;nkaC5xB/RzR1sSKOk5Vv9O2s/qSurqiP94i6YnhPf057sWqu3E5ndU2tLZOHcFvm0dp58mgeGv3z&#10;Rco4ExAnfjkoB0UNIM2UlhhA03g4JyZnETNSQP0r3HiTkO4cJ0sTCyNMGxGqsXOp0rJ33ri2tW46&#10;Ud+pjxloWR00AJy49JhqX1odtEgEHL3wCKM/2AX7Lj+g66S/sWD5cazbcwP7Tj1AdMwTHDn/EFsO&#10;3caXv5/BoLnb4BjxIwbO2Yr9pxPw4ZSOdZIFvhyfhjU7lZsQMUzDDqCj+rWkdpiorBJi8uf7NC7l&#10;0BEI8M073TR6TFmGdSfLNwC2PMnESJ/qYa1tBALmjclCvxPVhmrcBsp6Gho6hbihhZed0s9FIhFn&#10;komn7jAzMVBq8SnNBQqpcDWdQzmTtdf+kzBzQvxrZBgmGQDnt8auiQmauXIXdYhEwIXr5B+uU4gb&#10;ywaLR3vsOHaX0y3l/YkdNJrtW7vrOtU4Xw8b9Ghfvwp6NE19zS7J6aBpCwk7NFV50lNWXomz15Lw&#10;88YYvL1oP4a8ux09p21Cv1lbMPaj3Viy6iwOnElAboG4AM3dyRLTNTipq6ZKKMTsbw5zah1D/Z3g&#10;ZNdwK/Kd7MxU0m/fefgCv/5DXNFUmUHd/NCnDrO9Qyn0zw+eZrFWGnp0aFpva3FMjOpXgW1d0C7I&#10;hdQdDgBQUlaBbUfuaOy8U4bKFw9K8zQ9t174o7+JhIe6E5+R+YVliH9Atxphb23KWYgsEoku0ByH&#10;djobQxpASIcDkNeZKcLYUI9KG8ujedIy8zmL+xxsTDFhEF1XKBrOXE3CzQcZVGPfidKsE0h9oz5m&#10;oAF5HfTJy09RJSS3Y3e2M+fM5miCL2Z2qZNA549/43DjPncnq3610G3XF1Qt0F2y+hynpKWaq3fo&#10;fVgB4OeFverk99jSxx6+HuQW0CdlmgTVR/lGNfXNoaYuoHV92rgvXjKZri0WpoYY0Yu7iPlJKt8m&#10;/HVBo0yIiU+lejYBZDmIQCDQXADNMAxZB03RBIUmgAbEBvY8r4c7hMKiDyZ10Ogy4q+b6bJafTp7&#10;wc+T/DBsqOjV01UXWR10Tn4J4u7StUnt2UH9VQN9PR00c22CFl52aOFlJyc38PO0oXaTUIXC4nJ8&#10;tfoccdyACHJjjvrOkMjmsLem99suKCrDpytOEcfF3kpHWTmn+ykLHw9rLJjQnno8LUNp5RtSqyoM&#10;I77X1FcaewDtbGdO/Xv7fZvmfMrHDmhJlIK9yiP74PPUDbKdcRVBG18CxISvCBTSZYA+A60RHfS9&#10;xy+QmU3uFhQRxhcSvi4ys7l16p/V1LAAACAASURBVE1drPCWBjsEbj18h6qDFMMwmD06TGPnrW/U&#10;1wy0Qh10DJ0Ouns79SzedAQC7P5lFB4enovbe2bi9p6ZeHH+fXw+o4tk8rZwckeVu8TRNIL5eWMM&#10;8R7l6mBRr1o8q4u+ng4mE5atZdl88Dar3bUikp7l4ru/Lqp03E+mdYaPh2Zt42haQFcJhTh7taZy&#10;38bShKrz3euisQfQs0eHUcnZjl18pNHiQUXez7K0D3aBuamBxs7JQ4e1pTECve2J42htVgFiS/B7&#10;DMOQG5eAPoC+AYAzsmrhZQu7JtwdrkQi+WpnRbQPclW52xSPZmjRjNy45MMpHTVW1FdWXonVlB3P&#10;Jg1pVSd2ZfWB+lwcJKuDjo6hu1GFt3ZXSTPf1MUKH07phGv/TpWztrMyN8Li2RHoFOIGN0cLRPUP&#10;pD4uIHZ9eZjM7Q+aW1CKH/8mqtUwvKc/0Y+0oTB1WIhKjSGqhEJ8/Qd3hl5fTwfL/rqgklezsaEe&#10;1n89SGOts/2b2co5fCgi7u5z1sTqZU4R+szYjIIiOkcYbWNi3Hifi8aGepg6nM667tfNRIteatoE&#10;OiPIlzwhdnWwwOFVUcR6Lx7NEtnWk3iPyskvoZaDmhrrc/6+afXPAL2EowIAZ0qBYRh0kXnQKuLM&#10;VbJPn6GBLpU1Ho/m0BEIsGhmFwzq5kcc28LLjmocLau2XUNpGXnJ19hQD5OGqJYxayjU1yJCQF4H&#10;HROfisJisi+3saEeaaYvCZqvbp+KR0fewdJ5kUpvbheup+BcXDLem9Bepf+vJ2k5mPX1IXi7cz/4&#10;/tp1ncpKb1Q9bPiiLh7OlujdSTXJwtbDd5CUnqv0c309HZSWVWL218o9tBXRPsgV70/qoNI+yqDx&#10;fgbk9c+A+HvWd+YWaltFbdKYM9DjBgbB2tKYOC4xKRvHLmqy8yBd0A6IvYjv7puFlZ/1pQq6eWpP&#10;t7Z08g1a/XOnEDfOhBWt/hmgz0CDYZgzpDFdKDycT1+hy16pu/zLoxoMA/QL90Hcjmn4clYE9X4f&#10;v91JY9fwMqcIWw4r7vYmyztRbepthXxtMDKsvz+TrA66vKIKZ68lUe27YEJ7jOkXCC+3Jti0dAhW&#10;fd4PiYfmYv3Xg1hBc6i/8paqpWWV+Gv3dfSbtQWONmYqPfAqKqsQ9eFuFBaXc3bTrBIKsXIbsXMr&#10;PJ2t5CQtDR1VnUyqhEJOB53qXNGJmMfYSvl3Xc2Xs7ogwLv2xac03QcB4JQS3eTFGynoO3MzlexH&#10;mzRWFw4dgQDzxtEVD674J1Zj3QBNjfVVnhDr6+lg5qgw3Ng5HVe3T8W0EaGN9vdSH6DRP6si36AI&#10;yM/QHkuV9bLTpAE0lZKJSdlIyyRXctfnQo7GgEDAYECELy5veRsHVo5GSx+yxkiasABnjbYx/mXT&#10;ZU4LvWpcHSwwabDmnEDqC/W1o11WTjE+XXEKVVXs2T3tDatXRy/8s2wo7u2fjaj+LTF9ZGt4uTXB&#10;hEHBCoPmrJxi/LkjDj2nbcKMJQex6H+n0bT3Ckz94gAKi8uw/utBKv1fffn7WcTeSiPus+9UAmdW&#10;tZpRfeRb3Td0+oZ7w83RQqV91u25odQXWvr/Z8Hy4yo5JRjo62L914NqtSLj42FNdT8rLavERQ7f&#10;2Es3U9F5/HqkZuSpfS2axqyRZqBH9WlB5ZiSk1+CjfvjNXbeMf0CYWaivq451N8Jqxf1R/qp97B6&#10;UX8+K61hPJ2tqCQzJ2PpuuQCYkkIBwkMw1CbfasSQF8DwBn5Nm9qS+WNGk3RErilj32D9lmtrwgE&#10;DEb0aoHbe2Zi329vISxAfctATWah7zx8QR2UfTy1U6PLQte3ADrleR5mLDkI776/YcU/l1GpZgBd&#10;DdeSmXTQ7BjxI2YsOYjomCf4c0ccvv7jnKTI9N2x7VSatJ2KfYrv/hKvxpGCXlo/2ZEEq6uGiI5A&#10;QPTAlSUjqxAHziQq/KxUyoEjI6sQH/4UrdKxQ/2d8PFU9e8ttPKNizdSiNKxe49fInzCBjx4mqX2&#10;9WiSxlgDIhAw+GgK3e/7zx1xKCohy8doUWU1iwtzUwNMGxHKykrXt3t6Q0S2FkYRaZn5xMLmaqwt&#10;jUn655PUFwfVJByVIOigAaBLaw/isY5dJFfxMwyDXh35LLSm0NfTwfiBQbi3bza2/zAczZuSC2xI&#10;dG3jSeW+QssKykYNrg4WmNjIstDGRq//ZlslFCI65glGvb8T3n1/w5874pBXKJ89HNbDHwd/H13r&#10;8917/FIuaFamY+sQ7Ipl87tTH7uwuBxTFu2XLPUWFpcpzZgWl1bgyHmyptLXw4aqG1ZD5O1hISpn&#10;fXcev6dwe24++zuzdlcctXSvmk+ndUar5o4q7VMNdfdByqZAyc9y0XHsOqU/rzZpjAH0iJ4tqGQ7&#10;lVVCrNquOeu6lj72aN1C83IsSVb6tDgrrerqLk8NvTuRrVAV1TEoo2sbD86CRIFAUDcBNAAwDEOU&#10;cdBY0B2/9JhK8N2rFj6yPGIM9HUxbUQoHh15Bxu+Gaxxq6iFkzVT9AMARy48xF2CD3U1H03p2Kg6&#10;VppoOYAWiUQ4feUplqw6i7/33cS8ZUfhGPEjek7bhB3H7ioMNtsFuWDXLyOx+buhcHVQbclfmqVr&#10;zqPntE3oO3MzZ9BcjauDBXb8NEKl3/cXK88g+VmNJEMkgtIuYscuPqLKao3q0/iyz9U42pphdF/V&#10;7CkPn3+o0O/5SRq74YRIBExffBDFpRXUx9bT1cGGbwbBw9lSpWtq6mKFEH+6wFuVVZSc/BKMXLAD&#10;0xcf1GgGVFWsLRtXAC0QMPh0WmeqsduP3EHKc83JaabVQRdTaSxMDTFtRChu7prBZ6XVwNBAl6on&#10;yNELdLaqAFH/LARAbgIgharr4BQ6aPIPnJNfgiu309E+iLt7YY8OTaGrI5BbPuYhY2qsjylDQ7Bw&#10;cgc42tadFKZ/Fx+0au5I7NxGg1Aowlerz2HbD8OJY92dLDFhUDDW7Iyr9XnrA9q6sWZkFeLXzbHY&#10;fzoB9x6/pNqndQsnzBjVGuMHBtXKbu/e45eY/Pk+zm6Xsthbm+LEmnEqfYev3X2msO307YcvFB7n&#10;8Dm6iv7GKN+Q5v2JHbDpQDwoShEAiFvnnop9KteKW5Gd1KOUV/hy5Rl8v6AH9fUEetvjydF3cSsx&#10;E1fvpCMx6RXyCktRWSlEwX8uMGbG+rA0N4SlmSGsLY0QQpm1zskvwfV7qt+z1uyMw8GziZg3ri3e&#10;6hNQq4mkOtC4VDQkhnZvTpV9FgpF+G6dat7iXBgZ6GFMP9WsMGtDqL8TQhc5Ydn87vj36F38b+sV&#10;3HlIlyx6U4kI8yA+F6uEQkSrkIEm6J9vMAyjklZL1QD6BoBcAErTAl5uTdDUxUouCyHLsYuPiQG0&#10;lbkR2gQ649LNVBUv883F2tIYc0aHYW5UW60s9zEMgw8mdcCYhbs0crwdx+/ik8TOVMten07rjL/3&#10;3UR5heKl+YaENqq4Y2+lof/srfg/e2cdEMXWhvFnhpYSFQwUUbEDWzHxGhioqCAqKtjd3d2FCYoi&#10;BioGqSIq2IGFjR2ooCCiItI73x98eNXLzpzZndldYH9/Xs6cOXfdnXnPe973eRK/5p2J/ZtSJQzQ&#10;oVkleMzvIrcuu//ZaAydH8yroayYsR7CdvTndWqSlS3B8IUheWa1o6Lj8nRHjHzA3TNSu3JJIl3h&#10;/Eytymbo0qoKjl/Iu7Y5L0LOP/sjgL7x4APiv+RtGbBh73X07liT97F5nSolBT8GP3+TXPbqb+IS&#10;kjFj/Vms2X0VDwJG8XJzlJeCVMJBUTmeAiQcDnskaMDp3KmmUgxzihrmZKWHOzXA7cex8Dp6B/uC&#10;7yM1nfx0prBAIq8Zef8D8fvMorQxKpeX/i5hGIbbZvUv+JZwZAPgvAlJ7fKpy2RZH74apYWVUiUM&#10;sHpKe7wOm4AFo20FfdB+iGdXTXGyq8H6xeQDwwDLdlwiGmtR2hgDu1kLcl9lI3YJx+U7MWg3dB/r&#10;w0ZPRwsdmlXC6intcffYSHyImAyfZQ6CmBoZFNH+I3jmErKoVK4YTnq48A6cNuy9JlVQ/2Qedc4/&#10;fmYg+iV30mGgCLbhqsj0wWQBTS4Rf9U27z9+X+rYbIkEwxaESK1FVyQRkW/knuNz0k+MXHxC/sXw&#10;oCCVcHT/pxqrfGUuEgmDFV7E0rxEkDTNBoY/wcb91xH9iuykji+5tdJvzkzAqsntBHuHFhQ6EcR+&#10;pHEkwC2NzLf+GeCfgQZFUWEMw/RkG9OhWUV4+LFrqt56FIuEpBSYmrC7F3ZrUxXzt3BWjhRaLEob&#10;Y7KrDYY51hfcvfFKVAxWe19F2JUXeBIyVmo9ogZNY9qgZhi+MESQ+x49/Qj3eWSh9wbfy/dZaGOR&#10;syF/y3UZGehgTN/GGOXcEIlff+Jrchoa1zYn/g5JJAwvB7tWDcojYKMzalQyRaVyxUDTFFLTM/Hh&#10;UzLiEpLx7uN3/PiZgaKGuqhRyVQmLeC3sV+xaNsFqX+/EhWDD/HfYW5m9Ou/3Xkcx5mJ1NHWxMDu&#10;BWOjxkWL+hZoXs+CVd7td569SURcQjJKmxri1fskVn1oALj39CNWe1/BnOGthFiuzAhlyRwU8QQH&#10;Tz5A386KKQcoblxwSjhIVZyOnn4sqG13TSszzub3VbsuY5Z7TjxFUYBtowoY7lQfPdpWF7z3xtRE&#10;H9MGNcdUt2aIiHyNHUfvICjiSb5/p8mDlUUxog0FSfN3LhzJ2DQAZJm735BFCyyUa0A7m4rQ0dbM&#10;s8EkF4mEwZmrrzjrkOpUKYkK5iZ4/YG9JKSwUcHcBBMGNMEIpwaCS7pdiYrBIo8Lf8gNrtl9FVvn&#10;dpZ6jWt3ayzdflGQJg+GAZZ4XsSR9U6cY8uXKQo3h7rYcSR/10IbC/RCJ8G6aikEbHT+tSEqW9JI&#10;6tjPST9x8fZbZGVJkJqeiZfvkvDtRzpCLz1He5tKMC1WBF1aVeaUQ9TV0fyPe6WejhasLIrBykIY&#10;a9y5m8+xNqpJJAw27L2OtVM7/Ppv959xv5gd/qnGudEvSEwf3Azdx5EF0ABw8fZb9LariQkrThE5&#10;ii7bcQm92tdAtQrcur9isWz8P9DR0sDCbeflnmvM0pNo1bD8HxszsTArrl8g+oJ6ta9BJKEqkTDE&#10;J5KkcGWfH79MwMLfNuIMk2MAd+7Ga5gV04ebQ10M7VVfsOdWLhRFoW3TimjbtCI+Jf7A7oC72Hns&#10;Dmc5bEHEgcDpOP5LCqKekPUxaGrQXBKoFyiKIqsF+X1evhdQFPVOIpFEA5CqFaSvp41mdctxShed&#10;vPScqJC/W5uq2Lj/Ot+lFkhqVTbDtEHN0Ldzbbkauv5GImFw8tJzLPG8iJsP/9vktfPYHUwb1Exq&#10;FlpLUwOTBjbFpFVhgqzH/+xj3Hv6kUiYfvHYNjgU+lAlrXdJKWqkmHq8siWNELajP8yK5R0Q5gbM&#10;F269xbkbr/HoRbzUprIXMV8A5GRxg7fIL2snD7cfxxK53m07dBPjXZr8Mg6J+7/GNBvDHIXRis0v&#10;2LeugppWZsSKOBdvxeDBs3icuEhWO52WnoXhC0Nwfrcbr1MMoZk/qjUysyRYtoNX4/1/+JqchoGz&#10;AnFqu4tcBjAkaGrQKGNmKKgahaLR1tLA8gn/EI0NCI8WNPuso62J/vbSy7GysiUYNDdIavIv/ksK&#10;VntfwWrvK2hQowzG928M5461BM9KlyxugJlDW2D64OaIiHwNr2N3EBj+RCXKnxRBV9sqnGNCLz0n&#10;dqRsVq8ca807RVGcieG8kCkCYxjmFNeYDs24DQ9OXnxO9IXo1ob7wyzoWFcthT3LHXD36EgM6Cqf&#10;GsLvZGZlY1/IPdRy2IZuYw/mGTznjluz+yrrXMMcG0gNzPjCMMDS7WSZB7Ni+pjqJpycnqKhaQqG&#10;RRSTgR7dp1Ge/0YPn8fDuqcnSrZeA8dJh7HZNxIPn0sPnn9HWs2xIpntHkH0ME1Lz0Lfacd+vSDj&#10;EpJZx1exLE7ksFqQyG0MJmX/8ftY7sUvS3j5Tgy2HxFO01dWFo5pTaQcxcW5G68xefVpAVbEjaKV&#10;P4RmTN/GRMfzDMMQvwNI6dW+OkqYSC+DWe19Reo78G9uP46F6+xAlG/vjlnu4Xj57otQy/wFTVNo&#10;Z1MRfmsd8fbMRKyY2BYVy5oIfh9VwqyYPprVYxeYAHiWb3D35SkugKZpmjPNSNL89zU5DRdvveUc&#10;16ph+QIn30NKi/oWCN7SF3eODMeArtaCZWzSM7Kw48htWHXaDNfZgUROWzuP3WG1Oy6iq4VxLo0F&#10;WR/wbxaahCluNihfhp9mrKpgWERHYZm4zQduYNuhm/gQ/x0Zmdm49SgWIxYdR8uBu/Hg+SdiCTMg&#10;J5M0aaANLu0dJN6CCbjx4APOXCPXAr127x0GzwtGekYW4hLYM9AT+jcpcNbdJPTtXIv4iDo5RbaT&#10;nzkbI/ApkfsEQEw0aBreS7oJkkHcevAGVu4UttktL/jarqsSJkZ6mE3oMhkY8YT4+U9KaVNDqTre&#10;j17EY4kn/9OIT4k/sGrXZVS134KOI/bD/2y0KJniUiUMMGNICzw7MQ4nPVzg0LaaoKfQqkK3NlWh&#10;QbP/f6VnZOHUFfIAulNL1nj0NUVR5NJDvyHrp38BAGu9SJ0qJYlqwoKl2MH+jgZNE3VkFiTsmlvh&#10;/G43XNwzCPatqwj2Ev/2Iw3LvS6hfHt3jFx8HO8+kh8FZmZlYzWHFufYfo1hbCBMOQLDAIs9yB5o&#10;ejpaWDKujSD3VTSKKt8AcjKuY5edRLm2G6Bbfyka9/GC19G8HQfZqGBuglt+w7FuWgelb1xW7uIf&#10;tBw8+QC2g/awWsAWL1oErt0LluMlKVqaGlg42lbUe3xNTsO0tWdEvQcJ5csUJbb/5mL2xnDsDZau&#10;RCIE5UqJX2stFnOGtyRKhuV6AgjNOp+rKPvPBoxddvKP4DwrW/JrUy0rEgmD01dfwnHSYVh22Ih5&#10;m8+xJpxkhaYpdGxhBX93Z7w5PRGLxtiKvqkyNtCFiZFiFGC6/1OVc0z49dfEJZulTQ1ZBQkYhpFZ&#10;SkemAJqiqDRwOLZQFMUV9QPI6WJmCNJe3dpwf6j5HYrKkfaJPDgUoZ4uaNWQ29WRlPgvKZizKQKW&#10;7Tdi7qYIqVqtXHgHRLHW3xkb6Apqsx0YEU2sCODSpTZRY4qqYaLAAFoI9PW0cdqrv0xKGULz/G0i&#10;giKeyHRt5P33rM3JIwq5c1ifTrVQu7K4NsS+J+7jwq03ot6DhO4Cvl8u3eY+VZUHtqZfVaaCuQnG&#10;9G1ENHb/8fuilYZ9+5GGbYduop7jdti47IJ3QBSWbs+790dW4hKSsWzHRVh13oQuow8gKOKJKI2f&#10;ZcwMMW9ka7w8NR4hW/uiqy139lYW1k3vgA8Rk7FnuQNa1GdXMJEHgyLaaNuEu/w3+PxT4jk7tbBi&#10;TUDSNC1T+QYgewaaqOiapBA8Ju4b0Q/Frnkl6OoIqzahKtA0ha62VXHj0DAEbHQWNAiMifuGSavC&#10;UNFuI1Z4XeKdafybjMxsbD3ILlE4tl8jwUoSGAaYuvYM0SaLoii4z7Tj1BhWNRRpxCAEvTvWRKVy&#10;wnagy8qOo3d4lZ2QoqOtidF9yF72BRWapkQ/1WGYHBULZTdHkdp/qwJCqz8oipWT2hIpRqWmZypM&#10;ujby/nsMnR+MxR7S5S/lQSJhEHrpOXpM8PtVKy1GVlqDptGlVRUEbe6DmLM5tdJCnQy2bFAegxzq&#10;QldHEwO6WuPinkGIDhmDGUNasNaTy0LHFlaccZ5EwiD4HI8Amj2RmwbgPPFkfyHPVoVT9LedTUUi&#10;h7Uggg/DUF8HnVpU5hyXn9DS1MDAbtZ4GDgaQZv7EInKk/Ly3RdMWhWGqvZbsHH/dVZ5L754B0Sx&#10;ylVVKldMUAOcyPvvcfDkQ6KxNtbl0KOtVIEYlaRk8fwlkaYqR8hp6VnYE3RXlLmH9qqPMmbk9uEF&#10;lW5tqqJlA+FOwvLi8csEbDlwQ9R7cFHaVLxNbEpqJpG8HynWVcU9FRCDJnXKwrEDWZnMOp9r+Vpl&#10;RBpxCclYtesyKnfejG5jDyLk/FOZ3TDZKG1qiBlDWuBF6DgEbuqDzq0qy5zQ0tbSgOf8Lv/J4Fa1&#10;LIEVE9ti99LuQiz5FyTydZEP3uMjgXoSkCOfmpf77G+cl0W+Lhd5MtCvAbAWe+npaKE9gRoH6W7C&#10;yU6YOjVlo62VEzg/ChoNn2UOguqh3nv6EW5zAlHNfis27r8uV02XNBK//sSR049Yx4ztK1wzIZBT&#10;W0hqd7pyUjvBZYXEJL9loJ+84m44VQQh55/ic5LMzz6p6OpoYuZQfo58BZl10zqI3uR6gaCZXEz0&#10;9bQFUePIi+dvE1G921bsC7lHLLvFRmlTw3ylS05ROd8hkj6eT4k/ONWe8jvZEgmOX3iG7uMO/cpK&#10;v40VJyvdrU1VHN/aDzFnJmHFxLa8a6VnDm2B6hVNpf7dJ/CevMv8ha6OJuxbc1ctBIaTZ587NKsE&#10;Q33pClcURQUST5YHchXLMAwTzDWmmy13bdm9px+JjFLsW1fJ1zWJBkW0MdWtGd6cngifZQ6CHsVd&#10;vPUWnUf5op7jduwNvifKzvZ39gSx/3DsmldCFUvhrElj4r5hnc81orFWFsUwzqWJYPcWG7Ni+Uth&#10;5tKdGEFPNGTF/6xstc9cDHdsoBBTjPxCw5plMKCruE6Mr98LH0DwJWRrX1S1FMfc5W3sV7jODkS1&#10;rjkngr/b2suCdbX8k4V2c6iHZnW5ZckAYMHW8zKruuRHYuNzstJWnTbDYfwhnLxIrm3MhzJmuVnp&#10;8Tjm3hsdW1hxboprWplh5hDpiimfEn/wKqXgokurKkQOoUHnyJ/7HL1zEgCcMSwbcgXQNE1z3ryr&#10;bRVOqRWGAY6EPea8n0ERbXRuJW4ZR9mSRpg/qjW8lwh3NFHUUBfzRrbG67AJWD2lPUqVEC7jePfJ&#10;R7Ry3Q3bQT68fOHl5dLtGNYuWIqi0E9ge9vV3lcQG8+u25vLojG2qGCeP/QySwr4fRCbooa6mOJq&#10;g6ws5TqhpaVn4eSl54LPq6ejhRlD1Nnnv1k6vg1ROZ6svBEhA8eXIrpamEUosSYrL2JySutKtlqL&#10;dkP3YonnBewNvse7ZIHEYEoVKF60CFZOaks0NvpVArz9o0RekWqSLZEg+NxT2I85AIv2GzDLPVyU&#10;MhZNDRo92lbHSQ+XX7rSeemKmxjpIWCjM2s9sk/gXUF7F3oTVBg8fB7Pqpz0Oxo0zdWHF0lRFJmV&#10;oRTkbde8BeA924DiRYvAhmD3SRJAA4CjQHJDv/O7WPmrsAlYONoWbg514dyxllzzljApggWjWuNV&#10;2AQsGmMripa1nq4mrt59J/i8XGRmZePs9VesY5w71RT0nj9+ZmAeYXNJEV0tbJnTSdD7i0UZU+Fr&#10;bcXo+C5b0giRB4disqsNUaZATM5ceylKpmqKmw1Ki/Dvkd8xNzPC3BEtRZs/OSUdCUmyKQMJSdum&#10;4pRx/E1mVjYiIl9jwdbzcJsTiDo9PbA3mPw4vH71/BFAr5nSnrjcZPLq0/neolwI/s1Kb0KviYdx&#10;6vILUbLS5mZGv2ql/d2d4dq9LiqXL46WDcrj7M4BrCfkDMPAO0C4/hN9PbLk6OEw9tLR32lR34L1&#10;u0dRVBDxZFKQK4CmKIphGOY41zgSNY7bj2N/WQOzYW9bBQZFhMuEtGlcAa/DJuD0jgFwsqv5R7Z8&#10;www7VvtHaZibGWH9dDu8OT0RC0bbyjQHKVUtSxAV3otBRCS7VXtVyxKs9VOysCfoLm49iiUa26ll&#10;ZeLGFWUir7NUVrYEz98m4vCpRxi15AQqd94M/7PRAq3uX3Yv7U7kIKYIgs/JpHvPShkzQ0wfrM4+&#10;S2Oyqw1qWoknXSiGOgFfihsrp5zq+490uM0JRL/px4iUkmwbWaq82lDLBuXh2p2s9Cci8jXCeBhj&#10;FAaysiUICI9G51G+v2ql+fg2kKKlqQGHttWwe2l3PD0+Fhd83FCvOrsqzfmbb/D8LVkmmIRubaoS&#10;nXAdPU2WaM2ZkzPulKv+GZA/A01UxkGqsXmEYHdRRFcLXVoJZ+39+GWCVCmWUiUMsHwi2fETkKNz&#10;6TGvC16EjsPEAU0FqdfOyMzmzMwo66X/jOAHxNEByxuJhOFlvrBxZkfBjF3EQEtTA2VlVLWYsPIU&#10;ijdfDZ16S1DVfgv6TDuK7YdviWIpW61CCbRtyt0QrAgkEgbHLwgfQC+f0FbQzXlBQ0tTA1vndBYt&#10;cFOFAPrLt1Sl3v9Q6EPU7bWdcwNc2tQQtaxUtw5amnpDXmRlSzB5Nae5caHmQ/x3rNp1GRXtNqHD&#10;8H04EvZI9D4nNnYeE7bUxokg0RUVHUfkmJxLd/bEYjRFUXIXcAuhuB0BgLUwtXL54pw7GgA4Qri7&#10;6N1RuKzip8QfrHVXwx0bcDZAVK9oCp9lDnh6YixG9G5IpHXJRVp6FrYduokqXTZj1GJ2o5zGtc1F&#10;6yBn42UMd+Nnm8aWgt/3wq03xDvR0qaGWD7xH8HXIBTlShnJZMe6atdlbPaNRNL3VFF0kP/GTIWk&#10;9q7ffy+4BXTtyiXRr4uwNfsFkVYNy4vmzvic4ARSbK7dU3w53N+8jf0Kx0mH0cp1NyLvS6+QdOyg&#10;unKd0wc3Jz593OwbifvPPom8ooJBtkSCs9dewXnqUVTosBGLtp2X2RRNVhK//kRAuHAnnEYGOkSy&#10;t6TxIZDTI8B2ssswjNzlG4AAATRFUekkVoiO7bl/7HeffCTaYXRpVUXQeuK1PtekFsPTNAW/dY6w&#10;NP+vKHndaqXgt9YRDwJGYWA3a0F86VNSM7Bh7zVYdd6EsctOIibuGwLCo/+wHc2L6YObyX1vvpAc&#10;JzWoKY5BwYSVp4g72Uc4NUTzeuK5J8lDxXL8yze8jt7GnE0RIqxGOlHRH5H4VXjJOFkIOS989rmI&#10;nhZoVT8TVxHWTu0gSp1438q1MQAAIABJREFUVLQ4znN8CL2kOmUEl+/EoFn/Xeg65iCCzz39T32w&#10;i30dUVzn5MXKohhxM+a7j9+wYOt5cRdUQHn/6TsWeVyARbsNcJ56FGevvSIyHJOXvcH3BNU179W+&#10;BpFJHmmfHMDdkEjTtNzlG4AwGWjQNH2Ea4xzp1pER38kmUVtLQ2ilD8pb2O/wvf4A6l/Nzczwtmd&#10;A9HVtiqsLIrBya4mTu8YgNuHh8PJrqYgGqnJKelYuTPniGbKmtN/qE0wDLDEk9U5HXbNrYiy/EIi&#10;IfixmpsZiaJZGpeQjNnu4URjaZqCx7wu0NJUPW1ovrJZm30jMXLxcVGaSthITknH6asvFXpPachq&#10;3S0NTQ0anvO7iK51XFAoZqwHj3ldBJ/3+IVnmLnhrODz8mHeyFZoXFs4J1h5YRjgxMVncBh/CJYd&#10;3DFnUwSiouPAMAwqljVRyR4P9xkdoadDVr44fsUp/PiZIfKKCjYZmdk4EvYIHYbvQ1X7LVi167Ko&#10;DblCNg8CQH977pO/Gw8+8CpNdLJjFTB4B0AQ5yahtq8nAXxnG1CxrAnqV+d22vM7RdZlOaBbHaJx&#10;pKz2vsIalFQsa4KgzX3w7MQ4+K11RDubikT1XVwkfU/Fom3nYdlhI2ZvDJf6xQ8Ij+b8Ak0bpNgs&#10;dDFjPaJxeWXvhWDH0du4fCeGaGytymYK/3xIqEfYTZ+ekYXRS05gwspTCinZyAtS9ycxefrmM686&#10;OBImDbTJN7JgqkK3NlXR317YZ3B6RhY27o8UpVGKlPJlimLr3M5Kuz8bsfHJWOF1CQ1674BFO3eM&#10;XHwcrRpaEGXvFMXAbtbEUrOB4U8E3wwXdl7EfMEs93CUaytOVvrynRg8ehEv2HwWpY3RuqEl5zg+&#10;5RsNa5bhUhA5RFGUIB+KIAE0RVFpRGUcBDVbj17E485jbmm+pnXKCmpE8uT1Z1GUC6SRkJSCOZsi&#10;UMFuIxZ5XEDSd/bmFYYBp86zk10NVCon3GfCRWULMkUG85LiyIJJJAxGLDpO7LY4Z0RLQc1dhKBe&#10;Ne7A7c7jODQf4A3Pw7cUsCLp7A68K7cBhLwcJtxgk2JlUQwLRrcWdM7CgvvMjoLbnadnZCn9SJ80&#10;e6pMPsR/x44jtzFm6UlBj9PlwaK0MTbO6kg0NjklHeNXhIq8osLL71np6t22CpaV3nnsjgCr+5f+&#10;9nU4T/4kEgZ+oQ+J5+RyrKZp+jDxZBwIVkBFUsbRu2NNojIO3xPSyylyoSgKLgI3/azcdVn0GqK4&#10;hGRMXXsaFe02YYXXJVYzkr95E8uemdGgaUxxs5F3icS0blSeaJyYBgzRrxKwYudlorF6OlrwXdVT&#10;ZWy+dbQ1WWXBPsR/x7jloWjabyfRplJsHj6Ph8sMf4WXj+QikTDYHSjc8SFNU/Be0j1fu5sqk2LG&#10;evBZ6iB46YtP4F2cuCh8nTsp6/aQOZ6q+Zfc3xKp4tH8Lefx/hProbXM5Cebc0Xw7E0iZrmHw6Kd&#10;u1xZ6W8/0njJyJHQvyv3KVZE5Gvi7wpFAU4dWMs3XgG4TTQZAUJ2IISCo4yjgrkJGtbkri/zPX6f&#10;SFDdtXtdQSWV7jyOE83NLybuG8YtD0WlTpuwfs81pKTyr/siaXIa5FA3T2chMejTicxoRuzK0pU7&#10;LxMfKzWoUQbzR6lGxrFhzTJ5BvOPXyZg9P/1nLcevKEy5gKaGjQ2TLdTWq1weOQrQaXOJg5oihb1&#10;VbO5NL/QzqYipg0SXkZz4KxAPH6ZIPi8XKzwuoTdAYXTDU8eJg5oin+akClB3Xv6EVsPClKC+h+K&#10;Guri+sEh2LPcIV+cJCiS9IysX1np2j08sMTzAq/f2P6Q+/iZlinYehrXNke1Ctw9QPuP3yees0md&#10;sqwlowzD+AlVvgEIGED/v4yD01SFK70OAPFfUnCGoGHJ0rwobKy5XQ75QJrNJOXluy8YvjAEVbrk&#10;BEPyHLeVL8MdGOtoa2LmUPF1obvaVkWdKmQ6pMkiN4lkZGZj6IIQ4szozCEtYNvIUtQ1kdDlt1rB&#10;Hz8zsDf4HtoO2YvaPbbB8/AtlTmazeWfJhWUWgKzS0Dt0RqVTLFkXBvB5ivMLB5ri0a1hG28S/qe&#10;ii6jDyjstCO3x0DR6jYFgeoVyX9LEgmDkYtPiJYU2DavCyqYm2BAV2tc3OsGi9KKSSblNx6/TMCC&#10;redRu8c2rCSMeYTWfibpoUhJzeBVWsslLiFk+QYgbAaaqIyjb+daRBmsfSFku45BPYTVJL18JwaX&#10;br+Ve54nrz/DdXYgqnfdip3H7iAjU37P+HaERhaDe9QTtD78b4wMdOA+0454/AeRjup+J/L+e2w/&#10;QlYjTNMUdi/tLqpDJAmdW1XG2Wuv4DYnEKVt18FtTiDO3XittCZBLsRqBiUh/ksKAgVqONLT0cLB&#10;Nb3UGSqB0NLUwIHVPQU3LHob+1UhjavpGVloM3iP0nsM8iPaWhrYt6IH8W9pk28kq7a1PIzp2/iP&#10;U9EGNcrgpt8wlUiWqCoMAyzyuMAZn9x8+IFTSpcP2loaRCfY/mejiVVaaJriUt94RlGUoBIiQotI&#10;ngLAWqhrbmZEZPoRGPGEyNLUuWMtGBnoEC+QBHmy0PeffUKfqUdRy2Eb9oXcE2ynXb2iKXH2T0db&#10;E1vmiNNJrqWpAd9VPVHBnEy/OCtbIrhqgjRmu0fgQzxZsF6+TFHRPiMSaJqC/egD6DB8H/YG35Op&#10;pEfR3HoUqxCd0bxY53NNkE0oAKyf3gG1K6uui1t+pFK5Yti9tLvgLoVnrokvnaijrYmmdcqKfp+C&#10;yLyRrVC/Bpl8avSrBMzZKE6Gv3blklg9pd1//rupiT5Oew3AjCFkutSFkexsCWdS0+uosM2DPdpW&#10;l+oA/TukiVQAaNO4AsqWlO7qyzAMZ4KXL4IG0P8v4zjKNY5E9y8tPQvHznCn7g2KaMO5I1ktLimn&#10;Lr/g3bT19M1n9Jjgh3qOnjgc9kjwo8fhTvV5je/QrBJcBJaZMtTXwTH33rys1O88jlOYzue3H2kY&#10;PDeYOMjr16W20tznJBJGtCYasbjzOA6z3MMVbiEbG58sWM1kb7uaGNG7oSBzqfkTh7bVBA9UVuy8&#10;LNXkSkga1eKWWFXzJzbW5TBzKNm/d1a2BG5zgpCaLlwNbS76etrwW+coNQuuqUFjxcS26rpoKViU&#10;NmY1gUtOScchHioYJAzpWY9zTGx8Ms5FviGekyuupGn6EPFkhAhuY0TT9D6uMY4dasCgCLcyw56g&#10;e0T3JPnH4AufLLSH303U7bUdQRFPRDl+L2ashyE9+QXQAOA5v4tgpgCNa5vjmu8Q2LcmD54BICBc&#10;sTqfZ669xMb9kcTjt87tjPJllFeakN9Y7X0F9Ry3Y5Mv+WcsL6OWnBCkeaWmlRm8FnUVYEVqpLFk&#10;XBu0JSw1I+HZm0Ss8xFfFUPI5tTCgKG+DvYsdyB2Qly07QJuPvwgylq2zetM1IymrovOG64ThIMn&#10;HwqaBKtgbkLUcLr/+H3iZI2+njZ6tmOVSb5FUZSwuwCIEEADuAjgDdsAfT1tdP+nGudEl26/RfQr&#10;7i7RxrXNUZdAT5cPAeHRRKUHtx7FYvzyU8RaxLKwekp7og3H3+jraeOM1wBiYfu8sChtjJ2Lu+HK&#10;/sGoUcmU17WZWdnYG0y2CRKSWe7hxPVaxga62Leih0pa4qoqD5/HEzeeyMvpqy8Rcv6p3POYGOkh&#10;YKMzDPWFLfdS8ycaNI0Dq3sKuimduzlCcP3v3/manAYPP3X9Mx92LupK3Gdz9e470Z4Xg3vUw4Cu&#10;1sTj1XXR/6U+h4Ox0NrPg3vWJeqDI02gAkDPdtVZn+0URXEmdmVB8KiBoiiGYZiDXONIyjgAYDeh&#10;beQgB2GbCSUSBqt2XeEcd+bqS1GPtP9pUoHz/y3x60+pZQuG+joI2dIXOxd34yVvV6OSKbyXdMez&#10;E+MwuEc9mQJMT79biEtI5h4oMOkZWRgwK4BYxaJFfQvMG9lK5FUVLFJSMxWikBB6SX5ZSQ2ahu+q&#10;nqI21qr5F1MTfQRv6SPYZkUiYTBgVgA27r8uyHwA8P1HOrYduokWA7xRstXafFdOpUwm9G/K1az1&#10;ix8/M+A6O1CUd2QVy+LYMIO8mT0XdV30nzSoKT2Avv/sE249ihXsXpoaNNwIYrWLt8iSp7n078oa&#10;T2YB8COejAeipN1Iyjja21SCuZn0gu9cfILuEmV3B3SzFtwQ4cCJB5xHe/oyZIZJKaKrhe0L7Dkt&#10;w2PivmH+lvNS/05RFAb3qIdnJ8Zi1+JuaGpdNs8doLmZEYY5NsDFPYPwMHA03Bzqymw6kpCUgiXb&#10;L8p0rRA8fB6PWe7hxOPnjWyFHm25nTLV5JCcko6Tl56Leo+U1AwcOS1/5nHttPbo2MJKgBWpIaV2&#10;5ZI4sLqnYCc7mVnZmLQqDOt8rso8R0zcN+w4chs9J/rB/J/1GLvsJK7efaeQGuuCQpM6ZbFq8n+b&#10;9aQxeXUYXr77Ivg6dHU04bfWUeZNmrouOgeKYs9A7zgimOcIgBzlKZK4z5uHFnsZM0OukpBQiqI+&#10;EU/IA00xJqUoKloikdwG0EDaGJqm0KdzLc4H4ueknwiKeIreHdl3vEUNddGrfQ3sCxGuZCAzKxtr&#10;fa6yqjVYVxWvm3/B6NZE1tzpGdlY7nURVSyLsR5n6WhrYlCPehjUox4+J/3EwxfxSPiSAiMDHVSx&#10;LE6srMEFwzBwmxOEz0k/BZlPVjb5Xkc7mwpETY8URcFnWXdEv0pQmGpIfmfgrABsnt0JvTvWhJam&#10;sO6OGZnZGLssFLHx8p1gTHFrhgn9mwq0KjV86NKqClZPaYcpa04LNuf8LefRpXUVoprXu08+Iio6&#10;DlFPPuL8zTd4+JzMbElN3hQz1sOhNb2IkyrB554Kfvyfy8aZHWFdVf6yzQFdrVGzkhl6TvRDTBy7&#10;029BxLKMCYoXzVsNIzU9EwdPCls2PLgHd7/a12R+jof97euwbtTFKt8ARMpAAwBFUfu5xrh1J6td&#10;2uVPthsZ6Sw1XpcZ74AoVi3SFvUtYFZMeOvQ+jVKY9JAMlvuqCdxYBhgyLxgHAkjy9iVMCkC20aW&#10;cLKrCbvmVoIFzwAwe2MEQkXOTpKQ+5l8SiTTkjXU14HfOkdRrccLEl+T0zBgVgBKtV4H56lHBXHx&#10;lEgY+J+NRtN+O7EnSD7Jzj6damHVJPJsmRrhmTTQBqOcGwk2X2p6Jlq57saqXTnuo3mVEUW/SkDd&#10;Xp6o77QdQ+YHY8uBG+rgWU5omoLvKvLa9oSkFIxYxOmrJhNOdjUxzFG4d339GqULbV20nq6m1ITR&#10;4VOPkPQ9VbB7WZQ2RpfW3P1Yvsf5OR4O7MYaR34DIM4XESIG0AAOAmD9FGpamRE5CZ69/pLoGMjG&#10;uhwa1hRWjigtPQvu+6TX3mnQNFf3J280NWh4LezKKi3zO9fv5XQ3Z2VL4DLDnziIFoOF285j1S7F&#10;NJiREP+F34O8duWS2LHQXsQVFTySvqfiSNgjdB7li86jfHHxluxGREu3X4TjpMO4+0Q+0f72NpWw&#10;e2l3pdmOq/mXTbM7CvqM/Jz0E7Pcw1G7hwdKtFgNG5dd6DzKFz0n+qFxHy807O2F+89EObEttMwf&#10;2Rp2zcnKoCQSBoPmBhEnLvhQqVwxeC0UXknH1EQfp7b3R6/23E7JBYnHLxNQo9tWNHL2wo4jt/8I&#10;XIXWfh7l3JCopMubsO8NAJrVLccqbsAwzGGKooTbBfyFmBnoTwBOcI0b0os7pc8wgE8gWWnGKGfh&#10;NV49/G6x7sQcOewj+TLZ1Qb1ODpjc/n2I+0Ph7bcIHrLAWF0c0lJS8/CoLlBWOxxQaH3JSH43FNs&#10;5+Ey1rdzbUwcoD72l4VTl1/AdpAPGvTegYGzAjB17Wn4Hr9P5Cj3OemnIKotrRtaImCTM3S0RalQ&#10;U8MTDZrG/pU90aphecHn/pqchsj773Hq8gsEhj/BrUexomgNF2baNq2IOSNaEo9ftuMiTl4U/gRS&#10;W0sDh9b2IjJOe/YmEcfOPEZySjrx/EnfU3HjgThSe6rO7cexGLn4OMq3d8eUNacRGP4EV+++E2z+&#10;3PJRLm49ikVUNLkHB5eEMU3TPsSTyYCo6RmGYewZhglhG5OSmgHzf9bj+w/2L3ppU0O8DpvAWX+V&#10;mp4Ji3buSPwqbP3twtG2mD+qdZ5/y5ZIYN5mPeK/pMh9HyuLYrjnP5K4sWGdz1VMW3cmz78N6lEP&#10;W+d0hq6OuIHEw+fxGDQ3CLcfC9etKzR6Olq4vG8Q8cYkMysb7YftkyubquZfNGga7ZtVxIT+TdCh&#10;WaU/GmOzJRIcOPEAczZGyK2GYGNdDqe2u6jl6lSQr8lpaO3qgwfP1dnh/EL5MkVx89AwItc4ADh7&#10;7RU6jfQVRXVjwww7on6GfSH3MGLRcaSlZ6FUCQNsnt2JM7Osft6Li2v3uti9tDvnuFFLThAnuwyK&#10;aCP23BQ2id8nNE2LqgwgtvhtKADWbYy+njaRJ3pcQjKOneEuLNfT0cLQXvxNR7jYfOCGVDFxoco4&#10;KArwnG9PHDwnfU/F+r3Sy0t2B0TBdpAPnr4RpynuZ1omFm47j4bOO1Q6eAZyNlY9Jx4mbmzU0tSA&#10;31pHVmtQNeRkSyQ4dfkFOo30RZUuWzB0fjBmuYdj2IIQVOm8Ba6zA+UOnhvVMsdJz37q4FlFKWqo&#10;i1BPF1QsK1y/hRrxMNTXQdDmPsTB8/tP3+Eyw1+U4Llbm6oY79KEc9zBkw8waG7QLwnTj59/wGny&#10;EfSY4IcP8dKfL1PWnFYHzyIypi93H8TX5DTs52Hd7WJfh9Ufg6KoHcSTyYioATRFUdkMw+zhGkfq&#10;JLjtENnOhLTWhg+JX3+ySroIUcYxuEd9IoeeXCauDOPUWb7x4APqOW7HEs8Lgri5ATm7dc/Dt1C5&#10;82Ys9riAjMz8IQP1NvYr+s8kf8CXLG4Av3WOomfwCxsv332Bd0AUVu26jF3+d/D6Q5Lcc7ZsUB5n&#10;vAbA2EBXgBWqEYsyZoaI8HaFpbna/VOV0dSg4bfWEXWqkKlMZWZlw3nKUSQkyX8K+zdlSxph1+Ju&#10;nHKuj17EY9iCkDwbS4MinqCa/Vas2nX5P8//fSH3FF7yWJgg7U3bHRCFlFRyx8Oh7OW/GQA4hSzk&#10;RXT7NZqmvQGwRiyNapkTHa1fiYohynSSdnvyZf3ea3lqUjMMg2yJRK6gvVQJA6yeQq4YcPzCM2LJ&#10;vrT0LCzYeh5VumzGxv3XOctlpPHtRxrW7L4Cq06bMXrJCaWYpMjL6asvsYBFM/tvbKzLYc8yB3Uz&#10;mgrzT5MKOLGtH1FtpBrlY1HaGKd3DEAZM0NlL0WNFNZPt+OlnT517RlcuydczWwumho0Dq7pJVVq&#10;LZeU1Aw4Tz3KmiRKSc3ALPdwtHb1waMXOaosUdFxGLmIs1VLjRyQZJ8ZhsF2HprTdaqURIMa0oNy&#10;hmH8KYoid2KREdEDaIqiXgPgdLQgdRL0IMxCj+3bmGgcH2Ljk+ET+G+HaEJSCtb6XEX1blthN3y/&#10;XEdXm2Z1gomRHtHYn2mZGL8ilPc9YuOTMWlVGMq12wDX2YE4duYxp0zNx88/4Hv8PnpPOYKy/2zA&#10;jPVn8e5j/tbLXLHzEi+dSSe7mlgxsa2IK1IjK73a18BJDxeZrO7VKA8ri2I4vWMATE2ElwBVIx8T&#10;+jfF2H7k70+/Uw+x2TdSlLUsGmOL5vUsOMeNWx6Kxy/J4qWrd9+hQe8dmL0xHN3HHVI3nYpIaVND&#10;otP5sCsv8exNIvG8w53YZQxpmt5JPJkcKCStxjCMM8Mwh9jGfPuRhnJtN0itM85FT0cLMWcncu5I&#10;AaBB7x28OjpJqFjWBNsX2GOXfxQCwp8QuSRy0f2fagjY6Ew8ft7mc1i2QziXP0vzoqhUrhhKFC0C&#10;fT0tfE9JR8KXn4h+lSBIY6QqYlBEG9cPDGWVwPmbCStPifaiUMOfMX0bw32mneDlWmoUx90nH9Fh&#10;+D6lmy6pyaFjCysEb+lLLKH67E0iGvf1kvlUk402jSvgtFd/zt/3odCH6Df9mOD3VyM/y8b/g1nD&#10;uBVc7MccIFZu0dfTxrvwSShqKLVc7zVFUVYURQlfjP8XigqgtRmGeQ+ANVoZs/QkPPxucs63anI7&#10;TBvUnHPcvpB7cJ0dSLxOZWBkoIOHgaOJm9Wev01EnZ6eggTuhZ3qFU1x/cAQ4qazbIkEPSccRsj5&#10;pyKvTA0bFJWjS7tgtK2yl6JGAKJfJaDd0H35siSsIFGnSklc2juI+HmYnJIOG5ddxJlfPpQsboCo&#10;oyNQqoQB67jnbxPR0NmLl1ydGsVQRFcLb89wJztfvvuCqvZb8qxdz4uRvRti27wuUv9OUdRciqKW&#10;8VqsjCgkdUNRVAbDMD5c48b0bQSOPgEAgKffbaJyiT6daqm8isKqSe14rXHiqjB18CwQ0a8SMHB2&#10;IBiG7IerQdM4tLYXmlqXFXllaqSho60J31W91MFzAaJ6RVNEeA9U10QrkVIlDBC8pS+vZEL/mQGi&#10;BM80TWHvCgfO4DktPQvOU4+qg2cVZXDPekSVAp6HbxMHzwAwkt3rIxOAN/FkcqKws0+aprcCYJVr&#10;qFHJFK0bWnLO9fpDEoIiuLOAWpoaGOcifC20ULRqWJ6zlud3Dp96pBIW2QWJoIgnWLXrCvF4PR0t&#10;+Ls7q1UElESnllaCGxepUT5VLUsgYperyic8CiKG+joI3tIXFqWNia+ZuDJMtJO4OcNbob1NJe41&#10;rDolt2OpGnHQoGlM6M8tO/jjZwa8/aOI523TuAKrMgzDMEcpihK2bpcFhQXQFEW9RY4uNCuj+3B3&#10;bAIgDnpGODVUSWkrHW1NeMzrwinNk0tySjqmrDkt8qoKJ3M2hcP3OLn+ZKkSBjixrR9x06ca4QgM&#10;f4JOI33x5Zto7qxqlEQVy+LYOrezspdRqNDT0ULQ5j5EMmO5bNx/HVsPiiP71rJBecwb2Ypz3JGw&#10;R6yysmqUS4921VCpXDHOcbv873AKGfwOl6LH/xO1CkOh3TcURXH+zzm0rUaUhbj58AOuRMVwjjMy&#10;0CGyC1c0c0e0RPWK5A1siz0vsgrBq5EdhgGGLQzB5Tvc36dcqlc0RcBGZxTRJTO9USMc4ddfoUnf&#10;nb+kqNQUDPaF3EO/6f7KXkahQUtTA37rHGHbyJL4muMXnmHqmrydb+WlmLEe9q3owdnA+PLdFwxf&#10;eFyUNagRhkkDuR0jsyUSbDnA3fOWS7lSxujWpirbkHsURZEfJwuAotvXwwA8YxugqUETlzWs3yPd&#10;he93xvVrTNxVrAhqVy6J6YO5myBzefQiHpv2q9UfxCQtPQs9Jvjxcm1s1bA8Ajf1URutKIGX777A&#10;xmUXAsOfKHspauTk24809J12DK6zA3kZKaiRHZqm4LOsO+xbVyG+Jio6Dv2mHxPFaZCiAO8l3TnL&#10;SNIzstBn6jF8+5Em+BrUCEOzuuVgY12Oc5z/mWi8fPeFeN4RvRuwxnEURW0hnkwgFJ2BZiiK8uQa&#10;N6J3A6KgJOjcEzx5zR3wlC9TlMguXBHQNAXPBV2gpalBNJ5hGIxbHorMrPzh9pefSfz6E51HHsCn&#10;xB/E17SzqQh/d2foaKuDaEXz42cGHCcfxnKvS8SNoGpUixsPPqBOD0/4nXqo7KUUGigK2DKnM/p2&#10;rk18TWx8MhzG+3HKzMrKFNdmXNlFAMD09WeJzNTUKI9Zw1oQjduwjywBCuSUvHI4Vn8FcJB4QoFQ&#10;Rlp2NwBWcWFTE304d+QOeCUShjgzO2tYC5Vwk5vQvynR7iyXfSH3cf7mG/EWpOYPXn9IQtcxB3ll&#10;wjq2sILvqp4qdcpRWJBIGMzdFIF+0/0Fs6pXoxg8/G6itZtPvjdmym8sn9AWI3uzKhn8wc+0TPSY&#10;4Cfav1OjWuZYOv4fznHHLzzDlgPqk1hVxrpqKXRuye0CfflODK7fe088b9/OtVCyuHRVFoZhdlIU&#10;pXDTCoW/8SmK+sowjC/XuCmuNkSSdj5Bd4kyhtUrmqJH2+pEaxSL8mWKYtEYW+Lx33+kY5Y7p4mj&#10;GoG59SgWA2YF8JLW6dmuOryXdleJTVphxO/UQ7Ry3a0OxvIBKakZGDgrAGOWnlRLciqYWcNaYsYQ&#10;sgwhkFOn2nfaMdx8+EGU9RQ11MWhtb2grcV+Ivvu4zcMmhsE9UGTajNraAsiYYT1e6/xmpdD0UNC&#10;07QHrwkFQikpM5qmtwBg/SnUqmxGJGWTlp4FDz8ye+/Zw1oQBeVi4Tm/Cy/L4TmbItTmAkoiMPwJ&#10;Jq8O43VNf/s68Jxvr9TvWGHmzuM4NOi9Q31io8I8ffMZzVy8sZ+H6o0aYRjl3AjLCDK9uTAMg6Hz&#10;Q0Q1jto6tzMqmJuwjsnKzgniE7+q3SpVmaqWJdCrA3eS8kXMF4ScY22F+4OOLaxgXbUU25ATFEW9&#10;Ip5QQJQSQFMU9QAAZyvvZFcbovm2HLhBJKZer3ppdCI4XhADJ7uasGtuRTz+zuM4eBJuDNSIwybf&#10;SLjzqNMCgKG96mPjzE4irUgNF5+TfqLjiP3Y5X9H2UtR8xd7g++hkbMXHjz/pOylFDrG9G2MLXP4&#10;PZcmrDyFPUF3RVpRjmQtSR32bPdwXL37TrR1qBGGGUOac9quA8Bq7yu8GlEnD2SPAymKWks8mcAo&#10;rWiToqh1XGM6NKuEutVYdx4AgC/fUuF5mCzYnDucW2NSaLS1NLB8AvnOXyJhMHb5SVG6ndXwY8qa&#10;MOwOIBd6B4Cx/Rpj1eR2Iq1IDRcZmdkYtiAEIxcfVzffqgDff6Rj4KwAuM0JFK0JTY10pro1w6ZZ&#10;HYk9BwBg7qYIbDkgjtYzkFMru3ZqB85xJy8+x7o9V0VbBxcUBUwc0FQlvSRUiXKljNGvC/dm6P2n&#10;79gbfI943tqVS6Jt0wpsQ25TFHWReEKBUWYAfRoA5ydJ4mYD5EjapaZzNxE1tS6LNo1Z/0EEZ+KA&#10;pkSi4rnsPHaHV4FCpQO0AAAgAElEQVS9GvHI1YjmY7QCANMGNceWOZ3VNdFKZMeR22g/bB8SkhTe&#10;W6Lm/1y/9x4Neu9Ql2woiRlDWmD1lPa8gmf3fdex3OuSaGvS19PGwTW9OJW2PsR/h9vcQKXWPY/r&#10;1wTrp9vh7rERaF7PQnkLUXFmDGnOWccOAOt8riEjkzypMcXNhvW7q8zsM6DEABoAKIpy5xrTr0tt&#10;ImOVT4k/sPMo2bHtnOEticYJQQmTIsSyLkDOEfScTREirkgNXyQSBm5zgnhLbY3u0wh7ljmo1TmU&#10;yMVbb3Eu8o2yl1Eo2eQbiZYDd/PSelUjHAtH22LFxLa8rtl26Cbv3g++bJ3bGdUqlGAdky2RwHV2&#10;ID4nKa/uuU6Vklg5KecksXyZoji32xULRrUmKlMoTJQtacQlMQcASEhKgddRcvfIMmaGXPLD7wEc&#10;I55QBJT9TfBFzocgFS1NDU77xlzW7L5KtLv5p0kFhWWhR/dpxOv4Z5Z7uLpZQgXJlkgwcFYgjl8g&#10;b34AABf7Ojjm3ltttqIkGtc2h5NdDWUvo1DSprElr6ZpNcJAUcD66XaYP6o1r+v2H7+P8StCRVpV&#10;Dm4OdTGwmzXnuIVbLyAi8rWoa2HDoIg2/NY5/vHc1tSgsWC0LU579Ye5GXdSr7Awe3hLIh8E932R&#10;vKRGx/ZtzJrVpihqA0VRStUuVXYGOpOiKE75kRG9GxIFoe8/fSduelg81pZonDxoaWpgBKGrIgBc&#10;u/cOuwP51duqURyZWdlwnHQYoZee87quq21VnPRwgaG+jkgrU5MXRXS1sGtxN17H12qEo3blkjiy&#10;3onYNEqN/FAUsHFmJ0wcwG2l/DtBEU8weG4QL+lOvlQuXxwbZ3bkHHfuxmus3HlZtHWQ4DGvC6pa&#10;5p0lb9O4AqKOjuDl4lhQsShtjME9uLPP33+kw+MQuW23sYEuRjqzapUnA9hFPKFIKDsDDQAeAFiF&#10;nIsa6hJnoVftuoKsbO7mu+b1LHipYshCm8aWKG1qSDQ2WyLB2GWhoj7A1MhPRmY2nCYfwaXbb3ld&#10;Z9vIEqe2u8DESE+klan5HS1NDRxe54SaVmbKXkqhpp1NRexYqJZ2VAQaNI3dSx0wtl9jXteduvwC&#10;faYdI3pvyoqejhaObnDiTCKkZ2TBdXagUhvohzs1gIt9HdYxJUyKYDKhVwVfzIrpCz+pSMwb2Yqo&#10;9nnzgUh8TSa3Xx/TtxGKGkpPmjIMs4OiKKWL/is9gKYoKolhmN1c4yYNbEp0HPjqfRIOnHhAdO/F&#10;Y21FfbCTWJPm4nX0DqKi48RbjBrB+JmWic6jDuDynRhe19lYl8PFPW4oY0a2qVIjGxQF+Czrjs6t&#10;lCNZqeZPXLvXxfyR/MoJ1PBDX08bx9x7E5VH/M7xC8/Qc6Kf6IY2G2bYoXblkpzjdLQ1ccy9NyqW&#10;ZdeGFotalc2wfrod57iEpBQMmBkgeINjEV0tXNjjhlBPF+Lkm7KoVK4Y0fctOSUdGwkdo4Gcz2A8&#10;u3hEBk3TG4knFBGlB9AAQNP0GgCs+kbFixbBMEeycoiF284T1UI3qmWObm2qEc0pC03rlCUal5ae&#10;hWXbxet6ViM8KakZ6Db2IG4/juV1XU0rM0TsckX5MkVFWpkahgF2+UfhRYy6eU1VmDa4OS8lIjXk&#10;lCxugAjvgbwSNgBw8OQD9Jzgh7R0cYNnJ7uaGM6jlLFRLXPcOTICve1qiriq/6Kvpw2/tY4ooqvF&#10;Oo5hGAxbEIIP8d8FX8O6aR1Q1bIE7JpbIeroCN7/popk7oiWROVZm3wjeTWDjujdkDULzzDMXoqi&#10;VEIYXCUCaIqi3pHYe08b1IyoGevNh6/EtdBLxrYRRWpMg6ZR08qUaOzRM49F+TEWJAyKaMPczAhl&#10;zAxVpjHpa3Ia2gzag/Dr/EyQqlgWxzXfIWhc21yklamJiHyNOj09sIhwM61GPK7efYcGTjvUahwi&#10;YGVRDBf3uKFRLX7Pkv3H78N1dqCoZRsAULGsCXYstOd9nZGBDg6tdYTnfHuiBjUh2Dq3M6pX5H5n&#10;r/a+guBzwrsz2jW3+mOjYVZMH4Gb+mDPcgfo66nGOy+XyuWLc5a5AMC3H2nYsJfcjExHWxOTXVnr&#10;97P/n3BVCVSmMo1hmEoMwzwFwLqlGb3kBJFpikVpYzw9Ppbox9dn6lEcDntEvFYSDPV18O36TKKx&#10;HUfsx+mrLwW9f35EU4NGU+uyqF+9NGpamaJWZTNYWRRDMWO9/0gHSSQMEr/9xNPXiXj4Ih73n37C&#10;zYexuBMdq3DdUB1tTRxc3QsObfmdZqSlZ2HogmDikiM1slG7cknsWGiPJoQnQmqEITU9E4s9LmLt&#10;7qtqUygRaFa3HAI39UEJkyK8rvPwu4lxy8Xvt9HS1MAFHzc0tZbvd3fncRz6TDsq6omSm0NdeC/p&#10;zjnuxoMPaOW6W/BNeQmTIrjvPwqlShjk+fdX75MwcFaAyjgy+q11hBPBCcGibeexyOMC8bwjejeE&#10;x7wuUv/OMMxBDQ2NfsQTiozKBNAAkJ2dfZCiqD5sY2LivqFy581EDmMbZ3bEOBduI5ZnbxJRu4eH&#10;oK5lxYsWQcKlaZzjUtMzUbz5atGP0VQVYwNd9GpfHXbNK6F9s0qsjQMkfIj/jpDzzxAU8RQRka8V&#10;5kSnraWBvct7oHdHfseODMNgsccFXg8ZNfyhaQpDe9XHmint1WooCuDq3XcYMi8YT998VvZSCiRO&#10;djWxZ5kDb3nMVbsuY5Z7uEir+pP10+14q4FIIzklHaOWnBAl2VDFsjhuHhrG+VxI+p6KBr134M2H&#10;r4Kv4fA6Jzh2YJfbzMqWYNn2i1i6/ZJSN6SNapnj+oEhnOpGX5PTUKnjJiR9TyWaV4OmER0yBlYW&#10;Uku9GIqirCmKUpmMk0qUcORC0/QSAKzfDIvSZJaRALBi52Ui3cEqlsUxzLE+0ZykJH1PJXJGfPYm&#10;sVAGzw1qlIHnfHu8j5iEnYu7wcmuptzBMwCYmxlhZO+GCPV0wdszE7FgVGsUL8ovQyMLGZnZcJnh&#10;z0soHgAoisKC0bY4sJrbmUuN7EgkDHYcuY3q3bYiIDxa2cspsKSmZ2KWezhau/qog2eRmNC/KQ7K&#10;8LxQZPDc1bYqsYswCYb6Oti/sic859tDT4e9RpkPejpaOLKeWx2EYRgMnhcsSvDcs111zuAZ+FeH&#10;+txuV1iaK6+HZvmEf4ikQdf5XCMOnoEc0zyW4BkAQlQpeAZULICmKOoxgONc42YPa0Hk7vbx8w9s&#10;PXiD6N4LRreGkYFwmSmJhCE6copLYFXwK1BQVI4yye3Dw3HTbxiGOzUQtbarVAkDLBhtizenJ2Dz&#10;7E4oWTzv4zGhyJZIMHLxcaz1ucr72j6daiHU00UhwX5hJjY+Gb0mHka/6ccQ/0Vt8S0kF2+9hXVP&#10;T6zadVldsiECWpoa2LGwKzbMsOPVt8MwDCavDlNY8Fy2pJFo+uvDnRrg1uFhqFVZGHlK95lk6iAb&#10;90ciKOKJIPf8m+MXnvEy6GpR3wJ3j47k1ZgpFJ1bVUbbphU5xyV+/YlNvuTKGxo0jdnD2R2bKYpa&#10;RTyhglA5hfuFCxe+AjCMbUzxokXwNvYbop585Jzv7pOPGOHUkLMWWl9PGxmZ2Th/8w2f5bJSvrQx&#10;WtS3YB3z8t0X+B5XqU2VKHRsYYWDa3ph8kAbhcvzaGtpoHFtcwxzrI+MTAluP4oTtf7vzLVXSMvI&#10;RjuCB83vWJYpil7tq+PM1Vf4rHajFJWHL+LhE3QXZUwNUacK9wtUjXRSUjMwfd0ZjFl2EolfyTNO&#10;asgxNdFHwCZn9GrPz1UzIzMbQ+YFY8cRfidjsqKpQSN4S19UqyjdqlsiYXD9fo4BMR+X3lxMTfQx&#10;sJs1YuN/4N5T7hhAGn061cLyCdxW57cexaLf9GPIFumdkS1hEBD+BA1qlOHKwP5CR1sT9q2roEYl&#10;U0REvkaqAk6xaZrC4XVORImoxR4XcO4GuZOkm0NdLkOWcJqmlxFPqCBUKgMNABRF3QBwhmscqYD3&#10;56SfWL/3GtG9p7gJG9wdCn0EhqOjraDLmVmUNoa/uzNOerigQY0ySl2LsYEu1k3rgLvHRsC2kaWo&#10;91q16zLGr+DfqFOpXDFc3jcYHZpVEmllanL5nPQTA2YFoMvoA3j3Uema/PmS4xeeoZaDBzb5RqpN&#10;oESiWd1yiDo6Av80qcDrui/fUmE3fD/2hdwTaWX/ZeEYW9akUXJKOlq7+aB5f29UsNuIUUtOIDkl&#10;nfd99PW0sXtpd/gsc5BJlcnKohg853Org3z7kYa+046JruSTlp6FnhP9cOryC17XOdnVxD3/kWhn&#10;wy9ZIwv97esQJRvef/qOzb5kJ/9AzsnKnOEtWcdQFLWYeEIFonIZaABYuHDhCwBD2MYUNdRFXMIP&#10;3HrErcN740EsXLtbc5ZoaGtpwEBPCycu8rNqlsanxB8oXcIADWtKDxyLF9WD19E7+PGTVQY730HT&#10;FKa4NsPh9U6CZviyJRJ8S06DlqaGzPKDpib6GNDVGpqaNC7djoFEJNmOGw8+4OGLeNjbVuFlZ6yn&#10;qwUX+9rQ09HEuRtvFK4qUth4EfMF3gFRKKKnhUa1zNXW3wS8ep+EAbMCsNjjAr7xcBhTw4/hTg1w&#10;aK0jihrxy9S+ep+EdkP38tapl4e2TSti+3x7qb+ftPQs9Jp4+NcpL8MAtx/Fwi/0EZrUNkfZUka8&#10;72ldtRR6tKuOi7diiEuydLQ1EerhQlRH7DY7kLdhlqxkZUtw7Gw0r0w0ABjp66C/fR0YG+jg4u23&#10;okgT6upo4pi7M4wJ+pQmrQ7DzYcfiOce2qs+BnRlNWQ5Q9P0UuIJFYjKvikkEslJAJ3YxsQlJMOq&#10;02aiZr1hjg2wfQH3jjMrW4I6PTzw5LUwDTBGBjq47z8KFqWNpY5Zuv0i5m85J8j9VAFzMyPsXeGA&#10;No35ZUykERufDJ+guzh34w1uPPjwK2NhqK+DahVKoFZlM7RtUgHtm1WEqQk/G9SLt96i/0x/vP8k&#10;ng533WqlELylL8qW5P+COHfjNfpN98enxMJTK69MWjYoD6+FXVHFsriyl6KSZGZlw8PvFuZsjEBK&#10;asHa9KsSujqa2DKnM9exdp5E3n+P7uMOKbzGv3jRIvBZ1h1dWlX5z98yMrPhOOmw1FpfTQ0ac4a3&#10;xLyRrWVKjKSlZ2GWezg27ufWHN40qxOR3bmH302MWXqS91rkRVtLA0c39IZ96/9+jlw8fpmA/jP9&#10;cZegvJUPM4a0wIqJ3OUuj17Eo26v7cQ9ENpaGogOGYMK5tKdJymKakVRlEo6zalkBhoAFi5c+AQ5&#10;tdBSf02G+jpI/PrzVz0VG/effkKv9jVgyuEzT9MUypUyxqHQh3yXnCfpGdl48DweLva1QUvZmTe1&#10;LouTl54XiIZC+9ZVEOrpgppW8jd5XImKwaRVYRi95ATOXn+F1++T/jhKy8jMRmx8Mu4++Qj/s9Fw&#10;33sdUU8+wsRIj9j1rHyZohjQ1Ro3H8biTazwHdZATjPr4VOPYdvIkneJUAVzE/TpVAuR9z/g3Ue1&#10;2Y7YxMR9wy7/KGhqULCpW1bqb7Ywcu7Ga3Qbewj7Q+4rTB6yMFKulDFCPV1kCqCOnXkMh/F++PZD&#10;8acCqWmZOBT6ED9Ts9CmseWvQDgtPQsO4/0Qekn6ya6EYXDh1ltEPviADs0q8W4u19Sk0bGFFapV&#10;LIEz114hPSPv72fPdtWxdloHzvnuPf2I3lOOim40kxe5NdH1qpVG5fL8NvKmxfSRlpGFsCvC+UqU&#10;LG4Av7WORJ4awxaE8Eo+jnRuxKWqFkrT9AriCRWMSr8dJBJJIABWdfOEpBRYddpMVEfV1bYqgjaz&#10;ykz/otNIX4Rd4VePxMY4lybYOLOj1L8/f5uIlgN351tlAIoC5gxvhUVjbOU+An/w/BPmbjqHkPOy&#10;uz21qG+B1ZPbE4v4p6Vnof9Mf/ifFU/izKCINvav7CmTPWtWtgTzNp/Dql2XRViZmrywsS4H76Xd&#10;UNVSekNUYeBD/HdMXn0aRwQ2m1LzXzq2sML+lT1RzFiP97WbfCMxeXWYStSiN6tbDgfX9IKpiT56&#10;TPDj9S4tbWqIvcsdiNQe8uLluy/oM/XYf8pXLM2L4s6REZxyqT9+ZqCRs5fSZRg1NWgcWN2LSOIu&#10;l6joODTr7430DOGaCr0WdcWQntwyv5duv0VrNx/ieXV1NPHsxDjWk1mKoppSFEUu56FgVDYDDQAL&#10;Fy58CGAkWAJ9fT1tJKekE9UpPXuTiBb1LVCxrPTjglwa1CgNr6N3BHsY3XjwASbGelLd0Az1dfAz&#10;LQsXb70V5H6KREdbE95Lu2NC/6ZyBc9fk9MwaXUYhi8MwVM5S2hi4r5hd+BdJP/MQKsG5aGpyd4v&#10;q6lJo1eH6viUmILbj+Pkurc0MjKzcSTsMYwNddCUpyseTVNo17QiqlUsgdNXX6ntqRVAbEIy+nWu&#10;LVNtZkEgK1uCLQdvwGnyEURFi/ObUJODpgaN+aNaw3O+PYro8dM5zsqWYPTSE1i245LK9Eu8+/gd&#10;+0LuI/TSC15qDEBOAOt74gEysyRo1bA875KOYsZ6cO1ujeSUDNz4fy2ulqYGTmzrR1RbPHR+MO81&#10;i4GEYRBx4w2mDWpG9F5NTklHh+H7BU3C1a1WCtvmdSE6iXOZ4c/rlHR8/yZcm4MQmqbXEk+oBFQ6&#10;Aw0A2dnZfhRF9WYb8zU5DZU7b0YigfQXqYsOAExYeQqbeWgZckFRwLppf7ozvYj5gl3+UfAJvJsv&#10;61yNDXQRvKUPWjYoL9c8/mejMW55KOISkgVa2b9YVy2F4C19UK6U9Dr035m3+RyW7bgo+Dp+Z5Rz&#10;I2yc1ZFIz/xvnrz+jD5Tj+L+s08irExNLuNdmsCd5dSooHPrUSwa9/FS9jIKPBXLmmD/yp4yWV4n&#10;JKWg33R/hF9/JcLKlE+L+hbYv7Inaw8RG4HhTzBkfjBmD2uBKW7NOMfvDojCkPnBMt1LDEqbGuJ9&#10;+CSieGXArAD4Hr8v6P3P7XZF64aWnOP8z0bDcdJh4nmLGuri+clxbL4HDEVRTSiKukk8qRJQ6Qw0&#10;ACxatOgRcrLQUiMNXR1N0DSFM9e4HyKx8cm/Gs+4aFrHHN4BUURuhqSEXXkJHW1NxMYnY+KqMExZ&#10;E4bLd2LyZUOOiZEeTm3vj2Z1y8k8R9L3VLjNCcLCredFUyL5lPgDfqcewbZReZQhqEH+p0kFpKZn&#10;4UrUO1HWA+QEJzcexKKrbRXoEtSW/U4JkyIY1KMuMrMkuHbvvcpknQoS1lVL4eCaXrzUUwoaZcwM&#10;cetRHJ6/TVT2Ugosbg51EbipD3HPxu9E3n+P9sP2C94wpkrExH3D3uB7qGpZHNUq8C+lqlaxBAZ2&#10;q4P2zSpxBqGPXyag5wQ/ZGaphgkQRQE7F3Uj6ifyDojCsu3CJn16ta+BaYOac47LyMxGz4l++PKN&#10;XAN+wejWaM8u1RpE0/R64gmVhMpnoAEgOzt7L0VRA9jGZGRmo0a3rXj1PolzvrIljRAdMoaoUUFZ&#10;nbiqjomRHkI9XdC4trnMc0Tefw+XGf5E/2ZCYGygi9Ne/dGoFveaGYbB2GWh8PATdwNsZVEMR9Y7&#10;wbpqKZmuv3bvHVxnBxK5XqohQ19PG7cPD1crcQC48zgOjfrsUG/SBMbYQBdb5nSCi30dma7fceQ2&#10;xq8ILTSlXBQFjO3XBKsntyNqZuPLz7RMNOm7E49exAs+t6wsGmOLeSNbc457/DIBjft4CZro09bS&#10;wMPA0UQlL6u9r2DmhrPEc5ubGeHpibEooiu1VCmboqg6/3emVmlUzkglL2iang+AtUtQW0sDC8fY&#10;Es33/tN3rNlNZrc83KmB2qnsL4oa6uLszgEyB88Mw2Dp9otoOXC3woJnIEcUv9NIXyL3KoqisHl2&#10;J64OYbl5EfMFNi674HVUNqcwG+tyuH14uFJsXQsqa6a2VwfP/6d+jdLo0ba6spdRoGjTuAIeBI6S&#10;KXhOS8/C0PnBGLn4eKEJnoEczejNvpFo6OwlSpA7YcUplQqeWzUsj9kc5iJAzvfBZYa/oMEzAEwb&#10;1JwoeI7/koIVXvwa2xePtWULnsEwzO78EDwD+SSApijqDcMw27jGuXSpTex2t8b7Kt4SyJZp0DQ2&#10;zLAjmrMwoK+njeAtfVGvemmZrk9JzUDvKUcxf8s5pUgEffmWig7D9uPxywTOsTRNYdfibqI7KKal&#10;Z2HEouNwmxMo04PQUF8HnvPtcWJbP4XbpBc0rCyKYWgv7o7zwsTqKe2hqyN81q+woaWpgQWjWuOM&#10;1wCZNOFfxHxB03474R0QJcLq8gePXsTDxmWXoO6Kh089wi7/O4LNJy9FDXWxd3kPaNDc4dn4FaFy&#10;2ZnnhaV5Ucwa1oJo7Pwt53hJJlarUAIDurGapqTSNK2SroN5kS8CaACgaXoJANZzaoqisGZqe6L5&#10;UtMzMX092bFDm8YV0LezuJnI/ICejhZCtvZltWpl482Hr2je3xvHzih3c5mQlAK74fuJst862prw&#10;W+cIEyP+slJ82Rt8Dy0GeP+PvfMOayrbovg6CR1EUMCCqGDFhoAC9gIqNoqCAgJWsPc+ztjG3sUu&#10;2MCGIqJiV1SsiA0Vu6IiipUiHZL7/mDw6YzknhuSkEB+3/e+Nw475x6c5GbfffZeCy8TxWvH6N6u&#10;Hu6GDRdLJk9JIR1b1gZfTIfLsopZDX1M8m1V2ttQaJrVr4Ibe4dizqiOYhmFHLv4FDYegcrBYRSq&#10;dAz8IwKDZkWUeG7mxdtv8J93TEI7kwybZvekGpo8cCoeQYckn/ivme4oskJcRNzTZGw7xO1hbtnk&#10;LiIH5xmGWUMIkd7wkYRRmASaEJJCCFnOFtexZW04tq1LtebB0/E/bEXZWDm1K6t+ZFmGz+PhwCo3&#10;dGxZW6zX34p/DzuvILn5Akj6lA6XcfuphjfNauhj50JnyMJT496TZLToF4iI80/Eer1RJW1EBHhg&#10;+9/OoiaclRRD0KE7sB8arOwp/xcTfe2ovlSV/IqmuioWjbdHbKifWKd2AmGh/rvLuP1IVVqm/0Lw&#10;0TjYeASWqAKbly8Q6zRAWgztY4X+jk1Y46SV+Du2rUtdgJm68iy14yBQ2JbCYg6UIu+ydf9GoUbM&#10;586dewuALwCRj2dN61dBYNgdMBSTL7fiP8Df3Zq1KqCjpQYtDVWcuiI5cxVFYu0MR3iLOfASFZOA&#10;nqP2cprSlQWfvmUi4V0q+nZhF6pvUNsArxJTZfIAkJtXgAOn45Gangt7O1Oqo7x/07xhVfi5WSH1&#10;ew7uKDV8OfH6fSqCDt1FQYEAbSxNxPr7L0tEXnoG90kHFdbkqbRo36IWjm3whIt9Q7HeQ2/ep6LP&#10;+AMSbVdggxDIpFAgKb6kZmFnRBx0ddRh09SYsw+BYSVtDHG1REZWPmIoHI2lSd2alRC+ph/rkGR+&#10;gQBOY/bjVaJk54c01VURudGL6rQ1/NxjLAmi733m8QjCVvUT2WJICPmTEBJFvagcoFDfDISQHELI&#10;XLa4ZvWrYGhfS6o14198oj4GGe1pUyLVCUVlvLcdxnjZiPXa0FMP0WPkHqRnsDtFlgb7Tz7Ebkrt&#10;zKWTHFBRRzanEAwDrN19A/ZDg5GQJN6NUl9XE5tn98K5IN9y76bHlezcfMzbdAk2HkG4Ff+e/QVl&#10;kKevv6DnqL1wGrNP7Lai8oiBvhZ2LHDGhe0DxZJeA4BdR+7Bou9mXLr1WrKbE4GGugp2LnTBLP/2&#10;MrumJMjNK8CEJafQZ8IBsYo0GuoqWD29G8LX9C+1UzsVPg8hi11RQVudNXbqirNSSfZnDGtDZTKX&#10;nZuPaSvPclp7sIslrBqJPIF5A2ADp0XlAAV61iyEYRg+wzD3AIg85/iWlo36PddRfaAq62nh8dHR&#10;MNBn//DEPkxCqwHb5MIuVRb0aF8PR9Z5iFVB2X/yIXxmHOZ0zFMaVKmsg8fHRlO16ATsicGEJadk&#10;sKv/U0FbHcsndymR0kZ+gQCrdl3HvE2XkJMrOZvX8oCqCh9TB7fGn8Pbl4thum9p2Zi78SI2h94q&#10;lUFfRca9W2Os+6M7jCppi/X61O85GLPwBPYefyDhnYnGpGpFhK/tB+tG1SEUMug9Zh9OXn4u0z1I&#10;ApOqFbFnaR+x53QSk9PgM/OwzB2BF0+wx/Sh7IN7x6OfwWnMPonLStatWQn3w0dS3d/mbLiIvzdf&#10;ol67grY6nhwbzVZ99iGE7KZeVE5QqBYOAJg3bx4zd+7ctwC8RMVpaqhCVYWHM9desq6ZnZOPr6nZ&#10;VL0/xka6+Pg1s1xUpWob6+HkZm8qvex/c+jsI3hPD5f75BkoVAbJzROgWxv23nnrxtWxMyJOphX1&#10;vHwBIi89w82H79HZpjZVleLf8Hk8tLWqCY/uTfA04SteSvj4rywjFDK4fOct9p+MR9N6RjA1Zq/S&#10;KCJ5+QJs2B+LvhMOIPrWGwiV4s/UmBrrY9/yvpgxrK1Y90sAOHf9Fbr578a1e7KdoWrfohbOBvqg&#10;Xs1C6UZCCLq3rYuDpx8pXN91ekYuQo7dh1DIoL11Lc4tHRV1NODrZIFKepo4fyNBJoWy9i1qYcuc&#10;Xqx22YnJaeg+Yq/EJesAYN/yvlSnlC/efoPPzHBOD9ZzR3VE93b1RIXcJISMnzdvHvWa8oLCVaCL&#10;EAqFJwGI9NktEAhh5b4FD5+z6zsSApzfNpBqSC49IxfmThukYjstL6irqSB61yAq05F/c/TCU7hP&#10;Ooj8AsXRKdXSUMXrMxOoTiFW7LzG+QhLUhhV0sbWub1LpLTBMAx2R97HjNXny/R7WBrweAR+btZY&#10;MLZTmRnSFAiF2HUkDnM3XMS7j+mlvR2FQktDFVMGt8a0IW3EHrLMzs3HjNXnsX5vjMwNa/zdrbHu&#10;j+6/ddy89yQZbby3IztX8gmbLOhsa4qQxa5iS3vefJAEr2mHpOpVoFdBA/cOjWBV3SgQCNFp8C5c&#10;vftW4nsY5HbCFIgAACAASURBVNIc2/92portNXovTkTTn0yYGusj/sgoUZVthhDSnhDCTUxaTlC4&#10;CnQRc+fOvQPAHyJ+Bx6PoF7Nygg5Rtfjeiv+A/zcrFjbFdTVVGBsVAGHzj7msmWFYtXUrnB14G6g&#10;UDRwpEjJMwDkFwihramGDhQPUI3qGGLj/lulYmSQmZ2P/ScfIiEpFfZ2pmK5chFCYNGgKkb0s4au&#10;tjpuPnhfrkwZSgLDALfj3yPo0F1oaqjAunF1sWTJ5IVz11/BfdJBBIbdRnqmfM4pyCOEFLZrRAT0&#10;h0vnhmJbvj98/gk9R+7FsYtPJbxD0Wioq2Dr3N74c3j7Yr/vqhrowFBfC5GXnsl0b5IiISkVIUfv&#10;o2k9IypTkH9jXEUXg1ya482HNKoinDjsWOiMNpbs7SZ/rovCvhOSb+spUm2iefg7dPYRFm29zGn9&#10;wHm9RRrRMQyzj8fjreG0qByhUEOEP0MIecwwzCa2OIdWZmzSKT+If/EJq3Zdp4r16N4ELvYNqWIV&#10;DXs7M7GGBk9efg73SQcVNhmjHSbUq6ABj+7sUkPSJPhoHJr33YIrd8SvSGhrqmH60LZ4dHQUBrta&#10;KnQiKGtS0rMxYckpWLtvxYWbCaW9Hc5ExSSgne8OdPUPkbgRQ1mnnXUtxOzzQ+gKN9SqrifWGnn5&#10;Avy9+RJa9N8qc2lPk6oVcTl4MAa5NGeN7dmhnkLLt35OyUTPUXswcelpsYo6ujrq2LO0D3YtchG7&#10;Nac4hvWlk6y7cDMBy7Zflei1i1g9vRvVSVpWTj6mcjx1bWNZE31EF+GyeTzeH5wWlTMU+huTYRh9&#10;hmGeARDZvPMy8RuauGxCbh778JSWhioeRIyk6nP88Pk7mrhsQkq6fMmzlQQdLTXEhY/g3Od57V4i&#10;HIYFK/yA2v3wkWhSz4g17tjFp3Aeu18GOxINn8fDeB9bzBvdscQ3+HtPkjFt1Vmcu/5KQrsrP/Tu&#10;2ABrZnST+/7oa/cSMWfDRZy/ofxvzBWzGvpYMtEBbl3ZZS9Fce1eIobPiywV6+i2VjVxYKU7qhro&#10;sMYmf8mA/dBgPH7F7tqqCNg0NcbeZX2plCZ+x5OELxgwPRx3JSALWrdmJdw+4M86z/LxawYs3bYg&#10;+UtGia/5b7q3q4fjG0WOkv1gxupznJJ4Po+H2FA/NG9YtdgYhmHm8/n8OdSLyiEKW4EGfpirsP4H&#10;qGNSCeO9banWzMrJx/jFdCoL1QwrYMlEe6pYRWHReHvOScDLxG9wHReq8MkzAJy8QtffZW9nBk31&#10;0jeWEAiFWLXrOhr0Wo+wMyVzeGzesCrObPXBma0+Io/dlPyXYxefoonzJszbeFEue0av3UtEV/8Q&#10;tPXZrkyeOaKjpYY5IzvgYcSoEiXP6Rm5mLj0NDoM3FkqybO/uzXOBfmWy+QZKOxptnbfitBTD8V6&#10;fUNTA1zbPQTTh7Yt0WmdqgqfSrJOKGTgM/OwVJJnHS01bPyzB1Xsg+cfsTr4Bqf1xw6wEZk8A0ji&#10;8XjLOC0qhyhsD3QR//RCuwIQ+Y3f2tIEe088oJoqfvbmK5rWrwJzM0PWWCvzarhy5y0SklJptyy3&#10;WJpXQ+Dc3pwml1PSs2E/NARvk9OkuDPZYVRJm+3YCUDhTfDy7Tdyo2bxPTMPB888wv1nn9DG0gS6&#10;OtyVOoowM9HHMDcrVDesgPvPPsmthre8USAQ4tKtN9gVEQcdLTVYmlfjrAIgaeKeJmP8klOYsvyM&#10;VIehyiKa6qoY7WmDsNXu6NG+PlRUxK83RZx/gl6j9+Hs9ZdUBl+SRF1NBZv+6onZIzuAL8JGuYiy&#10;mDwXkZtXgENnHyMhKRVd29Th3LuuwufBwc4MrZrXwLnrr8SyEl803p6qdePvzdHYfpibVTYtSyc5&#10;UKlOCYUM+kwIxdsP9N/vVQ10cHC1OzREzOcQQsYSQm5RLyqnKHQLRxEMw3RiGIbVwSbi/BP0mRBK&#10;tWY1wwp4GDGSypXndVIqmvXZJNaHSZ44F+SLzram1PEMw6DvxANi207LI43rGuHB4ZFUsdNWnsWK&#10;ndekvCPuaGmo4q8R7TFlcOsSu+jl5QsQeuoh5m+KVpppcMS6UXWsnNoV7VvUkvm1Hzz/iAVbLiPs&#10;TLzMlR0UHTVVPga5NMdfI9rD2KhkNs/JXzIwY/U5BB+VnZvgz1Q3qoCwVf1gZ1GDKj4lPRt2Xtvw&#10;/M1XKe+s9Glc1wj7lvWlatn7HZ++ZWLwn0c46WW3b1EL57f5st6Xo2+9gf3QYKnIwLZuboJLuwZR&#10;fTeI43uwd1lfthmhWEKIHSFE/jVuWVDoFo4iCCEXAISzxbnYN6SW//rw+TumrqBrmq9trIe5ozpS&#10;xcorTp0acEqegcIPV1lKngHg/Sd6WbeGZvLp7peVk4+Za86jRb/AEjtWqany4dPbAo+OjsKuRS5i&#10;TbOXV24/eo+Og3fCeex+mT18xL/4hP5TwtC872YcPK1MnrmgpsqHv7s1Xp4ah82ze5UoeWYYBiHH&#10;4tDEZWOpJc+tLEwQu9+POnkGgPGLT5WL5Bko/KzYegYhYE+MWK83qqSNyA2eWDPDEWqq7JVsfV1N&#10;BC9yZU1cv6Vlw/cP6RiQaWmoYscCZ6rk+e2HNPy17gKn9du3qIX+jo1FhQgIIf5lIXkGykgFGgAY&#10;hjFhGOYRAJENXm8/pKGx80ZkZrNXiwkBTm3xRpdWdVhjBUIh2vvuxPU42YrgSwJCgLhDdMNzRdx/&#10;9hG2nkFUg5mKBJ/HQ969P6mO3q/HJaKN93YZ7Ep8+DweRnu2xPwxnUrU1lFEfoEAwUfjsDjwirIl&#10;gAPqaioY62WDP/zbSUXVIO5pMhZsuYzwc4+USTNHNNVV4e9ujWlDWoutGfwzsQ+TMHHpaZkbovzM&#10;sL5WWPdHd04yl/EvPqGpK6uwVZnE18kC62f1gI6WeIPYt+LfY8D0cJEPH/uXu6Gf6OQSDMPAdXwo&#10;jl6QjqxhwMzu1ApbvUfvw/FoeglDNVU+7oYNF9n6yjDMOj6fP456UTmnTFSgAYAQkkgI+Zstrma1&#10;ipjl345qTYYB/OdG4juFPiqfx0PIElexP4ClSfd29Tglz0IhgxHzI8tc8gwUPgjRyvDRtPeUNgKh&#10;EAF7YlCnewAC9sSU2JpZVYWPoX2s8Oz4WISucEP92pUltNOyTW5eAVbsvIb6Pddh4/5YiVWX7jz6&#10;gD4TQmHlvgWHziqTZy4UVZyfnRiD1dO7lTh5fv/pO0bMj0SrAdtKLXlWVeFj/awe2Dq3N2eN+Pfl&#10;2FQp+GgcWvTfKrbCRovG1XEr1A8+vS1++3M/N2vW5BkAVu66LrXkubOtKUZ7tqSK3X/yIafkGQAm&#10;DWzFNjf2kcfjzea0qJxTZirQAMAwjArDMLcBNBMVl18ggJX7VupJ6DFeNgiY2Z0qduP+WIxZeIIq&#10;Vl44v80XnWzo2zcU8XekRU2Vj5w7f1LFJiSloI5jgJR3JFnMzQyxbLIDeran00ZnQyAUIuL8EwTs&#10;uYnLt99IZM3yQENTA6yZ4YiurdlPt35H3NNkLAq8ouxxFoMqlXUwvJ81RvZvgSqV2RUp2MjMzsPy&#10;HdewYsc1qdgs01Klsg4OrHRDO2vxeu5z8wrQyGkjEpLK78mSupoKlk5ywFgvG7EHgA+ejsfweZE/&#10;BAtoJetiHyahne8OqfgoaGuq4d6h4ahjwt6C9y0tG42dN+LjV3r1j9rGenhweKRIKVVCiC8hJIR6&#10;UQWgTCXQAMAwTFuGYaLB8rtdufMWHQbtoPry4fEILu4YhLZW7I5BDMOgx8i9OH31Be2WSxWLBlVx&#10;N2w4dXxaRg7qdl+Hr6lZUtxV6WGor42P0VOoYj98/g7jzqukvCPp0NnWFMsnd4GleTWJrXn38Qds&#10;OXgbIUfvy6WUmzzSu2MDBMx0pDbkuB6XiCVBVxF56akyceaIRYOqGNm/BXycmklEgpJhGISdeYRp&#10;q87hzfvSVWFq0bg6Dq3pB5Oqoi2h2bhwMwFd/EIgFJbvN5dz54bYNt8JlSqKd8r4OikV3jPCEfvw&#10;PS4HD4ZNU2OR8anfc2DtvlVqDy9b5vSCn5s1VeygWRGc+/aPrvdkM6y78o9ld5l6Y5W5BBoABALB&#10;TkLIQLY4vznHsC38DtWaDWob4G7YcFGe7j9I+pSOZq6bFcJgZekkB0wd3IY6fu7Gi5i/6ZIUd1S6&#10;WDeqjthQP6rY10mpMHNcK+UdSQ9CALeujbFskoPYjmq/4+PXDOyMuId1e29yGsosr2hrqmHGsDaY&#10;PLB1sfeX6FtvsGBrtNLkhiM8HkFnW1OMG2CLnu3rSUxW8OaDJExaVrp9zkV49miKwHm9qeyYaSjr&#10;93haalXXw56lfdC6uYlYr88vEODavUR0aFGbNdZ90kEcOlsyHf/i6N6uHiI3eFK9949EPYHreDql&#10;siK8ezVD8GJXUSEFhJAWhJDSmaaVImUygWYYxpBhmCcARJ5XpGXkoKnLJrz7mE617pRBrbFscheq&#10;2H0nHmDAdFZhkFKFEODVqfHUyVNKejZMu60t07rAg10tsW2+E1VszP13aDVgm5R3JH20NFQxeVBr&#10;TB3cWqI9/Dm5Bdh74gECdsfI3K5YETGpWhELxnX6pY/yRtw7LA66gmMXpdMXWVapoK2OQS7NMdbL&#10;RqLKMS8Tv+GPtVFy0TrD5/GwYFwnTB/aVqLrMgyDfpPDpJbQKRIqfB5m+bfDXyM6lMg8RRQb9t3E&#10;2EUnpbK2ob424sJHUJnnfE3NQlPXTZyMWyrraSH+yCgYVdIuNoZhmJV8Pp/uWFfBKJMJNAAwDDOc&#10;YZjNbHGRl57Bacw+qjV5PIJzQb7o2LI2Vbzn1ENiux7JglYWJri6ewh1/NrdNzBx6Wkp7qj0WT29&#10;G8Z721HFHr3wFC7jSt/OW1IY6mtj0kA7jPa0kfgw7I24d9h55B5CT8YjLYPdzKg8061NXcwY1gZr&#10;d5c9mUhp06JxdQx0toB372aoqCM5tZOXid+wcOtl7D52v8SDuJKiv2MT7FveVyprp2XkwM5zG56+&#10;/iKV9RWNTjamCFnsiupGJVdp+ZkHzz/CznOb1FreIgI8qKV7PaaE4cDpeE7rBy92hXcvkSNnbwgh&#10;TQghkrdTlAPKcgLNYxjmCoBWbLFc3jimxvq4d2g460AAUNiMb9FnM5I+0VW4Zc3skR046Vc3cdmI&#10;Ry/LnjvVz9wPp5fzW7/3JsYtlk7loDSprKeFMZ4tMd7HTuKSazm5BTh28Sl2Rz7AiejnUtE6VVK+&#10;0NfVhHu3Rhjubi3Rnn4AePM+FYuDrmB7+F25SZyLIAQIW90PrvainVNzcgsQFZOAGlV10ay+SMPe&#10;X3j86jPsvLZRqVCVBwz1tbFzoTO6t6snkfUys/PQsn8gniRI5yFlRL8W2PhXT6rYg6fj0X9KGKf1&#10;HdvWxYlNA0TGEEIcCSFltupWZhNoAGAYpiHDMHcBiMwCvqRkobHzRnxOyaRad2gfKwTO600VK01H&#10;oZJycvMAKjtPoHBC2NYzSMo7Kl1MqlbEm7MTqOMH/3kEu47ck+KOSpdKFTUx1stGKok0ALz7mI49&#10;kfcRGHZHqSmthBN8Hg+dbGvDr68VnDs3pDKy4MKb96lYExKDzQduybVcp14FDdw+6A9TY/3//Ewg&#10;FOLg6UeYtTbqx3DapIGtsGJKV+r1D59/DLeJB0q9XUVeIAQYN8AOSyc5lPg9N/CPCIQck05bsLmZ&#10;IWJD/aj64j+nZKKpyyZ8+kaX/wCFbX/3D4+EWY3/vu+KYBhmN5/P96FeVAEpMzrQv4MQ8oRhmCVs&#10;cQb6Wlg5jf6msi38DnV/WPsWtTBjmGR71CQBj0c4OVQdj6a3K1VUXOwbcoq/+SBJSjuRD76lZWPe&#10;pkuo4xiA+Zsu/ZBlkhQ1quhi+tC2eHZ8LM4G+mCQS3OF0NZWUno0rVcFyyd3wbuoiTiz1Qfu3RpL&#10;NHlOSEqB35xjqN9zPdbuviHXyTNQqN7gMeXQL9Jn3zNzsXb3DTTouR5e0w79ouywatd1LN12hXp9&#10;V3tzzPJvL9E9KzIMU9jK2GnwrhIpr+yMuCe15FlVhY+dC52ph0pH/X2CU/IMAAvGdRaZPAP4yuPx&#10;JnNaVAEp0xVo4Ic29E0AlmyxLuP2U4uYV6msg/uHR8BQv/jm+SIKBEJ0HLRTLia2i6hbsxKeHR9L&#10;HW/jEYhb8e+luKPS527YcFg0qEoVm5KeDcN2y8uV3JNeBQ2M87bFKI+WIodGSkJ+gQBRMQkIP/cE&#10;h88/xpeUsimXqIQeq0bV0MfBHH0czNHQ1EAq13j6+gtW7LiO4KNxyC+QvA6vtJngY4epg1tj68Hb&#10;WLf3Jr6lFa8ARQhwcFU/9HEQ3fpRhFDIwGXcfkRe4masUdaprKeFfcv6wqGVGafXPXv9FS09AqXW&#10;GrNkogOmDaFT1toZcQ9D/jrCaf02ljVxcedAkXbgZVHz+XeU+QQaABiGackwzHUAIksViclpaOq6&#10;iVplwtXeHIfW9KOKfZ2UCiv3LRKv4olLx5a1EbWdVekPQGEPXQWbxXLZhiIpWjYxRsy+YdTxeyLv&#10;w2fmYSnuSH5RU+XDuXNDTPK1g20z+lMMrgiEQtyIe4ewM49x8Ey8UhKvHNG4rhHcupjDs0dTqbpd&#10;Xr37FgF7biL87GOFvr8RUtjWQtunXVFHAzH7hlH/3aZ+z4GtZ5BIq+ryiKoKH6e3elMLC2Tn5sPO&#10;cxsePJeOKlGXVnVwcvMAKsWQl4nfYOW+lVMir6OlhrthrIYsUYQQh7Km+fw7ynQLRxGEkFiGYdaw&#10;xZlUrYhV07pRr3v4/GPsjKDrga1trIdNs+ka+mVBzWr0gvuPXn5W6C8XGiYNpFPeKCL8XPlVR8jL&#10;F+Dg6Xi0GrAN9kODcSTqiVQq8XweD20sa2L19G54e3YiLu4YhPHedmhQWzpVSCWlB5/HQ2dbU6z7&#10;ozvenZ+EB4dHYs6ojlJJnnNyC7D98F1Y9NmMdr47cPB0vMLf3xgGnIYc0zJy4Dx2P3WxSK+CBo6s&#10;84CuDvvwfHkiv0CArQdvU8dPXHpaaslzNcMKCFniSpU8FwiE8Jl5mHMVfOkkB7bkOYsQ4lcekmcA&#10;YHcFKSPweLzZDMM4AxA5NTfE1RInL7+g7nEeu+gk7CxqUB0t9ndsgrPXXmH74btUa0sTLha2j1+V&#10;beUNczNDuHdtTB2fmZ2nME6T0ubCzQRcuJkAsxr68HOzgr+7tVT6mHk8gvYtaqF9i1pYPb0bkr9k&#10;4Oz1l4i89Bznb7wSeWStRD4xq6EPh1ZmsLc1hb2dmdiub7R8+paJHYfvYv3eWLlVRpIlT19/wcBZ&#10;EQhf04/KZKOhqQF2LnBB34mhyqHCn6B9yAs99ZBTss0FHo9g10IX6ta6vzdH40bcO07XsLczw4h+&#10;LUTGEEJmEELKjdtTuWjhKIJhmI4Mw0SB5ff+nJKJZq6bqb3grRpVw9WQIVBXY38eyczOg61nUKnL&#10;wU0b0gZLJjpQxa4JuYFJy8qsEg32LO0Dzx5NqeN3HL6LobOPSnFHiouujjqGuFpilEdLiRpYiEIg&#10;FCL2wXucufYSZ6+/Qsz9d3InOaakUNXF3q4wYe7S2uy3yhHSIO5pMtbujsG+Ew/lfiiwNFg4rjNm&#10;+rWjjp8VEIXFgZeluCPFQUNdBS9PjkM1Q9H60C8Tv6FFv0CpaeDPG90Rf43oQBV79e5bdBy0i9Op&#10;i66OOu6Hj2Q7ub5CCOlACCk3N99ylUADgEAg2EwIGc4Wx9XSkos80LPXX2HjGViqjn6TB7XGckpX&#10;xbJs7drGsiaidw3iZPFr5b4F954kS3FX/0ddTQWz/NthZ8Q9hZJ6IwRoZ10Lg5ybw61rI4kbs4gi&#10;LSMH0bfe4Mb9JFy7m4hb8e+RmZ0ns+srKUSvggbsLGqgnVVNOLQyg3Wj6lJzc/s3aRk52H/iIXYe&#10;iUPMfW6VtvIGj0dwbL0ntb6xUMjAaew+nCgHykxsTPCxY237zMsXoK3PdqkN4XeyMcWZQG+RQ31F&#10;pGXkwMpt6y/KLDRsm++Ewa4idRgyCCHNCCEJnBZWcMpdAs0wjPY/2tCsdwsuOo2EAMfWe6FHe7qb&#10;UGlbfY8bYIs1MxypYstqxUGFz0NsqB+18gZQqOvdcfBO6W3qX3j2aIo9S/tAKGQQFZOAwEN3cPjc&#10;Y4WqsGqqq6JXx/rw62sFeztTTg8rkkAgFOJpwldcufMW1+4l4vajD4h/8Ummeyjr8Hk8NDQzgHWj&#10;amjd3ARtrWqioamBzBJmoDCxux6XiJBj97En8oHyoYkD+rqauLl/GFt/6w9S0rNh6xmEF2+/SXln&#10;8ouGugpenBjH6k44adlprAm5IZU9VDOsgDsH/albMn1nHsbuyPucrtGzfX0c2+ApMoYQMoIQsoXT&#10;wmWAcpdAAwDDMK0ZhokGiypHWkYOLPpsxtsPaVTrGlXSxt2w4azHOUWMWXgCG/fHUsVKGreujXBg&#10;pTtV7JKgK/hj7Xkp70j2cKnCF+E8dj+OXaSTOpQEUdsH/mfC+/2n7wg5FocN+2Lx7qNi9XLWr10Z&#10;A50s4OtsAWMj3VLbx/tP33Hj/jvcefQB8S8/48Gzj0hISlH2dlLA4xHUrq4HiwZVYWdhDNumNWDd&#10;uBq0NWV3yvAzCUkp2HUkDruOxJVIm7c0qVVdr9T33qx+FVzdPYT6v+PjV5/RasC2Uj1JLU0m+rbC&#10;yqmiT52PRz+D05h9Urmv8Hk8nAn0RicbU6p4cSTrDPW1ERc+AlUNRCbo5wkhXcrL4ODPlMsEGgAE&#10;AsESQsh0triomAR08Qum/gB0bFkbZ4N8qI5T8gsE6DR4V6noQzdvWBV3DrJ2sgAANoXGYvSCE1Le&#10;kWxpWq8KYvYNg4Y6/RzttXuJaOuzXYq7+pX6tSvj8dHRxVZs8/IFOBL1BIGH7uD8jVcKlfzxeTx0&#10;bVMHHt0bo3fHBlJxOuRKRlYeHr38jAfPPyL+xWc8fPEJD559op6FKGvweTyY1tBD47pGaFTHEOZm&#10;BmhkZgjzOgbQVKczaZAW3zNzERH1BDsj4nAxNkGh3vtFqKupwKlTA/j1tUJnW1OYO20odZm4ohMv&#10;WsqrUyFN9fndx3RYum3B11TpaNkvneSAqYPp9J7F0Z4mBIgI8EDvjg1EhaUTQpoSQt5SL1yGKLcJ&#10;NMMw6v8YrDRji528/AxWB1+nXpvLUMab96mw7rdV5ioCOlpqSLsxg+o4/ez1l+jmv1sGu5IN6moq&#10;uLF3KKfWDQDoPGQXLsa+ls6mfsPyyV0weVBrqthnr79iR8Q9BIbdVjhFCjVVPhxamaGvgzmcOzeU&#10;uhoDV76kZOFl4je8fp+K10mpePM+7cc/v36fipxcxR1Mq6CtjprVKqJmtYowqaqLGlV0UcdEHw1N&#10;DWBuZsjpAVPapKRn4+iFpwg/9wRnr79U2L/3ujUrYWgfSwzpY/mLEdfSbVcwc03pn/StmNIVkwa2&#10;oo6fsfoclm2/KsUdyR9s1ecCgRCdh+zClTvSySv7dmmEAyvdqL6/s3LyYesZxLltbYyXDQJmdhcZ&#10;QwgZQgjZwWnhMkS5TaABgGEYi3+SaJFnVrl5BWjtvR13H3+gWpfP4+HEZi90aVWHKv5E9HM4jd0n&#10;c1e7x8dGU2nqJn/JQPVOK2WwI9mw8a+erHI8/ybyUuFRnKxQU+Uj8fxEKqfLn8nJLcDBM/FYExJD&#10;/X6VJ1RV+OhkUxt9HMzh6tCQ8+9fGnz4/B2v3xcm1p+/ZeJrWja+pmbja2oWPqdk4UtKFr6mZuFL&#10;apZMkr6KOhrQr6gBfV1N6OsW/n+lipow1NeCcZUKMKlaEbWqV4RJ1YpyUfkXxeeUTBw+9wTh5x7j&#10;ws3XCukSCBR+J/RoXw9jvWyKnQP4kpIFE4fVpa4UwufxELnRE93aiFR8/YFQyKD3mH04ebn8DBX2&#10;bF8fIUtci/38/BkQhUVSmhtqUNsAMfuGUWtyD519FDs4Suc2qmOI2FA/tpOmozwez5nTwmWMcp1A&#10;AwDDMDMYhlnMFvfi7TdY96N37alSWQe3D/izDhgUMW/jRcyTsdLFmhmOGDfAliq2Vpc1SEym6wWX&#10;Z/zcrLFlTi9Or8nMzkMz182cJ5dLglElbUQEeMDOQnynvxtx77Ap9BYOnolXyGodn8dD+xa10LeL&#10;OXq0q4faxnqlvaUSk5mdh6+p2SgQCJGekQuBUIis7Hzk5gmQly9AZnYehAyDtO//v8+oqfKhrfn/&#10;LzJdHfUfLWKqqjzoaKkVJs3/JMuyHNyTBkmf0n8kzZdvv1VokxNjI114926GUR4tYFKV3byq/5Qw&#10;HDwdL4OdiaZSRU3EhvpRSw2mpGfDxiMILxPLz1Bhrep6OLDSDS2bGP/y7y/cTEBXv91Sed/qaKnh&#10;xt5haFTHkCpeHLECyhPaT/+obkjHFUZBUOw7rQRgGIb/z0Ah61n59sN3MYyD/m8rCxNc3DkQqioi&#10;ZxWL9gGPqYdkevN0bFsXJzYNoIodveAENoWWzsCjpGjd3ATnt/lS6XX/zNSVZ7Fy5zUp7ap4CAF8&#10;eltg5dSuqKynJfY6qd9zcOBUPAL2xJS6/nhJ+Nl4o2ubOqioI9/VUyV0FAiEiLn/DpGXnuPc9Ve4&#10;++SDzE/jJAmPR9DZ1hR+fa3Qp4s51TxMEeeuv0JX/xAp7o6e5g2r4krIEGhp0PW733/2EW28t5cr&#10;9RMNdRWs+6M7hvaxAlBo1mPptgUfPn+X+LUIAUJXuMOtayOqeHH6ngFg5dSumOgrsoWHIYT0IISc&#10;4rRwGaTcJ9AAwDCM6T/SdqwlAq9ph7D/5EPqtbkYlnzPzEWrAdtkluRoqqvi/cVJVInIqSsv0GPk&#10;HhnsSjo0qG2Ay8GDYaDPLRG9/eg97Dy3lWoVrJphBaye1g39HOndEn+HUMjg7PWXmLvxksJr4/J5&#10;PDRvWBUOrczQq0M9tLIwUfjKa3ni1bsUnLv+CudjEnDqygvOX/LySI0quhjaxxJD+1qhRhXxFGby&#10;8gUw+1nXngAAIABJREFU7rxKaoNnXPHu1QzBi12p48PPPYb7pPI3VOjrZIENf/ZAn/EHcPb6S6lc&#10;Y8awtlg03p4qNjM7D60GbMPD59z6nru1qYsTm7xE9lYzDBPA5/PHc1q4jKL8xvkHhmHcGYY5wBbH&#10;VYicECB8TX84d25IFf/8zVfYegYh9bt0HIv+zerp3TDe2441TiAUon6P9TJtY5AU1Y0q4ErwEM4t&#10;ADm5BbDzCsL9Z/JxStWjfT2s+6N7iR3cyqIxjqG+NhxamaGNpQnaWJqgST0jTpU/JdLldVIqLsa+&#10;xrkbr3Du+it8+pZZ2luSCD9Xm10dzKHCF/89d/vRe4yYdxy3H0nHcENcAmZ2xxgvG+r40jqxK22q&#10;GVaQSuUZALq3q4ej6z2o72neM8Kx9/gDTteoUlkHd8OGs0nWPSKEtCCEKNakupRQJtA/IRAIthNC&#10;BrPFxT5MQlufHdQDLXoVNBAb6kctUn/2+kv0GLFXJlXPerUKpdJoqnfyMiXOBQN9LZwL8kWz+lU4&#10;v3b4vEgEht2Wwq7ER0tDFcc3eaFDi9pir8FVVUYR0dZUg6V5VVg3qo7WzWugk40p59MHJeKRmZ2H&#10;e0+ScfvRB9x59AGXbr0pdY1jSVOlsg4GuTSHn5sVzGqU7IE29XsO5m28hHV7Y+SydUVVhY8zgd7U&#10;9xyBUIjeo/fh1JUX0t1YOaGhqQGu7RlKPfC7Ovg6Ji8/w+kaPB7B6S3esLczExWWSwixJYTQucuV&#10;A5QJ9E/841J4CwBruZiruYileTVcDh5M3U8my2T12AZP9GxfnzUuJT0b9XqsUxiZNGMjXZwJ9Ia5&#10;Gd3Axc8cOBUPj6lhUthVyTE3M0T8kVFiv95/7jEEHbojwR3JP4QU/r3ZNauB1pYmaN6gKhrVkS+Z&#10;NkWEYRg8ff0VN+Le4eaDJFyPe4eHzz8p9OBfcRACdLY1g7+bFVzsG1LNtrAReuohJi49jeQv8q01&#10;XqWyDmJD/ahbU76lZcPGIxCv3ineiaU8UamiJm7sHYa6NemKb9G33qCLXwhntZr5Yzrhz+HtRcYQ&#10;QiYRQlZzWriMo0yg/wXDMFYMw1wDIFIjhmEY9J14ABHnn1CvzUWknmEYDJgezqnfWlya1a+C2wf9&#10;qY6H1u6+gYlLT0t9TyWlbs1KOLPVRyzlhmevC9to0jJk00bDlTaWNXE5mPWgpFg8poThgBxM+pc2&#10;fB4PdWtWQtP6RmhS1wiN6xqiWf0qMDPRV7Z//IbE5DQ8fvUFD59/wpOEL3j44hMev/wit58TSaGv&#10;q4mhfSzh52aFerUqS2TNrJx8+Mw4jMPnH0tkPVlg26wGLu4YSD2EHfc0GW28tyMrJ1/KOyubqKrw&#10;cXLzAHS2pXMafP/pO1r038r5YayTjSnOBHqz3fNO/TM4KH9HJKWIMoH+DQzDTGQYZhVbXEp6Nlr0&#10;C+TUF8zFPSgntwD2Q4NxPU76ToUb/uyBkf1bssblFwjQvO8WPH4lv2oONk2NERHgwdbL9VtS0rPR&#10;esB2PH39RQo7kwyhK9zg3k38gcKeo/aWK81Wrmiqq6JRHUM0rW+E+rUqo7axHmpX10NtYz2x3lOK&#10;RHZuPt5+SMPrpFTEv/iMx6++IP5l+UiUi6OhqQHij4yiMq2gZdn2q5ix+pzE1pMV/u7W2DybXgZ0&#10;7/EH8J7BTUZNSSG038lA4feyw7AQXL79htM1KPuekwkhloSQZE6LlwOUCfRvYBiGMAxzBEBvtth7&#10;TwqfsrNz6Z6yeTyCo+s80aN9Par4LylZaDVgm9T1NQ30tfA0cgz0ddld4G4/eo823tuRly9/pgb9&#10;ujXGjoXOYlkNFwiE6Dlyr9SmqCVBHZNKeBI5ukQV0na+O3D1brl0Xi0xmuqqhQn1P0l1reoVUbu6&#10;Hkyq6cJATwtGlbXlVl6PYRh8+JyBtx/SkJichsTkdLz9kIa3yWlI/JCOxOS0MjPcJ2ku7BhYormD&#10;f/PXugtYuDVaYuvJki1zesHPzZo6ftKy01gTckOKOyp70LgA/ow4MrOUfc9CQkgXQkgUp8XLCcoE&#10;uhgYhjH6R9quOlvsptBYjF5wgnptfV1NxOyj72t6+PwT2vpuR3qGdKWe+js2wb7lfali5a2CQggw&#10;y7895o3uKHalaNzik1i/96aEdyZZts7tjWF9rUq0RvO+m+VGWaQsosLnwUBfC5X1tFBZTxMGelow&#10;0NeCwT9/1tZUA59PoKtd2CWmp6sBAgIdLTWoqvKgoaYCzZ9mJbKy85GbX2iEIxAwv9wHvmfloqBA&#10;iLSMXKSkZyMlPafwf2mF//wtLfunf68YswvyyIBezRDCQc6NjXtPkmHlvkVi68kSVRU+zm/zRVur&#10;mlTxBQIhuvnvxoWbCVLeWdmga+s6iNzoRa3osi38DvzmHON8nQXjOuMPv3YiYwghfxJCFnJevJyg&#10;TKBFwDCMHcMwl8Bi9Q0Ag2ZFIPgo/XBqQ1MDXN87lLpadfrqC/QevQ8FAukO59BWFxiGgc/Mw5yl&#10;cqSBro46guY5UQvM/46FW6Px17oLEtyV5DE20sWLk2M5G8H8GzPHtXidVLZUEZQokSYa6ipIPDex&#10;WEOjAoGQs4SdrWcQYh8mSWJ7MqeaYQXE7vejdtr9mpoFG48ghZRBlSWN6xrhcvBgasWNq3ffwmFY&#10;CGf7d6dODXB4bX+2YtOFf6rP8nfULCcoJ2VEQAi5QQiZRRO74c8eaFzXiHrtJwlfMGjWEWrZom5t&#10;6mLjXz2p1xeX8UtOIe4pe6sTIQRB85zQxpKuCiEtrBpVw52Dw0uUPO86cg+z18t38gwAE3xsRSbP&#10;tA9X3zPLj1OYEiWSICe3ALuO/L9AIhAKceFmAkYvOIFaXdZArfnf0G+1FAF7YqjXHNrHUhpblQkf&#10;Pn9Hv8kHqdv4Kutp4dCaftQqVOWR6kYVcHyjF3Xy/OZ9KvpOOMA5ea5fuzJ2LXJhS54/EkK8lMmz&#10;aEquw1PGmTt37nUATQCIzNDUVPnoZFMbIcfuU99UniZ8gZBh0MmGbsrWqlE1pKTnIOaB9KoWBQIh&#10;omJeo79jY2hrii68q6jw4NSxAa7eTURicrrU9vQ7+Dwepgxqjd1LXGGory32OuHnHsN3ZgSEcm6d&#10;VamiJkIWuxabQKekZ+PmgyQqk5XZ6y9AIId6s0qUyDNvP6TB3MwQK3Zeh9+cY9i4Pxa34t//aKnJ&#10;zSvA6asv0LxBVTQ0NWBdr16tyli39yZnyTF5ITE5HWkZuejeti5VfFUDHdSsXhGHOShXlRcqaKvj&#10;XJAPGtRmf98Aha7FXfx2c67o62ip4WygL0yqijRdFhJCXAkhpX+8LOcoK9AsEEIYQsgwAKyTZeZm&#10;hghe5MLJUnjh1mhOrR+rpnVD3y7iV1tpeP7mK7r6hVC5IRroayFq+0AM7VOyvlwumBrr49w2Hyyd&#10;5FCidoaI808wYHq4QmjWjvGyQQXt4pUVN+6PpbLPzcktkMvhTyVK5J0nCV/gMCwYm0Jj8fHr76XC&#10;GAaYtOwM1WdMV0cdfbuYS3qbMmXdnhhsP3yXOt67VzOMHWArxR0pHnweD7uXuMKiQVWqeKGQge8f&#10;EXjwnNscCyFA0DwnNKoj2heBEDKbEKJYjmmlhLIHmhKGYZoxDHMDAKtMBVerZFUVPk5tGUBdic7J&#10;LUBX/xBcuSNdJQWHVmaI3OAFNVW6g4qAPTGYsvyM1Pq0Vfg8jPa0wYJxnVir42xsPXgboxecUIjk&#10;WUtDFQlnxhdbac/NK4CZYwDC1/SDbbMaItf6nJKJKu1XSGObSkrAaE8bTPS1Exlz/+lHDJgeTq34&#10;o6T02LXIBT69LVjjLt9+gw6Ddkp/Q1JEQ10Fl3YOQssmxlTxBQIhuvqF4GLsa+luTEHgIlcHADPX&#10;nMfSbVc4X2f60LZYPMGeLewYIcSFECL/X4xygLICTQkh5D4hZDxN7JyRHTj15OYXCNBvchhevKWT&#10;qtNQV0FEgIdYDntcOHf9FTymhlH3WI0bYItTW7xRzZBusIQLHVrUxu2D/lg9vVuJk+clQVcw8u9I&#10;hUiegULtVVFtKrsj7+PD5+9Ufy/SVnJRwh1/d2sEzHSEWQ19kf9zsW+Ik5sHlPj9r0T6bAunq8q2&#10;s65F1e4hz+TkFsB90kF8TqGTQFTh87B/hRtbG0G5YJZ/e07Jc/DROLGS5862pvh7bCe2sOeEEF9l&#10;8kyPMoHmACEkkGGYXRRxCJrnxCnB/Zqahe4j9uBLShZVfKWKmjgT6C31m1DE+SfoPmIPdeLV2dYU&#10;DyNGUlVfaGhoaoD9y90Qtd0XTetVKdFaObkFGDQrAn+sPU/V7iAPqKrwMcGn+MokwzBYHVyosaqt&#10;xT6goxwglC/83a2x6a+e1NKL7VvUwvGNXsokWs6JvvWG2mxqoLNk7pWlydsPafCceoj69NGokjYi&#10;AvqLpddfVvB1ssD8MR2p46NvvcHweZGcr2NqrI/9y93YVGIyCSF9CCFKeSYOKBNojvB4vBEAWMWC&#10;dXXUERHQn3qiFgBeJn6D2yT6qVpjI12c2ORFZX5SEi7GvkbHwTupLUL1dTWxa5ELroQMQSsLE7Gu&#10;aW5miN1L+uBBxEj0c2xcYhewD5+/o/PQXZz6zeUB797NULNa8Q9Jx6Of49HLwi9qmgl3ZQVafuCa&#10;PBdRnpPoerUqc5aLKy12RtDda3ydLBTmdxJFVEwCZq6hb521NK+GzXOkrywljzh1aoCg+U7Un/3H&#10;rz7DdXwoZ8WNCtrqiFjXHwb6v5dfLIIQMooQ8pDT4kqUCTRXCCE5hBAXAO/ZYuvVqozQlW6cXOOi&#10;b73BKA6mLI3rGiFstXuJtYHZuPckGe18d+BJAr3FdevmJri6ewguBw/GgF7NWDWvtTXVMNC5OS7s&#10;GIiHESPh1bNpiRz3ijhz7SVa9A/Ejbh3JV5LlvB4BFMHtxYZU1R9BugS6O9Z8p1ATxvSBn0czKGq&#10;UrYFgsRNnosoT0m0miof7t0a48xWHzw5NhpXQobArAa72kxpsyPiLlXCU82wArUzrbyzcuc17Dpy&#10;jzrep7cFRnnQtzCUBTrZmNJUhH+Q/CUDPUft5WyExOMRhCx2ZT25ZRhmFSEkmNPiSgAohwjFhmGY&#10;1gzDXACFycrSbVc4PZkDwOyRHTB3VEfq+LAzj+A59ZDU+3p1tNSwflYP+DpxP3YsEAgR+zAJj15+&#10;RmJyOnLzCifVjY0qwKapMSzNq0o0ccrJLcDMNecRsOeGwrRs/EzfLo1wcJV7sT+//eg9WvYPBFA4&#10;YZ137y/WB459Jx5gwPRwie5TUozyaIn1s3oAKJTlO3j6ETbujy1zroklTZ5/JvrWG/QctReZ2WWv&#10;Nae6UQX49LbAaM+WqFFF95efpWXkYOT849h/Ur6LZgdXuVOpJh298BQu4/bLYEfSR1NdFZeDB8Oq&#10;UTWq+PwCAbr67calW6+luzE5wKpRNURtGwhdneIVlX4mMzsPnQbvwq141nrdf1g2uQumDBJdgAFw&#10;jRDSkRCinEwWA2UCXQIYhhnBMMwmmtgR8yOx9eBtTusHzOyOMV421PHBR+Mw5C96c5aSMNC5OdbP&#10;6i63FbBr9xIxYn4kHj7/VNpbEZtru4fCzqJ4VQ2vaYd+JBCa6qrIvPUH65pbD97GiPnc++ikTevm&#10;JojaPvC3ii+3H71HYNgd7D3+ABlZip0ojvGywdoZjqzJ847Dd3H5zlsEzOwOHS3Rn7Fz11/Beez+&#10;MqHOQQhgb2cGv75WcHUwZ63ShRyLw8j5x5GVI5+/u2PbujixaQBrXIFAiNpd1+D9p+8y2JX0qW2s&#10;h5v7/FhbB4r4+DUDLfsH4t1H2foJyJI6JpVwOXgwqhroUMULhEK4TzqICDF0s32dLLBzoQtbWCIh&#10;pCUhpGxVKGSIsoWjBBBCNjMMs4Umdt0f3dHZlk6mroiJS0/j6IWn1PG+ThZYMaUrp2uIy64j99Cy&#10;fyAu3EyQyfVo+fQtE0P+OoJ2vtsVOnl2aGUmMnl+nZSKsDOPfvyZZoAQANIz5a+Fw6RqRYSv7V+s&#10;XKJ1o+rYPLsXkqImYdciFzi0MpPxDiWDv7s1a/Kck1uAiUtPY+jso9gZUfgZY9N7dWhlpvDqHBV1&#10;NODvbo0Hh0fhzFYfuHdrTHXE7dPbArGhfmhWv2QDxtLizLWXePOefS5Lhc+T2OC1PPA6KRVe0+lP&#10;RKtU1sHBVdJvRSwtqhtVwJlAb+rkGQDGLz4lVvLcurkJtszpxRaWTQjpq0yeS0bZbjSUAfPmzTsN&#10;oAOAWqLi+Dweeravh4iop/iWRtfLxDAMjkQ9RYcWtUQOkv2MnUUNMAAu3XpDFV8SvqRmIfhoHB69&#10;+gLbpsaoyGFgUtJkZOVhdfB1eE0LV7he59+xZU4vkX2e8zZdwvW4xB9/NtDXEqnWUcSZay9l8t6g&#10;RUNdBSc3D0D9WpVZY9XVVGDRoCp8elugf/cm0NFSx7PXX+W2+vgzNG0bz998hePwPThy4f9fml9T&#10;s7ArIg5VDbRhZV78kXit6npoa1kTB888UihnO+tG1TFnZAfsXOiMPg7mMKzE3VXUUF8bg1yaIyMr&#10;HzH35euzzzBAxQoa6NiyNmtszaoVsWE/63y6wvDqXQoEAoa6cFSjii5qVquIiKiy5VRoqK+N89t8&#10;qe5xRSzcGo1l269yvlZtYz2cDfJlmzdiCCE+hJAznC+g5BeULRwSgGGYqgzDxAIQ7WKBwpuKnVcQ&#10;tVwdAFTW00L0rkGcZPGmrTyLFTuvUceXFC0NVUwa2ApjvGxgJMaXoLikZ+Ri3d4YrAmJwddU+r9T&#10;eaZlE2PE7BtW7M9T0rNRq8uaX9oZzM0MEX9kFOvak5efwerg6xLZpyTYNt8Jg10txX59Xr4AR6Ke&#10;YHfkA5yIfi6X2t7D+7XAxj97iEyeI84/wZC/joh0//R1ssDGv3qKHBaNvvUGvUbvletWF3U1FTh1&#10;aoBxA2zQxrKmRNc+fP4x/OYcoy5SyIIaVXSRcGY81UB0h0E7cfm2/DzglhRCgP3L3eDerTH1a0b+&#10;fRxbDtyS4q5kh14FDZwL8qXuBwcKT3eH/HWE89yOro46oncNZj2NIYTMIYTM57a6kt+hbOGQAISQ&#10;ZEKIEwBWnTezGvo4tLofp6Oqr6lZ6Oa/G4nJadSvWTrJAX5u1tTxJSUrJx8LtkSjpsNqDJoVIfXB&#10;r9uP3mPE/EiYOKzGX+sulJnkGQBmDGsj8uebQ2/9J0HS1qRs4ZAjGbvJg1qXKHkG/q/QcGSdB16f&#10;HY/FE+xhaiw/Cg1syXOBQIiZa86j78RQkckzUDjj0M53h0jDpfYtaiFygxdr33RpYFZDHyumdEVS&#10;1CSErnCTePIMAK725rh9wB+tm4snnykN3n1Mx+krL6lih7g2l/JuZAvDAENnH0X8C/p2uoCZjmhn&#10;LfJAVyHQ1VHH6a3enJLnI1FP4DfnGOfkWVWFj7BV/WhamQ4B+Jvb6kqKQ1mBliAMw/RgGOYoKFpj&#10;dkYUPmVyoWm9KriwYyAqVaTTfRYIhfCefhihp0pnUr2VhQl6d6wPp04N0KhOyVwTBUIhYu4n4fTV&#10;lwg/95jTDVmRaGhqgIcRo8Dj/f6jmV8gQB3HgP8M23RoURsXdgxkXd9jShgOnI6XyF5Lgr1dYd+u&#10;NPRvhUIGUTEJCDx0B0einiAvv3RaGtiS58TkNHhMOfRLKw4NujrqCJzbW2RVTx4r0QOdm2PHAmeZ&#10;XKtAIMTCLdFYsOWyXJxKuNqb49Cafqxx2bn5MO60ivVhStGoX7syYvYNY5UyLeLD5+9o0T8QHz6z&#10;D1Wq8Hno3q4eIi89lRu1JW1NNZzcPABtregfEqNiEtBz1F7OWs+EADsWuNAoY90lhLQjhNBZRiph&#10;RZlASxiGYaYwDLOcJvbPgCgsCrzMaX2bpsY4G+iDCtp0MjgCoRAD/4jA3uMPOF1H0tStWQltLGui&#10;SV1DNGtQBY3rGMGosvZvE6jM7Dy8/ZCGh88/If7lZ9x/9hGXYt9w1sFURLb/7YxBLsVXoYp78Ore&#10;rh6Ob/RiXb/nqL04efl5ifZYUsxq6CNm3zBU1qOb0C8Jn75lIuRoHGavvyhTlYq+XRrhwEq3YpPn&#10;49HPMGjWEbFPTggBJvq2wuIJ9sVKP4adeYR+kw+Ktb400FRXxbuoiVI3fvqZi7Gv4TPjMJI+la66&#10;gwqfhzdnJ6CaYQXWWHEUmxSB3h0b4PDa/sUWB/7Njbh36DRkl8iE0qGVGVZO7Yqm9arg782XMGfD&#10;RQntVnzUVPmICPCAY9u61K+Je5qMToN3ifXgNH9MJ/w5vD1bWDIhxIYQwu1pXYlIlAm0FBAIBFsI&#10;If5scQzDYNicY9hx+C6n9TvbmiJygxc01OnaQPILBPCaFo5DZx+xB8sYLQ1V6OqoQ0tDFSnpOUjP&#10;yJWLilFpUKOKLl6cHFesGgUAWLptQdzT5P/8e7eujXBgZfGa0UW0892Bq3fflmifJUFHSw1Xdw8p&#10;sS07F54kfEFj5w0yrU6p8HmYM6oDZgxr+0vvq0AoxOz1F7Ek6PIv+5kzsgPVKc2dx8lYuu3Kjz+3&#10;bm6C/Svc/qOTfOnWa/jOjODU9iUL1s5wxNgBtjK95peULAydfRTHLtIrGkmDxRPsMX1oW9a4mw+S&#10;YOcVJIMdyZ45IztgDgd/g+JkN60aVcPyyV3QyebXAUX/uccQdOhOSbcpNupqKji0uh8nY5xnr7+i&#10;ne8OfE7hXhge4mqJoPlObGFZ/2g9x3K+gBKRKBNoKcAwjCrDMMcBdGGLzS8QwGVcKOeqYO+ODRC2&#10;2p3aeCS/QID+U8LEksVRIhvWzHDEOBHJxcnLz9Fz1N7f/oz2eLx5382lZkxCCLBvmRv6OdIPFEmC&#10;SctOY03IDfZAKWBnUQO7l/SBWQ19fE7JhPf0wzh7/dd+WL0KGvhwcTLVXERmdh6qdVz5S2uGgb4W&#10;ghe5wrFtXblrXfg3TeoZ4X74yGJ/nptXIBUpM4ZhELAnBjNWn+d8RC4p6tashKeRY6gMdCz6bGaV&#10;L1REeDyCiAAP9OpQn/o1S7ddwfxN0cjJy0fr5jUxvJ81vHo0/W0lu0AghNOYfTh15YUkt02FhroK&#10;wlZxS57ffkhDh0E7qaQO/00nG1Oc3DxAZMEFgJAQ4kYIOcz5AkpYUQ4RSgFCSD4hxA0Aa/Oxqgof&#10;oSvc0KJxdU7XOHbxKbymhVN/SRZdx7lzQ07XUSIbKutpYQjLQN3KXcWrZ1APEZaiDvQs//YyT55z&#10;8wqwO/K+TK/5Mzfi3qFFv61YFHgZFn02/yd5BoA+DubUSaO2ptp/PsNfUrLQa/ReTF91Dm19tmPe&#10;pktymTwDwMPnn345AcnKyUfYmUfwmBKGSq2XQtN6IWp1WYPTVyWbABFCMN7bDtd2D0GD2gYSXZuW&#10;F2+/4WLsa6rYIX3K1jBhEUIhA58Zh/Hs9Vfq10wf2hYfo6fg8+VpuBw8GN69mhXbBqLC5yF0hRss&#10;RUg+SgN1NRUcWOnOKXn+9C0TjsN3i5U8W5pXw2ER2vlFEEImKpNn6aFMoKUEISSdEOIM4DNbrI6W&#10;Gk5sGoD6tel1IgHg0NlH8J8bCYbybLooiXbq1IDTdZRIn7FeNiKVE+4+/oComOJNa0RJm/3M98zS&#10;GSrr1aE+lTU97XsZAO48+oDzN17hdVLxX0BhZx5xkoyUBqnfc/BnQBSSv/xepMejexNO63n1+G+8&#10;UMhg+Y6ruPkgSaw9ypIN+2J/JM1V2q9Av8kHceB0/I/+z8TkNPSbHIbnb+iTLFoszashNtRP5JyB&#10;NNkWTteu592rWZk1FUnLyEHfiQfwncPDvI6WGvXwfAVtdfTuSF/hLima6qo4up5bVf1zSibshwbj&#10;ScIXzterY1IJxzd6sdqBMwyzmhASwPkCSqhRJtBShBDyihDSAxTydgb6WjixaQCqVKZ3KgIKLX+n&#10;rTpHHa+mqkyi5Y0K2uqslu2rgkW3IGhRVqC5fGlJiga1DRCyxJV1eOhbWjZuUBphjFl4Ai36b0UX&#10;vxCYOa5FHccATFhyCmevv/xFdSOwFPshaTCqpI2ONrU5vaZL6zqc7xPyxP6TD38kzZnZv3+g+56Z&#10;iz/WRknl+jpaatj+tzMOrHSHnozNnw6dfUz1QFdZTwvOZfgeHf/iE3z/iOD0wExDTm4Bhs0+ivmb&#10;Lkl03eLQ0lDFsQ2e6NKqDvVrUtKz0c1/t1hKUhwcDSN5PN5UzhdQwgllAi1lCCG3CCH9AbA23pnV&#10;0MexDZ6cNVxX7ryGKSvoTYXU1VRwaE0/ePdqxuk6SqSDv7u1yOrK2w9pOHBKtPQcTQU6J7dA5pJu&#10;FXU0cDigP6t8VYFACJ+Zh6nMgl4mfsOm0F/nYRKSUhCwJwbd/HfDqP1y9Jt8ECt3XkO0HLku/o7+&#10;3ZtwlvJT4fNk3gpTGoSfe4Snr7lX6Ghx69oIsaF+aNnEWGrX+De5eQXYe4JOEWlIn5JppMs7R6Ke&#10;iOW2VxwvE7+h1YBt2M5xKF9ctDRUcXS9J7XTIlCow999xB7ce/LfQXA29HU1cXLzABqd+1uEEA9C&#10;iOJYkiooygRaBhBCThBChgNgfdxu0bg6IgI8qBU2ili16zpmBdBXbPg8HnYsdKbRjlQiRdTVVDDB&#10;R7QqQcCeGFZ7Zpoe6O9Zsq0+83gEIUtc0dCUved06oqzEAiEVBXBkGP3RSpqpGfkIuzMI0xdeZbL&#10;dkuFft0aifW637VxlDUYBtgZESfVa9QxqYSru4dgzsgO1PJqJWXbIboEz8HODLWq60l5N6XLnA0X&#10;8egla5cjKyein8PGI+i3CkXSQFdHHSc3D+CUPGdm56HX6L1itVlpqqsiIqA/jXrRS0JIT6XWs2xQ&#10;JtAyghCynRAymya2s60p9i3ry7kytTjwMmavv0Adz+fxsP1vZ/i7y86xUMmv+DpZwNhIt9ifp2fk&#10;Un3hamuyn1rI2oVw/phOVH2BwUfjsHb3Dbja0w24hp97XNKtyQUmVSuK7Zhn26wG55kJRWTXkXu6&#10;/OxpAAAgAElEQVQoELAPRGbn5uPTN/FyhkLJwY44vtFLJq0xD55/RAxFqxKPRzDQuWwXOPLyBZix&#10;mr4F8d8IhQzmbrwIp7H7ZOYTYKCvhXNBvpzcErNy8uE8dj+u3OEuIaqqwseBVW401/v8T/JcNl3G&#10;5BBlAi1DCCELGIZZRxPr3Lkhtv3txLkqsmBLNOZuvEgdz+MRbPqrJyb6tuJ0HSUlh8/jYcog0X/v&#10;mw/cQloGu7g+VQVahgOErvbmmDmMXfP2elwihs+LBI9HqPryX7z9hofPy8b3g2ePJlSSZsW+nuPw&#10;oSKS/CUDJ6LZJT411VUxaFYEVWxxdGtTF/cPj+CkpCAutMOEQ/tY/qIjXhaJvi1em9W3tGz0HrMP&#10;8zddglAoG5H3qgY6OL/Nl5NqVlHyLGoIvDh4PIJtfzuhZ3vWQkQ6IcSREFK6YufljLL9yZRDeDze&#10;RADhNLE+vS0QMLM752vM33SJ0xAFIQQrp3bFTL92nK+lRHzcujZCvVrFVxHzCwTYsI9O+16eKtDm&#10;ZobYscCZNTn88Pk7+k0KQ25eAVo3N6FyaTt8vmxUnwGgnwgrbprhKq+eTSW5HbmFtqe1d8f66D1m&#10;LyYuPS221rOhvjaOrffEmhmOrBJhJWH/yYdUA70mVStyahNQRJrUNeL8mruPP6Bl/0CZuqqa1dDn&#10;bAKVkZWHHiP34PyNV5yvRwgQMLM7zaxS3j9az/I9MV0GUSbQMoYQIiCEeAO4whoMYJRHS/w9thPn&#10;68zdeBF/b+Y2ibxwXGcsmeiAEhTFlHBgymDR1ee9xx9QO8lpa8lHD3Slipo4ut6DVWIpJ7cAruND&#10;f1gsu1Dqkx+JKhsFlro1K8GqUfFatScoEoN6tSrDtlkNSW5LLjkR/RzvP31njfPu1Qw6WupYu/sG&#10;WnoEin1SQQjBuAG2uBIyBHVrVhJrDTYysvIQyjIYXERZ1YQGChVRtszpxek1eyLvo53vDiQkpUhp&#10;V/+lcV0jRO8aTDPA94PvmYUDg+IOMi+e4IBRHi3ZwgSEkP6EEPkf+CiDKBPoUoAQkk0I6QngNk38&#10;LP/2mDakDefrzNlwkXN/2bQhbbBzoQu1w6ES8XBsWxfWjUQfA67dHUO9Ho0Kh7Qr0HweD7uX9EEd&#10;E/akY/TCE78M07hQ9D9//JpBLXMn77BVjxdtvcI6OAqUj2HCAoEQIcfYhwkraKv/qOo/fP4Jtp5B&#10;CNhD/xn6Ny0aV8ftA/5SUyuibeNwtTeHgb6WVPZQ2gTO643GlBXovHwBRi84AZ+Zh5GVky/lnf0f&#10;60bVcWH7QFQ3Yj8hKyItIweOw/f8YhrEhQXjOtN85zOEkBGEkAixLqKkxCgT6FLiH6MVRwCPaOIX&#10;T7DHyP6sT6P/Ydn2q5i49DQnvU2f3hY4uModmup02sJKuDN9qOib4+mrLzhJHdG0cEi7B3rZZAc4&#10;tq3LHrf9Knb8dCxvaV4NZjXYKzsR55/IrNdR2ohq3/iamoWYB+9wO/4D6zoePZqUi4fdHRH3qO5h&#10;w/r+X/otOzcfE5acQt8JB/AtTbwBswra6ghe7Ipdi1z+x955h0V1dV187RmagAiCWAAFsYKgiGAv&#10;iAp2LIi910SjMUZNM1HfaDR2E3vvBXsvqFiwi12xomLDQhWpc74/AD+jMHPnzh2YgfN7nveJbzj3&#10;nhOcsu85a6+ltr2oKs5fjxL0HjcylKN7q4In1xkW5IUgf2EPgM+j4+HTb/VX9pXaplnd8ji2orda&#10;DzCxCcnwG7wOZ689EzXnb0Mb42cBckoi+pmIlomahCMJvIDOR4joLRH5AYgUMBb//NJSyJHOV8xd&#10;dw7DJu9Tq/ho51MZBxf3yPOggcJAbXd7NK7lqHTMrNXKg1O+REgToTZjvHu2cRfUiHo47CF++SIg&#10;I6CpsMCIXccLhnyjRpVScHHO3e/6xMVIKBRMUOxzCSszNKtbXsLV6Sb3It8JcjCo7W6PGlVK/eff&#10;7Qi5A4/OixF6KVL0/L3aVsfFzYMkj4hetfOqoHEDOhUsT2i3iiUx48fmgsaevPQEXkFLRRekYunR&#10;xh17/+2OombK5Wif8zYmCc0HrhWdCDqqVx1M/LaJynGMsZlE9JeoSTiSwQvofIaIooioGQCV201E&#10;hPk/t8TQLrXUnmfJ1svo9dMOQZZQ2TT0LIdTa/optVnjqM/Pg5S7U9y4/xpHzz1U655CdqATk7Sz&#10;A+1RtTQWCdAx3ot8h65jgpGh+O9rsGOzqiqvjUtMFtXFroso230GgNAszaSQAhoAehSaZkJhxWb/&#10;Dl8Xm89excF3wBp8P+2QIGlMTlR2tEHYuv4YN6CBZJ7Ra3ZfEyRHcKtYUi3nB13G3NQIm2d2FnTC&#10;uWTrZTQftBav3qoM85WUkT3rYPWfAWo1kr56mwjfAWtw+fYLUXMO7+6NWWP9VI5jjK3gKYO6AS+g&#10;dQAiekhELQC8EzAW//zSCn0D1G8s2bj/BrqP3abWF4hrBVuEru6r1C2CI5yq5UuotCT6e0WY0qCQ&#10;nBDURKgFCUdJa3PsnBekUoOd8CEFnb7fgtiE/1ryVSxnLUgDuf/k/TxPUdQGREBXJfZzjDHsztpp&#10;P34hEu9iVcc+t29aWXJ5gS6y5eCtr14/OdGrnXuOr0eFgmHuunNo2HslHjx9L2oNxkYGmDrKF/sX&#10;9hASp6yS2IRk7BDoa15QkgmX/NFWZbhSwocUBI0JxtBJe0U/8IhBJiPMGe+P2eP81HpIevjsPer3&#10;XIEb91+Lmndol1qYO95f5TjG2BqZTDaIiAqGlk3P4QW0jkBEN4moFQCV7eYyGWHZxHaiUgSDD99G&#10;x5Fb1GrCKG9vhbB1/VHfo6za83H+y0+DlO9ePY+Ox5ZDwrrzs5HJCCZGqpMrpW4iNDSQY9OMTnAo&#10;VUzpOIWCoce47bj14GtXhE7NVe8+AwXHfaOOuwMc7XJPlzsT/gxPX2Y6r6SlZwgKjTErYoT2Al1M&#10;9JmPKWnYKuC9UczcRGnU+YUbz1EraAnW7b0uei0t6jkjPHgI/Oqr1vyrQmgzYbdW1QQ1C+s6D58p&#10;f3i5F/kO9XutEPR3LSXGRgbYOL0TvuuhPBn2S27ej0ajPqtEu4IM6VIL//7aSogn/DaZTDaAiIQf&#10;I3O0Ci+gdQgiukBEbQGojNTKNljv1Vb9InrfyXvwG7xOreQma0tTHFnaS+XxMyd3ypYuhiAlX+wA&#10;MHftebV3WosYGwoK5BDiO6sOc3/yV6nlBoCf5oRgb+i9HH8mxL4uJTUdB888UHd5OklQS+V//18+&#10;PAm1OisMbhyAcBnHwE41lf48PjEFvX/agaAxwYJ2tXOipLU59i/sjjnj/TVq5Ay9FIl7kSoPH1HM&#10;3ASdmouLftclfv/3RK6+yLuPR6B2t2V5HpZkZVEEBxf3QKCa328XbjyHT//VePlGtc1iTgwL8sIC&#10;YcXzLiLqRkTiDM45WoEX0DoGEYVmuXOoFH3JZTKs+F87UYEKZ8KfomHvlYh6HS/4GhNjA2z8uxN+&#10;H9ZY7fk4mRaByr5oEz6kYGmw+l74QhoIAWmbCPsG1BCkxQ8+fBszVp3J8Wd2thbwqqZa13n03KM8&#10;jyHXBjIZobOSAkihYF/tOJ+4GPnJK1sZzes550kMdX5z/noUrt9TfUxer4YDqlVULQ3aeugWagYu&#10;Fm03lu0ZfWpNP0FOMjnBWKbLiBAKgie0QsHQc/yO/+iaMxQKTFxwAh1GbhKUvCol5e2tcHptP0Gb&#10;AZ8TeikSLQavFSSzyokxfesJ3Xk+QkRdiSjvvPs4guAFtA5CRKeJKACAyi1iuUyG1VMCcmycUcXt&#10;h2/QqM9KQbsfn60Nv3/TBAt+a13gI2alxLa4Gfp1UP7lt3jrZVFfHkIaCAHpNNB1qztg4W+tVY4L&#10;v/MSfX/Zmaueu0OzKoJ2zneGFAz5RhMvR6VesqGXIr8KDFEoGIIPq3a6NJDLVJ5uFBRW71LtCQ1k&#10;xmALIfJ5LHz6rcbEBSe+anAVirebHa5sHaJU366MVTuvCtL6Nq7lqFI/rA+8fpeInuO3I0OhwNuY&#10;JLQaugETF4aq3fuhKQ1qlsW5DQNRtXzurjg5sf3oHbQcul70g/2P/epj+g+CXEhCiSiAiPL2qYIj&#10;CF4B6ShEFEJE7SCwiF46sS1G9qyj9jyRz2PRqM9KtTuHh3aphZ3zgwpF85IUjOxZW2nXeVp6Bv7Z&#10;cEHUvYU0EALSaKBLlyiKLbM6w1iF5vr1u0QEfLdZqdZeiHxDoWDYdzJn+Ye+oarA3XIo50JZsIyj&#10;kLhxrNl9TVBUd5/2NQRrhtMzFJi4MBTNB65V61TucyzMjbFheiesnhIg+KE2m9fvErHnhLDXea+2&#10;2gl2yWuOnX+MYZP2wbPLEhw5q57rkBT0bOOOI0t7qR1S8+/GCwj6IRjJKeLUFOMGNMC00c2EDD1F&#10;RG2JSNwWN0fr8AJahyGio0TUHoDKp08iwqyxLfBD33pqzxP9/gN8+q3G4TD1PsRaN6qEM+v6K22K&#10;4mR+sQ5T4d+9+eCtT81j6iK0SNA0ytvE2AA75gaptDVMS89A0JhgpTHk1pamaFSrnMo5z4Q/zXML&#10;K21gaCBXateXnqHI1Y3h3LUoQa4R3m52qOyo/7uTqngXmySo2LQsqr5m+MTFSLgFLMSmAzfFLg+9&#10;2lbHhU0D4V6ppFrXCW0m7NfBo8CE5yzbdkXp54Q2IAJ+H9YYq6cEqNwI+BzGGCYuOIERUw6IPqmY&#10;PMIHU0f5Chl6kohaEZE4cTUnT+AFtI5DREfUKaL//qG50Dfof0hMSkW74RvV7kx3q1gSFzcNQhMv&#10;R7XnLCx809VLZSDN7DXqBad8jtDdLk13oOf/3BLebnYqxw3/8wBOZnkZ50Y7n8owkKv++NlZQNw3&#10;WtRzhrVl7jtdx84/RvT73HuHhToSdFXRpFhQWLFDWLE5UEQASVxiMrqP3Ya+v+zEh4/iZE9Vy5fA&#10;uQ0D1ToVPHTmAZ68iFU5rpSNuaDET87XGBsZYPWUDvj9myaC5GPZpGcoMGTiXkxcGCpqXiJg5o8t&#10;8MvgRkKGhxJRayLS/52DAg4voPUAIjpMRJ0goIgGMo+I/vpe0BHRf0hNy0Cfn3fgzyUn1brO2tIU&#10;Bxf3RD8ROuyCjrGRAUZ091Y65sjZhwi/ozq2OTeENhFqEqQysmcdDOio3NkAyEy9XBp8WeU4wemD&#10;x+4KGqfrqHTfUCHTECrj6NnWHWrUBXrL4bCHgk5sGnqWU5r6qIw1u6/BK2ip6PemibEBZo/zw/Y5&#10;QSherIjK8QoFE5xM2F9FPwXna8rYFsWJlX3Qs416EpiEDyloPWwDlm1Tv8EbyJRYLpvYTlBSK4BD&#10;RNSSF8/6AS+g9QQi2p/lziHoSGds//qYPc5P7S9TxoDf5h/HoN/3qGVgb2Qox/JJ7TBjTAveXPgZ&#10;/Tt4oHSJ3BvHAPVju79EyA50ckq66CCSBjXLYvoPqh/IQs49wo8zjqgcZ25qhOZ1nVWOuxbxCo+i&#10;xHmr6hImxgZo1yT3B4a09AzsVPGgcP3e6xx9tL/E2aE4vN3s1V6jvqFQMKzeJT6ZUCh3H79FvZ4r&#10;MG35aSgU4jrcAnyrIDx4CBp6qpYsLd8eLkge0LpxJZWfK5z/p14NB1zcNAi13dV7b7x8k4Am/VaL&#10;1mibGBtg25wuQjeXDmY1DAr3l+XkK7zS0SOyLO5aARDU5TKyZx2sntJBlF5u+fYraDVsg9quEKP7&#10;1MXeBd1UShYKA3KZDN/3Vn6Ee/N+NA6HaeZxLGQHWqz+uVwZS2yb00XlayjyeSy6jd0mKCq+VcOK&#10;MDFWrT3cEVIwdp/bNK4EC3PjXH9+OOwh3sep/s7MrcnwSwqLJ/TKnVcFFbV92lcX9HrLjZTUdPw0&#10;JwT+Q9eJ9vt1KFUMx1b0xu/DGivdYIh6HY8jYTl7JH+OgVxWYJoJtU2vttVxdFlvtR84bt6PRr2e&#10;K0SfQJgVMcKu+V3RzkfQadsBIurA3Tb0C15A6xlZFnfNAQjamuvZxh3b53YRlWAVcu4RGvdZpXZX&#10;ul/9Cji7YYDa1kAFjaCWrqhQtrjSMTNXn9XYuslUQAEtRv9cxNgQwbMDUcLKTOm4xKRUtB+xCW9j&#10;hDWLB/gKS83bWUAKaJXuGweFFcYb9t0AE/Bi6dqqWoFpMlNG5PNYHL/wWOU4a0tTdPAVlnipjKNn&#10;H6FGp8WiXWHkMhl+/6YJjizrpbQRV2gzYf8OHoVCriMWI0M5/v21FVZPCVD7AWr/yfuo32uFIE16&#10;TlhZFMHhpT0FnbQB2M6t6vQTXkDrIVmJhQ0BCHo0bt2oEg4t6QkrC9U6vC+5fu816nZfrvZTeGVH&#10;G5zbMACdW+h/cpYYiIAf+ijXvL2ITsDG/Tc0nkuIhENdD2giYPnkdvB0UR50whjDgAm7ceO+6nAL&#10;IFMT3qphRZXjIp/HCgrM0HWKmhmjVaPc/3tTUtOx+7iwRsmHz97j8m3V78MSVmZoXq+84DXqM8KT&#10;CaXpz3gT8wHthm/E99MOCbLSy4kmXo4IDx6CtrnIenYduytop7uSozXqe5QVtYaCTklrcxxd1hvD&#10;gpS7H+XEvPXn0X7EJtHJrQ6liuHk6r6oW91B5VjG2HoiCiIiaUz6OXkKL6D1FCK6RURNATwXMr6+&#10;R1mcWtMP9iWVW5DlxPPoeDTsvVJQoMPnFDUzxuYZnfHX980KnS66daNK8KhaWumYeevVj+3OCVMT&#10;1bsr6u5AjxvQQFAoxB8LQgU7RABAszrllcoZsvkykU9f6eBbRan/94FTD9SSSQmP9i4cntA7Qu4I&#10;kr/4eDtJdiLGWGazbK2gpYIfHL/ExsoUu+Z3xeopAV+9PtIzFFi7R5gbkib67oJKbXd7XNw8CA1q&#10;qvdwkZ6hwPA/92PUXwdF29S5VrDF6bX94FpBdQomY2yBTCbrzeO59ZfCVdUUMIjoLhH5AFDuGZaF&#10;i3MJnFrTT5RXbFJyGoLGbMVPc0LUaqYhIoztXx8hy3sXiqjhbMYNqK/05wkfUrBkq2q3CiEIkeeo&#10;o4FuXtcZk0f4qBy3I+QO/rdYPVunAF9h7huqmur0hS5+qsJThD98AMDG/TcEvf8CfKsUipCj5JR0&#10;bNgn7BSnb0B1See+9SAadbotx7z150XfI9sz+svY8RU7wgXJdQL9XAQ9kBYWBgd6InRVX7U3ihKT&#10;UtFx5GYs2HRR9Nw+3k44vbYfHEoVUzmWMTZZLpd/S0TiKnWOTsALaD2HiO4TUV0AgrYsypWxROjq&#10;vqjlqvxoPicYA6YtP42uPwYrTZjLiUa1yuH8xoHwqqbaR1jfaehZTuXR6tLgK4hNkEbyZiagUBK6&#10;A12xnDU2z+ys8sTgWsQr9P4p95junJDLZIIaaqLff8DZq1HCb6yjFC9WBM3q5i6lSEpOw95Q9fS0&#10;L6ITcPrKU5XjTE0MBSU9FgSE2ov1C/BQKzhDCB9T0jDqr4PoOGoz3sWKC4xzrWCL8xv/6xl9L/Id&#10;Tl5WvS9iVsQIQf6Fo2lUGUXNjLHx705YNKENjAzV0/8/iopB3R7L1X4vfk7XltWwf2F3FDNX2TzP&#10;iOhHuVw+QfRkHJ2BF9AFACJ6SURNAJwRMt62uBmOr+wjtDv4K4IP30bD3ivVTpAqWzpTG/aNilQ+&#10;fWe8it3n9AwF5ouM7c4JQS4cAjTQRc2MsX1OF5UOKu9ik9Bp1Ba1QyYaepZV2ZAIZGpAxR6h6hKB&#10;fq5Kv8z3hd4T5c3No73/y/V7r3FFgDbcxsoU7UV+5qliZ8hduHVYiENnxDnqFDE2xOxxftg6K/BT&#10;r8rybUKbCQu3J3T2A4iYB4nDYQ/h3XWpIIvI3PiuR22s+6ujkIezDCIaQkQzRE/G0Sl4AV1AIKIY&#10;IvIDcEDIeLMiRtg2pwtG9Kgtar7wOy9Ru9synL32TK3rjI0M8M8vrbB5RucCefRYo0oplSlhWw/d&#10;Et3dnROCJBwqGmJkMsKaKQEqtXtp6RkIHL1VlD9ze4HhKbuPi98J0iW6+ClvoBVqS/clWw/fEuTR&#10;3rxeeZSyKRyyKeHJhKrDgMTy6m0iWg1bj++nHRLd29CpuQuubB2MejUcEHzkNmLiVeu7a7vbqx0b&#10;XlDo1bY6zm0YgCpO6ssS/155Bq2HbRCkoc8JIuCv75thznh/yGQq7VBSiKg7ES0VNRlHJ+EFdAGC&#10;iD4QUTvG2Aoh4+UyGeaO98eMMS2EfAB8xau3iWjafw0Wb7mk9rWBfq64vGWwSpcHfeN/I5qqjIid&#10;ufqspHMKcuFQsdM5YWhjtBdw5D/qr0M4cTFS6NI+QQRBVmKJSakIOa/aB1fXKV2iKBrVyj04IzEp&#10;FftP3hd177cxSQg5p9q+TS6TFZrj/fV7bwiSlfnWcULFctZaW0d2g2HD3ivx4Ol7UfcoV8YSJ1b1&#10;xbj+9bFx/01B1/RpL62+W9cpYmyIRRPaYPWUAEGff5+TlJyG7mO3Ydyso6JPukxNDLFlZiDG9ld+&#10;2phFAhG1I6Itoibj6Cy8gC5gEFG6TCYbyBgTfEw0uk9dbJ0VKMorOiU1HcMm70Pvn3aorYt2diiO&#10;02v7YWTPOjrvZ9q0thP8G1RQKm/o1NxFqWUZABy/8FjQcbM6aCrhCPCtgt+GNlJ5jyVbL2PhZnFN&#10;Np4uZVC2tOrmmv0n7yM5Rf+b0oP8XZXqyHcfj8DHFPXeL58jXMZROArouMRk7BDg3EJEeSJ5uHjz&#10;OWoFLcG6vcLcNL7EQJ7pGS3E8hHI3IlVV/urr1QtXwJh6/tjcKCn2tc+exWHJn1XYdMBYQ8mOVG6&#10;RFEcX9kHnZoLsmh9SUSNiOiw6Ak5OgsvoAsgRMTkcvmPRPQzAEFtXh18qyJkeW/YFletUc2JdXuv&#10;o3GfVWpLE4yNDDB7nB+2zAwU0oCRL8hkhKUT22L/wh54e3osbu78BssmtcOAjjVRp7o9alQpheHd&#10;vbHqz/Yq7yX17jMgLEglNwmHawVbrP4zQOWu+anLT/DdVEHqoBwRGp6yS6Ansq6jMjxFTfeNL9kR&#10;ckdQAe5VzU6U644+snKnME/ovgE18iRoJj4xBb1/2oGgMcGCpBg54WhnKWicjZWp6J4WfWJol1q4&#10;tGUQqlcupfa1IecewbPLEly69UL0/G4VS+Ls+gFCm+FvE1EdIhL2wuToHbyALsAQ0VQiCgIgyO6h&#10;trs9zqzrDxdncX6pl2+/QK2gpTgc9lDtazs1d8G17UOVHnvnF83rOsPJzgpAZjHt4lwC/Tt4YOnE&#10;tghbNwBXtg7BvJ9aqjxKfB4djwOnxB3bK0PIEWZOLhxWFkWwY24Qipop16I/fRmHwNFbNfKs7iCg&#10;gE5NyxAta9AlypWxhLdb7l+w8Ykpot4jX97jwClhDWvdCkm09/ELj/HwmWrZRElr8zwtNrceuoWa&#10;gUsEuadoQkH2hC5mboKNf3fCgt9aK/VVzwnGGOatP49WwzYITkvNiXY+lXFmXX9BJ2kAzhFRYyLS&#10;7l86J1/hBXQBh4i2EpEvgLdCxjs7FMfZ9QNEf8G8i01Cy6Hr1PaLBjJdOkKW98bUUb46dRw5qLM0&#10;jUeXbr7QOLY7JwRJOL7QQMtlMmyY3lFl1HhScho6jNyM6PcfRK+vavkSgkIsjp1/rFaoiK7SvbWb&#10;0h39HSF3JJGpCJVx9GjjpvMSKSlgDFi965qgsVIlEwrlyYtYNO2/GhMXnNCaw0yLes4oV0bYjrU+&#10;Uae6Pa4EDxal549LTEbg6K0Y9ddBQY23ufFdj9rYNqeLUG/1nUTUlIgEfedy9BdeQBcCiCiMiBoB&#10;UN15hEw7s21zumBM33qi5sv2i+44arPaHc5ymQzjBjRA6Kq+Kou7vKCUjTnaNqkkyb3U1YgLRcwO&#10;9JRRTeFXX7lbCGMMAyfsVjvG/Us6NlPdPAgUnPAU1fINce4bX7LnRIQgf29nh+Ko7W4vyZy6zsod&#10;VwUVqC3qOcPZIW8/X9IzFJi4MBSNeq/C4+fqu9ioQiajAtVMaCCXYeK3TXBqTb9PJ4DqcPHmc9To&#10;tFijVFNDAzkWTWiDOeP9BaXpMsbmE1FnIhKn2eHoFbyALiQQ0R0i8oJAr2i5TIbpPzTH+mkd1T4y&#10;y2b38Qh4dF6MM+Hqn2LVdrfHte1D/xMukB/07+AhmV7S06WMVnbW1bWx69bKTdDD0dRlpzVqtslG&#10;iH2dQsGwuwDon6s42Si1FIuJ/4iQc9K4jCSnpGP3CWG/s8IS7f08Oh6Hz6iWxxCR5MmEQjl77Rlq&#10;dl6CjfuFJSiqQ9/2NUQ5Kukazg7FcXxlH/w2tLGgwvVLlmy9jEYienI+x8bKFAcW9RDarJhBRCPl&#10;cvl3RCR+q5ujV/ACuhBBRO+IqAWAXUKv6dbKDUeX9xLtJ/vsVRya9l+DGavCBEXTfk52uMCWmYGw&#10;tjQVNb+mWFqYSOYKUcnRGrvmd4WdrXoxs8qQy2QwMVadrhafVUB7VC2NpRPbqmwa3HMiAhP+Oa7x&#10;+sqWLgZPl9Iqx527HoVXbxM1ni+/UaU33nbkjkZa8i/ZfECYjCOopWueNM7pAit2COvZGtCxZr79&#10;TuISk9Fj3Hb0/WWnqDCd3HC0s0TT2k6S3S+vIcqUS1zfMVRlmmtOJCalovvYbRg6aS9SUsV/bntU&#10;LY0LGwcJ/V0mElEHIponekKOXsIL6EIGESURUSfG2Fyh19St7oBzGwaiRhX1O5+BzPCNsTOPoP2I&#10;TaLibju3cMGNHcPypct87MwjsPedhVF/HcSN+681vp9f/Qq4uWsYxg1oIKjwVYWZqbDTgYQPqShh&#10;ZYbtc7qo3LG+/fANev20Q20Ne0508K2qslgHMpPcCgKqdJqaum98yeGwh4LeUyWszNC8Xu6x4gWJ&#10;PSciBGn2S9mYo3VjYTZx2mLN7mvwClqqsUzqc/S1mdChVDEcXtILc8b7izr1DL/zEl5BSzU+NevV&#10;tjrOrO0v1AHlCRHVI6I9Gk3K0Ut4AV0IIaIMuVw+iogGARC0/VG2dDGErRug0Yfz3tB78PfDxL0A&#10;ACAASURBVOi8WFQ3eikbc+yc1xWbZ3TO893o93EfMW/9eVTvuAheQUsxb/150elVQGZH+dRRvri3&#10;bwQGB3pqdOQqNETgY3IaNs3opLLJKCb+IzqM3CxIWysEIe4bQMGwr/N0KYNKjrmHdLyJ+YATFyIl&#10;nTMtPQPbjgjTeBYWGUdqWgbW7RHmvzywo/aSCYUSEfkWdbovx8QFJyR5aO3YrCpsrPLnxE4sgX6u&#10;CA8eAt866j/kZbts1Ou5AhGR4vv2DOQyTB3li9VTAoRublzIsqmTXovD0Qt4AV2IIaJlRNQUQLSQ&#10;8SbGBlg2qR0WTWgjWssb9ToeTfuvxv8WnxTVjR7o54qr24agpcCAAam5fPsFRv11EPa+sxA0JhhH&#10;zz5SW5qSjX1JCyya0AbnNw5EEy9HUfcQon9OTknHX983g4+38uPIDIUCPcfvwP0n70St5UtsrExR&#10;v6aDynE37r+WbM78JKil8ubB4MO3kZ4hvQODUDeOAN8qQl0E9J5l264IGuffoIJOOFekpWdg4sJQ&#10;+A9dhxfRCRrdy8hQjm568rBU0tocwbO7YPOMziherIja10e//4A2327EqL8OaiTZsLbM1DuPG9BA&#10;6CXbiMiHiF6JnpSj9/ACupBDRGeIqA4AwedegwM9EbK8N0qXKCpqzvQMBSb8cxwNe68U5Nv6JXa2&#10;Fti3oDs2z+gMKwv1P3SlIDklHVsP3UKLwWvh1mEhZq0+izcx4qzePF3KYNucLqIeSoRY2BkbyTG8&#10;u7fKcWNnHpXUpzqgaRVBDUAFQb5BBAS2UJ5MtuWgNO4bXxJ6KRLPo+NVjjM1MRQUp14QuPv4Lc5d&#10;i1I5TiYj9AvQfjKhUI6efQSPzouxN/SeRvfJa5s+MQT6ueLGjmGCXXq+JOTcI9QMXKzxZ1Yt1zK4&#10;tHmQ0N1vxhibTESBRCTeVJpTIOAFNAdE9JiI6gLYKfSa+h5lcXXbEI0aVs5di0KtLktFx91mH/vl&#10;1250NrcfvsGYGYfh4Dsb7UdswtZDt9TeaVy757qo5jIhEg4hGuS1e65h9hppUxKFyjd2HtN/+Ua9&#10;GmWV7mS+fJOAU1eeSD6vlUURFDM3wb5QYUVEYYn2BoAVO8IFjevf0UOU04O2eBPzAe1HbMTQSXtF&#10;W1+6VSwJT5cyEq9MGhxKFfu0ASJGapKaloEfZx5Bi8FrNd6t79W2OkJX9xV6CpFIRIFyuXwCEWnB&#10;0Z+jb+i/3w1HMhhjpFAofieiCRD42kjPUOC3+ccxbflpjebu1soN//7aCpZFxcV5b9h3A6OnH9Io&#10;8ENK7Gwt0LOtOwYH1hTkYerecSFu3hekpPkPzeqWx+ElvcQs8ROXb79Ao96rBEVDC6WomTFeh45R&#10;qSV88iIW5f3naiVgJi+Z91NLpbv8tx5Ef9pVNDUxhLFR5u/FsqgJiDL9ZrPlFWamhp9OI7JPWAwN&#10;ZP//8yJGoiVUGQoFHHxnFwjHE1WYmxrh+bHRKpM2AaD9iE3YI9ASMC9xrWCL9dM6KrVGzI2Fmy/i&#10;2//t18KqxEEEDO3ihamjfGFhrvrvJCduP3yD3j/vwJXbmjVdmpsaYfHvbdSRujwkogAi0tzXk1Ng&#10;4AU05ysYY90YY0sBmAm9ZtOBmxgyce9//IbVpWzpYlg9JQCNazmKuj4m/iN+mhOCpcGXdaYgk8kI&#10;TWs7YVCnmmjftEqOhc+Z8Kdo2HulqPu386mMnfO6il7fyzcJ8O66TJAEQB26t3bDur86qhw3Z+05&#10;jJ5+SNK58xq5TIaoY9+jpLU4q8e85vtphzB33bn8XkaesHxSO/QT0Pi8N/Qe2g3fmAcrUp8ixoaY&#10;NbYFhnSpJWh8cko6th6+hYWbLwmSseQF5e2tsOSPtqJPLBljWBp8BaOnH9I4kMq1gi22zgpEFScb&#10;oZccIqJuRCR9+g1Hr9GdcyuOzkBEG4moFgDBEU5dW1bDpc2DRFvdAcDTl3HwHbAGP848Isp72cqi&#10;CBZNaIODi3uivL36yVXaQKFgOHr2EYLGBKN0k5kYOmkvrt/7rx3ekq3CGp5yQqgLR04kp6Sj46gt&#10;khfPQKb+WQgFIX2waW0nvSmegcIm4xDmCd2yYQWULV1My6sRx8eUNAybvA8dR21WalkYEfkWP80J&#10;Qdnms9Hn5506UTwbGcrx86CGuLFzmOjiOfJ5LHwHrNFI0pJNzzbuOLdhgODimTG2hIja8OKZkxO8&#10;gObkCBHdzWou3C70morlrBG2bgCGBXmJnlehYJi5Kgw1Axfj/HVxXwDN6zrj+o5h+LFffZ0Kj4iJ&#10;/4glWy+jRqdMO7wlWy8j6nU8th0R31wmpIkwN4b/uV/071gZJsYG8KvvrHLcu9gkhIU/k3z+vEaV&#10;+4au4VXNDpUdBe++6TVnwp/izqM3KsfJZTL01aFmwpzYGXIX1QIW4uDpB5/+XUrq/zczu7T7F9OW&#10;n8bbGN3obWtcyxHhwUPwv++aik6zXbEjHDU6L8KJi5EarcXE2ACLJrTBmqkdhG46JBNRH7lcPoSI&#10;pEnS4hQ4uISDoxTGGAH4jTH2O9R44NoRcgcDJ+xBTLx4v2S5TIYx/erhj28af9KMqsu9yHcYMeUA&#10;jpxVHe+bHxjIZRpZm33XozbmjPdX+7qZq8Lw48wjoudVRtsmlbFrvmpZycod4RgwYbdW1pBXGBnK&#10;8eL4D6IsuPKTSQtD8ceCE/m9jDzhx371MW10M5Xjnr6Mg7P/PFH2mnmJTEYY3bsuUtMysHbPdY0+&#10;Y7VB8WJFMGWkLwZ1rimogTknot9/wNBJeyVx6KlavgTWT+uozuno/SyXjWsaT84p0PAdaI5SiIgR&#10;0SQiag1AsOdcB9+quLJ1MOpUtxc9d4ZCgWnLT8Or61Jcvv1C1D0qOVrj4OIeWDO1g+g4cm2iqS+w&#10;GF/fI2cfYvzsEI3mVUbHZsLkGzsKgH2df4MKelc8A0CPNm4QWdvoHWt2X0NaumqHm7Kli8GvgeqT&#10;k/xGoWCYsSoM89af16nimQgY1NnzU0CU2OJ504GbqBawQJLiuVfb6riwSa0U3d1E5M2LZ44QeAHN&#10;EQQRHSQiLwDCvKEAlCtjieMr+mBUrzoafVnfvB+Nut2X4/d/T4gyyyci9Gzjjjt7vsV3PWrDQF5w&#10;XvZFTNTbmb8X+Q5dx2zT2i6bgVyG1o0qqRyXmJSKo+ceaWUNeUmQv37JN7JxdiiOOu6qQ24KAq/f&#10;JWL/SWE2f7qQTKiPVK9cCqfW9Mfi39uIfqB8Hh2PgO82ofvYbRrLUKwtTbF9ThBWTwkQKtlII6LR&#10;WU4bsRpNzik0iDsX5xRKiOgRY6yuQqGYTkTfCbnG2MgAs8b6oVXDiuj36y7RDWvpGQpMXhSK4MO3&#10;seSPNqjvUVbtexQzN8Gc8f7o16EGhv95AGfC1Y8U1zXUaSJM+JCCTt9v0equVWMvR0HergdO3RfV&#10;KKpLmJoYom2TykrHnL7yNM//O0uXMIdrBVuV47q3roaz1/Rfgy6EFTuuor2AxtY2TSqhjG1Rjf2F&#10;CwvWlqaYNLwJBgd6ivbSZoxh2bYrGDvzKOISkzVek4+3E1ZPCYB9SQuhlzwnoiAiOqPx5JxCBS+g&#10;OWpBRCkARjLGjjPGVgAQZHfRrG55hAcPweCJezQ6mrvz6A0a9VmJXm2rY9ZYP1G7HZm7Jf2wN/Qe&#10;vpt6AJHP9XfDQWgToULB0GPcdtx6oL7XtDoENFVeUGaz67juee6qSzufykolNM9exaFJv1VQKPLW&#10;U7Gyow3u7PlW5bgu/q4YPf2wIHmDvnPg1H28iE5AGVvl6akGchkGdqqJSQtD82hl+omBXIb+HT0w&#10;eYQPSlgJdjv9isfPYzBk4l4cPav5aZSBXIafBzfEb0MbqVPMn8iyqOOR3By1KThn2Zw8hYh2Zlnd&#10;XRJ6jY1V5rHa4t/baGS/xlimrtGtw0IEHxbvYNGmcSXc2vUNpo7yFRS2oIuYmggroH+df0zjeGBV&#10;EEHQLl9aegYOnHqgcpyu08VPuXxj4/6beV48A5l2Zjfuv1Y5roSVGVrU033NrxSkZyiwZrcwWeu3&#10;3bxEu0YUBny8nXBpy2AsmtBGdPGsUDAs2XoZ1TsukqR4ruJkg9Nr++OPb5oILZ4zGGMTiagZL545&#10;YuEFNEc0RPSIiOoyxqYBEFwpDOrsies7hqJeDc00mC/fJKDLD1sROHorXr4Rd+RaxNgQ4wY0wO3d&#10;36BX2+p611g1ZelpLNx8UWmAzaYDNzVOihSCt5u9oGPT4xcidar5SQwW5sbwb1BB6ZhNB/IvtCz4&#10;sDAL98LkCb1y51UwAQlLJazM8NOgBl/9e0MDObyq2WFEj9pYP60jNs/orI1l6ixOdlYInt0FIct7&#10;i0pGzObK7Zeo22M5hk7ai8SkVI3WRAQMDvTExc2D4O1mJ/SyKCLylcvlfxBRwT9+4WgNPSsXOLoK&#10;YyxAHUkHkLkTOXnRSfy17LTGbhSWRU0wabgPhnWtJVqLBwAXbjzH6OmHEHZVv7ShRc2M0a1VNXzb&#10;zQtuFf//y+3q3Vdo0GuFxgEEQvjr+2YY27++ynHfTN6HRVsEH1zoJP06eGD5pHa5/vzu47dwafdv&#10;Hq7ovwiVcSQlp6F0k5kaJYjqE8dX9hGcdLrnRARu3o9G6RJF4exghVrVyny1M+3WYaHWZVH5jZVF&#10;Efw0qAFGdPcWbScKAPGJKfj93xP4Z8MFSZqYy5WxxPJJ7dQNaNlFRAOI6J3GC+AUengBzZEMxpgD&#10;Y2wNgCbqXHf93mv0/WUnrt7V/CStRpVS+OeXVhrvbh89+wg//H1Y0FG4LkEENPFywrCgWqhbwx71&#10;eqzAs1dxWp9XJiPc2zdCZQKkQsFQtvlsvW/SOri4p1L5wx8LTuS7jvba9qH/eZjKjb6/7BQsb9B3&#10;erRxx9qpHSS737z15zHqr4OS3U+XMDSQo1+HGhrrnIHMqPRv/7dfss+iQD9XLJrQGlYWgntgkolo&#10;PIB5RJT3uipOgYQX0BxJyQpe+Y4xNh2AYKFzWnoGZq0+iwn/nNC4qYko0/9z+g/NYVtc/Ae/QsGw&#10;ft91/DQnRC8LPk1DWgDA280Ok0f4YF/ofew5cQ+Pn+ecaNu1ZTVsmN5J5f3OXYtCvZ7LNVpTflPC&#10;ygzPj49WaodYpe0/uBeZv5tcvw1tjInfNlE57nDYQ/gPWaf9BekAxkYGeB06Bhbm0vQ8xMR/hH3T&#10;2fiYov0TnryCCOjcwhVTRjaFs0Nxje71KCoGI6YcwIFTwmwEVWFb3AyLJrRBgK8wr/ks7mQ1ChaO&#10;p0ROnsE10BxJyQpemZvVYHhD6HWGBnKMG9AAJ1f3RRUnzWKGs5sMXdr9iyVbL4tu5JLJCL3aVkfE&#10;3uGYPMJHsi/dvELT4hkAhgR6onldZ8wZ74+HB7/DjR3DMHWUL+p7lIWRoRwGchkCfKtgyR9tBd2v&#10;ILhvBPq5KC2eL99+ke/FMwBsOXhL0DjfOk46GTKkDVJS0/FCZL9ETlhZFEEXPfUCz4kmXo44v3EQ&#10;Ns/orFHxnJKajj+XnIRbwELJiucg/2q4sXOYWsUzY2wtEXnx4pmjDfgONEdrMMZMFQrFTCIaAjVe&#10;a8kp6Zi4MBQzVoZJopXzdrPD3PH+qO0uPhURAN7GJGHK0lNYtOWS3nsYC6GYuQmeHx+dq9NHeoYC&#10;MiLIZMI/Rlza/Yu7j99KtcR8IXRVXzT0LJfrz3+ceQQzV4Xl4YpyR6iMY/T0Q5iz9lwerCh/KW9v&#10;hYh9wzXqk/iSsKvP0KDXCsnulx/Uci2DScN9VDbGCmHXsbsYM+MIHj4THFyrlFI25pj/c0t0au6i&#10;zmWviWgwEe2WZBEcTg7wHWiO1iCiJLlcPoyIWgJ4KfQ6E2MDTB3li5Nr+qJaRdWBEKq4cOM56vVc&#10;jqAxwRp5PttYmWLWWD9EHh6FcQMawMS4YNuo92rnrtQmz0AuU6t4fhGdoPfFcxnbokpDfBhjGlkr&#10;So1wNw43La8k/yljWxS75neVrHjOUCiw50QEpi3X3/wN1wq22DyjM85vHKhx8RwR+RZtvt2ADiM3&#10;S1I8EwH9O3jg9u5v1S2e9xORBy+eOdqG70Bz8gTGmC1jbAEA1ULZz8jWRk9cGCrJrq+piSFG9KiN&#10;nwc10Nj7+dmrOMxafQ6LtlwSFTGu61zdNlQju6ov2Rt6D+2Gb5TsfvnBD33r4e8fmuf685OXnqBJ&#10;v1V5tyAVVHK0xt09wwWNrRawALcfvtHyivKH9k2rYM44P5QrY6nxvZ68iMWKHVexYnu46GTV/MbJ&#10;zgrjBtTHgE4eGj9QxCYkY9ryM5i95ixS06RxhXO0s8Ti39ugeV21fMrjiehHIloiySI4HBXwApqT&#10;pzDGArMKabWEzg+evsfQSXtx7PxjSdZhX9ICU0f5ontrN5CG5s+Pn8dg8qKTWLfnuiS6Y12gTnV7&#10;hK0bIOk9d4TcQadRWyS9Z15zYdMg1HItk+vPddGiT6iMY/KiUPz+7wntLygP8XQpg7/HNEcTL0eN&#10;7pOhUOD4+Ugs3XYF24/ckURalh842Vnht6GN0Kudu8aFc4ZCgaXBVzDhn+N4G5MkyfqIMnMC/v6h&#10;ubobHGeIqA8RPZRkIRyOAHgBzclzGGMlGWOLAASoeR2WbL2Mn+aEIDYhWZK11KlujxljWmhsewcA&#10;95+8w1/Lz2Ddnut6H49c0tocQ7p4YmCnmoLCUYSQmpaB1t9sQMg5zZPH8gNnh+K4t294rg9c6RkK&#10;2Dedhej3H/J4ZcoR6sYR+TwWzi3nQkDWiM5jX9ICvw5phIGdaqolM/qSB0/fY/3e61ix42qe2EFq&#10;i0qO1hg/oAF6tHGDoYFc4/sdPP0A42YdldTm061iSSyc0Frdz+JkIvoDwN9EpJ9PNRy9hRfQnHyD&#10;MdaHMTYHgFrnqi+iEzDyr4PYdkQ6rWmzuuUxY0wLSSQLT1/GYfaac1gafDlPAky0iVwmQ1ufSp/c&#10;ODQpRoBMa8AVO8Lx89wQyXat8opfhzTCpOE+uf78wKn7aP3NhjxckTDUkXHU77kCZ6/pV4jQl1gW&#10;NUHUsdybX1WRkpqO7UfvYNm2cJy4+FivHyhcK9hibP966NbKTalzjFBuPYjG+Nkh2HfyngSry8Ss&#10;iBEmDGuEUb3qqFvch2WFotyVbDEcjhrwApqTrzDG7BljSwH4q3vtsfOPMWLKAdx5JI1uUyYjdGru&#10;gmnfN4OjneZayTcxH7Bg40XMXXdesh3z/MTZoTgGdvJA/44eGgcrxMR/xKSFJyVLJcsLrm8fprSp&#10;dcjEvVgafDkPVyQcoTKOpcGXMWTi3jxYkXY5sKgH/Oqr1xQXEfkWq3Zew4rt4XgTo1unCOpSvXIp&#10;jO5TB91bu0nSNBn1Oh7/W3wSy7eFS/p+bdO4Eub/3FJdbfoHIvoZwD9815mTn/ACmqMTZGmj/wVQ&#10;Qp3r0tIzsGDTRfw2/zgSk1IlWYupiSFG9qqDsf3roZi5icb3i4n/iPnrL+CfjRf0btc1J4wM5Wjf&#10;tAoGdaoJ3zpOGmnIw++8xPA/D+j8rqePtxNClvdWOsazyxKE3xFsNpOndGvlhvXTOqocl5Kajoqt&#10;5iPqtX42x2XTsVlVBM/uonJccko69pyIwNJtVxBy7pFe7zYDQEPPchg/oD5aNqwoyf1iE5Ixdelp&#10;zN9wXlLrzjK2RTF7rB8C/dT20D5JRAOJSBpzaQ5HA3gBzdEZGGNWCoXiLyIaBDVfm1Gv4/HL3GNY&#10;u0c6v3xrS1OMH1Afw7p6iT4O/pyk5DSs2X0Nc9ae04mgDSlwq1gSQ7p4omcbd9FBM9myjvGzj+J9&#10;3EeJV6g5RMC5DQPhVc0u1zHPXsXBscUcnS3ALMyNEXt2vKCxCzZdxPA/92t5RdrFQC5D5OFRKGNb&#10;NMef3374Bmv3XMeybVfwLla/H2rlMhk6Nq+KH/rUhbdb7q9RdUhKTsO/Gy9g+oowSX8/BnIZvunq&#10;hckjfNRtEowjorEAlvIobo6uwAtojs7BGGvCGFsMoJK61+45EYFRfx3KNXJaDCWszDC6Tx1817M2&#10;ihhrXkgrFAzHzj/G/A0XsOeE/ifzAZne3V38XDGyZ214VC2t9vUKBYNzy3l48kK8T7e2GNqlFhb8&#10;1lrpmMfPY+DsPy+PVqQ+5e2t8ODAd4LGpqVnoNnAtTh1+YmWV6VdJo/wwS+DG336/wkfUrDz2F2s&#10;3XMdR8/qZyPr5xgbGSDI3xU/DWqAyo6apbdmk5qWgVU7r2LiwlC8lDCxEQCa1nbC7HF+gqREX7CX&#10;iIYRUZSkC+JwNIQX0BydhDFmplAoJhHRSABqdZZ8TEnDzFVnMX3FGclkHQBgW9wM3/eug5E960gW&#10;ohJ+5yXmrjuPDftuFBgLPE+XMhjUuSZ6tlUexPI5+0/eR5tvda8Bz69+BeycFwRjI+V/34wxNOy9&#10;EmFXdU+KQgT8+2trDO1SS/A1r98louXQ9bh695UWV6ZdypYuhocHv8PVu6+wNPgKNu6/iYQPKfm9&#10;LI2xLW6GYUG1MLy7N6wtTSW5Z1p6BjYduIk//g2VdPMByHx4mzGmhVoR3Fk8J6KRRLRN0gVxOBLB&#10;C2iOTsMY82SMLQFQU91rX75JwMSFoZI3vpQtXQw/D2qIfh1qSGIJBWQ6dyzeehnLgq/ofQNTNsXM&#10;TRDU0hUjunvDtYLyRMkOIzdj1zHdaKa3LW6GZnXLo1PzqujgW1XwddHvP+DXecdw4mIkHkXFQKHI&#10;35NmsyJG8PF2xA9966JxLUe1r09Lz8Dy7eHYcvAWzl6L0suwICc7K8kLwvzCq5odvu3mhSB/V5UP&#10;dELJUCiwdvd1TF50UvLfk6mJIcb0q4fx6qe2pjPG/pHJZBOISNptcA5HQngBzdF5GGMyAD0ZYzOh&#10;ZgALAFy5/RLfTz8k+ZG0k50Vxvavh74BNST7QktJTcfmg7fw78aLuHjzuST31AUa1CyLEd29EeBb&#10;5auHjpdvEuDYYm6+eWfLZTJ4u9nBv4EzWjasiJpVS2ts1xefmILwuy9x+dZLXLmT+c/7T99ppaiW&#10;y2SYNroZSlqbwb6UBUpam8O+pAXMTY0km0OhYHj2Kg4Pnr7Hg6fvMWnRScmP+DlfY2QoR6CfK4Z3&#10;80Jtd3vJ7pueocD6vdcxddlpyfsxiIDOLVzx9w/NUbZ0MXUvv0JEQ4nooqSL4nC0AC+gOXoDY6y4&#10;QqH4nYiGA1DLm4kxhi2HbmH87BDJdbbZR6qjeteRxLUjm8u3X2Bp8BWs3X0dH1P02086m1I25ujT&#10;vgaGBHp+sgqctDAUfyw4kW9rWjG5PfoG1ND6PMcvPIbvgDWS39fIUI7kK79Kfl9l1AxcrNfyDl0n&#10;+33ybTcvyYKMgEyN8+aDN/G/xadw/4n0jcy13e0xa2wL1K2udjBVbFYgyj9EpN8pVJxCAy+gOXoH&#10;Y6xWVhy4l7rXfkxJw5w15zB9RRjiEqX1ZraxMsV3PWpjeHdvWBaVrpB+E/MBq3ddw/Jt4YiIfCvZ&#10;ffMTuUyGNk0qYXDnmvjmf/vztXlwzdQO6NnGXevznAl/ioa9V0p+X15AFwxkMoJv7fIY2Mkjx5Ma&#10;TUhKTsPS4MuYsfIsnkdLb1Ho7FAcU0Y2RecWLmJsLbcS0XAiipZ8YRyOFuEFNEcvYYwZAPiWMTYR&#10;gNrnhO/jPuLvlWGYu+6cpP6mQKZl2DddvTCyZ22UtDaX7L6MMZy6/BTLt4cj+PDtArMrnd/wAlp9&#10;eAEtHWVsi6JfgAf6d6wBJzsrSe+d8CEFCzZdxOw157QSMV+8WBH82K8eRvWqI0bGdi2rSTBU8oVx&#10;OHkAL6A5eg1jrJRCofiTiPpCTVkHkOnf++eSU5I3GgKZhU3XltXwY796Kpvo1CUuMRmbD9zC4q2X&#10;dTa8Q1/gBbT68AJaM2QyQtPaThjUqabku81ApovKos2XMH/DBa14qxsZyjG0Sy388W0TMadtb4no&#10;VwDLuFyDo8/wAppTIGCMeTDGZgNoLOb66/de46c5IThwSvqAKyKgZcOKGN27LprWdpL8/pdvv8Da&#10;3dex6cBNrewyFXR4Aa0+vIAWRxUnG/Rs644+7avDzlY6bXM2N+6/xqzV57Bx/w2kpklfm8pkhB6t&#10;3TF5hI+YBsF0xtgKmUz2CxEVDC0ap1AjjXUAh5PPEFE4gCaMsbZZhbSzOte7VyqJfQu648TFSPw2&#10;/zjOhD+VbG2MZfoc7z95H9Url8KwoFro3a66ZF7Sni5l4OlSBjPHtsDx85FYt/c6th25gw8fpfPA&#10;5nA44rCyKIJAPxf0auuOejUcxGiEVXIm/CmmrwjD3tAIraRhEgEdm7ngj28aiz1NO0ZEo2Qy2Q2p&#10;18bh5Bd8B5pT4GCMmQAYxRj7GUDOWb4qOH3lKX6bfxyhlyIlXVs29iUtMKSLJwZ19oRtcTPJ7x+b&#10;kIyth25h3d4bOH3lic5GTOsCI3vWQb0amRZhSclpSEnN3Ln78DH10y7eh49pSEvPlPjEJ6Z8kvvE&#10;JaRAkfXLjY1PBkPmn2PiMhtUFYwhLiHzz8mp6XgRLb31GxEk186qIup1vFZ2OAsKxkYGaNO4Enq1&#10;dUfLhhUkl2gAQHJKOjYduIm5687jWoT2TgOa1S2PKSN9Ucu1jJjLHxDRD0S0W+p1cTj5DS+gOQWW&#10;LH30RCLqD5GnLUfPPsIv845pzZPZ2MgAgS1c8K3EPq+f8+xVHLYeuo2th2/jwo0oXkxzOFrAQC5D&#10;09pOCPRzQcdmVWFlUUQr8+RV6FJ9j7L433c+okJ4kKlzngxgERHxozBOgYQX0JwCD2OsMmNsMoDO&#10;EPGaZ4xh9/EI/LEgVKs7PTVdSmNwZ0+1IrDV5dmrOOwIuYvgw7dxJvwpL6Y5HA2QyQj1ajigcwsX&#10;BPm7Suq68yWXb7/A/PUXsGHfDaRnSNvw/Dn1Pcpi0vAm8PEW1a/xkTE2TyaTTSWiOKnXxuHoEryA&#10;5hQaGGPejLFpAJqIvB47Qu5i6tLTuHz7hbSL+wwbK1P07+CBAR09ULGctdbmefD0wyBSXgAAFP9J&#10;REFUPYIP38bOY3dx8eZzXkxzOAKQy2RoVKscOreoik7NXbQiwcomMSkV6/Zex4JNF3HzvnZtkpt4&#10;OeKXwQ3hW6e8mMsVALYR0VgiipR2ZRyObsILaE6hgzHWjDE2A0B1sfc4feUppq84g72h9yRc2dd4&#10;upTBoM41tborDWSGtRw8/QDBh+/g0JkHXN/K4XxGEWNDNKtbHq0bVUQ7n8ooZaO9nWbg/1NIN+6/&#10;iYQPKVqdq75HWUz8tokmDkFHiehHIroq5bo4HF2HF9CcQgljTA6gF2PsDwDlxN7nTPhTTFt+BvtO&#10;3tPqDq6VRRH0auuOAZ084FaxpPYmQqbH9P6T97HrWAQOnnmA+ETtfoFzOLpICSsztG1SCe18KqN5&#10;vfIoYqy9B1gAiIn/iHV7rmP59nBcv/daq3MRAa0bVcKvQxrB281O7G3CiOhXIjou5do4HH2BF9Cc&#10;Qg1jzBBAN8bY7wBEnV0CQPidl5i67DS2H70DhUK7Woja7vbo2746uvi7aq1RKZu09AycCX+Gg6cf&#10;4ODpB1r/Yudw8gsiwKNqafjXrwD/BhVQt4Y95DK1s5nUgjGG0EtPsHx7OLYduS15KuqXGMhl6NzC&#10;BT8NaqDJg/h1IvofEW2Vcm0cjr7BC2gOBwBjzAhAX8bYBACit2QeRcVg3rrzWL49XOs+zMZGBmhR&#10;zxk927ihfdMqMDKU3irrS16/S8ThsIfYG3ofR8IeIjbLoo3D0UesLU3RtLYTfGs7oXXjiloJN8mJ&#10;py/jsHH/DSzfHo4HT99rfT5zUyN0b+2G0b3ropKj6L6KW0Q0EUAwEfGOCU6hhxfQHM5nfFZI/w5A&#10;lPEpkCmDWLXzKmauOouo1/HSLTAXSliZoWuraujV1l2sX6vapKVn4Pz15wg59wjHL0bi3LUorp3m&#10;6DTGRgao424PH29H+NV3Rq1qZbS+y5zN+7iP2HzwJtbtuYGz157lyZy2xc0wNKgWvutRG8WLiT6t&#10;uktEUwGs59HbHM7/wwtoDicHGGOmAL5hjI0BIPqsMzUtA5sO3MTMVWdx437eyB+qli+BIH9XBLV0&#10;RWVHmzyZE8gMHjl95SmOnY/EsfOPEX73pdblLByOMgzkMtSqVgZNvZ3QxMsR9Ws6aF3L/Dkpqek4&#10;cOoB1u65jn0n7+XZA2bFctb4pmstDA701OS/9w4RTQGwkRfOHM7X8AKaw1FC1o50V8bYbwAqaHAf&#10;HDn7CP9suID9p+7nWWFZvXIpdPFzQRd/Vzg7FM+TObOJif+IsKvPcCb8GU5feYqLN18gJVW7Gk9O&#10;4cbIUA5PlzKo7+GAxl7l0MizHIqaGefpGlLTMnDk7ENsPXQbu45FIC4xb2RORECLehXwXQ9v+Deo&#10;oElk+A0imgG+48zhKIUX0ByOAD5rNhwPoKom93oUFYOlwVewfPsVvI1JkmaBAqjlWgZd/F0R2MIF&#10;5cpY5tm82SSnpOPSrRc4feUpzoQ/Q9jVZ4iJ/5jn6+AUHGysTFG3ugPq1bBHfY+yqOVaBibGokJH&#10;NSItPQNHzz7C1sO3sTPkbp72BhQ1M0a3VtUwors3XCvYanKr8CypBtc4czgC4AU0h6MGjDEZgNZZ&#10;O9JemtwrJTUdu49HYM7a83mmicympktptPepjADfKlq3xcsNxhjuP3mPizef4+LNF7hw8zmu3n2l&#10;dScCjn5iZChH9cql4FWtDDxdSqNuDQdUdrTWZKdVI5JT0hFy/hF2HL2Lncfu4n1c3j4MVixnjf4d&#10;amBIl1qwLGqiya3OENE0Itoj1do4nMIAL6A5HBEwxgiAf5ZGuqmm9wu7+gwLNl3EtiN38lzm4OxQ&#10;HAG+VdDep3KeWHcpIy09A9ciXuPCjecIv/MK1yJe4eaDaF5UFzIM5DJULV8is1h2LQ2vanZwr1Qy&#10;T5xmlPE+7iP2nbyH3cfv4dCZB0hM0q7TzpfIZTK0blwR33bzQrM65TV5eFAA2E1EfxNRmIRL5HAK&#10;DbyA5nA0hDFWXaFQfENEvQFotBUUm5CMLQdvYdGWS7h695VEKxSObXEztG1SGX71ndG8XnkUM9fo&#10;P0cS0jMUuBf5DtciXuFaxOus/73Cq7eJ+b00jgTYFjeDe+WScK9UEtUq2MK9Ukm4OJfIFylGTjx+&#10;HoNdxyKw58Q9nLr8BOkZijxfg52tBXq2dcfQLp6ayq9SGGNbZDLZVCK6I9X6OJzCCC+gORyJYIyV&#10;UigUQ4loBACNO/ay43w37LuR5ztdQOYuYH2PsvBv4Az/BhVQvXKpPF+DMt7FJuH2wze48+gt7j5+&#10;++mfT17E5vfSODlQukRRVHGyQWVHa1RytM4sliuXhG1xs/xe2n9ITknHqStPcOjMQxw8/QC3H77J&#10;l3UYGcrRop4zerV1R8fmVTU9GXrDGFshk8nmEtFLqdbI4RRmeAHN4UgMY6wogP6MsZEAnDS9X8KH&#10;FGzcfxMrd17F+etRmi9QJHa2FmjZsAJa1HOGj7cjrC1N820tykhMSsXdx29x/8k7PIqKwaOoWDx8&#10;9h4Pn8bgxZt4rUauF3ZsrEzhZGcFJztLVChbHJWdrFHFyQaVHK114jQjN+4/eZdZMJ95gBMXIpGU&#10;nJZva6nsaIMBnTzQu111KR4uIohoFoA1RMRTjzgcCeEFNIejJbIaDptmFdKtIcH7LSLyLTbuv4n1&#10;e2/g4TPtJ5jlhkxGqFGlFHxrl0fT2o5oULMszIoY5dt6hJKcko5HUTF4+Ow9nryIw/PoBES9jsfT&#10;l3F49ioOL6ITeBhMLshkhJLW5rCzLYoytkXhWMYSjnaWcLKzhJN9ZtGc15ZxYol+/wEnLkTixMVI&#10;HDn7KF/fSwBgWdQEbZtURq+27vCt46RpY6QCwDEiWgJgO7ei43C0Ay+gOZw8gDFWQaFQDCSiQZBA&#10;3qFQMIRdfYbgw7exft8NvIvNOzu8nDAylKNOdXs09XZC09pO+WYnpimMMbx6m4inL+MQ/f4Dot9/&#10;wMs3iXgbk/Tpz29iPuDN+yS8i0vS+6AYIsDG0gw2VqawtiwCGytT2Fiawra4GWytzeBQygKlbYrC&#10;obQFSlqbw0Cefw2mmhAT/xGhF5/gxMVIHLvwGLceROf7SYRcJoNPbUf0bOOOzi1cYGqiccBLPGNs&#10;k0wmm8P1zRyO9uEFNIeThzDGTAB0YYz9AMBdint+TEnDzpC72LDvJo6cfagTO6jGRgbwqlYGDWqW&#10;RX0PB9Sr4QArC9FRwjpLfGIKYuI/IjYhGTHxyZl/js/888eUNCQmpeFjchqSU9MRl5CC1LQMJCSl&#10;4GNy+n+cReISk/9TjMcmJIOIUMw89x3d7N+nhbkx5HKCuakRDA3kMDUxhLGRHBZmxihqZgQLc2NY&#10;mBnDwtwYxcxNUKxo5p+LFysC62KmkMkK3tfAyzcJCLv6DGFXoxB6KRJX777SmYcdbzc79Gzjjq4t&#10;q8HGShIZVAQRLQSwjIg+SHFDDoejmoL3ycnh6AmMscYKhWIQEXWChu4d2cQmJGP38QgEH76Nw2G6&#10;UUwDmcf/rs62aOhZFnWr28PbzQ4Vy1nn97I4BQCFguHmg2icCX+Ks1ejcCb8GR4/j8nvZf0HF+cS&#10;6NzCBd1aVUNlRxspbpnCGNspk8kWElGoFDfkcDjqwQtoDiefYYwVAxDEGBsKwEOq+8bEf8SeE/cQ&#10;fPg2Dp15iLR03SimsylerAi83ezgVc0OXtXKwNvNTuccGTi6x7NXcbh06wUu33qJizdf4PyNKMQn&#10;puT3sr4iu2gO8ndF1fIlpLptBBGtBLCCiPLHHoTD4QDgBTSHo1MwxjwVCsVgIuoGoKhU941+/wE7&#10;jt7BzmMROH7hsc7sTH+Jo50lvKrZoXrlkln/KwX7khb5vSxOPvHyTQIu3375qWC+dOsFXr/TXf/v&#10;7KI5sIWLprHan5MMYE9WU2AIj9nmcHQDXkBzODoIY8wcmVrpPgAaQsL3alJyGkLOPULw4TvYfTwC&#10;cYm67W5lbWmKGlVKoUaVUnCvZAu3iiVRtbwNjI30r0mRkzNJyWm49SAa1++9xs37b3DzQTSuRbzC&#10;25j8bY5VhUxG8KhSGq0bV5R6pxkALhLRCgAbiCheyhtzOBzN4QU0h6PjMMbsAfRgjPUHUEnKe6em&#10;ZeDY+cfYdTwCe05E4EV0gpS31xpymQxO9pZwcS6BquVLoIqTNVycS6CKk43eWKkVRmITknEv8h3u&#10;Pn6Le5HvEJGVMPkoKkZnmvxUUcTYEL51nNDOpzLa+VSWWnb0nDG2TSaTrSSiq1LemMPhSAsvoDkc&#10;PSJL4tGbiLoCkOyMOOveuHr3FQ6efoCDZx7i7NVn+RJbrCkOpYqhQtniKG9vhfL2lnB2KA7nslZw&#10;digOy6K6G+ZRUIhLTMbjqFhEPo/Fg2fvcf/Je0REvsXdR28R/V4/TSIcShWDf4MK8G/gjBb1nKX2&#10;PP8IYC8RrQWwn/s2czj6AS+gORw9hDFmBKCVQqHoSkRtAEjefffhYyqOnX+MfSfvY//J+4h6rf+n&#10;yNaWpnB2sELZ0sVgX9ICZUsXg0Mpi09/LmVjrmmIRYFGoWB4/S4RL94k4EV0Ap68iMOTl3F4HBWD&#10;yBexeBwVi5j4j/m9TI0xkMtQ290ebRpXRLO65VGzammpXxfpAI5kFc07iUj/f2kcTiGDf1NwOHpO&#10;lrd0c4VCEUhEHQCYa2EOXIt4jaPnHuH4hUicuvwEiUmpUk+T7xgZymFna4HSJcxRorgZStuYw9ba&#10;DDaWpihlY46S1mYoUdwMJaxMYWVRpEB4KCsUDG9jk/AuNglvY5LwNuufmUEySYh6FY+XbxMQ9Soe&#10;r94m6uWphBAqO9qgWd3y8KufGVWvhWTNDADniGgrgE1E9FrqCTgcTt6h/5/+HA7nE4yxIgCaZRXT&#10;HaGFnWkAyFAocPXuKxw9+wgh5x/j1OWnSElNV31hAcPC3BhWFkVgZWECy6Im//9nCxMYGxnAwswI&#10;RUwMYWJkAMuiJjA2ksOsiFFm6IlhZqqfgVz2H912EWOD/6Q4MpapHc6J7N3e+MQUZGQwfPiYitS0&#10;DCSnpuNjcjpi4j8iMSkN8R9SkPAhBQkfUhGXmIzY+GQkfEjFu7gknW/U0xalSxRFg5pl4VvbCX71&#10;nVGujKU2plEAOJtVNG8molfamITD4eQ9vIDmcAoojDELZMo8AoioJQCt+cF9+JiK01ee4vSVZzh1&#10;5Qku3niBjylp2pqOw1EbO1sLNPYqBx9vR/h4O6G8vZW2pkoHcJKIggFs5zvNHE7BhBfQHE4hgDEm&#10;B1A3a2e6EwA7bc6XnqHAtYhXOH3lKcKuRuH4hceFdqeTk/fI/q+9e/9tuoziOP4+z7r7tezGRiu7&#10;xDEWYMCUKFN/gR800T+WkBhjCJqIGhXUMYRtZhuuzO5S6ei6C4w9xx+eDkUZoGz7tvS8kuXbfru2&#10;J8vSffbk+Z7jhMHeNkaGuhk9k2T0THIv+zI/yzpwVUQuA5csNBvz+rMAbUyZUVUHnCusTH8CDB3A&#10;e3JnJsO3Yyl+uPU734/Pc+vXpdd2P605WM0NNbx1opvzp5O8O5zg/OkkTQ373s4wraqXnXOXCOG5&#10;uBuqG2P2lAVoY8qcqh4FPlLVD4EL7MNFiM+y9Xibm1OLXPtxjh9vL3Dj9u/cmVlGS6MdsIlIZayC&#10;UwOdjJ5Jcnaoi5GhLo73tR/EBZ0euK6qnznnPiUMOrH/AI0pUxagjTFPqGoMeMd7/7GIXATOcoCf&#10;E9ncBmOTi4xNLnBzKkyju/XrUtGOHjf7K95Uy/CxTk4OhNHub5/o5nhfO7EKd1AlLANfisgVwjjt&#10;9EG9sTGmuFmANsbsSlWTwAXv/QURuQB0HXQNW4+3mZjNMDa5yPjUEr9ML3FnOsNv6ZWSmV5nnq8y&#10;VsFgbxsnBzo4+WYHpwZCaE507tt1r7vZJLSa+xz4DPhZROyXzBjzLxagjTEvTVX7gIuqepGw3eNQ&#10;VLVsPNxiYibDxGyG29PheGdmmelUtixb6pWC1pY6jvW0MtjbxkBPK8d6Wjne105vooXKWEUUJW0D&#10;P6vqFefcFeBrG2pijHkZFqCNMf9LobPHGeADVX0fGAXao60qDAa5t5hjOnWf6VSW2fkVpufC7enU&#10;/V17KptXV+EcRzob6TnSQu+ROD3dzfQm4vQn4xzraaMtXhd1iTuB+apz7gvgKxHJR12UMab0WIA2&#10;xuyZwgr1e977URF5DzhOkX3OZHMb3FvMMZd+wL2FHPNLq8ylH5BayDG/FM5vPrQV7GfpOFRPV3sj&#10;ic4mujsa6W5vIHE4jEHvPRJGpFdVRrKSvJs8MKaq15xzXwPXRCQbdVHGmNJXVH/YjDGvF1XtAs57&#10;78+JyDlgBGiMuKwXyuUfks6ssnx/neXsGunlPMv318isbLCQyfPHyjrZ3CYrq2Gq34N8aa5qNzVU&#10;09JYQ8ehMKK8raWO1pZaWltqw7l4PW3xOhKdYbx5dVXsxS8arRlV/cY59y1wDfhFROwKVGPMnrMA&#10;bYw5UH9bpR4RkRFCqK6JuKxX4r2GML26STa3QfbB5pOx2tncJluPt8mvP2J983HhXNhm+2hrm7WN&#10;vyY2hvuPnvte8abap+431lURiznqa6uoqqygtjpGdVUFNdUxaqsraW6spqm+mqaGwlfh9j9fpwSl&#10;gRuqesM5dwP4TkSWoi7KGFMeLEAbYyKlqjXACeC0935YRIaBU0BztJWZIqHAXWBcVX9yzl0HrovI&#10;QrRlGWPKmQVoY0xRKqxUDxdC9UnCxMR+oDLaysw+WiEE5XHn3E1gHLglIrmI6zLGmKdYgDbGlAxV&#10;rQTeJITpQe/9kIgMAoNAye9JKCNzwJSqTjrnJoBJYEJEUhHXZYwxL8UCtDGm5KmqAxKEFeo+730/&#10;0C8i/YVzLVHWV4a2gXvAXVWddc7NAlOEoDwlImuRVmeMMa/IArQx5rWnqq1AL5AE3vDeJ4GEiCSA&#10;o8BhoOhbTBSRPJAC0qo6D6QKIXmWsF95TkS2nvN8Y4wpaRagjTFlrzAU5jBhFbuDMBCmy3vfDrSL&#10;SNffzrcCRdXseI/kgWVgCfhDVTNAxjm3SOh4MV84pmz4iDGm3FmANsaY/0hVGwnbQuLPODZ57+sI&#10;/a6rRKSZsD+7htBZpIqne2HvPLajvvA9OzaA3RpN7wwFyRG2TeSBrZ3nqOpa4bFV51yOcJFebudc&#10;4ZgBMiLy8L/9FIwxpnz9CehEkWoua0gOAAAAAElFTkSuQmCCUEsDBBQABgAIAAAAIQA9A5ZU4AAA&#10;AAgBAAAPAAAAZHJzL2Rvd25yZXYueG1sTI9BS8NAEIXvgv9hGcGb3aRNSxOzKaWopyLYCuJtmp0m&#10;odndkN0m6b93POntDe/x3jf5ZjKtGKj3jbMK4lkEgmzpdGMrBZ/H16c1CB/QamydJQU38rAp7u9y&#10;zLQb7QcNh1AJLrE+QwV1CF0mpS9rMuhnriPL3tn1BgOffSV1jyOXm1bOo2glDTaWF2rsaFdTeTlc&#10;jYK3EcftIn4Z9pfz7vZ9XL5/7WNS6vFh2j6DCDSFvzD84jM6FMx0clervWgVJOl8xVEFiwQE++ky&#10;SUGcWERrkEUu/z9Q/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KKtdpRwMAAMIHAAAOAAAAAAAAAAAAAAAAADoCAABkcnMvZTJvRG9jLnhtbFBLAQItAAoAAAAA&#10;AAAAIQDJTu9WZnYCAGZ2AgAUAAAAAAAAAAAAAAAAAK0FAABkcnMvbWVkaWEvaW1hZ2UxLnBuZ1BL&#10;AQItABQABgAIAAAAIQA9A5ZU4AAAAAgBAAAPAAAAAAAAAAAAAAAAAEV8AgBkcnMvZG93bnJldi54&#10;bWxQSwECLQAUAAYACAAAACEAqiYOvrwAAAAhAQAAGQAAAAAAAAAAAAAAAABSfQIAZHJzL19yZWxz&#10;L2Uyb0RvYy54bWwucmVsc1BLBQYAAAAABgAGAHwBAABFfg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5NpwwAAANoAAAAPAAAAZHJzL2Rvd25yZXYueG1sRI9Pi8Iw&#10;FMTvC36H8ARva+qflaVrFBEUYU9WXdjbo3m2xealJNHW/fRGEPY4zMxvmPmyM7W4kfOVZQWjYQKC&#10;OLe64kLB8bB5/wThA7LG2jIpuJOH5aL3NsdU25b3dMtCISKEfYoKyhCaVEqfl2TQD21DHL2zdQZD&#10;lK6Q2mEb4aaW4ySZSYMVx4USG1qXlF+yq1Gw7f5+pt/uN9QZ7vOPk1kV522r1KDfrb5ABOrCf/jV&#10;3mkFE3heiTdALh4AAAD//wMAUEsBAi0AFAAGAAgAAAAhANvh9svuAAAAhQEAABMAAAAAAAAAAAAA&#10;AAAAAAAAAFtDb250ZW50X1R5cGVzXS54bWxQSwECLQAUAAYACAAAACEAWvQsW78AAAAVAQAACwAA&#10;AAAAAAAAAAAAAAAfAQAAX3JlbHMvLnJlbHNQSwECLQAUAAYACAAAACEA7MeTacMAAADaAAAADwAA&#10;AAAAAAAAAAAAAAAHAgAAZHJzL2Rvd25yZXYueG1sUEsFBgAAAAADAAMAtwAAAPcCAAAAAA==&#10;" filled="f" stroked="f" strokeweight=".5pt">
                <v:textbox inset="0,0,0,0">
                  <w:txbxContent>
                    <w:p w:rsidR="00D61987" w:rsidRPr="006A1652" w:rsidRDefault="00D61987" w:rsidP="00D61987">
                      <w:pPr>
                        <w:rPr>
                          <w:rFonts w:ascii="Trajan Pro" w:hAnsi="Trajan Pro"/>
                          <w:color w:val="002B7F"/>
                          <w:lang w:val="ro-RO"/>
                        </w:rPr>
                      </w:pPr>
                      <w:r w:rsidRPr="006A1652">
                        <w:rPr>
                          <w:rFonts w:ascii="Trajan Pro" w:hAnsi="Trajan Pro"/>
                          <w:color w:val="002B7F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JswwAAANoAAAAPAAAAZHJzL2Rvd25yZXYueG1sRI9BawIx&#10;FITvBf9DeEJvNWuLVVajiCB4Kq2K6/GxeW5WNy/bJF23/74pFHocZuYbZrHqbSM68qF2rGA8ykAQ&#10;l07XXCk4HrZPMxAhImtsHJOCbwqwWg4eFphrd+cP6vaxEgnCIUcFJsY2lzKUhiyGkWuJk3dx3mJM&#10;0ldSe7wnuG3kc5a9Sos1pwWDLW0Mlbf9l1Xw0hWfm+nE3IpQvPsz96frG1mlHof9eg4iUh//w3/t&#10;nVYwgd8r6QbI5Q8AAAD//wMAUEsBAi0AFAAGAAgAAAAhANvh9svuAAAAhQEAABMAAAAAAAAAAAAA&#10;AAAAAAAAAFtDb250ZW50X1R5cGVzXS54bWxQSwECLQAUAAYACAAAACEAWvQsW78AAAAVAQAACwAA&#10;AAAAAAAAAAAAAAAfAQAAX3JlbHMvLnJlbHNQSwECLQAUAAYACAAAACEAZyZSbMMAAADa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</w:p>
  <w:p w:rsidR="002E432B" w:rsidRDefault="00545246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:rsidR="00215029" w:rsidRDefault="00215029" w:rsidP="002E432B">
    <w:pPr>
      <w:pStyle w:val="Header"/>
    </w:pPr>
  </w:p>
  <w:p w:rsidR="002E432B" w:rsidRDefault="002E432B" w:rsidP="002E432B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CB4BF9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rFonts w:ascii="Palatino Linotype" w:hAnsi="Palatino Linotype"/>
        <w:noProof/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CA029D">
      <w:rPr>
        <w:rFonts w:ascii="Palatino Linotype" w:hAnsi="Palatino Linotype"/>
        <w:noProof/>
        <w:sz w:val="24"/>
        <w:lang w:val="hu-HU" w:eastAsia="hu-HU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  <w:lang w:val="hu-HU" w:eastAsia="hu-HU"/>
      </w:rPr>
      <w:drawing>
        <wp:anchor distT="0" distB="0" distL="114300" distR="114300" simplePos="0" relativeHeight="251648512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B1D3C"/>
    <w:multiLevelType w:val="hybridMultilevel"/>
    <w:tmpl w:val="429A7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DF231F"/>
    <w:multiLevelType w:val="hybridMultilevel"/>
    <w:tmpl w:val="7822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523103"/>
    <w:multiLevelType w:val="hybridMultilevel"/>
    <w:tmpl w:val="ED7E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BE3BBB"/>
    <w:multiLevelType w:val="hybridMultilevel"/>
    <w:tmpl w:val="58E493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00D1E"/>
    <w:multiLevelType w:val="hybridMultilevel"/>
    <w:tmpl w:val="083A1AF0"/>
    <w:lvl w:ilvl="0" w:tplc="EC680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7"/>
  </w:num>
  <w:num w:numId="3">
    <w:abstractNumId w:val="13"/>
  </w:num>
  <w:num w:numId="4">
    <w:abstractNumId w:val="33"/>
  </w:num>
  <w:num w:numId="5">
    <w:abstractNumId w:val="2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11"/>
  </w:num>
  <w:num w:numId="19">
    <w:abstractNumId w:val="16"/>
  </w:num>
  <w:num w:numId="20">
    <w:abstractNumId w:val="18"/>
  </w:num>
  <w:num w:numId="21">
    <w:abstractNumId w:val="30"/>
  </w:num>
  <w:num w:numId="22">
    <w:abstractNumId w:val="17"/>
  </w:num>
  <w:num w:numId="23">
    <w:abstractNumId w:val="20"/>
  </w:num>
  <w:num w:numId="24">
    <w:abstractNumId w:val="34"/>
  </w:num>
  <w:num w:numId="25">
    <w:abstractNumId w:val="14"/>
  </w:num>
  <w:num w:numId="26">
    <w:abstractNumId w:val="28"/>
  </w:num>
  <w:num w:numId="27">
    <w:abstractNumId w:val="19"/>
  </w:num>
  <w:num w:numId="28">
    <w:abstractNumId w:val="21"/>
  </w:num>
  <w:num w:numId="29">
    <w:abstractNumId w:val="24"/>
  </w:num>
  <w:num w:numId="30">
    <w:abstractNumId w:val="25"/>
  </w:num>
  <w:num w:numId="31">
    <w:abstractNumId w:val="29"/>
  </w:num>
  <w:num w:numId="32">
    <w:abstractNumId w:val="32"/>
  </w:num>
  <w:num w:numId="33">
    <w:abstractNumId w:val="31"/>
  </w:num>
  <w:num w:numId="34">
    <w:abstractNumId w:val="2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57"/>
    <w:rsid w:val="00002654"/>
    <w:rsid w:val="000108BB"/>
    <w:rsid w:val="00011E94"/>
    <w:rsid w:val="00020768"/>
    <w:rsid w:val="000229C7"/>
    <w:rsid w:val="00032E1B"/>
    <w:rsid w:val="000331A6"/>
    <w:rsid w:val="0004194A"/>
    <w:rsid w:val="0004238C"/>
    <w:rsid w:val="00042FA0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0D57"/>
    <w:rsid w:val="000947E0"/>
    <w:rsid w:val="000967B3"/>
    <w:rsid w:val="00096FEC"/>
    <w:rsid w:val="000A19D8"/>
    <w:rsid w:val="000A65B3"/>
    <w:rsid w:val="000A68F6"/>
    <w:rsid w:val="000B032C"/>
    <w:rsid w:val="000B202E"/>
    <w:rsid w:val="000B2A33"/>
    <w:rsid w:val="000B35DF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00BDB"/>
    <w:rsid w:val="00114583"/>
    <w:rsid w:val="00121278"/>
    <w:rsid w:val="00123BB3"/>
    <w:rsid w:val="00123C14"/>
    <w:rsid w:val="00124798"/>
    <w:rsid w:val="0012609E"/>
    <w:rsid w:val="00127827"/>
    <w:rsid w:val="00130F8A"/>
    <w:rsid w:val="001431AA"/>
    <w:rsid w:val="00143741"/>
    <w:rsid w:val="00146574"/>
    <w:rsid w:val="00147F48"/>
    <w:rsid w:val="00151B5D"/>
    <w:rsid w:val="00152428"/>
    <w:rsid w:val="00157B5C"/>
    <w:rsid w:val="00164316"/>
    <w:rsid w:val="00170760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E173A"/>
    <w:rsid w:val="001E3131"/>
    <w:rsid w:val="001E3976"/>
    <w:rsid w:val="001E571A"/>
    <w:rsid w:val="001E6C28"/>
    <w:rsid w:val="002029D5"/>
    <w:rsid w:val="00203998"/>
    <w:rsid w:val="00205D01"/>
    <w:rsid w:val="0021387F"/>
    <w:rsid w:val="00215029"/>
    <w:rsid w:val="00232173"/>
    <w:rsid w:val="00234B36"/>
    <w:rsid w:val="00234CC0"/>
    <w:rsid w:val="00236327"/>
    <w:rsid w:val="00243B13"/>
    <w:rsid w:val="0024504A"/>
    <w:rsid w:val="002462E6"/>
    <w:rsid w:val="00246AF4"/>
    <w:rsid w:val="00247CD0"/>
    <w:rsid w:val="00251ADC"/>
    <w:rsid w:val="00253032"/>
    <w:rsid w:val="00254F47"/>
    <w:rsid w:val="00260142"/>
    <w:rsid w:val="0026029E"/>
    <w:rsid w:val="00266393"/>
    <w:rsid w:val="00267398"/>
    <w:rsid w:val="00270EBA"/>
    <w:rsid w:val="00272021"/>
    <w:rsid w:val="00272417"/>
    <w:rsid w:val="00274731"/>
    <w:rsid w:val="00275729"/>
    <w:rsid w:val="002816F6"/>
    <w:rsid w:val="002831E5"/>
    <w:rsid w:val="002832CC"/>
    <w:rsid w:val="00284699"/>
    <w:rsid w:val="00284977"/>
    <w:rsid w:val="0028511C"/>
    <w:rsid w:val="0028776E"/>
    <w:rsid w:val="002913C6"/>
    <w:rsid w:val="00293210"/>
    <w:rsid w:val="002968BE"/>
    <w:rsid w:val="002A0447"/>
    <w:rsid w:val="002A4583"/>
    <w:rsid w:val="002A750C"/>
    <w:rsid w:val="002B36C4"/>
    <w:rsid w:val="002B3FCE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45B59"/>
    <w:rsid w:val="00350262"/>
    <w:rsid w:val="00360D98"/>
    <w:rsid w:val="00361896"/>
    <w:rsid w:val="003620F4"/>
    <w:rsid w:val="00367873"/>
    <w:rsid w:val="00370E64"/>
    <w:rsid w:val="00372E10"/>
    <w:rsid w:val="00374699"/>
    <w:rsid w:val="0038207E"/>
    <w:rsid w:val="00384B7C"/>
    <w:rsid w:val="00384DDA"/>
    <w:rsid w:val="003B1877"/>
    <w:rsid w:val="003B1B96"/>
    <w:rsid w:val="003B3B17"/>
    <w:rsid w:val="003B3BBE"/>
    <w:rsid w:val="003C0917"/>
    <w:rsid w:val="003C0C45"/>
    <w:rsid w:val="003C422F"/>
    <w:rsid w:val="003C7A7A"/>
    <w:rsid w:val="003D1FEA"/>
    <w:rsid w:val="003D519D"/>
    <w:rsid w:val="003E15B2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06CA9"/>
    <w:rsid w:val="00410267"/>
    <w:rsid w:val="00413451"/>
    <w:rsid w:val="004147A2"/>
    <w:rsid w:val="00424B89"/>
    <w:rsid w:val="00433072"/>
    <w:rsid w:val="00441110"/>
    <w:rsid w:val="0044242F"/>
    <w:rsid w:val="00451075"/>
    <w:rsid w:val="00451915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18D0"/>
    <w:rsid w:val="004F3F88"/>
    <w:rsid w:val="005069AD"/>
    <w:rsid w:val="00510BE6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F5E"/>
    <w:rsid w:val="00545246"/>
    <w:rsid w:val="00545F82"/>
    <w:rsid w:val="005469EF"/>
    <w:rsid w:val="00546AE4"/>
    <w:rsid w:val="00547218"/>
    <w:rsid w:val="005514B3"/>
    <w:rsid w:val="005520AB"/>
    <w:rsid w:val="00553B85"/>
    <w:rsid w:val="00555597"/>
    <w:rsid w:val="00560D29"/>
    <w:rsid w:val="00563FF1"/>
    <w:rsid w:val="005645F6"/>
    <w:rsid w:val="00565628"/>
    <w:rsid w:val="005722B0"/>
    <w:rsid w:val="00572654"/>
    <w:rsid w:val="00583AD7"/>
    <w:rsid w:val="0059665C"/>
    <w:rsid w:val="005A320C"/>
    <w:rsid w:val="005A35B1"/>
    <w:rsid w:val="005A4569"/>
    <w:rsid w:val="005A5ECE"/>
    <w:rsid w:val="005A781C"/>
    <w:rsid w:val="005C0481"/>
    <w:rsid w:val="005C2D28"/>
    <w:rsid w:val="005D4C80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1574"/>
    <w:rsid w:val="00662D1E"/>
    <w:rsid w:val="00667448"/>
    <w:rsid w:val="00670C71"/>
    <w:rsid w:val="006729AE"/>
    <w:rsid w:val="006766B5"/>
    <w:rsid w:val="0068189F"/>
    <w:rsid w:val="006859ED"/>
    <w:rsid w:val="00687EDD"/>
    <w:rsid w:val="00690C78"/>
    <w:rsid w:val="00694BE7"/>
    <w:rsid w:val="00696379"/>
    <w:rsid w:val="006A0412"/>
    <w:rsid w:val="006B0740"/>
    <w:rsid w:val="006B474E"/>
    <w:rsid w:val="006C01FB"/>
    <w:rsid w:val="006C0817"/>
    <w:rsid w:val="006C674B"/>
    <w:rsid w:val="006D208D"/>
    <w:rsid w:val="006D2F83"/>
    <w:rsid w:val="006D54EA"/>
    <w:rsid w:val="006E054B"/>
    <w:rsid w:val="006E0F19"/>
    <w:rsid w:val="006E4EF0"/>
    <w:rsid w:val="006E6749"/>
    <w:rsid w:val="006F077F"/>
    <w:rsid w:val="006F13DD"/>
    <w:rsid w:val="006F24D5"/>
    <w:rsid w:val="006F35FF"/>
    <w:rsid w:val="006F44F4"/>
    <w:rsid w:val="00703F27"/>
    <w:rsid w:val="0070445A"/>
    <w:rsid w:val="00711059"/>
    <w:rsid w:val="007168AF"/>
    <w:rsid w:val="00721CF3"/>
    <w:rsid w:val="00726B54"/>
    <w:rsid w:val="00727EE8"/>
    <w:rsid w:val="007315D3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B3756"/>
    <w:rsid w:val="007C19AE"/>
    <w:rsid w:val="007C563C"/>
    <w:rsid w:val="007D086D"/>
    <w:rsid w:val="007D27F1"/>
    <w:rsid w:val="007D2F71"/>
    <w:rsid w:val="007D3B61"/>
    <w:rsid w:val="007D4D31"/>
    <w:rsid w:val="007E140C"/>
    <w:rsid w:val="007E2675"/>
    <w:rsid w:val="007E7946"/>
    <w:rsid w:val="007F28B6"/>
    <w:rsid w:val="007F4702"/>
    <w:rsid w:val="008005C2"/>
    <w:rsid w:val="008012F7"/>
    <w:rsid w:val="00803847"/>
    <w:rsid w:val="00807ECB"/>
    <w:rsid w:val="008226F9"/>
    <w:rsid w:val="00825FE6"/>
    <w:rsid w:val="00827087"/>
    <w:rsid w:val="00836061"/>
    <w:rsid w:val="008379B4"/>
    <w:rsid w:val="0084042A"/>
    <w:rsid w:val="008456F0"/>
    <w:rsid w:val="00851942"/>
    <w:rsid w:val="008538BC"/>
    <w:rsid w:val="00863755"/>
    <w:rsid w:val="008668C7"/>
    <w:rsid w:val="00866F06"/>
    <w:rsid w:val="0086723E"/>
    <w:rsid w:val="00867CAD"/>
    <w:rsid w:val="00872465"/>
    <w:rsid w:val="00872FC6"/>
    <w:rsid w:val="00874188"/>
    <w:rsid w:val="00874E02"/>
    <w:rsid w:val="00876052"/>
    <w:rsid w:val="008822A1"/>
    <w:rsid w:val="00883304"/>
    <w:rsid w:val="00886B58"/>
    <w:rsid w:val="00890558"/>
    <w:rsid w:val="0089209B"/>
    <w:rsid w:val="0089303B"/>
    <w:rsid w:val="0089557D"/>
    <w:rsid w:val="00897281"/>
    <w:rsid w:val="008A2185"/>
    <w:rsid w:val="008A5C5D"/>
    <w:rsid w:val="008B1AA6"/>
    <w:rsid w:val="008B2E69"/>
    <w:rsid w:val="008C1183"/>
    <w:rsid w:val="008C285C"/>
    <w:rsid w:val="008C4B0F"/>
    <w:rsid w:val="008C4CA4"/>
    <w:rsid w:val="008D1E35"/>
    <w:rsid w:val="008D296C"/>
    <w:rsid w:val="008D30E8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36A6"/>
    <w:rsid w:val="009146F3"/>
    <w:rsid w:val="00922494"/>
    <w:rsid w:val="00923A89"/>
    <w:rsid w:val="00924F33"/>
    <w:rsid w:val="00927C21"/>
    <w:rsid w:val="00930300"/>
    <w:rsid w:val="00930EB0"/>
    <w:rsid w:val="0093539B"/>
    <w:rsid w:val="00941B10"/>
    <w:rsid w:val="009476EE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4845"/>
    <w:rsid w:val="009A76E7"/>
    <w:rsid w:val="009A7784"/>
    <w:rsid w:val="009B2FD3"/>
    <w:rsid w:val="009B441B"/>
    <w:rsid w:val="009B63F9"/>
    <w:rsid w:val="009B64D4"/>
    <w:rsid w:val="009C398A"/>
    <w:rsid w:val="009C3CE5"/>
    <w:rsid w:val="009D6EC5"/>
    <w:rsid w:val="009D73BA"/>
    <w:rsid w:val="009E3235"/>
    <w:rsid w:val="009E6397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54A76"/>
    <w:rsid w:val="00A6382B"/>
    <w:rsid w:val="00A66BCC"/>
    <w:rsid w:val="00A85BE4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02C21"/>
    <w:rsid w:val="00B06175"/>
    <w:rsid w:val="00B10E0F"/>
    <w:rsid w:val="00B15912"/>
    <w:rsid w:val="00B16636"/>
    <w:rsid w:val="00B1692A"/>
    <w:rsid w:val="00B16DB3"/>
    <w:rsid w:val="00B32315"/>
    <w:rsid w:val="00B334C9"/>
    <w:rsid w:val="00B33A98"/>
    <w:rsid w:val="00B33E6B"/>
    <w:rsid w:val="00B41FB2"/>
    <w:rsid w:val="00B44D04"/>
    <w:rsid w:val="00B456B8"/>
    <w:rsid w:val="00B4757B"/>
    <w:rsid w:val="00B50016"/>
    <w:rsid w:val="00B566E1"/>
    <w:rsid w:val="00B63859"/>
    <w:rsid w:val="00B642B3"/>
    <w:rsid w:val="00B649CA"/>
    <w:rsid w:val="00B65A98"/>
    <w:rsid w:val="00B73D8E"/>
    <w:rsid w:val="00B829AE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29D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4BF9"/>
    <w:rsid w:val="00CB5811"/>
    <w:rsid w:val="00CC045D"/>
    <w:rsid w:val="00CC16E5"/>
    <w:rsid w:val="00CD0496"/>
    <w:rsid w:val="00CD26CC"/>
    <w:rsid w:val="00CE2C71"/>
    <w:rsid w:val="00CE4F10"/>
    <w:rsid w:val="00CF084C"/>
    <w:rsid w:val="00CF45A8"/>
    <w:rsid w:val="00CF7C85"/>
    <w:rsid w:val="00D05356"/>
    <w:rsid w:val="00D05973"/>
    <w:rsid w:val="00D07A6B"/>
    <w:rsid w:val="00D12E91"/>
    <w:rsid w:val="00D13524"/>
    <w:rsid w:val="00D14320"/>
    <w:rsid w:val="00D17CAB"/>
    <w:rsid w:val="00D17FC2"/>
    <w:rsid w:val="00D22D46"/>
    <w:rsid w:val="00D24ADE"/>
    <w:rsid w:val="00D31997"/>
    <w:rsid w:val="00D36408"/>
    <w:rsid w:val="00D44878"/>
    <w:rsid w:val="00D61987"/>
    <w:rsid w:val="00D64D43"/>
    <w:rsid w:val="00D74D57"/>
    <w:rsid w:val="00D806D1"/>
    <w:rsid w:val="00D80DA4"/>
    <w:rsid w:val="00D81CFF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A712B"/>
    <w:rsid w:val="00DB4006"/>
    <w:rsid w:val="00DB6D38"/>
    <w:rsid w:val="00DB6D45"/>
    <w:rsid w:val="00DB79CB"/>
    <w:rsid w:val="00DC2789"/>
    <w:rsid w:val="00DC287F"/>
    <w:rsid w:val="00DC5D2E"/>
    <w:rsid w:val="00DC76CF"/>
    <w:rsid w:val="00DD0A7F"/>
    <w:rsid w:val="00DD1C42"/>
    <w:rsid w:val="00DD4B81"/>
    <w:rsid w:val="00DE218D"/>
    <w:rsid w:val="00DE2E6D"/>
    <w:rsid w:val="00DE53A6"/>
    <w:rsid w:val="00DF0043"/>
    <w:rsid w:val="00DF6D10"/>
    <w:rsid w:val="00E05EDB"/>
    <w:rsid w:val="00E157DD"/>
    <w:rsid w:val="00E160F0"/>
    <w:rsid w:val="00E17CE8"/>
    <w:rsid w:val="00E210D5"/>
    <w:rsid w:val="00E27130"/>
    <w:rsid w:val="00E276B2"/>
    <w:rsid w:val="00E301DE"/>
    <w:rsid w:val="00E414E7"/>
    <w:rsid w:val="00E476DE"/>
    <w:rsid w:val="00E55080"/>
    <w:rsid w:val="00E55976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030F"/>
    <w:rsid w:val="00EC1F82"/>
    <w:rsid w:val="00EC4032"/>
    <w:rsid w:val="00EC646B"/>
    <w:rsid w:val="00EC661E"/>
    <w:rsid w:val="00EC775C"/>
    <w:rsid w:val="00EC7E69"/>
    <w:rsid w:val="00ED3D4D"/>
    <w:rsid w:val="00ED40A6"/>
    <w:rsid w:val="00EE62F7"/>
    <w:rsid w:val="00F03EAF"/>
    <w:rsid w:val="00F04385"/>
    <w:rsid w:val="00F06F60"/>
    <w:rsid w:val="00F10DCA"/>
    <w:rsid w:val="00F1747B"/>
    <w:rsid w:val="00F23B13"/>
    <w:rsid w:val="00F25697"/>
    <w:rsid w:val="00F37781"/>
    <w:rsid w:val="00F37BF5"/>
    <w:rsid w:val="00F44B52"/>
    <w:rsid w:val="00F504BD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E701B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2F75F2"/>
  <w15:docId w15:val="{BBAFA1CA-0646-4217-B735-86523B77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2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A029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ownloads\Antet-2017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0D034-F72B-4389-87DF-F311A534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Antet-2017-Portrait</Template>
  <TotalTime>29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Pentru documentele inițiate de dumneavoastră care necesită antetul cabinetului ministrului, vă rugăm să utilizați acest șablon, completat cu următoarele precizări:</vt:lpstr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Farkas Csaba István</dc:creator>
  <cp:lastModifiedBy>Inspector</cp:lastModifiedBy>
  <cp:revision>9</cp:revision>
  <cp:lastPrinted>2017-02-09T08:06:00Z</cp:lastPrinted>
  <dcterms:created xsi:type="dcterms:W3CDTF">2019-11-04T05:33:00Z</dcterms:created>
  <dcterms:modified xsi:type="dcterms:W3CDTF">2019-11-26T20:03:00Z</dcterms:modified>
</cp:coreProperties>
</file>