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7F4E" w14:textId="33A60DD9" w:rsidR="00381CAA" w:rsidRDefault="00381CAA" w:rsidP="2FB68944">
      <w:pPr>
        <w:jc w:val="both"/>
        <w:rPr>
          <w:b/>
          <w:bCs/>
        </w:rPr>
      </w:pPr>
      <w:r w:rsidRPr="2FB68944">
        <w:rPr>
          <w:b/>
          <w:bCs/>
          <w:color w:val="000000" w:themeColor="text1"/>
          <w:lang w:val="hu-HU"/>
        </w:rPr>
        <w:t xml:space="preserve">Videokonferenciához való csatlakozás az MS </w:t>
      </w:r>
      <w:proofErr w:type="spellStart"/>
      <w:r w:rsidRPr="2FB68944">
        <w:rPr>
          <w:b/>
          <w:bCs/>
          <w:color w:val="000000" w:themeColor="text1"/>
          <w:lang w:val="hu-HU"/>
        </w:rPr>
        <w:t>Teams</w:t>
      </w:r>
      <w:proofErr w:type="spellEnd"/>
      <w:r w:rsidRPr="2FB68944">
        <w:rPr>
          <w:b/>
          <w:bCs/>
          <w:color w:val="000000" w:themeColor="text1"/>
          <w:lang w:val="hu-HU"/>
        </w:rPr>
        <w:t xml:space="preserve"> felületen:</w:t>
      </w:r>
    </w:p>
    <w:p w14:paraId="606E0E77" w14:textId="7FCE1F6C" w:rsidR="00381CAA" w:rsidRDefault="00381CAA" w:rsidP="2FB68944">
      <w:pPr>
        <w:jc w:val="both"/>
        <w:rPr>
          <w:color w:val="000000" w:themeColor="text1"/>
          <w:lang w:val="hu-HU"/>
        </w:rPr>
      </w:pPr>
      <w:r w:rsidRPr="2FB68944">
        <w:rPr>
          <w:color w:val="000000" w:themeColor="text1"/>
          <w:lang w:val="hu-HU"/>
        </w:rPr>
        <w:t xml:space="preserve">A linkre kattintás után a CONTINUE ON THIS BROWSER opciót válasszák. Ha telefonról jelentkeznek be, fogja kérni, hogy a Microsoft </w:t>
      </w:r>
      <w:proofErr w:type="spellStart"/>
      <w:r w:rsidRPr="2FB68944">
        <w:rPr>
          <w:color w:val="000000" w:themeColor="text1"/>
          <w:lang w:val="hu-HU"/>
        </w:rPr>
        <w:t>Teams</w:t>
      </w:r>
      <w:proofErr w:type="spellEnd"/>
      <w:r w:rsidRPr="2FB68944">
        <w:rPr>
          <w:color w:val="000000" w:themeColor="text1"/>
          <w:lang w:val="hu-HU"/>
        </w:rPr>
        <w:t xml:space="preserve"> App-</w:t>
      </w:r>
      <w:proofErr w:type="spellStart"/>
      <w:r w:rsidRPr="2FB68944">
        <w:rPr>
          <w:color w:val="000000" w:themeColor="text1"/>
          <w:lang w:val="hu-HU"/>
        </w:rPr>
        <w:t>et</w:t>
      </w:r>
      <w:proofErr w:type="spellEnd"/>
      <w:r w:rsidRPr="2FB68944">
        <w:rPr>
          <w:color w:val="000000" w:themeColor="text1"/>
          <w:lang w:val="hu-HU"/>
        </w:rPr>
        <w:t xml:space="preserve"> telepítsék a telefonjukra.</w:t>
      </w:r>
    </w:p>
    <w:p w14:paraId="735A446F" w14:textId="003E8376" w:rsidR="00381CAA" w:rsidRDefault="00381CAA" w:rsidP="2FB68944">
      <w:pPr>
        <w:jc w:val="both"/>
        <w:rPr>
          <w:b/>
          <w:bCs/>
          <w:color w:val="000000" w:themeColor="text1"/>
          <w:lang w:val="ro-RO"/>
        </w:rPr>
      </w:pPr>
      <w:r w:rsidRPr="2FB68944">
        <w:rPr>
          <w:b/>
          <w:bCs/>
          <w:color w:val="000000" w:themeColor="text1"/>
          <w:lang w:val="ro-RO"/>
        </w:rPr>
        <w:t xml:space="preserve">Accesarea videoconferinței pe platforma MS </w:t>
      </w:r>
      <w:proofErr w:type="spellStart"/>
      <w:r w:rsidRPr="2FB68944">
        <w:rPr>
          <w:b/>
          <w:bCs/>
          <w:color w:val="000000" w:themeColor="text1"/>
          <w:lang w:val="ro-RO"/>
        </w:rPr>
        <w:t>Teams</w:t>
      </w:r>
      <w:proofErr w:type="spellEnd"/>
      <w:r w:rsidRPr="2FB68944">
        <w:rPr>
          <w:b/>
          <w:bCs/>
          <w:color w:val="000000" w:themeColor="text1"/>
          <w:lang w:val="ro-RO"/>
        </w:rPr>
        <w:t>:</w:t>
      </w:r>
    </w:p>
    <w:p w14:paraId="5DC16DF3" w14:textId="022338B2" w:rsidR="00381CAA" w:rsidRDefault="00381CAA" w:rsidP="2FB68944">
      <w:pPr>
        <w:jc w:val="both"/>
        <w:rPr>
          <w:color w:val="000000" w:themeColor="text1"/>
          <w:lang w:val="ro-RO"/>
        </w:rPr>
      </w:pPr>
      <w:r w:rsidRPr="2FB68944">
        <w:rPr>
          <w:color w:val="000000" w:themeColor="text1"/>
          <w:lang w:val="ro-RO"/>
        </w:rPr>
        <w:t xml:space="preserve">După accesarea linkului continuați cu opțiunea CONTINUE ON THIS BROWSER. Dacă accesați linkul de pe telefon vă va cere să instalați aplicația Microsoft </w:t>
      </w:r>
      <w:proofErr w:type="spellStart"/>
      <w:r w:rsidRPr="2FB68944">
        <w:rPr>
          <w:color w:val="000000" w:themeColor="text1"/>
          <w:lang w:val="ro-RO"/>
        </w:rPr>
        <w:t>Teams</w:t>
      </w:r>
      <w:proofErr w:type="spellEnd"/>
      <w:r w:rsidRPr="2FB68944">
        <w:rPr>
          <w:color w:val="000000" w:themeColor="text1"/>
          <w:lang w:val="ro-RO"/>
        </w:rPr>
        <w:t xml:space="preserve"> pe telefon.</w:t>
      </w: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880"/>
        <w:gridCol w:w="1260"/>
        <w:gridCol w:w="990"/>
        <w:gridCol w:w="5665"/>
      </w:tblGrid>
      <w:tr w:rsidR="00DE72DB" w:rsidRPr="00DE72DB" w14:paraId="1CFB45E1" w14:textId="77777777" w:rsidTr="574F5855">
        <w:trPr>
          <w:cantSplit/>
          <w:trHeight w:val="300"/>
        </w:trPr>
        <w:tc>
          <w:tcPr>
            <w:tcW w:w="2970" w:type="dxa"/>
            <w:shd w:val="clear" w:color="auto" w:fill="auto"/>
            <w:hideMark/>
          </w:tcPr>
          <w:p w14:paraId="40441BA6" w14:textId="77777777" w:rsidR="00DE72DB" w:rsidRPr="008B5402" w:rsidRDefault="00DE72DB" w:rsidP="00DE7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B5402">
              <w:rPr>
                <w:rFonts w:ascii="Calibri" w:eastAsia="Times New Roman" w:hAnsi="Calibri" w:cs="Times New Roman"/>
                <w:b/>
                <w:bCs/>
                <w:color w:val="000000"/>
              </w:rPr>
              <w:t>Pregătire</w:t>
            </w:r>
            <w:proofErr w:type="spellEnd"/>
            <w:r w:rsidRPr="008B540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grad II - PIPP </w:t>
            </w:r>
          </w:p>
        </w:tc>
        <w:tc>
          <w:tcPr>
            <w:tcW w:w="2880" w:type="dxa"/>
            <w:shd w:val="clear" w:color="auto" w:fill="auto"/>
            <w:hideMark/>
          </w:tcPr>
          <w:p w14:paraId="0FE584BA" w14:textId="77777777" w:rsidR="00DE72DB" w:rsidRPr="00DE72DB" w:rsidRDefault="00DE72DB" w:rsidP="00DE7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732189BE" w14:textId="77777777" w:rsidR="00DE72DB" w:rsidRPr="00DE72DB" w:rsidRDefault="00DE72DB" w:rsidP="00DE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68AE2460" w14:textId="77777777" w:rsidR="00DE72DB" w:rsidRPr="00DE72DB" w:rsidRDefault="00DE72DB" w:rsidP="00DE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  <w:hideMark/>
          </w:tcPr>
          <w:p w14:paraId="7BB65582" w14:textId="77777777" w:rsidR="00DE72DB" w:rsidRPr="00DE72DB" w:rsidRDefault="00DE72DB" w:rsidP="00CA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2DB" w:rsidRPr="00DE72DB" w14:paraId="489DA6B7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6EB480B5" w14:textId="77777777" w:rsidR="00DE72DB" w:rsidRPr="00DE72DB" w:rsidRDefault="00DE72DB" w:rsidP="00DE7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Cluj-Napoca -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învățământ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preșcolar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1DBA93E5" w14:textId="77777777" w:rsidR="00DE72DB" w:rsidRPr="00DE72DB" w:rsidRDefault="00DE72DB" w:rsidP="00DE7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hideMark/>
          </w:tcPr>
          <w:p w14:paraId="19C880A6" w14:textId="77777777" w:rsidR="00DE72DB" w:rsidRPr="00DE72DB" w:rsidRDefault="00DE72DB" w:rsidP="00DE7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990" w:type="dxa"/>
            <w:shd w:val="clear" w:color="auto" w:fill="auto"/>
            <w:hideMark/>
          </w:tcPr>
          <w:p w14:paraId="3BFC2C95" w14:textId="77777777" w:rsidR="00DE72DB" w:rsidRPr="00DE72DB" w:rsidRDefault="00DE72DB" w:rsidP="00DE7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Ora</w:t>
            </w:r>
          </w:p>
        </w:tc>
        <w:tc>
          <w:tcPr>
            <w:tcW w:w="5665" w:type="dxa"/>
            <w:shd w:val="clear" w:color="auto" w:fill="auto"/>
            <w:hideMark/>
          </w:tcPr>
          <w:p w14:paraId="54472685" w14:textId="77777777" w:rsidR="00DE72DB" w:rsidRPr="00DE72DB" w:rsidRDefault="00DE72DB" w:rsidP="00CA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Link</w:t>
            </w:r>
          </w:p>
        </w:tc>
      </w:tr>
      <w:tr w:rsidR="00E43253" w:rsidRPr="00DE72DB" w14:paraId="70E91449" w14:textId="77777777" w:rsidTr="574F5855">
        <w:trPr>
          <w:cantSplit/>
          <w:trHeight w:val="1500"/>
        </w:trPr>
        <w:tc>
          <w:tcPr>
            <w:tcW w:w="2970" w:type="dxa"/>
            <w:shd w:val="clear" w:color="auto" w:fill="auto"/>
            <w:hideMark/>
          </w:tcPr>
          <w:p w14:paraId="6311919F" w14:textId="77777777" w:rsidR="00E43253" w:rsidRPr="00DE72DB" w:rsidRDefault="00E43253" w:rsidP="00E43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Didactica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activ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preșcolare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340C641E" w14:textId="0EBB445B" w:rsidR="00E43253" w:rsidRPr="00DE72DB" w:rsidRDefault="0021277F" w:rsidP="00E43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Bálint-Svella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Éva</w:t>
            </w:r>
            <w:proofErr w:type="spellEnd"/>
          </w:p>
        </w:tc>
        <w:tc>
          <w:tcPr>
            <w:tcW w:w="1260" w:type="dxa"/>
            <w:shd w:val="clear" w:color="auto" w:fill="auto"/>
            <w:hideMark/>
          </w:tcPr>
          <w:p w14:paraId="5A69A731" w14:textId="0BC304DE" w:rsidR="00E43253" w:rsidRPr="00DE72DB" w:rsidRDefault="00D14EF4" w:rsidP="00E43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  <w:hideMark/>
          </w:tcPr>
          <w:p w14:paraId="223FE9E7" w14:textId="7678F7E7" w:rsidR="00E43253" w:rsidRPr="00DE72DB" w:rsidRDefault="00E43253" w:rsidP="00E432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21277F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21277F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5665" w:type="dxa"/>
            <w:shd w:val="clear" w:color="auto" w:fill="auto"/>
            <w:hideMark/>
          </w:tcPr>
          <w:p w14:paraId="08FD1A5D" w14:textId="77E7AC57" w:rsidR="003B2E9E" w:rsidRPr="00DE72DB" w:rsidRDefault="00CA2622" w:rsidP="003B2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9">
              <w:r w:rsidR="412FD229" w:rsidRPr="3F7EC93F">
                <w:rPr>
                  <w:rStyle w:val="Hyperlink"/>
                  <w:rFonts w:eastAsiaTheme="minorEastAsia"/>
                </w:rPr>
                <w:t>https://teams.microsoft.com/l/meetup-join/19%3adf22f83287554fb3b1df3082725bb590%40thread.tacv2/1686812793025?context=%7b%22Tid%22%3a%225a4863ed-40c8-4fd5-8298-fbfdb7f13095%22%2c%22Oid%22%3a%22a9ef7127-2615-4876-8113-2bd98f1c8db7%22%7d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51242192" w14:textId="77777777" w:rsidTr="574F5855">
        <w:trPr>
          <w:cantSplit/>
          <w:trHeight w:val="1500"/>
        </w:trPr>
        <w:tc>
          <w:tcPr>
            <w:tcW w:w="2970" w:type="dxa"/>
            <w:shd w:val="clear" w:color="auto" w:fill="auto"/>
          </w:tcPr>
          <w:p w14:paraId="4E7D6427" w14:textId="42BA6DAD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maghiară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3B78163A" w14:textId="050E4D09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Demény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Piroska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8F98970" w14:textId="10ADF4D1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681A4369" w14:textId="271FEE25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09-11</w:t>
            </w:r>
          </w:p>
        </w:tc>
        <w:tc>
          <w:tcPr>
            <w:tcW w:w="5665" w:type="dxa"/>
            <w:shd w:val="clear" w:color="auto" w:fill="auto"/>
          </w:tcPr>
          <w:p w14:paraId="5298F60D" w14:textId="5381EBF2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10">
              <w:r w:rsidR="43B88A7C"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https://teams.microsoft.com/l/meetup-join/19%3adf22f83287554fb3b1df3082725bb590%40thread.tacv2/1686812793025?context=%7b%22Tid%22%3a%225a4863ed-40c8-4fd5-8298-fbfdb7f13095%22%2c%22Oid%22%3a%22a9ef7127-2615-4876-8113-2bd98f1c8db7%22%7d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19124366" w14:textId="77777777" w:rsidTr="574F5855">
        <w:trPr>
          <w:cantSplit/>
          <w:trHeight w:val="1200"/>
        </w:trPr>
        <w:tc>
          <w:tcPr>
            <w:tcW w:w="2970" w:type="dxa"/>
            <w:shd w:val="clear" w:color="auto" w:fill="auto"/>
            <w:hideMark/>
          </w:tcPr>
          <w:p w14:paraId="66FE3143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lastRenderedPageBreak/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română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40B4C3B0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Mircea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Breaz</w:t>
            </w:r>
            <w:proofErr w:type="spellEnd"/>
          </w:p>
        </w:tc>
        <w:tc>
          <w:tcPr>
            <w:tcW w:w="1260" w:type="dxa"/>
            <w:shd w:val="clear" w:color="auto" w:fill="auto"/>
            <w:hideMark/>
          </w:tcPr>
          <w:p w14:paraId="71C40370" w14:textId="00CC0C1C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  <w:hideMark/>
          </w:tcPr>
          <w:p w14:paraId="07C4CAFD" w14:textId="5F8A5D2C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11-12</w:t>
            </w:r>
          </w:p>
        </w:tc>
        <w:tc>
          <w:tcPr>
            <w:tcW w:w="5665" w:type="dxa"/>
            <w:shd w:val="clear" w:color="auto" w:fill="auto"/>
            <w:hideMark/>
          </w:tcPr>
          <w:p w14:paraId="23AC0395" w14:textId="1A5064DF" w:rsidR="0021277F" w:rsidRPr="00FC6378" w:rsidRDefault="0021277F" w:rsidP="3F7EC93F">
            <w:pPr>
              <w:rPr>
                <w:rFonts w:eastAsiaTheme="minorEastAsia"/>
              </w:rPr>
            </w:pPr>
            <w:r w:rsidRPr="3F7EC93F">
              <w:rPr>
                <w:rFonts w:eastAsiaTheme="minorEastAsia"/>
                <w:color w:val="000000" w:themeColor="text1"/>
              </w:rPr>
              <w:t xml:space="preserve">MS Teams: </w:t>
            </w:r>
            <w:hyperlink r:id="rId11">
              <w:r w:rsidR="08208B6C" w:rsidRPr="3F7EC93F">
                <w:rPr>
                  <w:rStyle w:val="Hyperlink"/>
                  <w:rFonts w:eastAsiaTheme="minorEastAsia"/>
                </w:rPr>
                <w:t>https://teams.microsoft.com/l/channel/19%3a38d429e13a8a4effb0b6a9f6a98927e9%40thread.tacv2/AT_Grad%2520did.II_Educ-%25C3%258Env.%2520L.Maghiar%25C4%2583_30%2520iunie%25202023?groupId=eaba33de-453d-4594-8e66-42a2008e3a87&amp;tenantId=5a4863ed-40c8-4fd5-8298-fbfdb7f13095</w:t>
              </w:r>
            </w:hyperlink>
          </w:p>
        </w:tc>
      </w:tr>
      <w:tr w:rsidR="0021277F" w:rsidRPr="00DE72DB" w14:paraId="78069D83" w14:textId="77777777" w:rsidTr="574F5855">
        <w:trPr>
          <w:cantSplit/>
          <w:trHeight w:val="900"/>
        </w:trPr>
        <w:tc>
          <w:tcPr>
            <w:tcW w:w="2970" w:type="dxa"/>
            <w:shd w:val="clear" w:color="auto" w:fill="auto"/>
          </w:tcPr>
          <w:p w14:paraId="3245547C" w14:textId="724584CC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28C6EE51" w14:textId="313507DF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Lazsádi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Csilla</w:t>
            </w:r>
          </w:p>
        </w:tc>
        <w:tc>
          <w:tcPr>
            <w:tcW w:w="1260" w:type="dxa"/>
            <w:shd w:val="clear" w:color="auto" w:fill="auto"/>
          </w:tcPr>
          <w:p w14:paraId="72B16806" w14:textId="16A5733D" w:rsidR="0021277F" w:rsidRPr="0090785C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1AF09CC7" w14:textId="7C9F1B9D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14:paraId="1BBB35AB" w14:textId="59DC59B5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12">
              <w:r w:rsidR="22234460"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https://teams.microsoft.com/l/meetup-join/19%3adf22f83287554fb3b1df3082725bb590%40thread.tacv2/1686812793025?context=%7b%22Tid%22%3a%225a4863ed-40c8-4fd5-8298-fbfdb7f13095%22%2c%22Oid%22%3a%22a9ef7127-2615-4876-8113-2bd98f1c8db7%22%7d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76638B90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176F2E5E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Cluj-Napoca -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învățământ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primar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1F528AA4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hideMark/>
          </w:tcPr>
          <w:p w14:paraId="3C9D7BC9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990" w:type="dxa"/>
            <w:shd w:val="clear" w:color="auto" w:fill="auto"/>
            <w:hideMark/>
          </w:tcPr>
          <w:p w14:paraId="00A2AF6E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Ora</w:t>
            </w:r>
          </w:p>
        </w:tc>
        <w:tc>
          <w:tcPr>
            <w:tcW w:w="5665" w:type="dxa"/>
            <w:shd w:val="clear" w:color="auto" w:fill="auto"/>
            <w:hideMark/>
          </w:tcPr>
          <w:p w14:paraId="7C30C787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Link</w:t>
            </w:r>
          </w:p>
        </w:tc>
      </w:tr>
      <w:tr w:rsidR="0021277F" w:rsidRPr="00DE72DB" w14:paraId="400673AA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</w:tcPr>
          <w:p w14:paraId="53A62855" w14:textId="433C4B8C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maghiară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2866235E" w14:textId="7B2B0875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Szántó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Bíborka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167827F" w14:textId="3CF05F19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2B062891" w14:textId="4F76561B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8-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665" w:type="dxa"/>
            <w:shd w:val="clear" w:color="auto" w:fill="auto"/>
          </w:tcPr>
          <w:p w14:paraId="264F01D8" w14:textId="7F09B61B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13">
              <w:r w:rsidR="1FEB8158"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https://teams.microsoft.com/l/meetup-join/19%3adf22f83287554fb3b1df3082725bb590%40thread.tacv2/1686813032476?context=%7b%22Tid%22%3a%225a4863ed-40c8-4fd5-8298-fbfdb7f13095%22%2c%22Oid%22%3a%22a9ef7127-2615-4876-8113-2bd98f1c8db7%22%7d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45A36412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</w:tcPr>
          <w:p w14:paraId="36CC5DEF" w14:textId="52DEC8BA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română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593C7742" w14:textId="47C76E39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Mircea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Breaz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FB80C38" w14:textId="48DC54B4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52B9BA1A" w14:textId="2F63D264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10-11</w:t>
            </w:r>
          </w:p>
        </w:tc>
        <w:tc>
          <w:tcPr>
            <w:tcW w:w="5665" w:type="dxa"/>
            <w:shd w:val="clear" w:color="auto" w:fill="auto"/>
          </w:tcPr>
          <w:p w14:paraId="3A2557BB" w14:textId="1FAA3593" w:rsidR="0021277F" w:rsidRDefault="0021277F" w:rsidP="3F7EC93F">
            <w:pPr>
              <w:spacing w:after="0" w:line="240" w:lineRule="auto"/>
              <w:rPr>
                <w:rFonts w:eastAsiaTheme="minorEastAsia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14">
              <w:r w:rsidR="108DD8AC" w:rsidRPr="3F7EC93F">
                <w:rPr>
                  <w:rStyle w:val="Hyperlink"/>
                  <w:rFonts w:eastAsiaTheme="minorEastAsia"/>
                </w:rPr>
                <w:t>https://teams.microsoft.com/l/channel/19%3a38d429e13a8a4effb0b6a9f6a98927e9%40thread.tacv2/AT_Grad%2520did.II_Educ-%25C3%258Env.%2520L.Maghiar%25C4%2583_30%2520iunie%25202023?groupId=eaba33de-453d-4594-8e66-42a2008e3a87&amp;tenantId=5a4863ed-40c8-4fd5-8298-fbfdb7f13095</w:t>
              </w:r>
            </w:hyperlink>
          </w:p>
        </w:tc>
      </w:tr>
      <w:tr w:rsidR="0021277F" w:rsidRPr="00DE72DB" w14:paraId="492B9416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</w:tcPr>
          <w:p w14:paraId="63D3B0E6" w14:textId="65A7A1F3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lastRenderedPageBreak/>
              <w:t>Matematica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B365759" w14:textId="6AFCC22A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Egri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Edit,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Zsoldos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Marchis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Julianna</w:t>
            </w:r>
          </w:p>
        </w:tc>
        <w:tc>
          <w:tcPr>
            <w:tcW w:w="1260" w:type="dxa"/>
            <w:shd w:val="clear" w:color="auto" w:fill="auto"/>
          </w:tcPr>
          <w:p w14:paraId="7EC1CB78" w14:textId="7DB1ABC2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6BA7A823" w14:textId="40193F01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11-13</w:t>
            </w:r>
          </w:p>
        </w:tc>
        <w:tc>
          <w:tcPr>
            <w:tcW w:w="5665" w:type="dxa"/>
            <w:shd w:val="clear" w:color="auto" w:fill="auto"/>
          </w:tcPr>
          <w:p w14:paraId="19EA3623" w14:textId="28CE833A" w:rsidR="0021277F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15">
              <w:r w:rsidR="161E2AB8"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https://teams.microsoft.com/l/meetup-join/19%3adf22f83287554fb3b1df3082725bb590%40thread.tacv2/1686813032476?context=%7b%22Tid%22%3a%225a4863ed-40c8-4fd5-8298-fbfdb7f13095%22%2c%22Oid%22%3a%22a9ef7127-2615-4876-8113-2bd98f1c8db7%22%7d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423FB653" w14:textId="77777777" w:rsidTr="574F5855">
        <w:trPr>
          <w:cantSplit/>
          <w:trHeight w:val="900"/>
        </w:trPr>
        <w:tc>
          <w:tcPr>
            <w:tcW w:w="2970" w:type="dxa"/>
            <w:shd w:val="clear" w:color="auto" w:fill="auto"/>
            <w:hideMark/>
          </w:tcPr>
          <w:p w14:paraId="63EE12EA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3F5881BC" w14:textId="5A7BC9EE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Péter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Lilla</w:t>
            </w:r>
          </w:p>
        </w:tc>
        <w:tc>
          <w:tcPr>
            <w:tcW w:w="1260" w:type="dxa"/>
            <w:shd w:val="clear" w:color="auto" w:fill="auto"/>
            <w:hideMark/>
          </w:tcPr>
          <w:p w14:paraId="4175E443" w14:textId="6BCC7960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  <w:hideMark/>
          </w:tcPr>
          <w:p w14:paraId="62C2A572" w14:textId="7BA7C75C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665" w:type="dxa"/>
            <w:shd w:val="clear" w:color="auto" w:fill="auto"/>
            <w:hideMark/>
          </w:tcPr>
          <w:p w14:paraId="6051EEB6" w14:textId="3C7498DB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16">
              <w:r w:rsidR="211C00A6"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https://teams.microsoft.com/l/meetup-join/19%3adf22f83287554fb3b1df3082725bb590%40thread.tacv2/1686813032476?context=%7b%22Tid%22%3a%225a4863ed-40c8-4fd5-8298-fbfdb7f13095%22%2c%22Oid%22%3a%22a9ef7127-2615-4876-8113-2bd98f1c8db7%22%7d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36D8AD91" w14:textId="77777777" w:rsidTr="574F5855">
        <w:trPr>
          <w:cantSplit/>
          <w:trHeight w:val="300"/>
        </w:trPr>
        <w:tc>
          <w:tcPr>
            <w:tcW w:w="2970" w:type="dxa"/>
            <w:shd w:val="clear" w:color="auto" w:fill="auto"/>
            <w:hideMark/>
          </w:tcPr>
          <w:p w14:paraId="1A1E1AD7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14:paraId="0FF873C3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497DC885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7982777F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  <w:hideMark/>
          </w:tcPr>
          <w:p w14:paraId="1D2F3388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77F" w:rsidRPr="00DE72DB" w14:paraId="112D05C5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31876041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Odorheiu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Secuiesc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învățământ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preșcolar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31846984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hideMark/>
          </w:tcPr>
          <w:p w14:paraId="3FD0C6DE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990" w:type="dxa"/>
            <w:shd w:val="clear" w:color="auto" w:fill="auto"/>
            <w:hideMark/>
          </w:tcPr>
          <w:p w14:paraId="476A0B4A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Ora</w:t>
            </w:r>
          </w:p>
        </w:tc>
        <w:tc>
          <w:tcPr>
            <w:tcW w:w="5665" w:type="dxa"/>
            <w:shd w:val="clear" w:color="auto" w:fill="auto"/>
            <w:hideMark/>
          </w:tcPr>
          <w:p w14:paraId="4A3FEB27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Link</w:t>
            </w:r>
          </w:p>
        </w:tc>
      </w:tr>
      <w:tr w:rsidR="002F695F" w:rsidRPr="00DE72DB" w14:paraId="46ECBA46" w14:textId="77777777" w:rsidTr="574F5855">
        <w:trPr>
          <w:cantSplit/>
          <w:trHeight w:val="1500"/>
        </w:trPr>
        <w:tc>
          <w:tcPr>
            <w:tcW w:w="2970" w:type="dxa"/>
            <w:shd w:val="clear" w:color="auto" w:fill="auto"/>
          </w:tcPr>
          <w:p w14:paraId="07431ECD" w14:textId="305A977F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Didactica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activ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preșcolare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350155D8" w14:textId="1E729E68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Bálint-Svella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Éva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F47223A" w14:textId="2E33C942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36F8CDFB" w14:textId="13BCBBC6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5665" w:type="dxa"/>
            <w:shd w:val="clear" w:color="auto" w:fill="auto"/>
          </w:tcPr>
          <w:p w14:paraId="1FB5EB28" w14:textId="77E7AC57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17">
              <w:r w:rsidRPr="3F7EC93F">
                <w:rPr>
                  <w:rStyle w:val="Hyperlink"/>
                  <w:rFonts w:eastAsiaTheme="minorEastAsia"/>
                </w:rPr>
                <w:t>https://teams.microsoft.com/l/meetup-join/19%3adf22f83287554fb3b1df3082725bb590%40thread.tacv2/1686812793025?context=%7b%22Tid%22%3a%225a4863ed-40c8-4fd5-8298-fbfdb7f13095%22%2c%22Oid%22%3a%22a9ef7127-2615-4876-8113-2bd98f1c8db7%22%7d</w:t>
              </w:r>
            </w:hyperlink>
          </w:p>
        </w:tc>
      </w:tr>
      <w:tr w:rsidR="002F695F" w:rsidRPr="00DE72DB" w14:paraId="6000E78A" w14:textId="77777777" w:rsidTr="574F5855">
        <w:trPr>
          <w:cantSplit/>
          <w:trHeight w:val="1500"/>
        </w:trPr>
        <w:tc>
          <w:tcPr>
            <w:tcW w:w="2970" w:type="dxa"/>
            <w:shd w:val="clear" w:color="auto" w:fill="auto"/>
          </w:tcPr>
          <w:p w14:paraId="02B2DE1C" w14:textId="21F1EE40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maghiară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22FF9803" w14:textId="594DDE9F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Demény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Piroska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2777BA4" w14:textId="1B625DA5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7CCF172B" w14:textId="27AF3B4A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09-11</w:t>
            </w:r>
          </w:p>
        </w:tc>
        <w:tc>
          <w:tcPr>
            <w:tcW w:w="5665" w:type="dxa"/>
            <w:shd w:val="clear" w:color="auto" w:fill="auto"/>
          </w:tcPr>
          <w:p w14:paraId="720C9652" w14:textId="5381EBF2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18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https://teams.microsoft.com/l/meetup-join/19%3adf22f83287554fb3b1df3082725bb590%40thread.tacv2/1686812793025?context=%7b%22Tid%22%3a%225a4863ed-40c8-4fd5-8298-fbfdb7f13095%22%2c%22Oid%22%3a%22a9ef7127-2615-4876-8113-2bd98f1c8db7%22%7d</w:t>
              </w:r>
            </w:hyperlink>
          </w:p>
        </w:tc>
      </w:tr>
      <w:tr w:rsidR="002F695F" w:rsidRPr="00DE72DB" w14:paraId="0E5291EA" w14:textId="77777777" w:rsidTr="574F5855">
        <w:trPr>
          <w:cantSplit/>
          <w:trHeight w:val="1500"/>
        </w:trPr>
        <w:tc>
          <w:tcPr>
            <w:tcW w:w="2970" w:type="dxa"/>
            <w:shd w:val="clear" w:color="auto" w:fill="auto"/>
          </w:tcPr>
          <w:p w14:paraId="25DDEAA6" w14:textId="0A4928C8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lastRenderedPageBreak/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română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D7FA597" w14:textId="33AE40DF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Mircea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Breaz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500700B" w14:textId="3EFB780A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6CD715D5" w14:textId="5038E6FB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11-12</w:t>
            </w:r>
          </w:p>
        </w:tc>
        <w:tc>
          <w:tcPr>
            <w:tcW w:w="5665" w:type="dxa"/>
            <w:shd w:val="clear" w:color="auto" w:fill="auto"/>
          </w:tcPr>
          <w:p w14:paraId="5073CE5A" w14:textId="1A5064DF" w:rsidR="3F7EC93F" w:rsidRDefault="3F7EC93F" w:rsidP="3F7EC93F">
            <w:pPr>
              <w:rPr>
                <w:rFonts w:eastAsiaTheme="minorEastAsia"/>
              </w:rPr>
            </w:pPr>
            <w:r w:rsidRPr="3F7EC93F">
              <w:rPr>
                <w:rFonts w:eastAsiaTheme="minorEastAsia"/>
                <w:color w:val="000000" w:themeColor="text1"/>
              </w:rPr>
              <w:t xml:space="preserve">MS Teams: </w:t>
            </w:r>
            <w:hyperlink r:id="rId19">
              <w:r w:rsidRPr="3F7EC93F">
                <w:rPr>
                  <w:rStyle w:val="Hyperlink"/>
                  <w:rFonts w:eastAsiaTheme="minorEastAsia"/>
                </w:rPr>
                <w:t>https://teams.microsoft.com/l/channel/19%3a38d429e13a8a4effb0b6a9f6a98927e9%40thread.tacv2/AT_Grad%2520did.II_Educ-%25C3%258Env.%2520L.Maghiar%25C4%2583_30%2520iunie%25202023?groupId=eaba33de-453d-4594-8e66-42a2008e3a87&amp;tenantId=5a4863ed-40c8-4fd5-8298-fbfdb7f13095</w:t>
              </w:r>
            </w:hyperlink>
          </w:p>
        </w:tc>
      </w:tr>
      <w:tr w:rsidR="002F695F" w:rsidRPr="00DE72DB" w14:paraId="724BAE51" w14:textId="77777777" w:rsidTr="574F5855">
        <w:trPr>
          <w:cantSplit/>
          <w:trHeight w:val="900"/>
        </w:trPr>
        <w:tc>
          <w:tcPr>
            <w:tcW w:w="2970" w:type="dxa"/>
            <w:shd w:val="clear" w:color="auto" w:fill="auto"/>
          </w:tcPr>
          <w:p w14:paraId="10B4844B" w14:textId="14959130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7843F341" w14:textId="48EF9E93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Lazsádi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Csilla</w:t>
            </w:r>
          </w:p>
        </w:tc>
        <w:tc>
          <w:tcPr>
            <w:tcW w:w="1260" w:type="dxa"/>
            <w:shd w:val="clear" w:color="auto" w:fill="auto"/>
          </w:tcPr>
          <w:p w14:paraId="61D805CA" w14:textId="2BA359D3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3762F5EB" w14:textId="34B9C720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14:paraId="52AD515E" w14:textId="59DC59B5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20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https://teams.microsoft.com/l/meetup-join/19%3adf22f83287554fb3b1df3082725bb590%40thread.tacv2/1686812793025?context=%7b%22Tid%22%3a%225a4863ed-40c8-4fd5-8298-fbfdb7f13095%22%2c%22Oid%22%3a%22a9ef7127-2615-4876-8113-2bd98f1c8db7%22%7d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645928E8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5C6B441F" w14:textId="1AE9E005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Odorheiu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Secuiesc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învățământ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primar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1A214C47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hideMark/>
          </w:tcPr>
          <w:p w14:paraId="0A7812AB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990" w:type="dxa"/>
            <w:shd w:val="clear" w:color="auto" w:fill="auto"/>
            <w:hideMark/>
          </w:tcPr>
          <w:p w14:paraId="3B70D98D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Ora</w:t>
            </w:r>
          </w:p>
        </w:tc>
        <w:tc>
          <w:tcPr>
            <w:tcW w:w="5665" w:type="dxa"/>
            <w:shd w:val="clear" w:color="auto" w:fill="auto"/>
            <w:hideMark/>
          </w:tcPr>
          <w:p w14:paraId="7356CF3C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Link</w:t>
            </w:r>
          </w:p>
        </w:tc>
      </w:tr>
      <w:tr w:rsidR="002F695F" w:rsidRPr="00DE72DB" w14:paraId="44707BC5" w14:textId="77777777" w:rsidTr="574F5855">
        <w:trPr>
          <w:cantSplit/>
          <w:trHeight w:val="900"/>
        </w:trPr>
        <w:tc>
          <w:tcPr>
            <w:tcW w:w="2970" w:type="dxa"/>
            <w:shd w:val="clear" w:color="auto" w:fill="auto"/>
          </w:tcPr>
          <w:p w14:paraId="4B832CB7" w14:textId="4DAFB565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maghiară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0257398F" w14:textId="68CEC09A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Szántó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Bíborka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747C497" w14:textId="5EBFB6C6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474DC40D" w14:textId="7BD3BA2B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8-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665" w:type="dxa"/>
            <w:shd w:val="clear" w:color="auto" w:fill="auto"/>
          </w:tcPr>
          <w:p w14:paraId="6F29097E" w14:textId="7F09B61B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21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https://teams.microsoft.com/l/meetup-join/19%3adf22f83287554fb3b1df3082725bb590%40thread.tacv2/1686813032476?context=%7b%22Tid%22%3a%225a4863ed-40c8-4fd5-8298-fbfdb7f13095%22%2c%22Oid%22%3a%22a9ef7127-2615-4876-8113-2bd98f1c8db7%22%7d</w:t>
              </w:r>
            </w:hyperlink>
          </w:p>
        </w:tc>
      </w:tr>
      <w:tr w:rsidR="002F695F" w:rsidRPr="00DE72DB" w14:paraId="5C66FA71" w14:textId="77777777" w:rsidTr="574F5855">
        <w:trPr>
          <w:cantSplit/>
          <w:trHeight w:val="1500"/>
        </w:trPr>
        <w:tc>
          <w:tcPr>
            <w:tcW w:w="2970" w:type="dxa"/>
            <w:shd w:val="clear" w:color="auto" w:fill="auto"/>
          </w:tcPr>
          <w:p w14:paraId="6B068903" w14:textId="242140EF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română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74C3348B" w14:textId="2AC4E2F2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Mircea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Breaz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FC3AD75" w14:textId="5E433AC0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10E2502D" w14:textId="5431B39C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10-11</w:t>
            </w:r>
          </w:p>
        </w:tc>
        <w:tc>
          <w:tcPr>
            <w:tcW w:w="5665" w:type="dxa"/>
            <w:shd w:val="clear" w:color="auto" w:fill="auto"/>
          </w:tcPr>
          <w:p w14:paraId="3717AB28" w14:textId="1FAA3593" w:rsidR="3F7EC93F" w:rsidRDefault="3F7EC93F" w:rsidP="3F7EC93F">
            <w:pPr>
              <w:spacing w:after="0" w:line="240" w:lineRule="auto"/>
              <w:rPr>
                <w:rFonts w:eastAsiaTheme="minorEastAsia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22">
              <w:r w:rsidRPr="3F7EC93F">
                <w:rPr>
                  <w:rStyle w:val="Hyperlink"/>
                  <w:rFonts w:eastAsiaTheme="minorEastAsia"/>
                </w:rPr>
                <w:t>https://teams.microsoft.com/l/channel/19%3a38d429e13a8a4effb0b6a9f6a98927e9%40thread.tacv2/AT_Grad%2520did.II_Educ-%25C3%258Env.%2520L.Maghiar%25C4%2583_30%2520iunie%25202023?groupId=eaba33de-453d-4594-8e66-42a2008e3a87&amp;tenantId=5a4863ed-40c8-4fd5-8298-fbfdb7f13095</w:t>
              </w:r>
            </w:hyperlink>
          </w:p>
        </w:tc>
      </w:tr>
      <w:tr w:rsidR="002F695F" w:rsidRPr="00DE72DB" w14:paraId="6CCF79A7" w14:textId="77777777" w:rsidTr="574F5855">
        <w:trPr>
          <w:cantSplit/>
          <w:trHeight w:val="1200"/>
        </w:trPr>
        <w:tc>
          <w:tcPr>
            <w:tcW w:w="2970" w:type="dxa"/>
            <w:shd w:val="clear" w:color="auto" w:fill="auto"/>
          </w:tcPr>
          <w:p w14:paraId="75A2A693" w14:textId="350BA27B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lastRenderedPageBreak/>
              <w:t>Matematica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7BDD5A52" w14:textId="1A652107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Egri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Edit,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Zsoldos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Marchis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Julianna</w:t>
            </w:r>
          </w:p>
        </w:tc>
        <w:tc>
          <w:tcPr>
            <w:tcW w:w="1260" w:type="dxa"/>
            <w:shd w:val="clear" w:color="auto" w:fill="auto"/>
          </w:tcPr>
          <w:p w14:paraId="75DF04FB" w14:textId="34B0C2F0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07CF0181" w14:textId="7C335045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11-13</w:t>
            </w:r>
          </w:p>
        </w:tc>
        <w:tc>
          <w:tcPr>
            <w:tcW w:w="5665" w:type="dxa"/>
            <w:shd w:val="clear" w:color="auto" w:fill="auto"/>
          </w:tcPr>
          <w:p w14:paraId="39B7A4FA" w14:textId="28CE833A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23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https://teams.microsoft.com/l/meetup-join/19%3adf22f83287554fb3b1df3082725bb590%40thread.tacv2/1686813032476?context=%7b%22Tid%22%3a%225a4863ed-40c8-4fd5-8298-fbfdb7f13095%22%2c%22Oid%22%3a%22a9ef7127-2615-4876-8113-2bd98f1c8db7%22%7d</w:t>
              </w:r>
            </w:hyperlink>
          </w:p>
        </w:tc>
      </w:tr>
      <w:tr w:rsidR="002F695F" w:rsidRPr="00DE72DB" w14:paraId="2CB02CEF" w14:textId="77777777" w:rsidTr="574F5855">
        <w:trPr>
          <w:cantSplit/>
          <w:trHeight w:val="1200"/>
        </w:trPr>
        <w:tc>
          <w:tcPr>
            <w:tcW w:w="2970" w:type="dxa"/>
            <w:shd w:val="clear" w:color="auto" w:fill="auto"/>
          </w:tcPr>
          <w:p w14:paraId="6E7AE96F" w14:textId="7CF894B7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7C5A4B92" w14:textId="676E18EE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Péter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Lilla</w:t>
            </w:r>
          </w:p>
        </w:tc>
        <w:tc>
          <w:tcPr>
            <w:tcW w:w="1260" w:type="dxa"/>
            <w:shd w:val="clear" w:color="auto" w:fill="auto"/>
          </w:tcPr>
          <w:p w14:paraId="2F1210CF" w14:textId="05BF4465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631B96E9" w14:textId="15AF99AE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14:paraId="43B4C55E" w14:textId="3C7498DB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24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https://teams.microsoft.com/l/meetup-join/19%3adf22f83287554fb3b1df3082725bb590%40thread.tacv2/1686813032476?context=%7b%22Tid%22%3a%225a4863ed-40c8-4fd5-8298-fbfdb7f13095%22%2c%22Oid%22%3a%22a9ef7127-2615-4876-8113-2bd98f1c8db7%22%7d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0D118F18" w14:textId="77777777" w:rsidTr="574F5855">
        <w:trPr>
          <w:cantSplit/>
          <w:trHeight w:val="300"/>
        </w:trPr>
        <w:tc>
          <w:tcPr>
            <w:tcW w:w="2970" w:type="dxa"/>
            <w:shd w:val="clear" w:color="auto" w:fill="auto"/>
            <w:hideMark/>
          </w:tcPr>
          <w:p w14:paraId="7DB89580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14:paraId="2D4C570C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64B43176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6FDA6E5B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  <w:hideMark/>
          </w:tcPr>
          <w:p w14:paraId="29C887E1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77F" w:rsidRPr="00DE72DB" w14:paraId="035CC72E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75AB42B7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Târgu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Mureș -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învățământ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preșcolar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462B4CC2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hideMark/>
          </w:tcPr>
          <w:p w14:paraId="062C8612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990" w:type="dxa"/>
            <w:shd w:val="clear" w:color="auto" w:fill="auto"/>
            <w:hideMark/>
          </w:tcPr>
          <w:p w14:paraId="752020F9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Ora</w:t>
            </w:r>
          </w:p>
        </w:tc>
        <w:tc>
          <w:tcPr>
            <w:tcW w:w="5665" w:type="dxa"/>
            <w:shd w:val="clear" w:color="auto" w:fill="auto"/>
            <w:hideMark/>
          </w:tcPr>
          <w:p w14:paraId="6C9DF8C0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Link</w:t>
            </w:r>
          </w:p>
        </w:tc>
      </w:tr>
      <w:tr w:rsidR="002F695F" w:rsidRPr="00DE72DB" w14:paraId="420772EB" w14:textId="77777777" w:rsidTr="574F5855">
        <w:trPr>
          <w:cantSplit/>
          <w:trHeight w:val="1500"/>
        </w:trPr>
        <w:tc>
          <w:tcPr>
            <w:tcW w:w="2970" w:type="dxa"/>
            <w:shd w:val="clear" w:color="auto" w:fill="auto"/>
          </w:tcPr>
          <w:p w14:paraId="1951D2B5" w14:textId="48CDEEF3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Didactica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activ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preșcolare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730D168F" w14:textId="1F54B2ED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Bálint-Svella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Éva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8275D9D" w14:textId="0F60EEFD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793F3F00" w14:textId="14BD1EEE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5665" w:type="dxa"/>
            <w:shd w:val="clear" w:color="auto" w:fill="auto"/>
          </w:tcPr>
          <w:p w14:paraId="3BA6C3AE" w14:textId="77E7AC57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25">
              <w:r w:rsidRPr="3F7EC93F">
                <w:rPr>
                  <w:rStyle w:val="Hyperlink"/>
                  <w:rFonts w:eastAsiaTheme="minorEastAsia"/>
                </w:rPr>
                <w:t>https://teams.microsoft.com/l/meetup-join/19%3adf22f83287554fb3b1df3082725bb590%40thread.tacv2/1686812793025?context=%7b%22Tid%22%3a%225a4863ed-40c8-4fd5-8298-fbfdb7f13095%22%2c%22Oid%22%3a%22a9ef7127-2615-4876-8113-2bd98f1c8db7%22%7d</w:t>
              </w:r>
            </w:hyperlink>
          </w:p>
        </w:tc>
      </w:tr>
      <w:tr w:rsidR="002F695F" w:rsidRPr="00DE72DB" w14:paraId="7F4E3D49" w14:textId="77777777" w:rsidTr="574F5855">
        <w:trPr>
          <w:cantSplit/>
          <w:trHeight w:val="1500"/>
        </w:trPr>
        <w:tc>
          <w:tcPr>
            <w:tcW w:w="2970" w:type="dxa"/>
            <w:shd w:val="clear" w:color="auto" w:fill="auto"/>
          </w:tcPr>
          <w:p w14:paraId="32D06628" w14:textId="71D18FC4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maghiară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7FEBDCA0" w14:textId="0F8533C3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Demény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Piroska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67BED00" w14:textId="041F8680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2B3FCAAE" w14:textId="48779AFD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09-11</w:t>
            </w:r>
          </w:p>
        </w:tc>
        <w:tc>
          <w:tcPr>
            <w:tcW w:w="5665" w:type="dxa"/>
            <w:shd w:val="clear" w:color="auto" w:fill="auto"/>
          </w:tcPr>
          <w:p w14:paraId="691F0D10" w14:textId="5381EBF2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26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https://teams.microsoft.com/l/meetup-join/19%3adf22f83287554fb3b1df3082725bb590%40thread.tacv2/1686812793025?context=%7b%22Tid%22%3a%225a4863ed-40c8-4fd5-8298-fbfdb7f13095%22%2c%22Oid%22%3a%22a9ef7127-2615-4876-8113-2bd98f1c8db7%22%7d</w:t>
              </w:r>
            </w:hyperlink>
          </w:p>
        </w:tc>
      </w:tr>
      <w:tr w:rsidR="002F695F" w:rsidRPr="00DE72DB" w14:paraId="4CF0BE98" w14:textId="77777777" w:rsidTr="574F5855">
        <w:trPr>
          <w:cantSplit/>
          <w:trHeight w:val="1200"/>
        </w:trPr>
        <w:tc>
          <w:tcPr>
            <w:tcW w:w="2970" w:type="dxa"/>
            <w:shd w:val="clear" w:color="auto" w:fill="auto"/>
          </w:tcPr>
          <w:p w14:paraId="02FE1BFE" w14:textId="20F4F818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lastRenderedPageBreak/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română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6984820A" w14:textId="70DE6949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Mircea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Breaz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B7D9E44" w14:textId="1F7A1B0B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3D2D5F02" w14:textId="2A6C42D9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11-12</w:t>
            </w:r>
          </w:p>
        </w:tc>
        <w:tc>
          <w:tcPr>
            <w:tcW w:w="5665" w:type="dxa"/>
            <w:shd w:val="clear" w:color="auto" w:fill="auto"/>
          </w:tcPr>
          <w:p w14:paraId="39E7AD74" w14:textId="1A5064DF" w:rsidR="3F7EC93F" w:rsidRDefault="3F7EC93F" w:rsidP="3F7EC93F">
            <w:pPr>
              <w:rPr>
                <w:rFonts w:eastAsiaTheme="minorEastAsia"/>
              </w:rPr>
            </w:pPr>
            <w:r w:rsidRPr="3F7EC93F">
              <w:rPr>
                <w:rFonts w:eastAsiaTheme="minorEastAsia"/>
                <w:color w:val="000000" w:themeColor="text1"/>
              </w:rPr>
              <w:t xml:space="preserve">MS Teams: </w:t>
            </w:r>
            <w:hyperlink r:id="rId27">
              <w:r w:rsidRPr="3F7EC93F">
                <w:rPr>
                  <w:rStyle w:val="Hyperlink"/>
                  <w:rFonts w:eastAsiaTheme="minorEastAsia"/>
                </w:rPr>
                <w:t>https://teams.microsoft.com/l/channel/19%3a38d429e13a8a4effb0b6a9f6a98927e9%40thread.tacv2/AT_Grad%2520did.II_Educ-%25C3%258Env.%2520L.Maghiar%25C4%2583_30%2520iunie%25202023?groupId=eaba33de-453d-4594-8e66-42a2008e3a87&amp;tenantId=5a4863ed-40c8-4fd5-8298-fbfdb7f13095</w:t>
              </w:r>
            </w:hyperlink>
          </w:p>
        </w:tc>
      </w:tr>
      <w:tr w:rsidR="002F695F" w:rsidRPr="00DE72DB" w14:paraId="6EFFA705" w14:textId="77777777" w:rsidTr="574F5855">
        <w:trPr>
          <w:cantSplit/>
          <w:trHeight w:val="900"/>
        </w:trPr>
        <w:tc>
          <w:tcPr>
            <w:tcW w:w="2970" w:type="dxa"/>
            <w:shd w:val="clear" w:color="auto" w:fill="auto"/>
          </w:tcPr>
          <w:p w14:paraId="4ACCB6DE" w14:textId="2EBA4264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2A9040D6" w14:textId="3A91D556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Lazsádi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Csilla</w:t>
            </w:r>
          </w:p>
        </w:tc>
        <w:tc>
          <w:tcPr>
            <w:tcW w:w="1260" w:type="dxa"/>
            <w:shd w:val="clear" w:color="auto" w:fill="auto"/>
          </w:tcPr>
          <w:p w14:paraId="7B141194" w14:textId="07B22A60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4BF351AD" w14:textId="59104817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14:paraId="1C26BBFE" w14:textId="59DC59B5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28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https://teams.microsoft.com/l/meetup-join/19%3adf22f83287554fb3b1df3082725bb590%40thread.tacv2/1686812793025?context=%7b%22Tid%22%3a%225a4863ed-40c8-4fd5-8298-fbfdb7f13095%22%2c%22Oid%22%3a%22a9ef7127-2615-4876-8113-2bd98f1c8db7%22%7d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33C16FC1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60B75331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Târgu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Mureș -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învățământ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primar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73FF59B0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hideMark/>
          </w:tcPr>
          <w:p w14:paraId="26209B71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990" w:type="dxa"/>
            <w:shd w:val="clear" w:color="auto" w:fill="auto"/>
            <w:hideMark/>
          </w:tcPr>
          <w:p w14:paraId="4BF8041C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Ora</w:t>
            </w:r>
          </w:p>
        </w:tc>
        <w:tc>
          <w:tcPr>
            <w:tcW w:w="5665" w:type="dxa"/>
            <w:shd w:val="clear" w:color="auto" w:fill="auto"/>
            <w:hideMark/>
          </w:tcPr>
          <w:p w14:paraId="04C279A5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Link</w:t>
            </w:r>
          </w:p>
        </w:tc>
      </w:tr>
      <w:tr w:rsidR="002F695F" w:rsidRPr="00DE72DB" w14:paraId="303E03F9" w14:textId="77777777" w:rsidTr="574F5855">
        <w:trPr>
          <w:cantSplit/>
          <w:trHeight w:val="900"/>
        </w:trPr>
        <w:tc>
          <w:tcPr>
            <w:tcW w:w="2970" w:type="dxa"/>
            <w:shd w:val="clear" w:color="auto" w:fill="auto"/>
          </w:tcPr>
          <w:p w14:paraId="1EE91D86" w14:textId="7C5E9628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maghiară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701E726C" w14:textId="53B36ECC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Szántó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Bíborka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B1883C8" w14:textId="25AE621A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568474E2" w14:textId="2DF638B1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8-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665" w:type="dxa"/>
            <w:shd w:val="clear" w:color="auto" w:fill="auto"/>
          </w:tcPr>
          <w:p w14:paraId="0050B2FA" w14:textId="7F09B61B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29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https://teams.microsoft.com/l/meetup-join/19%3adf22f83287554fb3b1df3082725bb590%40thread.tacv2/1686813032476?context=%7b%22Tid%22%3a%225a4863ed-40c8-4fd5-8298-fbfdb7f13095%22%2c%22Oid%22%3a%22a9ef7127-2615-4876-8113-2bd98f1c8db7%22%7d</w:t>
              </w:r>
            </w:hyperlink>
          </w:p>
        </w:tc>
      </w:tr>
      <w:tr w:rsidR="002F695F" w:rsidRPr="00DE72DB" w14:paraId="6E189261" w14:textId="77777777" w:rsidTr="574F5855">
        <w:trPr>
          <w:cantSplit/>
          <w:trHeight w:val="1200"/>
        </w:trPr>
        <w:tc>
          <w:tcPr>
            <w:tcW w:w="2970" w:type="dxa"/>
            <w:shd w:val="clear" w:color="auto" w:fill="auto"/>
          </w:tcPr>
          <w:p w14:paraId="449FA806" w14:textId="74FC9DC0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română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3BFDD5BB" w14:textId="1A3CB9D3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Mircea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Breaz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3FD41D3" w14:textId="26B19CDC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75D2FBCA" w14:textId="06DB6929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10-11</w:t>
            </w:r>
          </w:p>
        </w:tc>
        <w:tc>
          <w:tcPr>
            <w:tcW w:w="5665" w:type="dxa"/>
            <w:shd w:val="clear" w:color="auto" w:fill="auto"/>
          </w:tcPr>
          <w:p w14:paraId="25B247C0" w14:textId="1FAA3593" w:rsidR="3F7EC93F" w:rsidRDefault="3F7EC93F" w:rsidP="3F7EC93F">
            <w:pPr>
              <w:spacing w:after="0" w:line="240" w:lineRule="auto"/>
              <w:rPr>
                <w:rFonts w:eastAsiaTheme="minorEastAsia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30">
              <w:r w:rsidRPr="3F7EC93F">
                <w:rPr>
                  <w:rStyle w:val="Hyperlink"/>
                  <w:rFonts w:eastAsiaTheme="minorEastAsia"/>
                </w:rPr>
                <w:t>https://teams.microsoft.com/l/channel/19%3a38d429e13a8a4effb0b6a9f6a98927e9%40thread.tacv2/AT_Grad%2520did.II_Educ-%25C3%258Env.%2520L.Maghiar%25C4%2583_30%2520iunie%25202023?groupId=eaba33de-453d-4594-8e66-42a2008e3a87&amp;tenantId=5a4863ed-40c8-4fd5-8298-fbfdb7f13095</w:t>
              </w:r>
            </w:hyperlink>
          </w:p>
        </w:tc>
      </w:tr>
      <w:tr w:rsidR="002F695F" w:rsidRPr="00DE72DB" w14:paraId="409A22E7" w14:textId="77777777" w:rsidTr="574F5855">
        <w:trPr>
          <w:cantSplit/>
          <w:trHeight w:val="1200"/>
        </w:trPr>
        <w:tc>
          <w:tcPr>
            <w:tcW w:w="2970" w:type="dxa"/>
            <w:shd w:val="clear" w:color="auto" w:fill="auto"/>
          </w:tcPr>
          <w:p w14:paraId="3FB48162" w14:textId="71DC820B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lastRenderedPageBreak/>
              <w:t>Matematica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0AD4670B" w14:textId="3375E0A6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Egri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Edit,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Zsoldos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Marchis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Julianna</w:t>
            </w:r>
          </w:p>
        </w:tc>
        <w:tc>
          <w:tcPr>
            <w:tcW w:w="1260" w:type="dxa"/>
            <w:shd w:val="clear" w:color="auto" w:fill="auto"/>
          </w:tcPr>
          <w:p w14:paraId="1181CDB1" w14:textId="4C38157F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3BBCB7B9" w14:textId="1E9D9722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11-13</w:t>
            </w:r>
          </w:p>
        </w:tc>
        <w:tc>
          <w:tcPr>
            <w:tcW w:w="5665" w:type="dxa"/>
            <w:shd w:val="clear" w:color="auto" w:fill="auto"/>
          </w:tcPr>
          <w:p w14:paraId="60952210" w14:textId="28CE833A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31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https://teams.microsoft.com/l/meetup-join/19%3adf22f83287554fb3b1df3082725bb590%40thread.tacv2/1686813032476?context=%7b%22Tid%22%3a%225a4863ed-40c8-4fd5-8298-fbfdb7f13095%22%2c%22Oid%22%3a%22a9ef7127-2615-4876-8113-2bd98f1c8db7%22%7d</w:t>
              </w:r>
            </w:hyperlink>
          </w:p>
        </w:tc>
      </w:tr>
      <w:tr w:rsidR="002F695F" w:rsidRPr="00DE72DB" w14:paraId="3046F433" w14:textId="77777777" w:rsidTr="574F5855">
        <w:trPr>
          <w:cantSplit/>
          <w:trHeight w:val="1200"/>
        </w:trPr>
        <w:tc>
          <w:tcPr>
            <w:tcW w:w="2970" w:type="dxa"/>
            <w:shd w:val="clear" w:color="auto" w:fill="auto"/>
          </w:tcPr>
          <w:p w14:paraId="7439DEDE" w14:textId="23B639C1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6B27DA84" w14:textId="20D26108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Péter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Lilla</w:t>
            </w:r>
          </w:p>
        </w:tc>
        <w:tc>
          <w:tcPr>
            <w:tcW w:w="1260" w:type="dxa"/>
            <w:shd w:val="clear" w:color="auto" w:fill="auto"/>
          </w:tcPr>
          <w:p w14:paraId="72F6DB22" w14:textId="41E1210F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034197D3" w14:textId="74BE1C48" w:rsidR="002F695F" w:rsidRPr="00DE72DB" w:rsidRDefault="002F695F" w:rsidP="002F6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DE72DB">
              <w:rPr>
                <w:rFonts w:ascii="Calibri" w:eastAsia="Times New Roman" w:hAnsi="Calibri" w:cs="Times New Roman"/>
                <w:color w:val="000000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14:paraId="6CE0D328" w14:textId="3C7498DB" w:rsidR="3F7EC93F" w:rsidRDefault="3F7EC93F" w:rsidP="3F7EC93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3F7EC93F">
              <w:rPr>
                <w:rFonts w:ascii="Calibri" w:eastAsia="Times New Roman" w:hAnsi="Calibri" w:cs="Times New Roman"/>
                <w:color w:val="000000" w:themeColor="text1"/>
              </w:rPr>
              <w:t xml:space="preserve">MS Teams: </w:t>
            </w:r>
            <w:hyperlink r:id="rId32">
              <w:r w:rsidRPr="3F7EC93F">
                <w:rPr>
                  <w:rStyle w:val="Hyperlink"/>
                  <w:rFonts w:ascii="Calibri" w:eastAsia="Times New Roman" w:hAnsi="Calibri" w:cs="Times New Roman"/>
                </w:rPr>
                <w:t>https://teams.microsoft.com/l/meetup-join/19%3adf22f83287554fb3b1df3082725bb590%40thread.tacv2/1686813032476?context=%7b%22Tid%22%3a%225a4863ed-40c8-4fd5-8298-fbfdb7f13095%22%2c%22Oid%22%3a%22a9ef7127-2615-4876-8113-2bd98f1c8db7%22%7d</w:t>
              </w:r>
            </w:hyperlink>
          </w:p>
        </w:tc>
      </w:tr>
      <w:tr w:rsidR="0021277F" w:rsidRPr="00DE72DB" w14:paraId="627AE3E3" w14:textId="77777777" w:rsidTr="574F5855">
        <w:trPr>
          <w:cantSplit/>
          <w:trHeight w:val="300"/>
        </w:trPr>
        <w:tc>
          <w:tcPr>
            <w:tcW w:w="2970" w:type="dxa"/>
            <w:shd w:val="clear" w:color="auto" w:fill="auto"/>
            <w:hideMark/>
          </w:tcPr>
          <w:p w14:paraId="2D1327AE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14:paraId="52E5FCAA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5C1ADBA9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0D69D916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  <w:hideMark/>
          </w:tcPr>
          <w:p w14:paraId="30B9C9AE" w14:textId="77777777" w:rsidR="0021277F" w:rsidRPr="00DE72DB" w:rsidRDefault="0021277F" w:rsidP="0021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77F" w:rsidRPr="00DE72DB" w14:paraId="6CF41E10" w14:textId="77777777" w:rsidTr="574F5855">
        <w:trPr>
          <w:cantSplit/>
          <w:trHeight w:val="555"/>
        </w:trPr>
        <w:tc>
          <w:tcPr>
            <w:tcW w:w="2970" w:type="dxa"/>
            <w:shd w:val="clear" w:color="auto" w:fill="auto"/>
            <w:hideMark/>
          </w:tcPr>
          <w:p w14:paraId="1F8566D7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Satu Mare -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învățământ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preșcolar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5BC704BF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hideMark/>
          </w:tcPr>
          <w:p w14:paraId="7D0DE787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990" w:type="dxa"/>
            <w:shd w:val="clear" w:color="auto" w:fill="auto"/>
            <w:hideMark/>
          </w:tcPr>
          <w:p w14:paraId="19782593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Ora</w:t>
            </w:r>
          </w:p>
        </w:tc>
        <w:tc>
          <w:tcPr>
            <w:tcW w:w="5665" w:type="dxa"/>
            <w:shd w:val="clear" w:color="auto" w:fill="auto"/>
            <w:hideMark/>
          </w:tcPr>
          <w:p w14:paraId="314631E0" w14:textId="5A537F13" w:rsidR="0021277F" w:rsidRPr="00AA2B54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o-RO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o-RO"/>
              </w:rPr>
              <w:t>ția</w:t>
            </w:r>
            <w:proofErr w:type="spellEnd"/>
          </w:p>
        </w:tc>
      </w:tr>
      <w:tr w:rsidR="0021277F" w:rsidRPr="00DE72DB" w14:paraId="048F6749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6C3234C9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5D1FEF4A" w14:textId="02F5C368" w:rsidR="0021277F" w:rsidRPr="00DE72DB" w:rsidRDefault="14173581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Szabó-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Thalmeiner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Noémi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2D2BD5DB" w14:textId="338032C3" w:rsidR="0021277F" w:rsidRPr="00DE72DB" w:rsidRDefault="49CAC81D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05B80296" w14:textId="4DF89CE7" w:rsidR="0021277F" w:rsidRPr="00DE72DB" w:rsidRDefault="53AF157E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9-11</w:t>
            </w:r>
          </w:p>
        </w:tc>
        <w:tc>
          <w:tcPr>
            <w:tcW w:w="5665" w:type="dxa"/>
            <w:shd w:val="clear" w:color="auto" w:fill="auto"/>
          </w:tcPr>
          <w:p w14:paraId="7F47E7AA" w14:textId="64E2B469" w:rsidR="0021277F" w:rsidRPr="00DE72DB" w:rsidRDefault="5E121A8C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</w:tc>
      </w:tr>
      <w:tr w:rsidR="0021277F" w:rsidRPr="00DE72DB" w14:paraId="13F98EE0" w14:textId="77777777" w:rsidTr="574F5855">
        <w:trPr>
          <w:cantSplit/>
          <w:trHeight w:val="431"/>
        </w:trPr>
        <w:tc>
          <w:tcPr>
            <w:tcW w:w="2970" w:type="dxa"/>
            <w:shd w:val="clear" w:color="auto" w:fill="auto"/>
            <w:hideMark/>
          </w:tcPr>
          <w:p w14:paraId="0C7A1F2F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40B0260" w14:textId="7DEFC482" w:rsidR="0021277F" w:rsidRPr="00DE72DB" w:rsidRDefault="320E8D4B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Stark Gabriela Maria</w:t>
            </w:r>
          </w:p>
        </w:tc>
        <w:tc>
          <w:tcPr>
            <w:tcW w:w="1260" w:type="dxa"/>
            <w:shd w:val="clear" w:color="auto" w:fill="auto"/>
          </w:tcPr>
          <w:p w14:paraId="7566EE78" w14:textId="10898460" w:rsidR="0021277F" w:rsidRPr="00DE72DB" w:rsidRDefault="400C89A8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08D76A62" w14:textId="611CEDEA" w:rsidR="0021277F" w:rsidRPr="00DE72DB" w:rsidRDefault="1BBD93BE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11-12</w:t>
            </w:r>
          </w:p>
        </w:tc>
        <w:tc>
          <w:tcPr>
            <w:tcW w:w="5665" w:type="dxa"/>
            <w:shd w:val="clear" w:color="auto" w:fill="auto"/>
          </w:tcPr>
          <w:p w14:paraId="52EA9569" w14:textId="64E2B469" w:rsidR="0021277F" w:rsidRPr="00774CB1" w:rsidRDefault="5779180B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  <w:p w14:paraId="4B18DD96" w14:textId="77DADACB" w:rsidR="0021277F" w:rsidRPr="00774CB1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1277F" w:rsidRPr="00DE72DB" w14:paraId="1D8C97BD" w14:textId="77777777" w:rsidTr="574F5855">
        <w:trPr>
          <w:cantSplit/>
          <w:trHeight w:val="620"/>
        </w:trPr>
        <w:tc>
          <w:tcPr>
            <w:tcW w:w="2970" w:type="dxa"/>
            <w:shd w:val="clear" w:color="auto" w:fill="auto"/>
            <w:hideMark/>
          </w:tcPr>
          <w:p w14:paraId="67EAD082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Didactica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activ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preșcolare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760C73C" w14:textId="7DEFC482" w:rsidR="0021277F" w:rsidRPr="00DE72DB" w:rsidRDefault="11536AFE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Stark Gabriela Maria</w:t>
            </w:r>
          </w:p>
          <w:p w14:paraId="364E00B7" w14:textId="3F34B798" w:rsidR="0021277F" w:rsidRPr="00DE72DB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697E3F20" w14:textId="5DC46D7F" w:rsidR="0021277F" w:rsidRPr="00DE72DB" w:rsidRDefault="4E3F1553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2B4895E1" w14:textId="7CD913C1" w:rsidR="0021277F" w:rsidRPr="00DE72DB" w:rsidRDefault="668E3327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12-14</w:t>
            </w:r>
          </w:p>
        </w:tc>
        <w:tc>
          <w:tcPr>
            <w:tcW w:w="5665" w:type="dxa"/>
            <w:shd w:val="clear" w:color="auto" w:fill="auto"/>
          </w:tcPr>
          <w:p w14:paraId="486A9244" w14:textId="64E2B469" w:rsidR="0021277F" w:rsidRPr="00774CB1" w:rsidRDefault="429CD076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  <w:p w14:paraId="1AAA97C1" w14:textId="5213D6DE" w:rsidR="0021277F" w:rsidRPr="00774CB1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1277F" w:rsidRPr="00DE72DB" w14:paraId="3D20AD13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35A5F238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maghiară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3A4A2FE7" w14:textId="4E1477D9" w:rsidR="0021277F" w:rsidRPr="00DE72DB" w:rsidRDefault="1160FFE4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Lakatos-Fleisz Katalin</w:t>
            </w:r>
          </w:p>
        </w:tc>
        <w:tc>
          <w:tcPr>
            <w:tcW w:w="1260" w:type="dxa"/>
            <w:shd w:val="clear" w:color="auto" w:fill="auto"/>
          </w:tcPr>
          <w:p w14:paraId="4B1C776D" w14:textId="3D01D8B6" w:rsidR="0021277F" w:rsidRPr="00DE72DB" w:rsidRDefault="377F8AEB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1E1E6784" w14:textId="0EB7B31E" w:rsidR="0021277F" w:rsidRPr="00DE72DB" w:rsidRDefault="5EC08D73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14-16</w:t>
            </w:r>
          </w:p>
        </w:tc>
        <w:tc>
          <w:tcPr>
            <w:tcW w:w="5665" w:type="dxa"/>
            <w:shd w:val="clear" w:color="auto" w:fill="auto"/>
          </w:tcPr>
          <w:p w14:paraId="496EAB5F" w14:textId="64E2B469" w:rsidR="0021277F" w:rsidRPr="00774CB1" w:rsidRDefault="25C99805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  <w:p w14:paraId="0F760168" w14:textId="26D1BEA0" w:rsidR="0021277F" w:rsidRPr="00774CB1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1277F" w:rsidRPr="00DE72DB" w14:paraId="52099CA3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299C97E2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română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777B74BE" w14:textId="137C9EC8" w:rsidR="0021277F" w:rsidRPr="00DE72DB" w:rsidRDefault="53D64BF5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Kaitar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Roxana</w:t>
            </w:r>
          </w:p>
        </w:tc>
        <w:tc>
          <w:tcPr>
            <w:tcW w:w="1260" w:type="dxa"/>
            <w:shd w:val="clear" w:color="auto" w:fill="auto"/>
          </w:tcPr>
          <w:p w14:paraId="563A8D57" w14:textId="3DF8851C" w:rsidR="0021277F" w:rsidRPr="00DE72DB" w:rsidRDefault="68AE9057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1F4D273D" w14:textId="535EA898" w:rsidR="0021277F" w:rsidRPr="00DE72DB" w:rsidRDefault="6BAEA194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16-18</w:t>
            </w:r>
          </w:p>
        </w:tc>
        <w:tc>
          <w:tcPr>
            <w:tcW w:w="5665" w:type="dxa"/>
            <w:shd w:val="clear" w:color="auto" w:fill="auto"/>
          </w:tcPr>
          <w:p w14:paraId="3044BD61" w14:textId="64E2B469" w:rsidR="0021277F" w:rsidRPr="00DE72DB" w:rsidRDefault="66B45D9E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  <w:p w14:paraId="6DE70076" w14:textId="04AD234A" w:rsidR="0021277F" w:rsidRPr="00DE72DB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277F" w:rsidRPr="00DE72DB" w14:paraId="5BD35DE9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55CAF719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Satu Mare -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învățământ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primar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14:paraId="66766AC6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Profesor</w:t>
            </w:r>
            <w:proofErr w:type="spellEnd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hideMark/>
          </w:tcPr>
          <w:p w14:paraId="67EB0EF6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990" w:type="dxa"/>
            <w:shd w:val="clear" w:color="auto" w:fill="auto"/>
            <w:hideMark/>
          </w:tcPr>
          <w:p w14:paraId="3FA9D5D3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Ora</w:t>
            </w:r>
          </w:p>
        </w:tc>
        <w:tc>
          <w:tcPr>
            <w:tcW w:w="5665" w:type="dxa"/>
            <w:shd w:val="clear" w:color="auto" w:fill="auto"/>
            <w:hideMark/>
          </w:tcPr>
          <w:p w14:paraId="717CCD0D" w14:textId="70AC44F4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o-RO"/>
              </w:rPr>
              <w:t>ția</w:t>
            </w:r>
            <w:proofErr w:type="spellEnd"/>
          </w:p>
        </w:tc>
      </w:tr>
      <w:tr w:rsidR="0021277F" w:rsidRPr="00DE72DB" w14:paraId="7121C594" w14:textId="77777777" w:rsidTr="574F5855">
        <w:trPr>
          <w:cantSplit/>
          <w:trHeight w:val="386"/>
        </w:trPr>
        <w:tc>
          <w:tcPr>
            <w:tcW w:w="2970" w:type="dxa"/>
            <w:shd w:val="clear" w:color="auto" w:fill="auto"/>
            <w:hideMark/>
          </w:tcPr>
          <w:p w14:paraId="56C6ACF4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2569F54" w14:textId="02F5C368" w:rsidR="0021277F" w:rsidRPr="00DE72DB" w:rsidRDefault="758108F1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Szabó-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Thalmeiner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Noémi</w:t>
            </w:r>
            <w:proofErr w:type="spellEnd"/>
          </w:p>
          <w:p w14:paraId="1EE5E967" w14:textId="2F6E1ADA" w:rsidR="0021277F" w:rsidRPr="00DE72DB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7537E94F" w14:textId="349EFC30" w:rsidR="0021277F" w:rsidRPr="00DE72DB" w:rsidRDefault="60B9E1C4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7CFE742E" w14:textId="135A9318" w:rsidR="0021277F" w:rsidRPr="00DE72DB" w:rsidRDefault="1714C11A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9-11</w:t>
            </w:r>
          </w:p>
        </w:tc>
        <w:tc>
          <w:tcPr>
            <w:tcW w:w="5665" w:type="dxa"/>
            <w:shd w:val="clear" w:color="auto" w:fill="auto"/>
          </w:tcPr>
          <w:p w14:paraId="5AB681F2" w14:textId="64E2B469" w:rsidR="0021277F" w:rsidRDefault="55A0BB27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  <w:p w14:paraId="306C64A6" w14:textId="01C7A40F" w:rsidR="0021277F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1277F" w:rsidRPr="00DE72DB" w14:paraId="66736659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37A5BA19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Pedagogie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4FCA0E1" w14:textId="7DEFC482" w:rsidR="0021277F" w:rsidRPr="00DE72DB" w:rsidRDefault="08EAF73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Stark Gabriela Maria</w:t>
            </w:r>
          </w:p>
          <w:p w14:paraId="6BE12A52" w14:textId="5C40ECE8" w:rsidR="0021277F" w:rsidRPr="00DE72DB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38217271" w14:textId="1F189F6C" w:rsidR="0021277F" w:rsidRPr="00DE72DB" w:rsidRDefault="3ED9766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76302D31" w14:textId="03CED837" w:rsidR="0021277F" w:rsidRPr="00DE72DB" w:rsidRDefault="0018D3F4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11-12</w:t>
            </w:r>
          </w:p>
        </w:tc>
        <w:tc>
          <w:tcPr>
            <w:tcW w:w="5665" w:type="dxa"/>
            <w:shd w:val="clear" w:color="auto" w:fill="auto"/>
          </w:tcPr>
          <w:p w14:paraId="1C2F0B26" w14:textId="64E2B469" w:rsidR="0021277F" w:rsidRDefault="62A86CB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  <w:p w14:paraId="4F88C309" w14:textId="6BE39644" w:rsidR="0021277F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1277F" w:rsidRPr="00DE72DB" w14:paraId="7870BDB0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742A4A62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lastRenderedPageBreak/>
              <w:t>Matematica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3ED608A4" w14:textId="1368DC37" w:rsidR="0021277F" w:rsidRPr="00DE72DB" w:rsidRDefault="64B8F158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Baranyai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Tünde</w:t>
            </w:r>
          </w:p>
          <w:p w14:paraId="15747A94" w14:textId="2EE0EB9A" w:rsidR="0021277F" w:rsidRPr="00DE72DB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308F45AD" w14:textId="4840DD92" w:rsidR="0021277F" w:rsidRPr="00DE72DB" w:rsidRDefault="5AA8BC77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0370C363" w14:textId="172DFABA" w:rsidR="0021277F" w:rsidRPr="00DE72DB" w:rsidRDefault="52CEA404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12-14</w:t>
            </w:r>
          </w:p>
        </w:tc>
        <w:tc>
          <w:tcPr>
            <w:tcW w:w="5665" w:type="dxa"/>
            <w:shd w:val="clear" w:color="auto" w:fill="auto"/>
          </w:tcPr>
          <w:p w14:paraId="4FD4312C" w14:textId="64E2B469" w:rsidR="0021277F" w:rsidRDefault="6FED9DD6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  <w:p w14:paraId="1C9551C1" w14:textId="2ECF05D5" w:rsidR="0021277F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1277F" w:rsidRPr="00DE72DB" w14:paraId="56787E45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182A0B17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maghiară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8C19C13" w14:textId="4E1477D9" w:rsidR="0021277F" w:rsidRPr="00DE72DB" w:rsidRDefault="707F4F8D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Lakatos-Fleisz Katalin</w:t>
            </w:r>
          </w:p>
          <w:p w14:paraId="1FF83877" w14:textId="0823A1AB" w:rsidR="0021277F" w:rsidRPr="00DE72DB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109AEF2C" w14:textId="6A4DA270" w:rsidR="0021277F" w:rsidRPr="00DE72DB" w:rsidRDefault="68DF1F4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22D61878" w14:textId="2A234E5E" w:rsidR="0021277F" w:rsidRPr="00DE72DB" w:rsidRDefault="7E5E9655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14-16</w:t>
            </w:r>
          </w:p>
        </w:tc>
        <w:tc>
          <w:tcPr>
            <w:tcW w:w="5665" w:type="dxa"/>
            <w:shd w:val="clear" w:color="auto" w:fill="auto"/>
          </w:tcPr>
          <w:p w14:paraId="19AE42E5" w14:textId="64E2B469" w:rsidR="0021277F" w:rsidRDefault="0D691210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  <w:p w14:paraId="4460BFA9" w14:textId="711C54D8" w:rsidR="0021277F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1277F" w:rsidRPr="00DE72DB" w14:paraId="4465ACCF" w14:textId="77777777" w:rsidTr="574F5855">
        <w:trPr>
          <w:cantSplit/>
          <w:trHeight w:val="600"/>
        </w:trPr>
        <w:tc>
          <w:tcPr>
            <w:tcW w:w="2970" w:type="dxa"/>
            <w:shd w:val="clear" w:color="auto" w:fill="auto"/>
            <w:hideMark/>
          </w:tcPr>
          <w:p w14:paraId="6790F3AE" w14:textId="77777777" w:rsidR="0021277F" w:rsidRPr="00DE72DB" w:rsidRDefault="0021277F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Limba</w:t>
            </w:r>
            <w:proofErr w:type="spellEnd"/>
            <w:r w:rsidRPr="00DE72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72DB">
              <w:rPr>
                <w:rFonts w:ascii="Calibri" w:eastAsia="Times New Roman" w:hAnsi="Calibri" w:cs="Times New Roman"/>
                <w:color w:val="000000"/>
              </w:rPr>
              <w:t>română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91AEE15" w14:textId="137C9EC8" w:rsidR="0021277F" w:rsidRPr="00DE72DB" w:rsidRDefault="4CEBA824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Kaitar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Roxana</w:t>
            </w:r>
          </w:p>
          <w:p w14:paraId="3EE15984" w14:textId="5589A275" w:rsidR="0021277F" w:rsidRPr="00DE72DB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6633E7BB" w14:textId="1E15DDD6" w:rsidR="0021277F" w:rsidRPr="00DE72DB" w:rsidRDefault="1F5EFC41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30.06.2023</w:t>
            </w:r>
          </w:p>
        </w:tc>
        <w:tc>
          <w:tcPr>
            <w:tcW w:w="990" w:type="dxa"/>
            <w:shd w:val="clear" w:color="auto" w:fill="auto"/>
          </w:tcPr>
          <w:p w14:paraId="704DD569" w14:textId="2689CE78" w:rsidR="0021277F" w:rsidRPr="00DE72DB" w:rsidRDefault="2B8DDD55" w:rsidP="00212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16-18</w:t>
            </w:r>
          </w:p>
        </w:tc>
        <w:tc>
          <w:tcPr>
            <w:tcW w:w="5665" w:type="dxa"/>
            <w:shd w:val="clear" w:color="auto" w:fill="auto"/>
          </w:tcPr>
          <w:p w14:paraId="01311683" w14:textId="64E2B469" w:rsidR="0021277F" w:rsidRDefault="7F031D65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Satu Mare, str.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Petőfi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>Sándor</w:t>
            </w:r>
            <w:proofErr w:type="spellEnd"/>
            <w:r w:rsidRPr="06223301">
              <w:rPr>
                <w:rFonts w:ascii="Calibri" w:eastAsia="Times New Roman" w:hAnsi="Calibri" w:cs="Times New Roman"/>
                <w:color w:val="000000" w:themeColor="text1"/>
              </w:rPr>
              <w:t xml:space="preserve"> nr. 47.</w:t>
            </w:r>
          </w:p>
          <w:p w14:paraId="269C9B30" w14:textId="378CA7DD" w:rsidR="0021277F" w:rsidRDefault="0021277F" w:rsidP="062233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14:paraId="3D147D9D" w14:textId="28C5A06E" w:rsidR="00381CAA" w:rsidRPr="00381CAA" w:rsidRDefault="00381CAA" w:rsidP="2FB68944">
      <w:pPr>
        <w:rPr>
          <w:lang w:val="ro-RO"/>
        </w:rPr>
      </w:pPr>
    </w:p>
    <w:sectPr w:rsidR="00381CAA" w:rsidRPr="00381CAA" w:rsidSect="008B5402">
      <w:footerReference w:type="default" r:id="rId3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8E94" w14:textId="77777777" w:rsidR="005F2A44" w:rsidRDefault="005F2A44" w:rsidP="00D110A8">
      <w:pPr>
        <w:spacing w:after="0" w:line="240" w:lineRule="auto"/>
      </w:pPr>
      <w:r>
        <w:separator/>
      </w:r>
    </w:p>
  </w:endnote>
  <w:endnote w:type="continuationSeparator" w:id="0">
    <w:p w14:paraId="4CD1C534" w14:textId="77777777" w:rsidR="005F2A44" w:rsidRDefault="005F2A44" w:rsidP="00D110A8">
      <w:pPr>
        <w:spacing w:after="0" w:line="240" w:lineRule="auto"/>
      </w:pPr>
      <w:r>
        <w:continuationSeparator/>
      </w:r>
    </w:p>
  </w:endnote>
  <w:endnote w:type="continuationNotice" w:id="1">
    <w:p w14:paraId="2B78A05E" w14:textId="77777777" w:rsidR="005F2A44" w:rsidRDefault="005F2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584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F8EE3" w14:textId="0D992DD4" w:rsidR="00D110A8" w:rsidRDefault="00D110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31482" w14:textId="77777777" w:rsidR="00D110A8" w:rsidRDefault="00D1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E4CA" w14:textId="77777777" w:rsidR="005F2A44" w:rsidRDefault="005F2A44" w:rsidP="00D110A8">
      <w:pPr>
        <w:spacing w:after="0" w:line="240" w:lineRule="auto"/>
      </w:pPr>
      <w:r>
        <w:separator/>
      </w:r>
    </w:p>
  </w:footnote>
  <w:footnote w:type="continuationSeparator" w:id="0">
    <w:p w14:paraId="7FBF5AC9" w14:textId="77777777" w:rsidR="005F2A44" w:rsidRDefault="005F2A44" w:rsidP="00D110A8">
      <w:pPr>
        <w:spacing w:after="0" w:line="240" w:lineRule="auto"/>
      </w:pPr>
      <w:r>
        <w:continuationSeparator/>
      </w:r>
    </w:p>
  </w:footnote>
  <w:footnote w:type="continuationNotice" w:id="1">
    <w:p w14:paraId="15C4CF04" w14:textId="77777777" w:rsidR="005F2A44" w:rsidRDefault="005F2A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DB"/>
    <w:rsid w:val="0002492E"/>
    <w:rsid w:val="000E709B"/>
    <w:rsid w:val="00186FA7"/>
    <w:rsid w:val="0018D3F4"/>
    <w:rsid w:val="0021277F"/>
    <w:rsid w:val="002F695F"/>
    <w:rsid w:val="00331094"/>
    <w:rsid w:val="00344161"/>
    <w:rsid w:val="00381CAA"/>
    <w:rsid w:val="00386602"/>
    <w:rsid w:val="00394A49"/>
    <w:rsid w:val="003A3BA7"/>
    <w:rsid w:val="003B2E9E"/>
    <w:rsid w:val="003E6093"/>
    <w:rsid w:val="004B3CB5"/>
    <w:rsid w:val="004E159E"/>
    <w:rsid w:val="005515C9"/>
    <w:rsid w:val="005B1445"/>
    <w:rsid w:val="005C3615"/>
    <w:rsid w:val="005D6611"/>
    <w:rsid w:val="005F2A44"/>
    <w:rsid w:val="006134B0"/>
    <w:rsid w:val="00774CB1"/>
    <w:rsid w:val="007A6209"/>
    <w:rsid w:val="007F3BA2"/>
    <w:rsid w:val="00804FFC"/>
    <w:rsid w:val="00842830"/>
    <w:rsid w:val="00856797"/>
    <w:rsid w:val="008B5402"/>
    <w:rsid w:val="00A21BA1"/>
    <w:rsid w:val="00A331A1"/>
    <w:rsid w:val="00A629A1"/>
    <w:rsid w:val="00A63F20"/>
    <w:rsid w:val="00A74770"/>
    <w:rsid w:val="00AA2B54"/>
    <w:rsid w:val="00AD2F48"/>
    <w:rsid w:val="00AF1ADD"/>
    <w:rsid w:val="00BA7F50"/>
    <w:rsid w:val="00BC3B57"/>
    <w:rsid w:val="00C852A7"/>
    <w:rsid w:val="00CA2622"/>
    <w:rsid w:val="00D000A0"/>
    <w:rsid w:val="00D110A8"/>
    <w:rsid w:val="00D12649"/>
    <w:rsid w:val="00D14EF4"/>
    <w:rsid w:val="00D32FE1"/>
    <w:rsid w:val="00D77E38"/>
    <w:rsid w:val="00DB7691"/>
    <w:rsid w:val="00DE72DB"/>
    <w:rsid w:val="00E43253"/>
    <w:rsid w:val="00FC6378"/>
    <w:rsid w:val="06223301"/>
    <w:rsid w:val="08208B6C"/>
    <w:rsid w:val="08EAF73F"/>
    <w:rsid w:val="0BB1E512"/>
    <w:rsid w:val="0D691210"/>
    <w:rsid w:val="0F80BD58"/>
    <w:rsid w:val="108DD8AC"/>
    <w:rsid w:val="11536AFE"/>
    <w:rsid w:val="1160FFE4"/>
    <w:rsid w:val="14173581"/>
    <w:rsid w:val="1455DE8B"/>
    <w:rsid w:val="15D524DF"/>
    <w:rsid w:val="161E2AB8"/>
    <w:rsid w:val="1662F66D"/>
    <w:rsid w:val="1714C11A"/>
    <w:rsid w:val="1BBD93BE"/>
    <w:rsid w:val="1C8C3D9C"/>
    <w:rsid w:val="1F5EFC41"/>
    <w:rsid w:val="1FEB8158"/>
    <w:rsid w:val="211C00A6"/>
    <w:rsid w:val="2146FCAA"/>
    <w:rsid w:val="22234460"/>
    <w:rsid w:val="25C99805"/>
    <w:rsid w:val="26241761"/>
    <w:rsid w:val="287613B9"/>
    <w:rsid w:val="2A11E41A"/>
    <w:rsid w:val="2B8DDD55"/>
    <w:rsid w:val="2FB68944"/>
    <w:rsid w:val="2FB8024D"/>
    <w:rsid w:val="320E8D4B"/>
    <w:rsid w:val="377F8AEB"/>
    <w:rsid w:val="3ED9766F"/>
    <w:rsid w:val="3EF0FB45"/>
    <w:rsid w:val="3F7EC93F"/>
    <w:rsid w:val="400C89A8"/>
    <w:rsid w:val="412FD229"/>
    <w:rsid w:val="429CD076"/>
    <w:rsid w:val="43881BED"/>
    <w:rsid w:val="43B88A7C"/>
    <w:rsid w:val="49CAC81D"/>
    <w:rsid w:val="4CEBA824"/>
    <w:rsid w:val="4E3F1553"/>
    <w:rsid w:val="4E612C0A"/>
    <w:rsid w:val="4E8DFE02"/>
    <w:rsid w:val="52CEA404"/>
    <w:rsid w:val="53616F25"/>
    <w:rsid w:val="53AF157E"/>
    <w:rsid w:val="53D64BF5"/>
    <w:rsid w:val="54CD38CE"/>
    <w:rsid w:val="54FD3F86"/>
    <w:rsid w:val="55A0BB27"/>
    <w:rsid w:val="574F5855"/>
    <w:rsid w:val="5779180B"/>
    <w:rsid w:val="5AA8BC77"/>
    <w:rsid w:val="5B2686B5"/>
    <w:rsid w:val="5CBF2256"/>
    <w:rsid w:val="5E121A8C"/>
    <w:rsid w:val="5EC08D73"/>
    <w:rsid w:val="60B9E1C4"/>
    <w:rsid w:val="6101B52F"/>
    <w:rsid w:val="62A86CBF"/>
    <w:rsid w:val="64B8F158"/>
    <w:rsid w:val="650DFC3A"/>
    <w:rsid w:val="651B50D6"/>
    <w:rsid w:val="65C12BEE"/>
    <w:rsid w:val="668E3327"/>
    <w:rsid w:val="66B45D9E"/>
    <w:rsid w:val="66B72137"/>
    <w:rsid w:val="68AE9057"/>
    <w:rsid w:val="68DF1F4F"/>
    <w:rsid w:val="6B1AAAA4"/>
    <w:rsid w:val="6BAEA194"/>
    <w:rsid w:val="6C721B8E"/>
    <w:rsid w:val="6FED9DD6"/>
    <w:rsid w:val="7002DC98"/>
    <w:rsid w:val="707F4F8D"/>
    <w:rsid w:val="74E91CB1"/>
    <w:rsid w:val="758108F1"/>
    <w:rsid w:val="7751203E"/>
    <w:rsid w:val="7E5E9655"/>
    <w:rsid w:val="7F03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F959"/>
  <w15:chartTrackingRefBased/>
  <w15:docId w15:val="{279A97E8-87A6-4082-8D22-EFE150D0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2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A8"/>
  </w:style>
  <w:style w:type="paragraph" w:styleId="Footer">
    <w:name w:val="footer"/>
    <w:basedOn w:val="Normal"/>
    <w:link w:val="FooterChar"/>
    <w:uiPriority w:val="99"/>
    <w:unhideWhenUsed/>
    <w:rsid w:val="00D1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A8"/>
  </w:style>
  <w:style w:type="paragraph" w:styleId="Revision">
    <w:name w:val="Revision"/>
    <w:hidden/>
    <w:uiPriority w:val="99"/>
    <w:semiHidden/>
    <w:rsid w:val="00A63F2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7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2E9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B2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ms.microsoft.com/l/meetup-join/19%3adf22f83287554fb3b1df3082725bb590%40thread.tacv2/1686813032476?context=%7b%22Tid%22%3a%225a4863ed-40c8-4fd5-8298-fbfdb7f13095%22%2c%22Oid%22%3a%22a9ef7127-2615-4876-8113-2bd98f1c8db7%22%7d" TargetMode="External"/><Relationship Id="rId18" Type="http://schemas.openxmlformats.org/officeDocument/2006/relationships/hyperlink" Target="https://teams.microsoft.com/l/meetup-join/19%3adf22f83287554fb3b1df3082725bb590%40thread.tacv2/1686812793025?context=%7b%22Tid%22%3a%225a4863ed-40c8-4fd5-8298-fbfdb7f13095%22%2c%22Oid%22%3a%22a9ef7127-2615-4876-8113-2bd98f1c8db7%22%7d" TargetMode="External"/><Relationship Id="rId26" Type="http://schemas.openxmlformats.org/officeDocument/2006/relationships/hyperlink" Target="https://teams.microsoft.com/l/meetup-join/19%3adf22f83287554fb3b1df3082725bb590%40thread.tacv2/1686812793025?context=%7b%22Tid%22%3a%225a4863ed-40c8-4fd5-8298-fbfdb7f13095%22%2c%22Oid%22%3a%22a9ef7127-2615-4876-8113-2bd98f1c8db7%22%7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df22f83287554fb3b1df3082725bb590%40thread.tacv2/1686813032476?context=%7b%22Tid%22%3a%225a4863ed-40c8-4fd5-8298-fbfdb7f13095%22%2c%22Oid%22%3a%22a9ef7127-2615-4876-8113-2bd98f1c8db7%22%7d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l/meetup-join/19%3adf22f83287554fb3b1df3082725bb590%40thread.tacv2/1686812793025?context=%7b%22Tid%22%3a%225a4863ed-40c8-4fd5-8298-fbfdb7f13095%22%2c%22Oid%22%3a%22a9ef7127-2615-4876-8113-2bd98f1c8db7%22%7d" TargetMode="External"/><Relationship Id="rId17" Type="http://schemas.openxmlformats.org/officeDocument/2006/relationships/hyperlink" Target="https://teams.microsoft.com/l/meetup-join/19%3adf22f83287554fb3b1df3082725bb590%40thread.tacv2/1686812793025?context=%7b%22Tid%22%3a%225a4863ed-40c8-4fd5-8298-fbfdb7f13095%22%2c%22Oid%22%3a%22a9ef7127-2615-4876-8113-2bd98f1c8db7%22%7d" TargetMode="External"/><Relationship Id="rId25" Type="http://schemas.openxmlformats.org/officeDocument/2006/relationships/hyperlink" Target="https://teams.microsoft.com/l/meetup-join/19%3adf22f83287554fb3b1df3082725bb590%40thread.tacv2/1686812793025?context=%7b%22Tid%22%3a%225a4863ed-40c8-4fd5-8298-fbfdb7f13095%22%2c%22Oid%22%3a%22a9ef7127-2615-4876-8113-2bd98f1c8db7%22%7d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df22f83287554fb3b1df3082725bb590%40thread.tacv2/1686813032476?context=%7b%22Tid%22%3a%225a4863ed-40c8-4fd5-8298-fbfdb7f13095%22%2c%22Oid%22%3a%22a9ef7127-2615-4876-8113-2bd98f1c8db7%22%7d" TargetMode="External"/><Relationship Id="rId20" Type="http://schemas.openxmlformats.org/officeDocument/2006/relationships/hyperlink" Target="https://teams.microsoft.com/l/meetup-join/19%3adf22f83287554fb3b1df3082725bb590%40thread.tacv2/1686812793025?context=%7b%22Tid%22%3a%225a4863ed-40c8-4fd5-8298-fbfdb7f13095%22%2c%22Oid%22%3a%22a9ef7127-2615-4876-8113-2bd98f1c8db7%22%7d" TargetMode="External"/><Relationship Id="rId29" Type="http://schemas.openxmlformats.org/officeDocument/2006/relationships/hyperlink" Target="https://teams.microsoft.com/l/meetup-join/19%3adf22f83287554fb3b1df3082725bb590%40thread.tacv2/1686813032476?context=%7b%22Tid%22%3a%225a4863ed-40c8-4fd5-8298-fbfdb7f13095%22%2c%22Oid%22%3a%22a9ef7127-2615-4876-8113-2bd98f1c8db7%22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channel/19%3a38d429e13a8a4effb0b6a9f6a98927e9%40thread.tacv2/AT_Grad%2520did.II_Educ-%25C3%258Env.%2520L.Maghiar%25C4%2583_30%2520iunie%25202023?groupId=eaba33de-453d-4594-8e66-42a2008e3a87&amp;tenantId=5a4863ed-40c8-4fd5-8298-fbfdb7f13095" TargetMode="External"/><Relationship Id="rId24" Type="http://schemas.openxmlformats.org/officeDocument/2006/relationships/hyperlink" Target="https://teams.microsoft.com/l/meetup-join/19%3adf22f83287554fb3b1df3082725bb590%40thread.tacv2/1686813032476?context=%7b%22Tid%22%3a%225a4863ed-40c8-4fd5-8298-fbfdb7f13095%22%2c%22Oid%22%3a%22a9ef7127-2615-4876-8113-2bd98f1c8db7%22%7d" TargetMode="External"/><Relationship Id="rId32" Type="http://schemas.openxmlformats.org/officeDocument/2006/relationships/hyperlink" Target="https://teams.microsoft.com/l/meetup-join/19%3adf22f83287554fb3b1df3082725bb590%40thread.tacv2/1686813032476?context=%7b%22Tid%22%3a%225a4863ed-40c8-4fd5-8298-fbfdb7f13095%22%2c%22Oid%22%3a%22a9ef7127-2615-4876-8113-2bd98f1c8db7%22%7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eams.microsoft.com/l/meetup-join/19%3adf22f83287554fb3b1df3082725bb590%40thread.tacv2/1686813032476?context=%7b%22Tid%22%3a%225a4863ed-40c8-4fd5-8298-fbfdb7f13095%22%2c%22Oid%22%3a%22a9ef7127-2615-4876-8113-2bd98f1c8db7%22%7d" TargetMode="External"/><Relationship Id="rId23" Type="http://schemas.openxmlformats.org/officeDocument/2006/relationships/hyperlink" Target="https://teams.microsoft.com/l/meetup-join/19%3adf22f83287554fb3b1df3082725bb590%40thread.tacv2/1686813032476?context=%7b%22Tid%22%3a%225a4863ed-40c8-4fd5-8298-fbfdb7f13095%22%2c%22Oid%22%3a%22a9ef7127-2615-4876-8113-2bd98f1c8db7%22%7d" TargetMode="External"/><Relationship Id="rId28" Type="http://schemas.openxmlformats.org/officeDocument/2006/relationships/hyperlink" Target="https://teams.microsoft.com/l/meetup-join/19%3adf22f83287554fb3b1df3082725bb590%40thread.tacv2/1686812793025?context=%7b%22Tid%22%3a%225a4863ed-40c8-4fd5-8298-fbfdb7f13095%22%2c%22Oid%22%3a%22a9ef7127-2615-4876-8113-2bd98f1c8db7%22%7d" TargetMode="External"/><Relationship Id="rId10" Type="http://schemas.openxmlformats.org/officeDocument/2006/relationships/hyperlink" Target="https://teams.microsoft.com/l/meetup-join/19%3adf22f83287554fb3b1df3082725bb590%40thread.tacv2/1686812793025?context=%7b%22Tid%22%3a%225a4863ed-40c8-4fd5-8298-fbfdb7f13095%22%2c%22Oid%22%3a%22a9ef7127-2615-4876-8113-2bd98f1c8db7%22%7d" TargetMode="External"/><Relationship Id="rId19" Type="http://schemas.openxmlformats.org/officeDocument/2006/relationships/hyperlink" Target="https://teams.microsoft.com/l/channel/19%3a38d429e13a8a4effb0b6a9f6a98927e9%40thread.tacv2/AT_Grad%2520did.II_Educ-%25C3%258Env.%2520L.Maghiar%25C4%2583_30%2520iunie%25202023?groupId=eaba33de-453d-4594-8e66-42a2008e3a87&amp;tenantId=5a4863ed-40c8-4fd5-8298-fbfdb7f13095" TargetMode="External"/><Relationship Id="rId31" Type="http://schemas.openxmlformats.org/officeDocument/2006/relationships/hyperlink" Target="https://teams.microsoft.com/l/meetup-join/19%3adf22f83287554fb3b1df3082725bb590%40thread.tacv2/1686813032476?context=%7b%22Tid%22%3a%225a4863ed-40c8-4fd5-8298-fbfdb7f13095%22%2c%22Oid%22%3a%22a9ef7127-2615-4876-8113-2bd98f1c8db7%22%7d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df22f83287554fb3b1df3082725bb590%40thread.tacv2/1686812793025?context=%7b%22Tid%22%3a%225a4863ed-40c8-4fd5-8298-fbfdb7f13095%22%2c%22Oid%22%3a%22a9ef7127-2615-4876-8113-2bd98f1c8db7%22%7d" TargetMode="External"/><Relationship Id="rId14" Type="http://schemas.openxmlformats.org/officeDocument/2006/relationships/hyperlink" Target="https://teams.microsoft.com/l/channel/19%3a38d429e13a8a4effb0b6a9f6a98927e9%40thread.tacv2/AT_Grad%2520did.II_Educ-%25C3%258Env.%2520L.Maghiar%25C4%2583_30%2520iunie%25202023?groupId=eaba33de-453d-4594-8e66-42a2008e3a87&amp;tenantId=5a4863ed-40c8-4fd5-8298-fbfdb7f13095" TargetMode="External"/><Relationship Id="rId22" Type="http://schemas.openxmlformats.org/officeDocument/2006/relationships/hyperlink" Target="https://teams.microsoft.com/l/channel/19%3a38d429e13a8a4effb0b6a9f6a98927e9%40thread.tacv2/AT_Grad%2520did.II_Educ-%25C3%258Env.%2520L.Maghiar%25C4%2583_30%2520iunie%25202023?groupId=eaba33de-453d-4594-8e66-42a2008e3a87&amp;tenantId=5a4863ed-40c8-4fd5-8298-fbfdb7f13095" TargetMode="External"/><Relationship Id="rId27" Type="http://schemas.openxmlformats.org/officeDocument/2006/relationships/hyperlink" Target="https://teams.microsoft.com/l/channel/19%3a38d429e13a8a4effb0b6a9f6a98927e9%40thread.tacv2/AT_Grad%2520did.II_Educ-%25C3%258Env.%2520L.Maghiar%25C4%2583_30%2520iunie%25202023?groupId=eaba33de-453d-4594-8e66-42a2008e3a87&amp;tenantId=5a4863ed-40c8-4fd5-8298-fbfdb7f13095" TargetMode="External"/><Relationship Id="rId30" Type="http://schemas.openxmlformats.org/officeDocument/2006/relationships/hyperlink" Target="https://teams.microsoft.com/l/channel/19%3a38d429e13a8a4effb0b6a9f6a98927e9%40thread.tacv2/AT_Grad%2520did.II_Educ-%25C3%258Env.%2520L.Maghiar%25C4%2583_30%2520iunie%25202023?groupId=eaba33de-453d-4594-8e66-42a2008e3a87&amp;tenantId=5a4863ed-40c8-4fd5-8298-fbfdb7f1309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2a090c-80d2-4674-aab9-e2f91f7b1abc">
      <Terms xmlns="http://schemas.microsoft.com/office/infopath/2007/PartnerControls"/>
    </lcf76f155ced4ddcb4097134ff3c332f>
    <TaxCatchAll xmlns="4a0798af-936d-4f97-8b9b-d3364acd23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2F0A23126944A1115D8B536C9873" ma:contentTypeVersion="16" ma:contentTypeDescription="Create a new document." ma:contentTypeScope="" ma:versionID="d2a8a7bfc976c59aa004aece23b9939a">
  <xsd:schema xmlns:xsd="http://www.w3.org/2001/XMLSchema" xmlns:xs="http://www.w3.org/2001/XMLSchema" xmlns:p="http://schemas.microsoft.com/office/2006/metadata/properties" xmlns:ns2="0c2a090c-80d2-4674-aab9-e2f91f7b1abc" xmlns:ns3="4a0798af-936d-4f97-8b9b-d3364acd23b0" targetNamespace="http://schemas.microsoft.com/office/2006/metadata/properties" ma:root="true" ma:fieldsID="9f585b3823211c55396167ac514e3ce5" ns2:_="" ns3:_="">
    <xsd:import namespace="0c2a090c-80d2-4674-aab9-e2f91f7b1abc"/>
    <xsd:import namespace="4a0798af-936d-4f97-8b9b-d3364acd2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090c-80d2-4674-aab9-e2f91f7b1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98af-936d-4f97-8b9b-d3364acd23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b70688-160a-488b-83a7-e9f829a93ac9}" ma:internalName="TaxCatchAll" ma:showField="CatchAllData" ma:web="4a0798af-936d-4f97-8b9b-d3364acd2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FFEC-7836-4699-A5E4-2C222C652900}">
  <ds:schemaRefs>
    <ds:schemaRef ds:uri="http://schemas.microsoft.com/office/2006/metadata/properties"/>
    <ds:schemaRef ds:uri="http://schemas.microsoft.com/office/infopath/2007/PartnerControls"/>
    <ds:schemaRef ds:uri="0c2a090c-80d2-4674-aab9-e2f91f7b1abc"/>
    <ds:schemaRef ds:uri="4a0798af-936d-4f97-8b9b-d3364acd23b0"/>
  </ds:schemaRefs>
</ds:datastoreItem>
</file>

<file path=customXml/itemProps2.xml><?xml version="1.0" encoding="utf-8"?>
<ds:datastoreItem xmlns:ds="http://schemas.openxmlformats.org/officeDocument/2006/customXml" ds:itemID="{BB708711-D729-49F9-86AF-31EBFC52D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a090c-80d2-4674-aab9-e2f91f7b1abc"/>
    <ds:schemaRef ds:uri="4a0798af-936d-4f97-8b9b-d3364acd2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89AAA-1413-46CB-AFF7-FAC9639C3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2309</Words>
  <Characters>13163</Characters>
  <Application>Microsoft Office Word</Application>
  <DocSecurity>0</DocSecurity>
  <Lines>109</Lines>
  <Paragraphs>30</Paragraphs>
  <ScaleCrop>false</ScaleCrop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EDINA-TIMEA ERDEI</dc:creator>
  <cp:keywords/>
  <dc:description/>
  <cp:lastModifiedBy>EDINA-TIMEA ERDEI</cp:lastModifiedBy>
  <cp:revision>2</cp:revision>
  <cp:lastPrinted>2021-06-15T11:22:00Z</cp:lastPrinted>
  <dcterms:created xsi:type="dcterms:W3CDTF">2023-06-15T12:46:00Z</dcterms:created>
  <dcterms:modified xsi:type="dcterms:W3CDTF">2023-06-15T12:46:00Z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0x01010081872F0A23126944A1115D8B536C9873</vt:lpwstr>
  </property>
  <property fmtid="{D5CDD505-2E9C-101B-9397-08002B2CF9AE}" pid="3" name="MediaServiceImageTags">
    <vt:lpwstr/>
  </property>
</Properties>
</file>