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BD6CC" w14:textId="2B981809" w:rsidR="0006022E" w:rsidRDefault="0006022E"/>
    <w:p w14:paraId="45481074" w14:textId="77777777" w:rsidR="0006022E" w:rsidRDefault="0006022E" w:rsidP="00532591">
      <w:pPr>
        <w:rPr>
          <w:b/>
        </w:rPr>
      </w:pPr>
    </w:p>
    <w:p w14:paraId="708A17D1" w14:textId="77777777" w:rsidR="00E34314" w:rsidRDefault="00E34314">
      <w:pPr>
        <w:jc w:val="center"/>
        <w:rPr>
          <w:b/>
        </w:rPr>
      </w:pPr>
    </w:p>
    <w:p w14:paraId="055D0C92" w14:textId="77777777" w:rsidR="00E34314" w:rsidRDefault="00E34314">
      <w:pPr>
        <w:jc w:val="center"/>
        <w:rPr>
          <w:b/>
        </w:rPr>
      </w:pPr>
    </w:p>
    <w:p w14:paraId="78AC00AA" w14:textId="7CC0A3E9" w:rsidR="0006022E" w:rsidRDefault="00183D1F">
      <w:pPr>
        <w:jc w:val="center"/>
        <w:rPr>
          <w:b/>
        </w:rPr>
      </w:pPr>
      <w:r>
        <w:rPr>
          <w:b/>
        </w:rPr>
        <w:t>CONCURSUL NAȚIONAL ”PEDAGOGIA MATEMATICII”</w:t>
      </w:r>
    </w:p>
    <w:p w14:paraId="79A26161" w14:textId="62CFC2B0" w:rsidR="0006022E" w:rsidRDefault="00187AC4">
      <w:pPr>
        <w:jc w:val="center"/>
        <w:rPr>
          <w:b/>
        </w:rPr>
      </w:pPr>
      <w:r>
        <w:rPr>
          <w:b/>
        </w:rPr>
        <w:t xml:space="preserve">  ETAPA </w:t>
      </w:r>
      <w:r w:rsidR="00183D1F">
        <w:rPr>
          <w:b/>
        </w:rPr>
        <w:t>JUDEȚEANĂ</w:t>
      </w:r>
      <w:r>
        <w:rPr>
          <w:b/>
        </w:rPr>
        <w:t xml:space="preserve">, </w:t>
      </w:r>
      <w:r w:rsidR="00EC5D0D">
        <w:rPr>
          <w:b/>
        </w:rPr>
        <w:t>0</w:t>
      </w:r>
      <w:r>
        <w:rPr>
          <w:b/>
        </w:rPr>
        <w:t>8.0</w:t>
      </w:r>
      <w:r w:rsidR="00183D1F">
        <w:rPr>
          <w:b/>
        </w:rPr>
        <w:t>3</w:t>
      </w:r>
      <w:r>
        <w:rPr>
          <w:b/>
        </w:rPr>
        <w:t xml:space="preserve">.2025  </w:t>
      </w:r>
    </w:p>
    <w:p w14:paraId="657ECE88" w14:textId="77777777" w:rsidR="0006022E" w:rsidRDefault="0006022E">
      <w:pPr>
        <w:jc w:val="center"/>
        <w:rPr>
          <w:b/>
        </w:rPr>
      </w:pPr>
    </w:p>
    <w:p w14:paraId="1107B8E3" w14:textId="38067BFE" w:rsidR="0006022E" w:rsidRDefault="00187AC4" w:rsidP="00D74CB4">
      <w:pPr>
        <w:jc w:val="center"/>
        <w:rPr>
          <w:b/>
        </w:rPr>
      </w:pPr>
      <w:r>
        <w:rPr>
          <w:b/>
        </w:rPr>
        <w:t xml:space="preserve">CLASA </w:t>
      </w:r>
      <w:r w:rsidR="00620E0C">
        <w:rPr>
          <w:b/>
        </w:rPr>
        <w:t xml:space="preserve">a </w:t>
      </w:r>
      <w:r w:rsidR="00A03ED4">
        <w:rPr>
          <w:b/>
        </w:rPr>
        <w:t>1</w:t>
      </w:r>
      <w:r w:rsidR="000F7DAB">
        <w:rPr>
          <w:b/>
        </w:rPr>
        <w:t>2</w:t>
      </w:r>
      <w:r w:rsidR="00620E0C">
        <w:rPr>
          <w:b/>
        </w:rPr>
        <w:t>-a</w:t>
      </w:r>
    </w:p>
    <w:p w14:paraId="07439527" w14:textId="77777777" w:rsidR="00620E0C" w:rsidRDefault="00620E0C" w:rsidP="00532591">
      <w:pPr>
        <w:rPr>
          <w:b/>
        </w:rPr>
      </w:pPr>
    </w:p>
    <w:p w14:paraId="74EE4F1C" w14:textId="1D478865" w:rsidR="00620E0C" w:rsidRPr="00571EC3" w:rsidRDefault="00620E0C" w:rsidP="00620E0C">
      <w:pPr>
        <w:tabs>
          <w:tab w:val="left" w:pos="1050"/>
        </w:tabs>
        <w:rPr>
          <w:b/>
        </w:rPr>
      </w:pPr>
      <w:r>
        <w:rPr>
          <w:b/>
        </w:rPr>
        <w:tab/>
      </w:r>
      <w:r w:rsidR="00571EC3">
        <w:rPr>
          <w:b/>
        </w:rPr>
        <w:t xml:space="preserve">                                                 </w:t>
      </w:r>
      <w:r w:rsidR="00571EC3" w:rsidRPr="00571EC3">
        <w:rPr>
          <w:b/>
        </w:rPr>
        <w:t>SUBIECTE</w:t>
      </w:r>
    </w:p>
    <w:p w14:paraId="11CA1B5F" w14:textId="270EB42A" w:rsidR="004146F3" w:rsidRDefault="00187AC4">
      <w:pPr>
        <w:jc w:val="both"/>
        <w:rPr>
          <w:b/>
        </w:rPr>
      </w:pPr>
      <w:r w:rsidRPr="00571EC3">
        <w:rPr>
          <w:b/>
        </w:rPr>
        <w:tab/>
      </w:r>
    </w:p>
    <w:p w14:paraId="75BDBC2C" w14:textId="77777777" w:rsidR="00E34314" w:rsidRDefault="00E34314" w:rsidP="004146F3">
      <w:pPr>
        <w:jc w:val="both"/>
        <w:rPr>
          <w:b/>
        </w:rPr>
      </w:pPr>
    </w:p>
    <w:p w14:paraId="2278A358" w14:textId="77777777" w:rsidR="00E34314" w:rsidRDefault="00E34314" w:rsidP="004146F3">
      <w:pPr>
        <w:jc w:val="both"/>
        <w:rPr>
          <w:b/>
        </w:rPr>
      </w:pPr>
    </w:p>
    <w:p w14:paraId="3D3BBB5D" w14:textId="40933C2C" w:rsidR="004146F3" w:rsidRPr="004146F3" w:rsidRDefault="00277949" w:rsidP="004146F3">
      <w:pPr>
        <w:jc w:val="both"/>
        <w:rPr>
          <w:b/>
        </w:rPr>
      </w:pPr>
      <w:r>
        <w:rPr>
          <w:b/>
        </w:rPr>
        <w:t>SUBIECTUL I</w:t>
      </w:r>
      <w:r w:rsidR="002C5956">
        <w:rPr>
          <w:b/>
        </w:rPr>
        <w:t xml:space="preserve"> </w:t>
      </w:r>
      <w:r w:rsidR="00FC4A12">
        <w:rPr>
          <w:b/>
        </w:rPr>
        <w:t>– M</w:t>
      </w:r>
      <w:r w:rsidR="00641534">
        <w:rPr>
          <w:b/>
        </w:rPr>
        <w:t>atematică</w:t>
      </w:r>
      <w:r w:rsidR="00FC4A12">
        <w:rPr>
          <w:b/>
        </w:rPr>
        <w:t xml:space="preserve"> </w:t>
      </w:r>
      <w:r w:rsidR="002C5956">
        <w:rPr>
          <w:b/>
        </w:rPr>
        <w:t>(</w:t>
      </w:r>
      <w:r w:rsidR="00FC4A12">
        <w:rPr>
          <w:b/>
        </w:rPr>
        <w:t>30</w:t>
      </w:r>
      <w:r w:rsidR="002C5956">
        <w:rPr>
          <w:b/>
        </w:rPr>
        <w:t xml:space="preserve"> puncte)</w:t>
      </w:r>
    </w:p>
    <w:p w14:paraId="378FB39B" w14:textId="77777777" w:rsidR="004146F3" w:rsidRDefault="004146F3" w:rsidP="004146F3">
      <w:pPr>
        <w:rPr>
          <w:bCs/>
        </w:rPr>
      </w:pPr>
    </w:p>
    <w:p w14:paraId="2F7F4850" w14:textId="77777777" w:rsidR="00CD4DD3" w:rsidRPr="008F047B" w:rsidRDefault="00CD4DD3" w:rsidP="00F950B9">
      <w:pPr>
        <w:tabs>
          <w:tab w:val="left" w:pos="0"/>
        </w:tabs>
      </w:pPr>
      <w:r w:rsidRPr="008F047B">
        <w:t xml:space="preserve">Fie mulțimea </w:t>
      </w:r>
      <w:r w:rsidRPr="008F047B">
        <w:rPr>
          <w:position w:val="-32"/>
        </w:rPr>
        <w:object w:dxaOrig="4959" w:dyaOrig="760" w14:anchorId="7D2E0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pt;height:37.4pt" o:ole="">
            <v:imagedata r:id="rId7" o:title=""/>
          </v:shape>
          <o:OLEObject Type="Embed" ProgID="Equation.DSMT4" ShapeID="_x0000_i1025" DrawAspect="Content" ObjectID="_1802498026" r:id="rId8"/>
        </w:object>
      </w:r>
    </w:p>
    <w:p w14:paraId="1D951B27" w14:textId="4AF9E1CB" w:rsidR="00CD4DD3" w:rsidRPr="008F047B" w:rsidRDefault="00641534" w:rsidP="00F950B9">
      <w:pPr>
        <w:pStyle w:val="Listparagraf"/>
        <w:numPr>
          <w:ilvl w:val="0"/>
          <w:numId w:val="7"/>
        </w:numPr>
        <w:tabs>
          <w:tab w:val="left" w:pos="0"/>
        </w:tabs>
        <w:spacing w:after="160"/>
      </w:pPr>
      <w:r>
        <w:t>Determinați</w:t>
      </w:r>
      <w:r w:rsidR="00CD4DD3" w:rsidRPr="008F047B">
        <w:t xml:space="preserve"> </w:t>
      </w:r>
      <w:r w:rsidR="00CD4DD3" w:rsidRPr="008F047B">
        <w:rPr>
          <w:position w:val="-12"/>
        </w:rPr>
        <w:object w:dxaOrig="960" w:dyaOrig="380" w14:anchorId="6A31D9BD">
          <v:shape id="_x0000_i1026" type="#_x0000_t75" style="width:47.85pt;height:18.95pt" o:ole="">
            <v:imagedata r:id="rId9" o:title=""/>
          </v:shape>
          <o:OLEObject Type="Embed" ProgID="Equation.DSMT4" ShapeID="_x0000_i1026" DrawAspect="Content" ObjectID="_1802498027" r:id="rId10"/>
        </w:object>
      </w:r>
      <w:r w:rsidR="00CD4DD3" w:rsidRPr="008F047B">
        <w:t xml:space="preserve"> pentru care suma elementelor matricei </w:t>
      </w:r>
      <w:r w:rsidR="00CD4DD3" w:rsidRPr="008F047B">
        <w:rPr>
          <w:position w:val="-12"/>
        </w:rPr>
        <w:object w:dxaOrig="580" w:dyaOrig="380" w14:anchorId="157B0E64">
          <v:shape id="_x0000_i1027" type="#_x0000_t75" style="width:29.35pt;height:18.95pt" o:ole="">
            <v:imagedata r:id="rId11" o:title=""/>
          </v:shape>
          <o:OLEObject Type="Embed" ProgID="Equation.DSMT4" ShapeID="_x0000_i1027" DrawAspect="Content" ObjectID="_1802498028" r:id="rId12"/>
        </w:object>
      </w:r>
      <w:r w:rsidR="00CD4DD3" w:rsidRPr="008F047B">
        <w:t xml:space="preserve"> este egală cu 2025</w:t>
      </w:r>
    </w:p>
    <w:p w14:paraId="29033565" w14:textId="25E7D276" w:rsidR="00CD4DD3" w:rsidRPr="008F047B" w:rsidRDefault="00641534" w:rsidP="00F950B9">
      <w:pPr>
        <w:pStyle w:val="Listparagraf"/>
        <w:numPr>
          <w:ilvl w:val="0"/>
          <w:numId w:val="7"/>
        </w:numPr>
        <w:tabs>
          <w:tab w:val="left" w:pos="0"/>
        </w:tabs>
        <w:spacing w:after="160"/>
      </w:pPr>
      <w:r>
        <w:t>Arătați</w:t>
      </w:r>
      <w:r w:rsidR="00CD4DD3" w:rsidRPr="008F047B">
        <w:t xml:space="preserve"> că </w:t>
      </w:r>
      <w:r w:rsidR="00CD4DD3" w:rsidRPr="008F047B">
        <w:rPr>
          <w:position w:val="-30"/>
        </w:rPr>
        <w:object w:dxaOrig="1680" w:dyaOrig="740" w14:anchorId="2CE3C6EE">
          <v:shape id="_x0000_i1028" type="#_x0000_t75" style="width:83.85pt;height:36.95pt" o:ole="">
            <v:imagedata r:id="rId13" o:title=""/>
          </v:shape>
          <o:OLEObject Type="Embed" ProgID="Equation.DSMT4" ShapeID="_x0000_i1028" DrawAspect="Content" ObjectID="_1802498029" r:id="rId14"/>
        </w:object>
      </w:r>
    </w:p>
    <w:p w14:paraId="35F237C1" w14:textId="3FA41B19" w:rsidR="00CD4DD3" w:rsidRPr="008F047B" w:rsidRDefault="00641534" w:rsidP="00F950B9">
      <w:pPr>
        <w:pStyle w:val="Listparagraf"/>
        <w:numPr>
          <w:ilvl w:val="0"/>
          <w:numId w:val="7"/>
        </w:numPr>
        <w:spacing w:after="160"/>
      </w:pPr>
      <w:r>
        <w:t>Arătați</w:t>
      </w:r>
      <w:r w:rsidR="00CD4DD3" w:rsidRPr="008F047B">
        <w:t xml:space="preserve"> că   </w:t>
      </w:r>
      <w:r w:rsidR="00CD4DD3" w:rsidRPr="008F047B">
        <w:rPr>
          <w:position w:val="-12"/>
        </w:rPr>
        <w:object w:dxaOrig="3940" w:dyaOrig="380" w14:anchorId="39535F92">
          <v:shape id="_x0000_i1029" type="#_x0000_t75" style="width:197.05pt;height:18.95pt" o:ole="">
            <v:imagedata r:id="rId15" o:title=""/>
          </v:shape>
          <o:OLEObject Type="Embed" ProgID="Equation.DSMT4" ShapeID="_x0000_i1029" DrawAspect="Content" ObjectID="_1802498030" r:id="rId16"/>
        </w:object>
      </w:r>
    </w:p>
    <w:p w14:paraId="683839C3" w14:textId="125FC78F" w:rsidR="00CD4DD3" w:rsidRPr="008F047B" w:rsidRDefault="009E6F41" w:rsidP="00F950B9">
      <w:pPr>
        <w:pStyle w:val="Listparagraf"/>
        <w:numPr>
          <w:ilvl w:val="0"/>
          <w:numId w:val="7"/>
        </w:numPr>
        <w:spacing w:after="160"/>
      </w:pPr>
      <w:r>
        <w:t>Arătați</w:t>
      </w:r>
      <w:r w:rsidR="00CD4DD3" w:rsidRPr="008F047B">
        <w:t xml:space="preserve"> că  matricea   </w:t>
      </w:r>
      <w:r w:rsidR="00CD4DD3" w:rsidRPr="008F047B">
        <w:rPr>
          <w:position w:val="-12"/>
        </w:rPr>
        <w:object w:dxaOrig="620" w:dyaOrig="380" w14:anchorId="4E8625FA">
          <v:shape id="_x0000_i1030" type="#_x0000_t75" style="width:30.8pt;height:18.95pt" o:ole="">
            <v:imagedata r:id="rId17" o:title=""/>
          </v:shape>
          <o:OLEObject Type="Embed" ProgID="Equation.DSMT4" ShapeID="_x0000_i1030" DrawAspect="Content" ObjectID="_1802498031" r:id="rId18"/>
        </w:object>
      </w:r>
      <w:r w:rsidR="00CD4DD3" w:rsidRPr="008F047B">
        <w:t>este inversabilă</w:t>
      </w:r>
      <w:r w:rsidR="00CD4DD3">
        <w:t>,</w:t>
      </w:r>
      <w:r w:rsidR="00CD4DD3" w:rsidRPr="008F047B">
        <w:t xml:space="preserve"> </w:t>
      </w:r>
      <w:r w:rsidR="00CD4DD3" w:rsidRPr="008F047B">
        <w:rPr>
          <w:position w:val="-12"/>
        </w:rPr>
        <w:object w:dxaOrig="1420" w:dyaOrig="380" w14:anchorId="0B6BBBAB">
          <v:shape id="_x0000_i1031" type="#_x0000_t75" style="width:71.05pt;height:18.95pt" o:ole="">
            <v:imagedata r:id="rId19" o:title=""/>
          </v:shape>
          <o:OLEObject Type="Embed" ProgID="Equation.DSMT4" ShapeID="_x0000_i1031" DrawAspect="Content" ObjectID="_1802498032" r:id="rId20"/>
        </w:object>
      </w:r>
    </w:p>
    <w:p w14:paraId="2B0804B9" w14:textId="0B194954" w:rsidR="003D4F67" w:rsidRPr="00E34314" w:rsidRDefault="00CD4DD3" w:rsidP="00E34314">
      <w:pPr>
        <w:pStyle w:val="Listparagraf"/>
        <w:numPr>
          <w:ilvl w:val="0"/>
          <w:numId w:val="7"/>
        </w:numPr>
        <w:spacing w:after="160"/>
      </w:pPr>
      <w:r>
        <w:t xml:space="preserve">Demonstrați că </w:t>
      </w:r>
      <w:r w:rsidRPr="008F047B">
        <w:rPr>
          <w:position w:val="-14"/>
        </w:rPr>
        <w:object w:dxaOrig="3960" w:dyaOrig="400" w14:anchorId="3F0B4C6A">
          <v:shape id="_x0000_i1032" type="#_x0000_t75" style="width:198pt;height:20.35pt" o:ole="">
            <v:imagedata r:id="rId21" o:title=""/>
          </v:shape>
          <o:OLEObject Type="Embed" ProgID="Equation.DSMT4" ShapeID="_x0000_i1032" DrawAspect="Content" ObjectID="_1802498033" r:id="rId22"/>
        </w:object>
      </w:r>
      <w:r>
        <w:t>este un pătrat perfect.</w:t>
      </w:r>
    </w:p>
    <w:p w14:paraId="0AD0275F" w14:textId="77777777" w:rsidR="00E34314" w:rsidRDefault="00E34314">
      <w:pPr>
        <w:jc w:val="both"/>
        <w:rPr>
          <w:b/>
        </w:rPr>
      </w:pPr>
    </w:p>
    <w:p w14:paraId="383EBB9B" w14:textId="77777777" w:rsidR="00E34314" w:rsidRDefault="00E34314">
      <w:pPr>
        <w:jc w:val="both"/>
        <w:rPr>
          <w:b/>
        </w:rPr>
      </w:pPr>
    </w:p>
    <w:p w14:paraId="7FC19788" w14:textId="5B0903AE" w:rsidR="00E30826" w:rsidRDefault="00E44E8D">
      <w:pPr>
        <w:jc w:val="both"/>
        <w:rPr>
          <w:b/>
        </w:rPr>
      </w:pPr>
      <w:r>
        <w:rPr>
          <w:b/>
        </w:rPr>
        <w:t>SUBIECTUL II</w:t>
      </w:r>
      <w:r w:rsidR="00FC4A12">
        <w:rPr>
          <w:b/>
        </w:rPr>
        <w:t xml:space="preserve"> - A</w:t>
      </w:r>
      <w:r w:rsidR="00641534">
        <w:rPr>
          <w:b/>
        </w:rPr>
        <w:t>ritmetică</w:t>
      </w:r>
      <w:r w:rsidR="002C5956">
        <w:rPr>
          <w:b/>
        </w:rPr>
        <w:t xml:space="preserve"> (1</w:t>
      </w:r>
      <w:r w:rsidR="00FC4A12">
        <w:rPr>
          <w:b/>
        </w:rPr>
        <w:t>0</w:t>
      </w:r>
      <w:r w:rsidR="002C5956">
        <w:rPr>
          <w:b/>
        </w:rPr>
        <w:t xml:space="preserve"> puncte)</w:t>
      </w:r>
    </w:p>
    <w:p w14:paraId="2F10B49C" w14:textId="77777777" w:rsidR="004146F3" w:rsidRDefault="004146F3" w:rsidP="004146F3"/>
    <w:p w14:paraId="285931C8" w14:textId="1DA00A4C" w:rsidR="00E44E8D" w:rsidRDefault="00E44E8D" w:rsidP="00E44E8D">
      <w:pPr>
        <w:tabs>
          <w:tab w:val="right" w:pos="9090"/>
        </w:tabs>
        <w:jc w:val="both"/>
        <w:rPr>
          <w:lang w:val="ro-RO"/>
        </w:rPr>
      </w:pPr>
      <w:r>
        <w:rPr>
          <w:b/>
          <w:bCs/>
          <w:lang w:val="ro-RO"/>
        </w:rPr>
        <w:t>1.</w:t>
      </w:r>
      <w:r>
        <w:rPr>
          <w:lang w:val="ro-RO"/>
        </w:rPr>
        <w:t xml:space="preserve"> La un club sportiv sunt 93 de elevi înscriși. Dintre aceștia, 78 practică fotbal și 34 baschet. Știind că fiecare elev înscris practică cel puțin un sport, fotbal sau baschet, aflați câți elevi practică doar baschet.</w:t>
      </w:r>
    </w:p>
    <w:p w14:paraId="00D78978" w14:textId="5D01F978" w:rsidR="00E44E8D" w:rsidRDefault="00E44E8D" w:rsidP="00E44E8D">
      <w:pPr>
        <w:tabs>
          <w:tab w:val="right" w:pos="9090"/>
        </w:tabs>
        <w:jc w:val="both"/>
        <w:rPr>
          <w:lang w:val="ro-RO"/>
        </w:rPr>
      </w:pPr>
      <w:r>
        <w:rPr>
          <w:b/>
          <w:bCs/>
          <w:lang w:val="ro-RO"/>
        </w:rPr>
        <w:t>2.</w:t>
      </w:r>
      <w:r>
        <w:rPr>
          <w:lang w:val="ro-RO"/>
        </w:rPr>
        <w:t xml:space="preserve"> </w:t>
      </w:r>
      <w:r w:rsidRPr="002A3A51">
        <w:rPr>
          <w:lang w:val="ro-RO"/>
        </w:rPr>
        <w:t>13 saci cu cartofi și 18 saci cu ardei gras cântăresc 300 kg. 18 saci cu cartofi și 18</w:t>
      </w:r>
      <w:r>
        <w:rPr>
          <w:lang w:val="ro-RO"/>
        </w:rPr>
        <w:t xml:space="preserve"> </w:t>
      </w:r>
      <w:r w:rsidRPr="002A3A51">
        <w:rPr>
          <w:lang w:val="ro-RO"/>
        </w:rPr>
        <w:t>saci cu ardei gras cântăresc 360 kg. Cât cântărește un sac cu cartofi? Dar unul cu</w:t>
      </w:r>
      <w:r>
        <w:rPr>
          <w:lang w:val="ro-RO"/>
        </w:rPr>
        <w:t xml:space="preserve"> </w:t>
      </w:r>
      <w:r w:rsidRPr="002A3A51">
        <w:rPr>
          <w:lang w:val="ro-RO"/>
        </w:rPr>
        <w:t>ardei gras?</w:t>
      </w:r>
    </w:p>
    <w:p w14:paraId="50CBD699" w14:textId="77777777" w:rsidR="00E34314" w:rsidRDefault="00E34314" w:rsidP="00FC4A12">
      <w:pPr>
        <w:tabs>
          <w:tab w:val="right" w:pos="9090"/>
        </w:tabs>
        <w:rPr>
          <w:b/>
          <w:bCs/>
          <w:i/>
          <w:iCs/>
          <w:lang w:val="ro-RO"/>
        </w:rPr>
      </w:pPr>
    </w:p>
    <w:p w14:paraId="5C56616D" w14:textId="77777777" w:rsidR="00E34314" w:rsidRDefault="00E34314" w:rsidP="00FC4A12">
      <w:pPr>
        <w:tabs>
          <w:tab w:val="right" w:pos="9090"/>
        </w:tabs>
        <w:rPr>
          <w:b/>
          <w:bCs/>
          <w:i/>
          <w:iCs/>
          <w:lang w:val="ro-RO"/>
        </w:rPr>
      </w:pPr>
    </w:p>
    <w:p w14:paraId="1AC98401" w14:textId="36F47C6E" w:rsidR="00FC4A12" w:rsidRPr="00FC4A12" w:rsidRDefault="00FC4A12" w:rsidP="00FC4A12">
      <w:pPr>
        <w:tabs>
          <w:tab w:val="right" w:pos="9090"/>
        </w:tabs>
        <w:rPr>
          <w:b/>
          <w:bCs/>
          <w:i/>
          <w:iCs/>
          <w:lang w:val="ro-RO"/>
        </w:rPr>
      </w:pPr>
      <w:r w:rsidRPr="00FC4A12">
        <w:rPr>
          <w:b/>
          <w:bCs/>
          <w:i/>
          <w:iCs/>
          <w:lang w:val="ro-RO"/>
        </w:rPr>
        <w:t>Observație: Problem</w:t>
      </w:r>
      <w:r w:rsidR="00E44E8D">
        <w:rPr>
          <w:b/>
          <w:bCs/>
          <w:i/>
          <w:iCs/>
          <w:lang w:val="ro-RO"/>
        </w:rPr>
        <w:t>ele</w:t>
      </w:r>
      <w:r w:rsidRPr="00FC4A12">
        <w:rPr>
          <w:b/>
          <w:bCs/>
          <w:i/>
          <w:iCs/>
          <w:lang w:val="ro-RO"/>
        </w:rPr>
        <w:t xml:space="preserve"> de la subiectul II se rezolvă prin metoda aritmetică.</w:t>
      </w:r>
    </w:p>
    <w:p w14:paraId="4D3E4055" w14:textId="1ABD5538" w:rsidR="00FC4A12" w:rsidRDefault="00FC4A12" w:rsidP="00FC4A12">
      <w:pPr>
        <w:jc w:val="both"/>
      </w:pPr>
    </w:p>
    <w:p w14:paraId="6D6E9E60" w14:textId="77777777" w:rsidR="00E34314" w:rsidRDefault="00E34314">
      <w:pPr>
        <w:jc w:val="both"/>
        <w:rPr>
          <w:b/>
        </w:rPr>
      </w:pPr>
    </w:p>
    <w:p w14:paraId="6DC76025" w14:textId="238E948D" w:rsidR="0006022E" w:rsidRDefault="002652AD">
      <w:pPr>
        <w:jc w:val="both"/>
        <w:rPr>
          <w:b/>
        </w:rPr>
      </w:pPr>
      <w:r>
        <w:rPr>
          <w:b/>
        </w:rPr>
        <w:t>SUBIECTUL III</w:t>
      </w:r>
      <w:r w:rsidR="00FC4A12">
        <w:rPr>
          <w:b/>
        </w:rPr>
        <w:t xml:space="preserve"> - </w:t>
      </w:r>
      <w:r w:rsidR="00641534" w:rsidRPr="00641534">
        <w:rPr>
          <w:b/>
        </w:rPr>
        <w:t>Metodica predării matematicii/activităților matematice</w:t>
      </w:r>
      <w:r w:rsidR="00187AC4">
        <w:rPr>
          <w:b/>
        </w:rPr>
        <w:t xml:space="preserve"> </w:t>
      </w:r>
      <w:r w:rsidR="002566BB">
        <w:rPr>
          <w:b/>
        </w:rPr>
        <w:t>(</w:t>
      </w:r>
      <w:r w:rsidR="009B2454">
        <w:rPr>
          <w:b/>
        </w:rPr>
        <w:t>20</w:t>
      </w:r>
      <w:r w:rsidR="002566BB">
        <w:rPr>
          <w:b/>
        </w:rPr>
        <w:t xml:space="preserve"> puncte)</w:t>
      </w:r>
    </w:p>
    <w:p w14:paraId="1218CE89" w14:textId="77777777" w:rsidR="00E34314" w:rsidRDefault="00E34314" w:rsidP="002652AD">
      <w:pPr>
        <w:tabs>
          <w:tab w:val="right" w:pos="9090"/>
        </w:tabs>
        <w:rPr>
          <w:lang w:val="ro-RO"/>
        </w:rPr>
      </w:pPr>
    </w:p>
    <w:p w14:paraId="31E94598" w14:textId="15009543" w:rsidR="002652AD" w:rsidRDefault="002652AD" w:rsidP="002652AD">
      <w:pPr>
        <w:tabs>
          <w:tab w:val="right" w:pos="9090"/>
        </w:tabs>
        <w:rPr>
          <w:lang w:val="ro-RO"/>
        </w:rPr>
      </w:pPr>
      <w:r w:rsidRPr="003D5186">
        <w:rPr>
          <w:lang w:val="ro-RO"/>
        </w:rPr>
        <w:t>Următoarea secvenţă face parte din Programa școlară pentru disciplina Matematică pentru clasa a I</w:t>
      </w:r>
      <w:r>
        <w:rPr>
          <w:lang w:val="ro-RO"/>
        </w:rPr>
        <w:t>II</w:t>
      </w:r>
      <w:r w:rsidRPr="003D5186">
        <w:rPr>
          <w:lang w:val="ro-RO"/>
        </w:rPr>
        <w:t>-a</w:t>
      </w:r>
      <w:r>
        <w:rPr>
          <w:lang w:val="ro-RO"/>
        </w:rPr>
        <w:t xml:space="preserve"> </w:t>
      </w:r>
      <w:r w:rsidRPr="003D5186">
        <w:rPr>
          <w:lang w:val="ro-RO"/>
        </w:rPr>
        <w:t>(OMEN nr. 5003/2014)</w:t>
      </w:r>
      <w:r>
        <w:rPr>
          <w:lang w:val="ro-RO"/>
        </w:rPr>
        <w:t>:</w:t>
      </w:r>
    </w:p>
    <w:tbl>
      <w:tblPr>
        <w:tblStyle w:val="Tabelgril"/>
        <w:tblW w:w="9209" w:type="dxa"/>
        <w:tblInd w:w="0" w:type="dxa"/>
        <w:tblLook w:val="04A0" w:firstRow="1" w:lastRow="0" w:firstColumn="1" w:lastColumn="0" w:noHBand="0" w:noVBand="1"/>
      </w:tblPr>
      <w:tblGrid>
        <w:gridCol w:w="4508"/>
        <w:gridCol w:w="4701"/>
      </w:tblGrid>
      <w:tr w:rsidR="00780242" w14:paraId="1E7A5E01" w14:textId="77777777" w:rsidTr="00780242">
        <w:tc>
          <w:tcPr>
            <w:tcW w:w="4508" w:type="dxa"/>
          </w:tcPr>
          <w:p w14:paraId="70F16966" w14:textId="77777777" w:rsidR="00780242" w:rsidRDefault="00780242" w:rsidP="002652AD">
            <w:pPr>
              <w:tabs>
                <w:tab w:val="right" w:pos="9090"/>
              </w:tabs>
            </w:pPr>
            <w:r w:rsidRPr="00780242">
              <w:rPr>
                <w:b/>
                <w:bCs/>
              </w:rPr>
              <w:t>5.1. Utilizarea terminologiei specifice şi a unor simboluri matematice în rezolvarea şi/sau compunerea de probleme cu raţionamente simple</w:t>
            </w:r>
            <w:r>
              <w:t xml:space="preserve"> </w:t>
            </w:r>
          </w:p>
          <w:p w14:paraId="66B0E6CF" w14:textId="77777777" w:rsidR="00780242" w:rsidRPr="00780242" w:rsidRDefault="00780242" w:rsidP="002652AD">
            <w:pPr>
              <w:tabs>
                <w:tab w:val="right" w:pos="9090"/>
              </w:tabs>
              <w:rPr>
                <w:i/>
                <w:iCs/>
                <w:sz w:val="20"/>
                <w:szCs w:val="20"/>
              </w:rPr>
            </w:pPr>
            <w:r>
              <w:t xml:space="preserve">- </w:t>
            </w:r>
            <w:r w:rsidRPr="00780242">
              <w:rPr>
                <w:i/>
                <w:iCs/>
                <w:sz w:val="20"/>
                <w:szCs w:val="20"/>
              </w:rPr>
              <w:t xml:space="preserve">rezolvarea de exerciţii de tipul: „Află produsul/ câtul/ jumătatea/ sfertul/ dublul etc.” </w:t>
            </w:r>
          </w:p>
          <w:p w14:paraId="524F245B" w14:textId="77777777" w:rsidR="00780242" w:rsidRPr="00780242" w:rsidRDefault="00780242" w:rsidP="002652AD">
            <w:pPr>
              <w:tabs>
                <w:tab w:val="right" w:pos="9090"/>
              </w:tabs>
              <w:rPr>
                <w:i/>
                <w:iCs/>
                <w:sz w:val="20"/>
                <w:szCs w:val="20"/>
              </w:rPr>
            </w:pPr>
            <w:r>
              <w:lastRenderedPageBreak/>
              <w:t xml:space="preserve">- </w:t>
            </w:r>
            <w:r w:rsidRPr="00780242">
              <w:rPr>
                <w:i/>
                <w:iCs/>
                <w:sz w:val="20"/>
                <w:szCs w:val="20"/>
              </w:rPr>
              <w:t xml:space="preserve">identificarea unor fracţii, utilizând suport concret sau desene (pizza, tort, măr, pâine, cutie de bomboane, tablete de ciocolată etc.) </w:t>
            </w:r>
          </w:p>
          <w:p w14:paraId="4C32961F" w14:textId="77777777" w:rsidR="00780242" w:rsidRPr="00780242" w:rsidRDefault="00780242" w:rsidP="002652AD">
            <w:pPr>
              <w:tabs>
                <w:tab w:val="right" w:pos="9090"/>
              </w:tabs>
              <w:rPr>
                <w:i/>
                <w:iCs/>
                <w:sz w:val="20"/>
                <w:szCs w:val="20"/>
              </w:rPr>
            </w:pPr>
            <w:r>
              <w:t xml:space="preserve">- </w:t>
            </w:r>
            <w:r w:rsidRPr="00780242">
              <w:rPr>
                <w:i/>
                <w:iCs/>
                <w:sz w:val="20"/>
                <w:szCs w:val="20"/>
              </w:rPr>
              <w:t xml:space="preserve">aflarea unui termen necunoscut, folosind metoda balanţei sau prin efectuarea probei adunării/ scăderii </w:t>
            </w:r>
          </w:p>
          <w:p w14:paraId="221744F6" w14:textId="77777777" w:rsidR="00780242" w:rsidRPr="00780242" w:rsidRDefault="00780242" w:rsidP="002652AD">
            <w:pPr>
              <w:tabs>
                <w:tab w:val="right" w:pos="9090"/>
              </w:tabs>
              <w:rPr>
                <w:i/>
                <w:iCs/>
                <w:sz w:val="20"/>
                <w:szCs w:val="20"/>
              </w:rPr>
            </w:pPr>
            <w:r w:rsidRPr="00780242">
              <w:rPr>
                <w:i/>
                <w:iCs/>
                <w:sz w:val="20"/>
                <w:szCs w:val="20"/>
              </w:rPr>
              <w:t xml:space="preserve">- utilizarea simbolurilor (, ≥,=) pentru compararea unor numere sau a rezultatelor unor operaţii aritmetice </w:t>
            </w:r>
          </w:p>
          <w:p w14:paraId="077F47B1" w14:textId="77777777" w:rsidR="00780242" w:rsidRPr="00780242" w:rsidRDefault="00780242" w:rsidP="002652AD">
            <w:pPr>
              <w:tabs>
                <w:tab w:val="right" w:pos="9090"/>
              </w:tabs>
              <w:rPr>
                <w:i/>
                <w:iCs/>
                <w:sz w:val="20"/>
                <w:szCs w:val="20"/>
              </w:rPr>
            </w:pPr>
            <w:r w:rsidRPr="00780242">
              <w:rPr>
                <w:i/>
                <w:iCs/>
                <w:sz w:val="20"/>
                <w:szCs w:val="20"/>
              </w:rPr>
              <w:t xml:space="preserve">- identificarea rolului parantezelor rotunde asupra rezultatului final al unui exerciţiu </w:t>
            </w:r>
          </w:p>
          <w:p w14:paraId="204B002C" w14:textId="77777777" w:rsidR="00780242" w:rsidRPr="00780242" w:rsidRDefault="00780242" w:rsidP="002652AD">
            <w:pPr>
              <w:tabs>
                <w:tab w:val="right" w:pos="9090"/>
              </w:tabs>
              <w:rPr>
                <w:i/>
                <w:iCs/>
                <w:sz w:val="20"/>
                <w:szCs w:val="20"/>
              </w:rPr>
            </w:pPr>
            <w:r w:rsidRPr="00780242">
              <w:rPr>
                <w:i/>
                <w:iCs/>
                <w:sz w:val="20"/>
                <w:szCs w:val="20"/>
              </w:rPr>
              <w:t xml:space="preserve">- utilizarea unor simboluri pentru numere sau cifre necunoscute, in diverse calcule sau pentru rezolvarea unor probleme </w:t>
            </w:r>
          </w:p>
          <w:p w14:paraId="096D70CD" w14:textId="77777777" w:rsidR="00780242" w:rsidRPr="00780242" w:rsidRDefault="00780242" w:rsidP="002652AD">
            <w:pPr>
              <w:tabs>
                <w:tab w:val="right" w:pos="9090"/>
              </w:tabs>
              <w:rPr>
                <w:i/>
                <w:iCs/>
                <w:sz w:val="20"/>
                <w:szCs w:val="20"/>
              </w:rPr>
            </w:pPr>
            <w:r w:rsidRPr="00780242">
              <w:rPr>
                <w:i/>
                <w:iCs/>
                <w:sz w:val="20"/>
                <w:szCs w:val="20"/>
              </w:rPr>
              <w:t xml:space="preserve">- transformarea unei probleme rezolvate prin schimbarea datelor numerice sau a întrebării, prin înlocuirea cuvintelor care sugerează operaţia, prin adăugarea unei întrebări etc. </w:t>
            </w:r>
          </w:p>
          <w:p w14:paraId="2CFA9C06" w14:textId="77777777" w:rsidR="00780242" w:rsidRPr="00780242" w:rsidRDefault="00780242" w:rsidP="002652AD">
            <w:pPr>
              <w:tabs>
                <w:tab w:val="right" w:pos="9090"/>
              </w:tabs>
              <w:rPr>
                <w:i/>
                <w:iCs/>
                <w:sz w:val="20"/>
                <w:szCs w:val="20"/>
              </w:rPr>
            </w:pPr>
            <w:r w:rsidRPr="00780242">
              <w:rPr>
                <w:i/>
                <w:iCs/>
                <w:sz w:val="20"/>
                <w:szCs w:val="20"/>
              </w:rPr>
              <w:t xml:space="preserve">- transformarea problemelor de adunare în probleme de scădere, a problemelor de înmulţire în probleme de împărţire şi invers </w:t>
            </w:r>
          </w:p>
          <w:p w14:paraId="2EB44495" w14:textId="77777777" w:rsidR="00780242" w:rsidRPr="00780242" w:rsidRDefault="00780242" w:rsidP="002652AD">
            <w:pPr>
              <w:tabs>
                <w:tab w:val="right" w:pos="9090"/>
              </w:tabs>
              <w:rPr>
                <w:i/>
                <w:iCs/>
                <w:sz w:val="20"/>
                <w:szCs w:val="20"/>
              </w:rPr>
            </w:pPr>
            <w:r w:rsidRPr="00780242">
              <w:rPr>
                <w:i/>
                <w:iCs/>
                <w:sz w:val="20"/>
                <w:szCs w:val="20"/>
              </w:rPr>
              <w:t xml:space="preserve">- formularea de probleme pornind de la situaţii concrete, reprezentări şi/sau relaţii matematice, imagini, desene, scheme, exerciţii, grafice, tabele </w:t>
            </w:r>
          </w:p>
          <w:p w14:paraId="152FCED0" w14:textId="25404C1A" w:rsidR="00780242" w:rsidRDefault="00780242" w:rsidP="002652AD">
            <w:pPr>
              <w:tabs>
                <w:tab w:val="right" w:pos="9090"/>
              </w:tabs>
              <w:rPr>
                <w:lang w:val="ro-RO"/>
              </w:rPr>
            </w:pPr>
            <w:r w:rsidRPr="00780242">
              <w:rPr>
                <w:i/>
                <w:iCs/>
                <w:sz w:val="20"/>
                <w:szCs w:val="20"/>
              </w:rPr>
              <w:t>- formularea şi rezolvarea unor probleme pornind de la o tematică dată/de la numere date/ expresii care sugerează operaţii</w:t>
            </w:r>
          </w:p>
        </w:tc>
        <w:tc>
          <w:tcPr>
            <w:tcW w:w="4701" w:type="dxa"/>
          </w:tcPr>
          <w:p w14:paraId="1BDDDF08" w14:textId="77777777" w:rsidR="00780242" w:rsidRDefault="00780242" w:rsidP="002652AD">
            <w:pPr>
              <w:tabs>
                <w:tab w:val="right" w:pos="9090"/>
              </w:tabs>
            </w:pPr>
            <w:r w:rsidRPr="00780242">
              <w:rPr>
                <w:b/>
                <w:bCs/>
              </w:rPr>
              <w:lastRenderedPageBreak/>
              <w:t>5.3. Rezolvarea de probleme cu operaţiile aritmetice studiate, în concentrul 0 - 10 000</w:t>
            </w:r>
            <w:r>
              <w:t xml:space="preserve"> </w:t>
            </w:r>
          </w:p>
          <w:p w14:paraId="52ADA63B" w14:textId="77777777" w:rsidR="00780242" w:rsidRPr="00780242" w:rsidRDefault="00780242" w:rsidP="002652AD">
            <w:pPr>
              <w:tabs>
                <w:tab w:val="right" w:pos="9090"/>
              </w:tabs>
              <w:rPr>
                <w:i/>
                <w:iCs/>
                <w:sz w:val="20"/>
                <w:szCs w:val="20"/>
              </w:rPr>
            </w:pPr>
            <w:r w:rsidRPr="00780242">
              <w:rPr>
                <w:i/>
                <w:iCs/>
                <w:sz w:val="20"/>
                <w:szCs w:val="20"/>
              </w:rPr>
              <w:t xml:space="preserve">- identificarea şi analiza datelor din ipoteza unei probleme </w:t>
            </w:r>
          </w:p>
          <w:p w14:paraId="2296ECEE" w14:textId="77777777" w:rsidR="00780242" w:rsidRPr="00780242" w:rsidRDefault="00780242" w:rsidP="002652AD">
            <w:pPr>
              <w:tabs>
                <w:tab w:val="right" w:pos="9090"/>
              </w:tabs>
              <w:rPr>
                <w:i/>
                <w:iCs/>
                <w:sz w:val="20"/>
                <w:szCs w:val="20"/>
              </w:rPr>
            </w:pPr>
            <w:r w:rsidRPr="00780242">
              <w:rPr>
                <w:i/>
                <w:iCs/>
                <w:sz w:val="20"/>
                <w:szCs w:val="20"/>
              </w:rPr>
              <w:t xml:space="preserve">- identificarea cuvintelor/sintagmelor în enunţurile problemelor care sugerează operaţiile aritmetice </w:t>
            </w:r>
            <w:r w:rsidRPr="00780242">
              <w:rPr>
                <w:i/>
                <w:iCs/>
                <w:sz w:val="20"/>
                <w:szCs w:val="20"/>
              </w:rPr>
              <w:lastRenderedPageBreak/>
              <w:t>studiate (a dat, a primit, a</w:t>
            </w:r>
            <w:r>
              <w:t xml:space="preserve"> </w:t>
            </w:r>
            <w:r w:rsidRPr="00780242">
              <w:rPr>
                <w:i/>
                <w:iCs/>
                <w:sz w:val="20"/>
                <w:szCs w:val="20"/>
              </w:rPr>
              <w:t xml:space="preserve">distribuit în mod egal, de două ori mai mult etc.) </w:t>
            </w:r>
          </w:p>
          <w:p w14:paraId="564B2FD1" w14:textId="77777777" w:rsidR="00780242" w:rsidRPr="00780242" w:rsidRDefault="00780242" w:rsidP="002652AD">
            <w:pPr>
              <w:tabs>
                <w:tab w:val="right" w:pos="9090"/>
              </w:tabs>
              <w:rPr>
                <w:i/>
                <w:iCs/>
                <w:sz w:val="20"/>
                <w:szCs w:val="20"/>
              </w:rPr>
            </w:pPr>
            <w:r w:rsidRPr="00780242">
              <w:rPr>
                <w:i/>
                <w:iCs/>
                <w:sz w:val="20"/>
                <w:szCs w:val="20"/>
              </w:rPr>
              <w:t xml:space="preserve">- rezolvarea şi compunerea de probleme folosind simboluri, numere sau reprezentări grafice </w:t>
            </w:r>
          </w:p>
          <w:p w14:paraId="609CC579" w14:textId="77777777" w:rsidR="00780242" w:rsidRPr="00780242" w:rsidRDefault="00780242" w:rsidP="002652AD">
            <w:pPr>
              <w:tabs>
                <w:tab w:val="right" w:pos="9090"/>
              </w:tabs>
              <w:rPr>
                <w:i/>
                <w:iCs/>
                <w:sz w:val="20"/>
                <w:szCs w:val="20"/>
              </w:rPr>
            </w:pPr>
            <w:r w:rsidRPr="00780242">
              <w:rPr>
                <w:i/>
                <w:iCs/>
                <w:sz w:val="20"/>
                <w:szCs w:val="20"/>
              </w:rPr>
              <w:t xml:space="preserve">- asocierea rezolvării unei probleme cu o reprezentare grafică /desen sau cu o expresie numerică dată </w:t>
            </w:r>
          </w:p>
          <w:p w14:paraId="21F142E3" w14:textId="77777777" w:rsidR="00780242" w:rsidRPr="00780242" w:rsidRDefault="00780242" w:rsidP="002652AD">
            <w:pPr>
              <w:tabs>
                <w:tab w:val="right" w:pos="9090"/>
              </w:tabs>
              <w:rPr>
                <w:i/>
                <w:iCs/>
                <w:sz w:val="20"/>
                <w:szCs w:val="20"/>
              </w:rPr>
            </w:pPr>
            <w:r w:rsidRPr="00780242">
              <w:rPr>
                <w:i/>
                <w:iCs/>
                <w:sz w:val="20"/>
                <w:szCs w:val="20"/>
              </w:rPr>
              <w:t xml:space="preserve">- organizarea datelor unei investigaţii în tabel sau într-o reprezentare grafică in scopul compunerii sau rezolvării de probleme </w:t>
            </w:r>
          </w:p>
          <w:p w14:paraId="6FC19675" w14:textId="77777777" w:rsidR="00780242" w:rsidRPr="00780242" w:rsidRDefault="00780242" w:rsidP="002652AD">
            <w:pPr>
              <w:tabs>
                <w:tab w:val="right" w:pos="9090"/>
              </w:tabs>
              <w:rPr>
                <w:i/>
                <w:iCs/>
                <w:sz w:val="20"/>
                <w:szCs w:val="20"/>
              </w:rPr>
            </w:pPr>
            <w:r w:rsidRPr="00780242">
              <w:rPr>
                <w:i/>
                <w:iCs/>
                <w:sz w:val="20"/>
                <w:szCs w:val="20"/>
              </w:rPr>
              <w:t xml:space="preserve">- rezolvarea de probleme prin mai multe metode </w:t>
            </w:r>
          </w:p>
          <w:p w14:paraId="0FFE7898" w14:textId="77777777" w:rsidR="00780242" w:rsidRPr="00780242" w:rsidRDefault="00780242" w:rsidP="002652AD">
            <w:pPr>
              <w:tabs>
                <w:tab w:val="right" w:pos="9090"/>
              </w:tabs>
              <w:rPr>
                <w:i/>
                <w:iCs/>
                <w:sz w:val="20"/>
                <w:szCs w:val="20"/>
              </w:rPr>
            </w:pPr>
            <w:r w:rsidRPr="00780242">
              <w:rPr>
                <w:i/>
                <w:iCs/>
                <w:sz w:val="20"/>
                <w:szCs w:val="20"/>
              </w:rPr>
              <w:t xml:space="preserve">- identificarea unor situaţii concrete care se pot transpune în limbaj matematic </w:t>
            </w:r>
          </w:p>
          <w:p w14:paraId="661DC0CD" w14:textId="70B5F82B" w:rsidR="00780242" w:rsidRDefault="00780242" w:rsidP="002652AD">
            <w:pPr>
              <w:tabs>
                <w:tab w:val="right" w:pos="9090"/>
              </w:tabs>
              <w:rPr>
                <w:lang w:val="ro-RO"/>
              </w:rPr>
            </w:pPr>
            <w:r w:rsidRPr="00780242">
              <w:rPr>
                <w:i/>
                <w:iCs/>
                <w:sz w:val="20"/>
                <w:szCs w:val="20"/>
              </w:rPr>
              <w:t>- verificarea rezultatelor obţinute în urma rezolvării unei probleme</w:t>
            </w:r>
          </w:p>
        </w:tc>
      </w:tr>
      <w:tr w:rsidR="00780242" w14:paraId="195036CC" w14:textId="77777777" w:rsidTr="00780242">
        <w:tc>
          <w:tcPr>
            <w:tcW w:w="4508" w:type="dxa"/>
          </w:tcPr>
          <w:p w14:paraId="2BF4C952" w14:textId="77777777" w:rsidR="00780242" w:rsidRDefault="00780242" w:rsidP="002652AD">
            <w:pPr>
              <w:tabs>
                <w:tab w:val="right" w:pos="9090"/>
              </w:tabs>
            </w:pPr>
            <w:r w:rsidRPr="00780242">
              <w:rPr>
                <w:b/>
                <w:bCs/>
              </w:rPr>
              <w:lastRenderedPageBreak/>
              <w:t>5.2. Înregistrarea în tabele a unor date observate din cotidian</w:t>
            </w:r>
            <w:r>
              <w:t xml:space="preserve"> </w:t>
            </w:r>
          </w:p>
          <w:p w14:paraId="5F8E4B7D" w14:textId="77777777" w:rsidR="00780242" w:rsidRPr="00780242" w:rsidRDefault="00780242" w:rsidP="002652AD">
            <w:pPr>
              <w:tabs>
                <w:tab w:val="right" w:pos="9090"/>
              </w:tabs>
              <w:rPr>
                <w:i/>
                <w:iCs/>
                <w:sz w:val="20"/>
                <w:szCs w:val="20"/>
              </w:rPr>
            </w:pPr>
            <w:r w:rsidRPr="00780242">
              <w:rPr>
                <w:i/>
                <w:iCs/>
                <w:sz w:val="20"/>
                <w:szCs w:val="20"/>
              </w:rPr>
              <w:t xml:space="preserve">- selectarea şi gruparea unor simboluri /numere/ figuri/corpuri geometrice după mai multe criterii date şi înregistrarea datelor într-un tabel </w:t>
            </w:r>
          </w:p>
          <w:p w14:paraId="30F8D393" w14:textId="77777777" w:rsidR="00780242" w:rsidRPr="00780242" w:rsidRDefault="00780242" w:rsidP="002652AD">
            <w:pPr>
              <w:tabs>
                <w:tab w:val="right" w:pos="9090"/>
              </w:tabs>
              <w:rPr>
                <w:i/>
                <w:iCs/>
                <w:sz w:val="20"/>
                <w:szCs w:val="20"/>
              </w:rPr>
            </w:pPr>
            <w:r w:rsidRPr="00780242">
              <w:rPr>
                <w:i/>
                <w:iCs/>
                <w:sz w:val="20"/>
                <w:szCs w:val="20"/>
              </w:rPr>
              <w:t xml:space="preserve">- ordonarea unor evenimente/obiecte din cotidian după anumite criterii (după dimensiuni, preferinţe) </w:t>
            </w:r>
          </w:p>
          <w:p w14:paraId="37F08856" w14:textId="77777777" w:rsidR="00780242" w:rsidRPr="00780242" w:rsidRDefault="00780242" w:rsidP="002652AD">
            <w:pPr>
              <w:tabs>
                <w:tab w:val="right" w:pos="9090"/>
              </w:tabs>
              <w:rPr>
                <w:i/>
                <w:iCs/>
                <w:sz w:val="20"/>
                <w:szCs w:val="20"/>
              </w:rPr>
            </w:pPr>
            <w:r w:rsidRPr="00780242">
              <w:rPr>
                <w:i/>
                <w:iCs/>
                <w:sz w:val="20"/>
                <w:szCs w:val="20"/>
              </w:rPr>
              <w:t xml:space="preserve">- înregistrarea în tabele a observaţiilor din investigaţii </w:t>
            </w:r>
          </w:p>
          <w:p w14:paraId="3A6D4E53" w14:textId="77777777" w:rsidR="00780242" w:rsidRPr="00780242" w:rsidRDefault="00780242" w:rsidP="002652AD">
            <w:pPr>
              <w:tabs>
                <w:tab w:val="right" w:pos="9090"/>
              </w:tabs>
              <w:rPr>
                <w:i/>
                <w:iCs/>
                <w:sz w:val="20"/>
                <w:szCs w:val="20"/>
              </w:rPr>
            </w:pPr>
            <w:r w:rsidRPr="00780242">
              <w:rPr>
                <w:i/>
                <w:iCs/>
                <w:sz w:val="20"/>
                <w:szCs w:val="20"/>
              </w:rPr>
              <w:t>- extragerea şi sortarea de numere dintr-un tabel, pe baza unor criterii date</w:t>
            </w:r>
          </w:p>
          <w:p w14:paraId="76284165" w14:textId="77777777" w:rsidR="00780242" w:rsidRPr="00780242" w:rsidRDefault="00780242" w:rsidP="002652AD">
            <w:pPr>
              <w:tabs>
                <w:tab w:val="right" w:pos="9090"/>
              </w:tabs>
              <w:rPr>
                <w:i/>
                <w:iCs/>
                <w:sz w:val="20"/>
                <w:szCs w:val="20"/>
              </w:rPr>
            </w:pPr>
            <w:r w:rsidRPr="00780242">
              <w:rPr>
                <w:i/>
                <w:iCs/>
                <w:sz w:val="20"/>
                <w:szCs w:val="20"/>
              </w:rPr>
              <w:t xml:space="preserve">- identificarea datelor din grafice cu bare şi din tabele </w:t>
            </w:r>
          </w:p>
          <w:p w14:paraId="5775048F" w14:textId="0E628F83" w:rsidR="00780242" w:rsidRDefault="00780242" w:rsidP="002652AD">
            <w:pPr>
              <w:tabs>
                <w:tab w:val="right" w:pos="9090"/>
              </w:tabs>
              <w:rPr>
                <w:lang w:val="ro-RO"/>
              </w:rPr>
            </w:pPr>
            <w:r w:rsidRPr="00780242">
              <w:rPr>
                <w:i/>
                <w:iCs/>
                <w:sz w:val="20"/>
                <w:szCs w:val="20"/>
              </w:rPr>
              <w:t>- realizarea unor grafice cu bare pe baza unor informaţii date/culese</w:t>
            </w:r>
          </w:p>
        </w:tc>
        <w:tc>
          <w:tcPr>
            <w:tcW w:w="4701" w:type="dxa"/>
          </w:tcPr>
          <w:p w14:paraId="3F3CC4A1" w14:textId="77777777" w:rsidR="00780242" w:rsidRDefault="00780242" w:rsidP="002652AD">
            <w:pPr>
              <w:tabs>
                <w:tab w:val="right" w:pos="9090"/>
              </w:tabs>
              <w:rPr>
                <w:lang w:val="ro-RO"/>
              </w:rPr>
            </w:pPr>
          </w:p>
        </w:tc>
      </w:tr>
    </w:tbl>
    <w:p w14:paraId="430E783D" w14:textId="38A6C814" w:rsidR="00E34314" w:rsidRDefault="002652AD" w:rsidP="00780242">
      <w:pPr>
        <w:tabs>
          <w:tab w:val="right" w:pos="9090"/>
        </w:tabs>
        <w:rPr>
          <w:lang w:val="ro-RO"/>
        </w:rPr>
      </w:pPr>
      <w:r>
        <w:rPr>
          <w:lang w:val="ro-RO"/>
        </w:rPr>
        <w:t xml:space="preserve">                                                                </w:t>
      </w:r>
      <w:r>
        <w:rPr>
          <w:lang w:val="ro-RO"/>
        </w:rPr>
        <w:tab/>
      </w:r>
    </w:p>
    <w:p w14:paraId="11428BC4" w14:textId="35337661" w:rsidR="002652AD" w:rsidRDefault="002652AD" w:rsidP="00E34314">
      <w:pPr>
        <w:ind w:firstLine="720"/>
        <w:jc w:val="both"/>
        <w:rPr>
          <w:lang w:val="ro-RO"/>
        </w:rPr>
      </w:pPr>
      <w:r w:rsidRPr="00105614">
        <w:rPr>
          <w:lang w:val="ro-RO"/>
        </w:rPr>
        <w:t>Folosind informațiile din secvența de mai sus, în vederea evaluării</w:t>
      </w:r>
      <w:r w:rsidR="00E34314">
        <w:rPr>
          <w:lang w:val="ro-RO"/>
        </w:rPr>
        <w:t xml:space="preserve"> </w:t>
      </w:r>
      <w:r w:rsidRPr="00105614">
        <w:rPr>
          <w:lang w:val="ro-RO"/>
        </w:rPr>
        <w:t>formării/dezvoltării</w:t>
      </w:r>
      <w:r>
        <w:rPr>
          <w:lang w:val="ro-RO"/>
        </w:rPr>
        <w:t xml:space="preserve"> </w:t>
      </w:r>
      <w:r w:rsidRPr="00105614">
        <w:rPr>
          <w:lang w:val="ro-RO"/>
        </w:rPr>
        <w:t>competențelor specifice precizate, elaborați o probă de evaluare la finalul unității de învățare care să</w:t>
      </w:r>
      <w:r>
        <w:rPr>
          <w:lang w:val="ro-RO"/>
        </w:rPr>
        <w:t xml:space="preserve"> </w:t>
      </w:r>
      <w:r w:rsidRPr="00105614">
        <w:rPr>
          <w:lang w:val="ro-RO"/>
        </w:rPr>
        <w:t xml:space="preserve">cuprindă </w:t>
      </w:r>
      <w:r>
        <w:rPr>
          <w:lang w:val="ro-RO"/>
        </w:rPr>
        <w:t>1 item obiectiv, 1 item semiobiectiv și 1</w:t>
      </w:r>
      <w:r w:rsidRPr="00105614">
        <w:rPr>
          <w:lang w:val="ro-RO"/>
        </w:rPr>
        <w:t xml:space="preserve"> </w:t>
      </w:r>
      <w:r>
        <w:rPr>
          <w:lang w:val="ro-RO"/>
        </w:rPr>
        <w:t>item subiectiv de tip rezolvare de probleme.</w:t>
      </w:r>
    </w:p>
    <w:p w14:paraId="40F89341" w14:textId="77777777" w:rsidR="002652AD" w:rsidRDefault="002652AD" w:rsidP="002652AD">
      <w:pPr>
        <w:ind w:firstLine="720"/>
        <w:rPr>
          <w:lang w:val="ro-RO"/>
        </w:rPr>
      </w:pPr>
    </w:p>
    <w:p w14:paraId="1B35EF2B" w14:textId="77777777" w:rsidR="002652AD" w:rsidRPr="00780242" w:rsidRDefault="002652AD" w:rsidP="009902A3">
      <w:pPr>
        <w:ind w:firstLine="720"/>
        <w:jc w:val="both"/>
        <w:rPr>
          <w:i/>
          <w:iCs/>
          <w:lang w:val="ro-RO"/>
        </w:rPr>
      </w:pPr>
      <w:r w:rsidRPr="00780242">
        <w:rPr>
          <w:b/>
          <w:bCs/>
          <w:i/>
          <w:iCs/>
          <w:lang w:val="ro-RO"/>
        </w:rPr>
        <w:t>Notă:</w:t>
      </w:r>
      <w:r w:rsidRPr="00780242">
        <w:rPr>
          <w:i/>
          <w:iCs/>
          <w:lang w:val="ro-RO"/>
        </w:rPr>
        <w:t xml:space="preserve"> Pentru fiecare dintre itemii elaborați se punctează menționarea competenței specifice evaluate, respectarea formatului itemului, elaborarea răspunsului așteptat (baremul) și corectitudinea științifică a informației de specialitate.</w:t>
      </w:r>
    </w:p>
    <w:p w14:paraId="52792708" w14:textId="19036292" w:rsidR="00705989" w:rsidRPr="004146F3" w:rsidRDefault="00705989" w:rsidP="002652AD">
      <w:pPr>
        <w:jc w:val="both"/>
      </w:pPr>
    </w:p>
    <w:sectPr w:rsidR="00705989" w:rsidRPr="004146F3">
      <w:headerReference w:type="default" r:id="rId23"/>
      <w:pgSz w:w="11906" w:h="16838"/>
      <w:pgMar w:top="1440" w:right="1440" w:bottom="993"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68D70" w14:textId="77777777" w:rsidR="002342FF" w:rsidRDefault="002342FF" w:rsidP="004979AC">
      <w:r>
        <w:separator/>
      </w:r>
    </w:p>
  </w:endnote>
  <w:endnote w:type="continuationSeparator" w:id="0">
    <w:p w14:paraId="5A50A3EF" w14:textId="77777777" w:rsidR="002342FF" w:rsidRDefault="002342FF" w:rsidP="00497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EFE31" w14:textId="77777777" w:rsidR="002342FF" w:rsidRDefault="002342FF" w:rsidP="004979AC">
      <w:r>
        <w:separator/>
      </w:r>
    </w:p>
  </w:footnote>
  <w:footnote w:type="continuationSeparator" w:id="0">
    <w:p w14:paraId="1EBCD004" w14:textId="77777777" w:rsidR="002342FF" w:rsidRDefault="002342FF" w:rsidP="00497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EC0F" w14:textId="60221611" w:rsidR="004979AC" w:rsidRDefault="004979AC">
    <w:pPr>
      <w:pStyle w:val="Antet"/>
    </w:pPr>
    <w:r>
      <w:rPr>
        <w:noProof/>
      </w:rPr>
      <mc:AlternateContent>
        <mc:Choice Requires="wpg">
          <w:drawing>
            <wp:anchor distT="0" distB="0" distL="114300" distR="114300" simplePos="0" relativeHeight="251659264" behindDoc="0" locked="0" layoutInCell="1" allowOverlap="1" wp14:anchorId="7B0FC796" wp14:editId="7278F2EB">
              <wp:simplePos x="0" y="0"/>
              <wp:positionH relativeFrom="margin">
                <wp:align>right</wp:align>
              </wp:positionH>
              <wp:positionV relativeFrom="paragraph">
                <wp:posOffset>-277361</wp:posOffset>
              </wp:positionV>
              <wp:extent cx="5939155" cy="751973"/>
              <wp:effectExtent l="0" t="0" r="23495" b="10160"/>
              <wp:wrapNone/>
              <wp:docPr id="57" name="Group 17"/>
              <wp:cNvGraphicFramePr/>
              <a:graphic xmlns:a="http://schemas.openxmlformats.org/drawingml/2006/main">
                <a:graphicData uri="http://schemas.microsoft.com/office/word/2010/wordprocessingGroup">
                  <wpg:wgp>
                    <wpg:cNvGrpSpPr/>
                    <wpg:grpSpPr>
                      <a:xfrm>
                        <a:off x="0" y="0"/>
                        <a:ext cx="5939155" cy="751973"/>
                        <a:chOff x="0" y="0"/>
                        <a:chExt cx="5939155" cy="771236"/>
                      </a:xfrm>
                    </wpg:grpSpPr>
                    <wps:wsp>
                      <wps:cNvPr id="58" name="Straight Connector 8"/>
                      <wps:cNvCnPr/>
                      <wps:spPr>
                        <a:xfrm>
                          <a:off x="0" y="771236"/>
                          <a:ext cx="5939155" cy="0"/>
                        </a:xfrm>
                        <a:prstGeom prst="line">
                          <a:avLst/>
                        </a:prstGeom>
                        <a:ln w="9525">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59"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155" cy="748030"/>
                        </a:xfrm>
                        <a:prstGeom prst="rect">
                          <a:avLst/>
                        </a:prstGeom>
                        <a:noFill/>
                        <a:ln>
                          <a:noFill/>
                        </a:ln>
                      </pic:spPr>
                    </pic:pic>
                  </wpg:wgp>
                </a:graphicData>
              </a:graphic>
              <wp14:sizeRelV relativeFrom="margin">
                <wp14:pctHeight>0</wp14:pctHeight>
              </wp14:sizeRelV>
            </wp:anchor>
          </w:drawing>
        </mc:Choice>
        <mc:Fallback>
          <w:pict>
            <v:group w14:anchorId="680C5C1A" id="Group 17" o:spid="_x0000_s1026" style="position:absolute;margin-left:416.45pt;margin-top:-21.85pt;width:467.65pt;height:59.2pt;z-index:251659264;mso-position-horizontal:right;mso-position-horizontal-relative:margin;mso-height-relative:margin" coordsize="59391,7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ZPVGgMAANEHAAAOAAAAZHJzL2Uyb0RvYy54bWykVe1O2zAU/T9p72Dl&#10;P6RpV0qjtmgqA01iDMH2AK7jJBb+ku027dvv2k5SSos2GBKpP+69PufkXGd2tRUcbaixTMl5kp0P&#10;EkQlUQWT1Tz5/evm7DJB1mFZYK4knSc7apOrxedPs0bndKhqxQtqEBSRNm/0PKmd03maWlJTge25&#10;0lTCZqmMwA6mpkoLgxuoLng6HAwu0kaZQhtFqLWweh03k0WoX5aUuJ9laalDfJ4ANheeJjxX/pku&#10;ZjivDNY1Iy0M/AEUAjMJh/alrrHDaG3YUSnBiFFWle6cKJGqsmSEBg7AJhu8YnNr1FoHLlXeVLqX&#10;CaR9pdOHy5L7za3RT/rBgBKNrkCLMPNctqUR/hdQom2QbNdLRrcOEVgcT0fTbDxOEIG9yTibTkZR&#10;U1KD8EdppP52MnGSDUcXPjHtjk0PwDQa7GH3Ctj/U+CpxpoGYW0OCjwYxArgAl6VWIBLn5zBrKod&#10;WiopwUPKoEuPzsOA+KVs5bK5BeXe1GrS08L5ScGC/3rKONfGuluqBPKDecKZ9Chxjjd31kV1uhC/&#10;zCVq5sl0PByHKKs4K24Y534vdBBdcoM2GLyPCaHSZSGOr8UPVcT18QD+WuH7lPAaXlQDhFzCoqcf&#10;CYeR23EaYTzSEhQEO8QD+kKHZ0cCXEK0TysBaZ84iAx82x+DjoltvE+lobPfk9xnhJOVdH2yYFKZ&#10;U6e7bdYKU8b4ToHI20uwUsUuWCFIAwZdzDQjOfy3vQqjI6f+/U6DLLc2NGmLiH+qIbB5XuszuFY0&#10;dmzFOHO7cEUCNw9Kbh4Y8Wb1kxemn3amh21/KspCI3ZRMQesycidIs8WSbWssazoV6uhM/wr96/n&#10;MDxMDw5ccaY7a/pxSw1u4lc32Ql14i15rchagIfjtW8oB5ZK2pppmyCTU7Gi0MPmexEAQQMY8ggA&#10;ARyMnaGO1HvXhXWwdb8REO9Bejre6WjVQKvAjYDXTgWTvP9S/HI5GHUt1mV3Xdw2ugGgofobjS6V&#10;1y5Q8Y2I836ha80OcPsqYBrcGr4bMDr4ML2ch6j9l3jxBwAA//8DAFBLAwQKAAAAAAAAACEAOHHw&#10;gSJ2AQAidgEAFAAAAGRycy9tZWRpYS9pbWFnZTEucG5niVBORw0KGgoAAAANSUhEUgAABRMAAACk&#10;CAYAAAAEyLlDAAAACXBIWXMAAB7CAAAewgFu0HU+AAF11ElEQVR4nOydd3wU1fqHn5kt2ZLeCzWE&#10;DpEOUmxgw4KgqNhFwW6s13qv+rv2a4u9K9hFsaBgQVFpIr23EEp6r5vsZndnfn+c2WQJCQSkqef5&#10;fIYku1POnJ2znPnO931fRdd1JBKJRCKRSCQSiUQikUgkEolkX6hHugESiUQikUgkEolEIpFIJBKJ&#10;5K+BFBMlEolEIpFIJBKJRCKRSCQSSZswB35ZuDT3kBzAabOQW1rDy58v5/j0DlS6PdS6GkhLjqTe&#10;66e2roHqOg8hIWaiQ22s3VFKuMOKyaRiNqlYTSoutxevptElKZLyajfLthQybnga+RUuvA1+ymrq&#10;iY1wEB9up9btJbe8FqvFRP/UOBZtKMBqVvFrGpFOG2aTSohFpdbtxWQyYdZBUSG/woXPrxETZsfn&#10;12LzKlxJPk1P8vr9cX6Iq61riMqpqovonhwVvXlnaXRRjdupexoc6CjYLPXxTltttw4x1VnF1aVx&#10;dmuV026taPB4S9vFhpUkRzkLi0pq8lPiwwttZhMNXg3MEGKxUFbpoqSmnuRoJ6qq4vVr2C1miqvq&#10;UFWF9jGh1Hm8JMeGkV1QSZTThq5AeY0bh9VEndtHmMNKSkwoK7KK6ZkSRbXHS1FlHQ6rmcQoB2HO&#10;ELLyK1F0HavZhMfnJzrMjj3ETH5pDdGhNkIdVqJCbWzJKSch2smOnAoWbsmnW2IUF57cm7QOUbjq&#10;vQftuhgxuN1B25dEIpFIJBKJRCKRSCQSieTwYN73Kn99AlkhbRYTYXYroTYzKgp1DT61oLKu/84K&#10;14jskuqeJTXu7p6a+g7UepKp89jRdPBrYFYhxAIhZgo35EJUKNgtqOF2FBT8Xh/F5bUUZxeB1Uyh&#10;1w9uL2g6K3RAVcBh9RLpyLeH2XOSIhzZMU7rxtT4iCUOVf3DaTW7YpwhoKrUuL2oKMhUlhKJRCKR&#10;SCQSiUQikUgkkqONv62YqOugqgo2i4koZwgNPj+1bm/8rrLagbmVriEb8sqHlhZV96Gkpj3uBogJ&#10;w5QQTufOsXRKCKdLUgTJMaEkx4SSEGknKtRGbIQdh82MM8SC1WLCZBJR4n6/hqfBh8vjw+X2UlpV&#10;T0WNm6LKOvLKXeSW1LCruMaSVVDVMaeoqmP2mtKR2RUultqtEBdWZo9yru+eHLkiKdyxJDbUtqxd&#10;VGhWTKiNBr8fi0lFFsmRSCQSiUQikUgkEolEIpEcDfytxERdBwWwmk3EhtuItIdQ6/amZpdWH7+l&#10;qPrMnK2Fp1NWa8ekQkokaV3jGXJaH/p1jWfMMe3pkxqHxWo6wKOHtGmt+novq7eV8MvqHFZuK2HF&#10;9pKYrB2lx62at/G4VQ1+iA0lrkv84o6Rzi9SopzzEiMdy+LDHUQ5Q1AUcY4oB9hEiUQikUgkksOA&#10;oigzAfuRbodEcgD8oOv6s0e6ERKJRCKRHM38LcRETdexmlWSIh2UuzwUV9cnzN2Qd9U78zefVrAu&#10;dxS1boh00HtQJ8YNT2NUr2RGpqcQ6txTANT9Oltyylm8qZC80loKKl2UVtZTWeehotZDXYOfeo8X&#10;r1/D7xeOQZNJwWJSsYdYcFhNRIaGEOUMITbCTlKkg5SYUIb1TKJ7+yjsdgvD+iQzrE9y4zGrq938&#10;tjaXRRsK+GrxNjYs33FsSWXdscucIcxqH71xcJeEn4Z3TZwebrMuTYiwU9vgo6zajfQrSiQSiUQi&#10;OUoZf6QbIJH8CaSYKJFIJBLJXvjLiokBIc1hNZMY7kDTsc7PKhw/b33uedkb8s6gsMpOl3hOP+sY&#10;zhjSmdH92tMjNW63fRQWVbM0q5hVWSVs2FXG1vwqdhRXU1ZaC2W1oGniQCZV5E00qaAoYFJEHsRG&#10;i6COyK+oC+ugXwOfJn4qgKpCtJPo2FA6xYeTlhxJrw7R9O8Sz+Bu8SQlhHPmiDTOHJHGo1NGsSGr&#10;hJ9W7WL20h18t3R7zyVfLu+5JMJ+Y1TPlMVDU+NndokPnxkXZsu2mBQ8Hr8Mg5ZIJBKJRHK0UQOE&#10;XT71Jrr2SKWq0n2k2yORtIyiEBtp44vPv+T3Bb8AFBzhFkkkEolEctTzlxMTdcCv6cSE2vD6NHKK&#10;qhJX5pVfumB93s1sym9HXBgDhnTm0tG9mDy2L+HhtsZt6+sa+HVVDgs35PPV4mzWZpdAhQs8PiEO&#10;2i1gM5YO0Qe34Q0+yotrKN9Vxop6UZyFEDNEOujZOZZxw1IZ3iuZE/t3oFdaHL3S4rjpvIFUVbl5&#10;a/ZaPv5lE0uX7Tj2u8VZx9Ip9n+9eyW/O6Rj3KtOq2VJbJgdi0lFk6KiRCKRSCSSo4hrb72XYT0S&#10;qT/SDZFIWkEBbEBZZX1ATJRIJBKJRLIP/jJioq4LU2CEzUJipJOtRVW9vl254/YVC7deRIXLZu6Z&#10;zF0PjmPS6J707tLkQCwrr+Pd79cxd/lOFmwsoDa/EuobINQGEXZIihA7bg2PDzxeqPeKRiRFAIHk&#10;hUGYVSioEuvbLWA1C7HQanSx1fg9SNxE16HBz8Z1eWxcvA1sFmxJEYzonsiJAzpy5am9SU4I57ZJ&#10;g7lt0mA2Zpfy8c+beOrz5az/bu0V6yPsV0R3TVwwJr3Dyyf0SP4oLsyOSVWkU1EikUgkEslRwa4d&#10;2+jaI5G83Noj3RSJpEUURaFLipPystIj3RSJRCKRSP4yHPViYkAWCw0xExfuYOWO0oGLtxfe9OlX&#10;Sy+nvoG+J/Xk+rOO4bKxfXHYLABU13r4bN5mZi3exvfLd1K/sxTMJohxQmK4cCHqQQfwaeD1C9HQ&#10;4wO34Rw0qRAXRlxiJJ1SIrGZVOavzRX7Upo1stbD6NG9sIeY2ZJTTkG5i5pyFxRWi3BnkyIEzEi7&#10;2F4z1NEQM8SFQXwYaDruei8//byJn2av5T/TFnFy/w6cOTSV80/qQc/UWB5KHcl9lx/L9G/X8urs&#10;NSz/ZfPIT9fsGvnboNSMnomRr3RPjpxmNpsorqqXORUlEolEIpFIJBKJRCKRSCQHlaNaTNR0HbvF&#10;hM1sorzO0+6l79fcvWLx1htwexkwsiv/unQ4F4zu0bj+yk2FTPt+PW98u4a6nHIhGsaGQpd4QN9d&#10;QLSYoLIOyl3gDIFwOymJ4bSLDaNTQjhdkyPo3TGWM4Z0JizMKNTi07Gc9Ty+Oo/YJoBfg/I63r71&#10;ZDokhAFQUVUPOsxbm8e67GLW5VSwYksh29bni3YlRYLP37QPHSEuOqxiURS0uga+/34d33+zhlte&#10;CueKU/tw5el9GNGvPVef04+rz+nHl79t5ekPl7Bg7oahhZ6soTurXLf0axd9b6eYsDkmFPSg05ZI&#10;JBKJRCKRSCQSiUQikUj+DEelmKjrOooCSRFOvLpm/WzJtkfXrdpxI7kVISPOG8T9lw/ntGGpjeu/&#10;+80apn23jl+W7RACYVwYpMYCilEMxS/CkIMpqGLE8DQemTySxHAb9hAz7ePDUEy7r+f3+lm/vZTe&#10;nWPBrJCSEM7Ojfm7i4kmBWKcnHXnp5x1Ui8evuJYoiLsuBv8TBiVxoRRaY2rfr84m2uf/ZEdWwpF&#10;Xkaf1loniHDpDtGAgt/l4a3pi3jr8+UM6d+Bi8f04uYLBnHOcV0557iuzFu2k6c+Xcrsj5b0y7aY&#10;Znc8Nu3XQR3iHji5b7tfVZOKX9Mx7yWaWyKRSCQSiUQikUgkEolEItkXR52YqOk64fYQQu1WFmUV&#10;Xvjzml2P1q/Z1bnTqG48+Oi5XH56n8Z13521hhe/WsnyBVlCLEyKEE5EHRGGXFkHrgYh/EXYxGsB&#10;m169l+hIB6O6JaDamrrhjdnr2LKzlG1F1ewoqmblliLYVMiXM65l3PAudE2OZOfyHRAT1GjDUbhm&#10;8TbWbC/l4SuOBSDyvFeIcHs5plcypwzqxB2XDOXUY1NZ3ucKul/wKqXldbvnUGwJHUNYtEKXOPD6&#10;+WPpdv74ZRMvzFzBTeP7c+15AzlxUEdOHNSRGaf14dH3fmfV3PXH74zK/aXc3fDC6N4pj6VEOQtK&#10;qupkPkWJRCKRSCQSiUQikUgkEskBc9SIiZquY1ZVEsMdlLjcSV+t3vnu1h/WnEJSJE8+dQF3Xjy0&#10;cd2Pv1/PvW/OZ/vaXFF5OTXWKKJi5CEsq4XSWhwdo3nqrrHEhNu44O7PIdwuXIQAHaOZtWgrpmN+&#10;p9+YXqx86WIaGvxMffgb2F4iRMkQixD7nFbe+WEDQ3skomq6yHnYHL8GYTYG9e8AQEllPZ5aD8Xl&#10;tfxYUMmP0xcxd3Mh3/13HNFhIUy+YAhPPvrNvsXE4HDsSAdEOSAlChTI2lZMxn++5P+mL+Lflx1L&#10;xoVDmHhSDyae1IPXv1xFxrM/Mu/9hTfNS28/+ewhXa49JjnqfV3TKayRNRUlEolEIpFIJBKJRCKR&#10;SCT7j7rvVQ49mq4T5Qgh3BnCqsKKW6d99seWrXPXn3L+lBPInnNro5D4zcIsjp0ynUm3fsz27BLh&#10;1EuJCt4RbC0iNi6UR+87g20fX8N1Z6UTGWEXBVb0oJBiHVBVCLezNqccv6ZjtZoYMqQTJEZA+2hR&#10;FMVmgS5xzFq6nU6Xv80PK3dCcmTLJ9Lgp32cyJmYlV8JdQ0QHy5ClQd04PuvV7FqSzEAaXGh4vj7&#10;MgoWVDF+TC+eeWgcjjAbrM0T1ahVBRLCoVsCZeUubvnPV3S/8HXe+Ho1AFPP6UfOrJu47l9jYWeZ&#10;8+tPf3/v46XbvqnweDsmRzhRFQVNuhQlEolEIpFIJBKJRCKRSCT7wRF1Jga0rKQIB+Vub8L7c1a9&#10;svmn9ePDeyTzwv8mctmpvQHYll/Fw2/O591Pl4oNOsYKh6Gm06jGeX0o9T6evPdM7rhsWOMxflqx&#10;i1OvfEdUcraYgoqw6EKQC7Phr21gV3E1nRMjSE2I4I8G3+4NNaloHh+eBp8ojtIaPj+d4sMByC6s&#10;EqJflH234ipmI3djTb1XtGFfeQxr3PTqEMOtEwYwYXgaj7w1n/d+2Yy73tt0PjGhEBPKli2FTL39&#10;Uz7/aSMPTD2OY3sn8/Kdp3DmqDSu/9/3bP1h3Rlbc8pOOHNwl6vH9Gr3sYZOniYFRYlEIpFIJBKJ&#10;RCKRSCQSSds4Ys5Ev6Zjs5hIjnSyvqT69Gc+Wbxx86yV4ydcOpxds25qFBKf/2Qp3c5/lXenLxKO&#10;wM6xQgQEKK6GXeVClDOp6B4vI4Z0YsWmQr5ckAVAfpkLGnwi52BLupnVDOUu1mwrBaBzYjjUe0Vo&#10;cX4lbC+FHWXC2RjpEKJgS44+QzDsYDgTl20pEu3zG27IrUW065ZAn9RYAH7bXAimNnR/51geeXIO&#10;t7/2Gx0Tw3n9vjO455JjIaci6Ni6WJIjoWs833+/juGXvMkdz/8EwNhhqWR/fh3X3nEabCtxfvPl&#10;so8+Xrn9XRSFuFCbdChKJBKJRCKRSCQSiUQikUjaxBFxJvo1nbgwGx6/xvuLtjz268xldxMbxlvv&#10;TWHyGX0BWL61mFuf/I75v2wW4cY9k4Rg5vVDURXUeDj2rGM4d0Qa932wBE+tG6IcDL/5I9hWTGh6&#10;e2pGpnHywA6QFAnuBpEDsTmqAvUNLNpYwLgRXegYFwY+jXYdYujeIYa05Aj6dI5l+k+bWPpHNkQ7&#10;WzkrHaxm2sWFAhATbsOREkVdjQeq64nsFMeMu08HYEVWCV/PWi3CqfeFSYW6BiJDm6pHd0yJFK/r&#10;Ro7IAAGXYdcEqHXzdOZPfDN/K0/eejJnD+/CK3ecwmnDUrn4wa/5/aPfL9+SUzbwvCFpk/olRa2r&#10;8nplcRaJRCKRSCRHBF3XURSF0LDQ3aY2EsmBogOuGheapqHIi0oikUgkkoPKYRcT/ZpOfLidOr9m&#10;f+n7NR+s/WLZ+B6jezPtsQkM6RoPwEufLefGp76HChd0jRfCmaZBbgXoCv0HdeTaM9OZOmEAAJkz&#10;lpNT4xbhvm4vJEVQ6/LQ4PWTGO3EHmGnvrSmZTERwKyyrbAKgPOO68ZZv99DcrO8iP4GP0tnr25d&#10;TGzwQUwo/TrHAXD/RUO5/6Kh/L42j/rqek4ckQbAj0u2M+E/X6J7feAIbXIutoSqwM4y2h3XjX8H&#10;FaCxmlSwqk1VqwNuybwK4cCMDRUVrHslsXlzIeOumc49153Io9efwLiRaaz7aCpX/PtLfp25vM/r&#10;5a7lk47vedHJvdt9rqgKfhn2LJFIJBKJ5DCjKAqKolBTVU1tbS1+v/9IN0nyF0ZRFcJCQzGZLSiK&#10;yr6TlEskEolEItkfDquYqOk67aNC2VpW0/6Zt3/9tWZpdufx157EzMfGA1Dj8XPBfTOZ89kyaBcN&#10;3RPBp0GDjxBFod/gzvz36uM4eVhnAHYUVtPtojfwa5oQ+XQdQsxCfKx2symngvTUWNrHONmSVwFh&#10;rTQsxMyOompAOAoJt7Fueymbdpbx+4YC1maXsqWwCjrFtX5ydQ0kpSWS1i4SgC/mb2Xk4E4M65sC&#10;wH/eWcic37awbH2+EAlTooTLcm/4NKj38tK1J+z2crjDKoq3BPD6sDisXHXVKL5bvpMdi7ZBnMij&#10;SKcYcHl47Ik5zFqczRdPnktaUgS/vHoJN/VI5MWnv7d+lFfxWe15Q+69+viej0U5Q/BpexE4JRKJ&#10;RCKRSA4yYWFOKsoruPjM4yktKUY1mWTEhOSAUBQFTdNwOBx8+M1vtOuUQlWF60g3SyKRSCSSvxWH&#10;RUwMzAXT4iP4eUfR6a9+sPAjCqsiHs68iPsuFcVS5q7K4dJ7v6Awu1iENKuqENMAXA04Ix38/ubl&#10;u+1XUaBdfBjbV+6CbgnCvagjirO4PKzfWUZ6aiztYkPZ4vG23kC7le3FNY1/Jlz4OsVrc4Uo6fWD&#10;1QRRDgi3N7WpOW4vHWKEa9Hn05hw80egKBTOvZ2osBDW7ypn2VerYEgnMJv2LSSqCmSXcNyEAZx9&#10;bCo+v8b/PlnGPRcNoV20UzgQ/RqoJnB5iAmz88rNo9E0nf97ewGZny2nckM+dIyBUBv0TWHdyp30&#10;OO8V3rj/TK48vQ8v3DKGfj0Sufquz5n1wcJHKzzeXqd1S7o0NtTOLr1y7+2TSCQSiUQiOUioJoWa&#10;mlo2bVjHKy8+z6AhQ0lOTiLEGoIuXWWSNqCg4PV6yc3NZdeunUw8/wJKSkrolNbuSDdNIpFIJJK/&#10;HYe8AIsOmFSFmNAQftxacM6r7/w6mxp3xAfvT2kUEl+YuZKTL3+bwrxyke9PbVbkJCyEco+XSY/N&#10;odOkN+h10RtUuX10TAgn++OpHDOyK2zIb3LrKQo0+NiUK4qUdIwP37t4F2KmvLyWovI6ACKcVsM9&#10;GCkKvqREibBhHVGUZWeZeD84/4pXayy+kldWC7FhsLOUJz5fjtVi4vMHziLqpJ5QUdeU23BveHxg&#10;MZM59TgA/v3RHzxsVLNOTY7EHOWABkMgDbdTklfB8Fs/RVUVHrx6FAVf38SUq0YR6wiBOo84Zmos&#10;fr/G5Bs/5JZMUZzlqtP68NtHUwnpGMuCT5Zc8spvG+eEOqxqlN0qQ54lEolEIpEcFnQdNE0jNDyC&#10;U087nUGDhxAaFoHXr+HXkItc9rl4/RohdieDhgxl3LhzSExKwe/3IwNuJBKJRCI5+BxSZ6Km6VjN&#10;Kl0TI9hQ6bp6xbu/vaF0jGXBZ9czvFsCAJMfn8M7b8yH5Ajh/kOB0lrhCowLEyKgqkKIysef/AE2&#10;C1S46HfhayyaNpmkCDt/vH4ZI6ZOZ9nPG6FPinAomlW25gkxsVN8+N4FPIsJKupYv6uMhGgHp/Tv&#10;wNaFWXsWN6n3MH78ANrHhfH8zOXCYRioLO3z0yFeFF/JyqsU1aC7J/L8p0u5/4LBRIfbuHFcP/57&#10;/xcQHy5mPa1hUmFrESedP4R+XURo9eMv/0JYUjgAYU4r0aE2isuMkA2zCX9dA6uyi2nw+rFaTNis&#10;Jl6/dyxhr/zKM8/9CF3ihKsyNhRCQ8h8/ifWZBXz4wuTGNUrifWfX8+JU6aT8/OG0x4IsSw7pVPC&#10;yCiHtU5WepZIJBKJRHI4CORNrK2tBWDAgMFs27blCLdK8lciLi6B4uJCal2i8IqqHnLfhEQikUgk&#10;/0gOiZio6zomk0p0uJ2kCAf//vyPf634esUTzq4J/P7RNfRpF4kfOPuOGcyesUyEKNuM4ijZJXQb&#10;morZrLJhUwGEhojH1ToQKIoSH8aODfkMveJtFrx1BR2incx//VKGXfkuq3/fJvZnNZNdKPIgpiVH&#10;gsW8Z/XjAKqomLwtv5KT+rWnf1qCUS0ZUeAEhBBX5ebje8ZitZp46etV+OsbhGNR08Gv0S5GOBN/&#10;31gANfXQNQH/ujxe+mYN/75oCDefdQyPTluEv7IOwmytd2B1PcSHM/2WMQC88M0a2JBPXPfExlXC&#10;7RaKA8nJfRrUefnortOxWkz8uHwXk++cwfAxPVmytQgMERIQbQ2xQPcE5n2zmv4Vdcx+YRJd4sNY&#10;/sHVjLp6GpvnrOn/3rAuy/rGhA2OCLG4pKAokUgkEonkcBHIlagoIgIjxNYJXfeBDrrSNDWT/LPR&#10;AcWYq6uqFXd9Nqpxzch8mxKJRCKRHFoOiZioqip+n4be4OeRr5df8+J9nz0R3b8jS2dcS2psKDUN&#10;fkZdPY3V87dA7+Qmd9+WIjr3TGbdq5eSU1JD2unPodssQtgLxqdBj0RyNhXSf9IbrPnkGlIi7Syb&#10;Ppl+l73N+sXbIDGc7GIhJvboEAV2ixDSTC1MQRXA52ebIT52SggHqxlq3OD3g6sB6hvA1cDizYUc&#10;3zeF1PZRbF2dK8TEkhrQoEf7aAB+Wp0r3JWdYyEujBe/FWJibKSdjElDeOaRb6FXUstuSZMKO8u5&#10;6o5TSIkLpdrVwB3P/wTJEdTUNTSuFu6win5QFdhRRu9TejFueBcArn9lHrlbC/m0tAZinBDuEEJq&#10;vReKqw13og36pLD2j2yOufB1lkyfTFpCOCs/mMLgK95m/c8bei4/pv3itLjI4ZE2a60UFCUSiUQi&#10;kRxOLGYx9+iQOhYdP4piAkVBQeGfJykG5mHKPl77p6CLXJq6hq5pmEwhbF73OhbLkW6XRCKRSCT/&#10;DBpVOk3TD8ri82nERtgx+XQufO67qU/dN+PVmEGdWfXlDaTGhpJfWU/f819l9ZJsISQqCLfg5kJS&#10;+7ZjxUdTsFhUrn95HrrN3CQ0NsenQdd4yvPKGXDha2wprMYMLH37ClL7d4AdpZRU1qHr0KtDtHA4&#10;tlQ8RTFyH1bV89PKXQB0TgiHEAuq2URqajxnnnUMD957BjM+nMLxRnXm4/ukQFktuBr47Onz2frb&#10;vzhtcEcAJh3fjXZDOmP26xATSvHyHXzz+3YA7hzfHyLskFe5p1NSUaDchdI5lv9dPhyAe99bTMPm&#10;QkgIp6q+oVFQDA2IiR4fmBQ++depAMxclE3W/K3Qtx20ixKFWnx+qGsgNjaUW64/EdVmhcIq0fc9&#10;EikvqCT93Ff4I6sYu0lh6TtXMuDUvjSsyun79fpdS3yqQse4cHx7C82WSCQSiUQiOYgoipimer21&#10;+DUffl0TwSCAH/0ftrR03v/UvhDnrumg6Tp+zYvP5wJaiUCSSCQSiURy0GkUEy1m9U8vZrOK02HF&#10;bjLx0Yrtk9Z+s/K1kK5JrJhxLe0j7BRW1zPk8rfYuSEfuicYzjwF8is55tg0smZcS6TNQoPXzx+b&#10;CoXjz7IX86RPg9R4ineWMeSyt9iUX4XdrLJi+mQ6D+0Ci7exNb8Cm9VMWFQotFTRWdNRvT6S09sz&#10;foRw9qUmR7D9qxvw/3IH2z64mlmPjOeBK0dw3gndaXB7Wb+thDpXg3AvmlXaJ0SQlhLZ6DScckZf&#10;cmZncPPZ/WBnKdgtZLz2CwCJ0U6e/M/ZhIRYMPmD3H4BobOwiiduGk1UmI1qVwMvffQHdBSOx4YG&#10;HxW1HgAiHFYhBmaXcNJZ/ejdKRZN07n6qe9ECHVzEbakhgHdE3n22uP58t9nQl2DcE/qQKdY6qvq&#10;GXXlOyzJKsFuVln45uV0GdWNqsVZvW59e96S1VklpCZE0ODz4z8IorNEIpFIJBJJW1AUFVU1o6gW&#10;UM2gmkD5Jy5qK8uRbtcRWFSTcS1YUFSz6AeJRCKRSCSHjUalLiLC/qd2pOs6iqrQs0M0D3+8dNgL&#10;D3/5oaldNL9/PJUOUQ5Kaj0MuPhNCrYWQY/EJvGsqo6kxEhWTbsSgJ0ltXSMC2XtKxczbMp0crcU&#10;QVpcy65CEK67rglUbS+h/6TXWPnRNfRIjmDp9KtoP+oJ3v5+PY9PHsmgLrHMyyqE8GbnWVOPI9JJ&#10;3jc37fZyp4RwispcrNtRyrodZWzKrWDd9lLWZpdQVVkHZhXS4sGvMXTqNLBZiI9y0i81ju7toxjQ&#10;NYFlu8pEOHFcKNkLsnj+8xXcfO4A7hzfjzvH92PKE9/z5ke/Q0K4yJO4vQT6deTOCf0BuObleZBf&#10;AT2ShPjn9lLtEs7EKGdIY27F168/AYBnv1xFxfKd0DdlzxDqlEh+mLGMT0/swfkndOPDly/moqun&#10;iXyRUQ5IjaVhRxnDLnmTNZ9dS992USx+6wr6X/wmW75aMeQaja++uvfsce3jwiiuqsckn/xKJBKJ&#10;RCI5LChNYhp6U3TvPwZ9tx+7oQS/8Q+am+kgrgsVRTWhaP4j3SKJRCKRSP5RNIqJNTXuA96JjgiT&#10;7tU+mg/mbe767ye/WYDNwq8fX0O/DtHUeHwMvvxtCrYUCUdisDBos1CjwsMfLuG75TtZOHcjcz+Y&#10;wug+ySx77yp6nvcqFdtKhHDnbWWi4PND51jcO8oYdPHrLHnvanq3i+KXmdfx7c+bAeiaEsW8hha2&#10;t1lwqwpPfLqM/NJaNu4sY2dxNblltdRV1EGtx3A0KmAzi3Bpq1lUgNZ0MW9zWMHrpzivgh82F/CD&#10;VxOvx4VBUoQ433ZRZPzvO9bsLOP8Ud0wmVV+3ZgPmkZMtJN5r17K7Hmb6NojCYBF6wv4+P3foWOM&#10;qPxsUqDOR61buCtjwmywvZTr/nU6XYzCNA+8swASw/ecbFpMsK0EU6SDhCgHAJOO64b75UuYfPfn&#10;4PaKdTrGwK4yhk56g+UfT6VnSiSL37mSTuNeJOu71WdPiQ9/c+HjE692hrqocnlQWwtBl0gkEolE&#10;IvnTBAqx/BPnGwHRtPmkrtnfevMcisbfzbtsXwKssscvfwGCz9fIo/mPE5olEolEIjkyNIqJnpaE&#10;tjbi0zS6JESwZnuZctkDM3+isMr00dc3M6JrPADDrp7OzjU5wmHnN/KZFFSK4iUxodR6vPz78Tmi&#10;orMKYya/w/JPr2VApxhWfHA1/S56g6qtRZCWIITDlhsBnWJx7Shl0EVvsHDaVQzpHMOQK0TuwXax&#10;oSJHYXNsFnw+P3f/9xvQNOE4tFlExWObRbRRUQBdiIc+Tfys8zbtT0E4/ALrm4ImNgEBNFS8/tbb&#10;C3jroyViP+E2iHQQrul0jAvjrskjG5v1yEd/wM4ySI0VeRFVFTw+CstqAXA1+CA5iocvGgpAxuu/&#10;4dpYIFyfwa5EswpZxcS3j+aH1y/jmA7R5FXUsX1nGVeO6Un+Hady/4NfQWqc6NuOMdRnFTNi8rtk&#10;f3k97aMdLH73Soae+zKLPv/jqhvTElY9c+nwF8ur6/F4dJmaRiKRSCQSyaHnHzPhaC4iBlyJmvGb&#10;3syIqBg/moX5tiqqNX9D2fPlv5yw+Fdpp0QikUgkfx8aZx5+TT+gpcHnJzbMjtencWXmd99pK3e2&#10;v/fZSVx4bCoAZ9wzkw0LtgghUTMEudwKRp7Yky7dEqGmXkwQ20WJKsPtY8DjZcSlb7E2p4JOsaH8&#10;9ublOKJDYVcZmE2tn43PD51icVfVMfTiN/gjq6RxfjG4e6JwFDYP/w383T5KOPNSoiDKKV4rrhGC&#10;3s4yyK+CijrDJaiihIZgibBjibCjhtqEaOfXoKpOrLurHLaXQl6FqArt9Yvjd4iGaKcIbXaGQISD&#10;7QWVRIx+in+98DMFpUIs/N/UURx73iDRBhA5EOu9bC+oAqCixs0Z151AdLiNiho3z7+9AJIjdp8M&#10;mlXYWkxUchRLP5jCMR2iqfVpDL3qXUZd/CZPzVjOog35oj0BvH7oEk/F9hJGXfs+fk1nSJc4pmVO&#10;AhReeu67F577dvXIBIeNguIaiktrKS517fcikUgkEolEsl/8EzSjYCFR19B1DV3zoWt+0HwtLrrm&#10;b1xH1/2ga8Y+jEXXQBfv6brfWN/fuP4e2+ituSIlEolEIpFIBI3ORKt1LyJda+gQYg0hKcrBBS/8&#10;+MS2T5acctGj5/LIJcItd/lTPzL7g99FDj9dF2LbhnzGXzGCmf83jhnzszj/6neFKy4wQQwIgtkl&#10;DLn4DZa8P4X0DtEsn3Etfc57Bf/2UuHW21vIc8dYfDllDL3oDZZMn8yQHonkFVVDS+eoKGKbWo8Q&#10;Av062K04kyMZMbwLacmRdEqIoH1cKInRTuKiHETYrYQ6rFgtYn9er5/aei9VdR5KKuspKneRU1rD&#10;jsJqsvIrWbKxgIrccnA1CFEw3C6KpJgMATLCAbUe/vf8T7zw5Upuv3AID08Zxdmn92HxwixR/RlA&#10;1yisqgfgmtP7ckyXOACuffkXKHMJV6Jfa3JKrssnbWBHfnnjclIi7eRV1TPisrfJyy6G5Aju/L+v&#10;IdIB8eEi1LnCJY6lKtA9kXW/buakO2fw69Pnc9nx3dj+5EQevPY97nnpx+/TYsO6juqTkr8lvxKz&#10;SSa9lkgkEolE8k+jzbHD+7G/3YVE0EDT0NGM14LWQQFFEd5ERTWqXyvoLYX76sHiYlDzdAAV3QgT&#10;Fj5Htem9v5xLUSKRSCQSyeGgUUwMDw3Z7439uk6fDjE8OWvVOT+/+vO/Us7uxwd3nQbAM1+tYvqr&#10;86B7YmOILluKuGTKcbz37zOpqWvgrtd/Fa645vMTrx9S43BvK2HYZW+ybsZ19EiKYPH0qxh5xTs0&#10;5FZASuTei7K0j4G8Ck68+3OO75PCnMXbIDpUCGWKIiZV1fWiorEzhKTUOIaP7smwXskMSotnSK8k&#10;HA5r2zoixExEaAgphELHFprT4Of3DXks21rM7xsKWLSxgJzsEqiqhxinEPCcVuiRiLvCxSNPf8+7&#10;v2ym3OURjskAqkpNvSjAMnpABwCWbSni0/cWQycjtyKI89taTO+hqfz61uXEOKxsKaxm9NTp5G4q&#10;EJ+JJvI4ilBsH+g6PdLbsWlToZg8hpihVzK/fbGSG7vE8+L1J/DAhYP5aflO5r/ysyNj2vwfVjw1&#10;qU/npAjKatyo/5jwI4lEIpFIJP9MmhdCaaNzT2n8p027F6Kh4RbUNTTdv4frsFHnU1QU1KZCJKhG&#10;jkklaLca6LrYSm82d24UI00oioKuCCFR0YVAia7/g0LMJRKJRCKRtJVGMTG3oHq/NvT6NbomRfL9&#10;0h32e//71RckR7LgjcsBWLyliNvvnCGKj4SYhchVXMOkq0fx3v1nAFDtamB7bgW4PKJQSfNciF4/&#10;dImjPquYYZe/zZqPpzK4Sxw/vXEZo85/VQhxobaW8yCC2F9KFHXlLubMWg3xYWC3CAdeXiUAUZ1j&#10;Oe3k3lxxah9OGdxROAWDqK/3sjW3gu1FVewqqmFzbgXbCquoqmug3q/RYLgjLRYTdpNKhN1Cp/hw&#10;enaMpkNcOJ0TwklLiSQ0NISR/Towsl+Hxn0vWJXD29+tY84fOyjcVgQNfiGQRjkh0kFedolorzOk&#10;SSRUFarrGnZr401vzBd9ZbMIgVBVYV0evUZ2Zc17V6ECO8pc9L/odeoKqqBnUpOrMzA5zKlg/IVD&#10;mHnvWG599Veee3IOdE0QYdmpsbz0xByG903holFdmffEuURvKiB3zpreV3aOe/jFS0fen1dQjRYo&#10;RtNGeneLafvKEolEIpFIJEeM5hWkm+czDH6NPcU3XQFlXxWXm5yDeuPvwplYWlKGt8GNxaKgqmBS&#10;FFSTitlkQjWZUFUTqmpGNVnQFRVFFQ5Fxdgbui7CpQ1xMtiaqCgKOiqoGqpiQlF0UBH70QMP4PfS&#10;bIlEIpFIJP9IGsVEi6XtoaqarhMV7kDXNDLe/OVbsop4ZVYGnWJDKa2q55Tr328sLoJfg13lTJw4&#10;mA/vP4PSqnq8QEpcKOunTabfxW/i3VkKnVoIXTYExZKsYvpd/AZZM65jZI9EXnj0XG761wwhtO0N&#10;n18UPomwC9FyYwE4Qzj11D5ceWpvxh3XFZvN0rh6cZmL2Yuy+H1zESu3l7A5t5KqslqxrccH6CJn&#10;o9Wo5FzmEq9FOUU1ZI9PHFNHiHsOK84YJ92TI+nXOY6hXeM5dWgqHVMiGdmvPSP7tQcdvp6/lfd/&#10;3MCMH9fDjjJIjhSOxUBoeAC/RkOQePrDsh38PntNkyvRpMKmQoaf0pu5L16ECizLLmXM5Hepq3AJ&#10;gbCl8PBoB4t+28Ky8wby7LXHU15Vz/QXfhLh6Q4rtIvi4ls+Jn3mDfTpGM3Xj5/LCWe/yLczltw3&#10;LC3h56tP6Pnz2pwyTM2Tf0skEolEIpH8ZQkWEYMERD1I8GvpobauCHcfapOw2Kxoyt6PqYOmoWl+&#10;fL4Gevdoj6L4qSivxOVy4XbXU1/nwe124/cJ1yGmENp3aCcERb9wJuoAio6uaZSVluP3+7BYVFRV&#10;wWQyYTabMZlMKKoJk2oFsxlVNaNogKqgKxoKpuaNl0gkEolEImkSE+ODi3DsAx1I7xjL9dPm35T1&#10;ye8nnnXfWVx7ck8Axv/fLGq3lUDfdk1uw0g7m4qrePGrVdz1xnzsus6OL26gV4dolrx3FYMvegP/&#10;jjJRAKW5Q9GnQVo8RRsKGHXLJ6x89WJuPLMvj320hPxtxbsXD2mOqgiBL7sEYsO4+KKhTD7zGE4a&#10;1BSLvD2ngq8Xb+OHZTuYuzqXhp2lgCLCjh1W4Q4MDRH7CuD1Y9PhvttPxWY188g7C6h0eyGuSZhE&#10;E0Kgq7KeFfmVrPh1C2/7NWgXzUnHtOPkAR05c1gqfbrGc/ZxXTn7uK4su3go73y9mrd+XI9na5EQ&#10;FZ0hTUViohwsW5XDjsIqOiVGMPnZuUJAtJjF/G5XOV0HdmTBa5eiIByiJ02djrukBrrEt1wJ26SC&#10;DkXr8tiws4xB3RKYdtdp+Dw+PvzkDyHyxoTCliLOvm8m2e9fzfG9k7n3/8bx6E0f8PSXyz86oXty&#10;QqQ9hOKqOhnuLJFIJBKJ5G9AsFAYJCDqWrP8g3pTlWUaayuDoorw4kAuw0DosY7hUmzuXgz+Kfbt&#10;9rhpcNfx5OP3M3JkD7Zll+Fy1VFXV4/LVU+dq57a2josZj9/LNvK6298TmhYGCazJagdUOdy0b59&#10;DCEWqKiowV1fj9vtpqaqAZ/Pj64roCmgWGnXuQM2ux1N08TGQlncD3fi3kK/5RxRIpFIJJK/C41i&#10;orvB16YN/LpOx9hwfl6bE/3KCz8+T/+OzPz3mQA8N2sNC75YKUJpg4WrmFDWbsjnpt+2QKSDurJa&#10;Bl7xNuvev5r+nWL47Z0rGXHJG5BfAclRLQuKPRJZ9c0qMr/oRcb4/owZ0IHpK3e2LCYGBK2dZWAy&#10;MX78AB6echy9UmMbV5m9MIuXvljJ7MXboKxWOA5jnUJ02yOcpRkuD16Lmamn9SHMbuWp6YtE/sUg&#10;lyOqAqpJOBZDQ5qeRNc38PNPG/l59lruiXIwon8Hbho/gAtO6cWgHokM6pHI/ZNH8MBbC3hj5goo&#10;rBYiq1mF2DC27yon7appHNs9kbyCSmgfLcKb6xtQI+z8+qoQEjftKmf4RW+IvkyLb9mRaFahpAbK&#10;6njvvau55MTujW998J8zqff5+eLLlSK3Ytd4ti/M4oZXfuWl647nkYuHMm3OOvK+WRV/a4eY9z+9&#10;/uRLXF4fPp8mp4oSiUQikUj+ojSrZKw3FT8RVY5FEZRAHsLGsORG4VGEDgdEREU3oas6ECiQQqNz&#10;seWjN4UlexsaCLGa6dkrFVVRSE4W81irVUxbg3dx+thT+PjjbygtLScmNrLxWOXlVURHOfnis2dJ&#10;SIgkP7+MWpcLl8ttCJNu6lxufH6NkpJK3vvgB8qragl1hhohzmrbRcS25pJsaw5JiUQikUgkRy2N&#10;YmJZRX2bNgixmChVXFz+4tw55JQz/dtbMKsKm/MqufW+L6BdpBDStKCJhNcPdmtTwY9IB1v+2M6w&#10;qdNZ/ublDO+ewMIPpjDivFchrwJSWhAUAWwWZi/bQcb4/kQ6Q1qeq5hUUVSlsIrhp/bhiWuPF+HE&#10;Bk9/sIS356xjw9pccYzE8N0FRF1vqmAXaIPFJPIHltZCeS2E2VBddbw6ex0x4TbKdpaJ6sw7SkVI&#10;dXz4nuJdYGJqszT1Q4OPhQuzWPjbFu7skcTlY3py2yXDSIoN5fW7TuOW8wdx/+u/8cXny8X+jfBn&#10;f3U9C37dLPJABiis5pJrjicpUlR+Pufhb0VeyZ6JrQuJ+VXg8zPjnSs5b0QXAAZcNY2K+gaevu4E&#10;PIrSJJBqOnSJ4+Wnvmf8iDTGpKfw7f+No9/qHJb9uPbiL4d3fXHikC6/r88px2ySE0SJRCKRSCR/&#10;QYKcgY05BvVAJWVRGKUp/6DeWHFZVVXcbg9FheUoJhOdOqaIXIToKJqpydyntCVsWBxfVRUsFoVv&#10;v/2VgQN6kdIuEbfbI/JUB2GxWImKstKjR0d++vFX/D4HiqKgKCr1tTs5acJl9OieQG0ddOqcjNkC&#10;ZjOYWjjyx5/+SJ2rDqfTiaKDruj7kP2aia8E/R4QWBujVgx7o25MtGWlaIlEIpFI/rI0ioklFXX7&#10;XNmnafROieb1Xzedk/v1iiGjbz6ZS4/rCsCF//0GGnwQ4dg9z18wgcmEXzgNV/yymVHXf8D8ly9m&#10;eLcEZr1zBWdNmQ4FlZAYEVSdGCFmub1MGC5Erw25FULkC963rkNWMc52UTz66LncPGlw49tvzFzJ&#10;E5/8wbZlO4TglxQhBDWthXw3GpgsJvx1HvDrqDYLWkkNiSlR3JUxmlMGd6Zzu2jsZnE+k8f2pai0&#10;hjm/Z/PMV6vI2lTYlPOwNXRdtL99NOg6ObnlPPzkd7w4azV3njeIjEuG0qtzLDMfm8DHJ/bg7td+&#10;Zee6XOgQI4TFQL5IXW+stHdS72QAZi/ZzuYFWyAtruWK12YVCqrA6+fzVy9lwrGp+ICxGR+zct4m&#10;iHFy7s0fibyXSRFCjNR1IQiHhXDJA1+x69NrOCY1ltvvOJWnb/qAxz5fOm1UWmL3yNAQql0eo5Kg&#10;RCKRSCQSyV+EQPhyo/PQ31hZOVBNuemnhtfbQH29G7NJxaQqeH1ezjh9KIpq5ud5S4lPiEdDQ1Wb&#10;ooVF6HBAWQzEDu85X9QBp8OG1+tmypQH8DWU8va7mVxx2Vhy82uwWCwoioLH48HrbcBqttKrZxd+&#10;+vErNH8iuqLg84o54JlnnQRAVZULVVXx+XyN8zSfTyMxMRybFQqK66iqqsFqNRtzy+DY61atlEHt&#10;1xtF1qA3jR/BeSShUV2lLcVpJBKJRCKRHG00Vswwm5S9LiZVISHCQU5pDa99tuQ1EiN4//ZTAHj4&#10;02Ws+naNEK9aExKbo+vQPZEFs9dw6u2fAnDmwI589tLFUOOB3HLhMjSpotLx6hz6j+vPNWekAzDv&#10;921NIc5mFWrqYWMBJ53ci6xPrm0UEn9etoPel7zJ1Ds/Zdu2YhGCnRS5p3syGHcDZl3n91cu5Y83&#10;L0f1a1BYxSsZo7ll4iCcNguXXjudd39YzxcLsrh08juUVru5bnx/PrnvDNQGH3jbFjbeOOGKDYU+&#10;KVRW1nHfw9/QacIrvD9nHQAXntKLrM+u49JLjoXtpcIhaWn2PFkRnxFAYblL5Io0t/DM2WKCXeXg&#10;05j73lVMODYVHRgy+V1+/Gol9EoSzsqEcHCE7O5q9GvQIZqi5Tu4+sV5ADx1+bGEntCDkl82dnv2&#10;p3X/6RwXhqIqmEx7XyQSiUQikUiOHoKrKRtCouZH03xofi+a3wuaD1dtNTnZWeTu2EhZSRGhdhWP&#10;u4aSohXcf+/VfPP1k3zx+aN0aB9Lzo6dKGhoug89IEwSVE15D0dfsxbpOgo6UVHhQCVbt+xAUcBk&#10;MuF2u3G73Zgt1sb1e/fuCuh4vR78vgYqywtI7dKT0aOPpaJaw2w2oetaU7g1EBfr4LdfV3DxJXeS&#10;cdOjaJqGw76PAodNDQw6Fw1d8xsCrB800V+65gPNZ/ztR9d8jYJscN7JffWFRCKRSCSSo4vG2UR0&#10;pH2vS1SEjfTUON5ekZ3pXbo9/r+PnktitIPSqnr+nTkXOkY3zQFUBWrd4PbuXrgkmMCkoXcKP8xc&#10;wSl3zADg3GNTmf3hFCKiQ2F1DqzNhbxKLrhqFMtfugiA8x75Fn9BlchFaFZFBeQ6L888NoGfnp9E&#10;YrSD/Io6Lvn3V4y+8h02rMuDHkmQENGyEzGAxQR1DVBQhWfxNvp0imFwj0R8S3dAZT3J0aEADLnl&#10;Yz5/60dCzCaSop18/skfDL7ufQC6tYtCDbOBt42ianB/+DWIckDvJEqLq7j0lo8Zc8OHLN1ShFmB&#10;6f8+k49eu5QQuxU2FQqhVUG4MjWNXzYUiP45rhvO3ikiZDy4/80qZJfgiHDw6wdTGJ3ejjJXA30n&#10;vcHKxdugT0qT01FtJZ+PT4OuCbz3zgLW7SwD4Iv/ngMOGx9+u+qhJVuKwuLC7Ljqfbg9/lYXiUQi&#10;kUgkkqOGRjOdUWRF86PpQvxS0PA21LNz20bqaqs4b+LJ/O+p+/j8s2f59ptX+GbWqzz/wkuce95p&#10;uBvEs9x77r4av7ecBo9biGj4g0Kmg0S4FlF2m4KpqgpEkJAgciY6nA52bN/F6lVriY6yNa6XlpYK&#10;OHDV1KH7/UABo08cSkyUFVVV2LljF5s2biUiwtG4X6fDzEsvTuPDD55ixqezQVGwWINygBvtab3D&#10;aAwBb+w3zYvf70XTvOia+BlYdN0Hmr9JWNxDVNxX30gkEolEIjkaaBQTrRZTq4vZbCI1MZLFWwoj&#10;Z3+4+OaIU3pz/7kDALj6hZ+hqBqinIAuBK7CamxRTkAR4bSmVpI3BwTFnkn8+Plyzv/PVwCcPqAD&#10;W764gUcfOJt/3TSa79+5ko//bxwK8PLXq/n87YUiPFhRIKuYhORI5r55ObdeOASAL37bSo8LXuOD&#10;9xeLcOl2UUETlL1QUUe3tHgmTz2eU84dyPbiGtZtK+Xk8QO46uaTuG/aIspr3Fwzti+ERjKmfweG&#10;9UqClGhOM3IOjrr9U3y1blEJ+kDQAb8u3IGpsfz043qGXPImL8xYDsCFo3uy+v2rSR/YETYVBBLw&#10;QFwYH3y1ikpXA+FOKy9njBHFW6rdov9VBbJKsEU4WDh9Msf1SqKk1sOwK99h/e/bRJGWxifDzVAU&#10;IXQ2+MTvDiv4NC56bA4AY45px9DzB8HaXB6ZteJ13a9hUsHv1/BrLS8SiUQikUgkRwd7uhJ1Q0hU&#10;FY2K8lIKcrYyceJYfp33FjM+fYI7br+Is88aTo/enTnu+L7cdON5hIY5KSiopqTMw2WXjObU008l&#10;f9dWVFVH14LyLNK6YNYkIxrVnxvTxqiEhYmIHFsIFBQUMn/+YmzGdLO8ys+Agd3p1aMnXl8xda46&#10;wM7Ys04GICJU4ae5v7EtewcOh9inqqp4/VDndgNdSW6XjIIicjIq4tjKPsObg0PCfagmBZfLxc6t&#10;OygsKDTExAY0fwO6v0G4PPcQFQ03Y7CouJc+kkgkEolEcuRpinPQlVYXk6oSYjLxwi8b3iK7hOdu&#10;HgPAvFU5fDV9EXSJExWFVRU2FdK9VzI7353MgucnEZ8UAevzhVNPVfdsQUAM65HIjOmLOePOGdS5&#10;fcSH27jnqpE8cfspnDK0MwD/fWcRN9w7E9pHCRfhhnx69evI+pnXM9oosnL90z8w4cp3qKmsg74p&#10;Yr3WwpmbU1DJCX3b8dZtJ/P9a5fSp1MMPTpF88Prl/LmA2cT6rAy/ceNnDm4M51HdWPp1iJ+WZ1L&#10;l55JTD21D0Xldaz6xSiMsi/hcl8EJnI9EiHEzM13fMrY22fg1aF7SiSrP5zCaWf1gw0FolBMlAN3&#10;QRUn3vIxAJeN7sH9j58rhN7VObAql25927Hhyxvo1zGG/Kp6ep//Kllrc0U/+bVWhETEudR4ROh0&#10;IH9iaixrv13D69+JUOxXph4P8eEs+XXjhfM3F/TpFBuO2axiMZlaXCQSiUQikUiOCoJdiYbop+l+&#10;FPxUlJdSVVbEk/+7l08/fYzBg7tTUOzB3SA2sVmaJtOaX8dkUqir8wDw6CMZWEMclJeVN+Ze3MOd&#10;uDfNTBHiohAfLY1iosUiHtjOX/AH1bVgNltx1dYTFRHCyFGDgVIavPmkpfZnzJhh1NZDdY3G7Dk/&#10;Eh0dhc/IxCOKxoCn3gOYGgXEJhExKEqlNU0x4OQ0QrgL8vLp0imezBcy6JaWxM6s1eTn5KD5Pcbi&#10;RvMLcVE4F0UYdCAfJbrW9FnI0GeJRCKRSI5aGguw/PR7dosr6LpOfJidT0qqe83/aPGErpccyxWj&#10;ewBww2u/gdUkBDtVuAQHH9eNX1+9BLvFRHyUg+yZN/DIm/N5YdZqausbIMTcVElYoanQiqpCryRm&#10;f7uGtO2l3DBhACN7pxBiMbEqu4QPvl/PgrkbRPXl0BBYk8up5w7km2fOxwyU1HqYcNsnLPh5E3SK&#10;Abul5eIjeyMlim+X7eDix+dQk1PBQ7eO4ZjOcfS79G28JoUN6/Np8Pq4ZUJ/smffjKbraJpO1uyb&#10;ATjvv9+AxyviW9qaO3Jf+DQIt0OvJObMWkX3bcV8/uwF9O8cy5xnzueapAhef/Fn6BoPqbGsmr+V&#10;CXd9zmePn8t/LzuW80ak8fms1SQmR3L9+YMAWLmthNNv/JCSXWXCkbi3fvJpUOPhw0fGkxTl4MQp&#10;0yAmVLgdE8O5+/X5TD2tD/3T4jj/qlF8+uQcnv1u7f9C3NrpeVV1Rr6fPTn1+M4Hp38kEolEIpFI&#10;gN1zERrsNgnZW7huwDFoOAg1Pw1eD5Wl+Tz+xH3ceceFFJV6sJhNJMWHsHrNDpYtXUVxSQkOh5M+&#10;fbozctRA4mOtFJV62JlTy4D+nbjnnmt56MHniIiIABR0xYSi60FVklspPhL0p9+nYbbacDpFeLJJ&#10;AbPFzPKlS9m1K5/U1GTKyoSA2btPd4S8Wcq4CScT6lDRdJg9+w9+/30JPXs+i9cr9ms2m6iv9+Cq&#10;qwesBNyQSqMjMnhpuc9ACKOa7sfv8+KqrGLyFWcy5arTmHThabz55me8/dZnZGWtBTWClHYpqCY/&#10;um5CUcwoqglFNaFqZlCaXJuNhVr0QIEWmW9bIpFIJJKjiUYxsc7tbWUVHc0Rwjebc/+Lx8ert4hw&#10;iRm/bWXjzxshVeRvobgGNTqUH168CLvFREmtB8XtJTY2lEevP4FXPlsmBDa7FUprGTisCyazwh/r&#10;8pqKiShAl3gK8iq4/5FvIdQmZkw1HvEzNU48qdxQwPhLhjHzkfEArNxexpk3fkD+xgLomSh21FY3&#10;YjARdvJyK/hw9S5Ym8+FEwfitJpZvbmQy8Ydw13nDmD0MBHOXFPvJcxuQQ0qJjKqTwqfh9tFrsjm&#10;BVL+DIEcht0T2b61kAEXvs5Xz0/i7KGdee3OU3E6Q3j2mR+EiJoWxxczltErv5LMG0/k1KGpHHPL&#10;mMZdvfvtWqY89T2+4mroEi9cjXvDpEJBJXariRP6tadX/w5sWJgFnWMhIZyKVbv493u/899Lh/Hc&#10;5JF8+slStm/KPW1R+5geXaLDNpW63MjCzhKJRCKRSA4NzQVEvcW3G6smK4Hfg99vKiISyJmooJO/&#10;czunnHYSd/3rQsorvSjomE061137MO+88w6ehkrAa+wvguHDh3DjjZOZNGkstXWiiMmDD1zBF1/8&#10;yJZtBcQnJKKjoeiaEMkClZ2DGqq3IIiKoig2nKEO/LqYEptMJny+nWzatIU+vZIpVxR0oE96T8AO&#10;hHDO+DMa13/t9ffweauIjo7Cb0z9TGYTNTW11NV5UM0WFEU1irO0NHFrQVAMpBAyXJcV5eX06tuJ&#10;K644DQCzxc49d1/GVVefyycffcMrr37Exg2rQI0hpV17VJOGrqsougVd1VEVE4piAtUQW3XTX0ZQ&#10;TEvPOAMYvI/VsoGlQGor664HlmWtydy+l+MMN7aNamWVpcDcrDWZnqBtooDewMAWtlsPFAD1WWsy&#10;l+/n+TQ/bhWwNPjYB7ivlsg29r2xtRXS0jNCaOqbgXtpI8HtPEjt2+04WWsyv91LO5MR10BLn0e2&#10;sSzPWpNZ38r2+9vewD6zs9Zk5u/Hds2POxoYhLhGf9rLege7P7MR/bU3WuzzNrRlqfFzX+2tMI6x&#10;aB/r7RcHMjb3sb8DGgP72OfhuF4PSv+29Rrdz7YFc1DGUlvYn3M5nH3cnEYxcUjfdnu8qaOTGOFg&#10;fU55Uu7v2yYkjO7FSekpAEx98WeRO8+kCuGuoo53Xr2USLuF7KIa+k16Db+qMm5MT7Lyq6is9YgK&#10;wXUN0OBn2YuTKChzkTz6aUgIEzOdxiIkTrH4jEldhF04F3UdNhUwbtIwZj5yDgCLtxQx4vK30Wvc&#10;ooCIL5Bz5QDw+sU5KWHQI5Ewm4XIMBu5czJIiRGhJUs2FtJz1BPc/Z+zuPeiIbttnjG+P5sKqnj1&#10;qe+hd/LBcydCU990SYD8SsZd+Q7TX7yIS0/qwTPXn4CiKjzz+BzongB9U9i8IZ/Trnuf9r1T6NE+&#10;Gl3XWbO9lOJ1eaI/0+J3r9TcHJMKLo8o4mIxkZUvvnfeue0Uhi7ZLipsW0yQFMHDby/g7vMGkhTj&#10;ZNyEAXz19Pcs6lPx+rnHdj2u1OXBfyDCrkQikUgkEkmrtBQGGxQ6bPwltMNg8TBYVAzeNJD/T0fX&#10;NTweN9YQK7dkXApAba2bDu3CuP32p3n1tX8DHbFaklGNQncej5dFi35k0aJv+eyzK/ns85epq4e7&#10;736C0tJSnI4QdN2HrpnQVQVFV9AVxWhKoDHNcgXqgemfRkhICE6nA68XTFZwu8U94JrV6zhvwgno&#10;uk5NLfTo2R2w0K59D4Yf2wO/BnkF1Xzz9TskJPXGZrPjMx4km0zgrndTV1eH1WpFMdyIgZ+7Pw3W&#10;9/hVNwRF4eTUCA21UVFewVln3sDdd1/DwIE92ZXrJioqjJtuuoBLLj2Hd9+dwWuvfcrmTatRTHEk&#10;t0tBRQfdj6ZaUFTNcCkaGiLBgmLbrozDTVp6RipwAXDpPlbNBh4CJgJntvD+BuBBoFUxEXHD+ACt&#10;i4lzEWLBAkNYGAOcAvSiZTFgA5APuNPSM2YgxAZPG88nmIVAPbAwLT2jUdjZj77ZF4G+20NMDDrP&#10;wcAIWhdSAm0k0E6gELiWlj+PA+X5tPSMRVlrMiuatbNnUBv3Kc6kpWcsRNz8Fwbt40D6s1EASUvP&#10;mMs+BOuWSEvPSAROBjKA19PSM1Y0Pz9jvYEc/P5si5j4Xlp6xsasNZmNoZZt7KvnEZ/BvvqzAnH9&#10;HRQh5kDHZmti+p8cA3NbEhUP8/X6p/u3rdfoAbQtmD89ltrC/pzL4ezjlmgUE8OczSu3iblCUoyT&#10;f3+74jnKann9ptEAzJi/lcqVu6BbvBASC6rofnw3LjuxOzV1DRw7dRo1BVUQH8ZH7/8OTiskRYiJ&#10;2vYSxl4+AoD1O8ugwgVenyioYlZ3dxSag3IsKgqsz+O08wfzpSEkfr8ql9Ouele0NDV23y67tuD1&#10;QZWbnz6eyknHtN/j7e7to3j72Qs45fhuLW7+4IVDePXN+VBaCzHO/XNIBibFe7Py+fyQHAGltVx2&#10;7fu4X5jElFN78/S1x+Nye3ntmR+EqJoUAT6NnKwiclbniAmYMwQ6GIVrWhMSTaoQfHeVQ0woV142&#10;glsuHkp6pxgAhvRIZOjJvVjyzWohSEY5YX0e//tiJQ9eNISXpx7HV1+vYuuGnFHZJ/ZK654QkZVf&#10;6UKV9sS/NcrYTJM+O0OW6ZZI/gLI8Sr5SxJcJK55xV9dM4StwEPcpvf0RlVKNcJ3A2+0mgQQdJ2q&#10;qmq690ijf/9eVNfSGIkSGRlurFhIg7e22fFEqPDMma/QqcMWQmwhbN26hKjYvjidYeh+L7piQlNU&#10;VN2PoiFCe4PnSJqRf1BvKtji8/mJinAS6nSIfIdWqK1xAbBq1VpAOBVdLjfJCXaSkjtx8ikjURVQ&#10;TfD1198B9XTq2AGbDaqrxfA3m6Curp76eg9mk7kpZ+JeP4egX3QjLBzhTLSYFfw+he+/e5nomCg+&#10;PP5hqmsaqKqqpbxcJyoqjFtvuYTLrziPt9+aweuvf8rWLWsJsSeQkJSE7tfRdTOooKo6YGoSFAPH&#10;Pgrnk1lrMrPT0jM+QdxkghALexm/u4EZNN2ELgXKgOWIG/MxQev2AiampWeU78WJshRxQxjYdgTC&#10;vbQAIT4sBZampWdEGu/dYqwHuwsJAbGhV7PjP5S1JnP6Xs4nG3jP+D0JITJEGcfCONY3aekZIESK&#10;vfVNhdEPeyM5aP09SEvPGIBw70wMOs8NCFE1QOBcRwS9NsZY56Gg11prT7Aw40b0dUuMaeX1gHPo&#10;FITIlhp0LLfxcyBgQ7jUxhjLcmBuWnrG1wE30T76M/izsQW1eSRNYtxIYFZaesanWWsyV7TW3hYY&#10;bLTJZhyvN633Q4CD1Z/fGPtKAi4z2gDic55h/L40WEiEPfoqydhfKk3XRwVNzsR9jd3gdf8Uf2Zs&#10;0rKY/mfHQBXNPoPDdL0e7P7dr2v0CI6lttDmcznMfbwHjWJifknt7u/oOtGhduYs3RGzcNaq8xPP&#10;SOfsYSLP3YMfLAGbmcaQkboGbjqrHwC3vjGf4qU7YFBH4Sx0ijAPvH6ob4D4CF6YchwAYwZ04PMP&#10;pvC/6Yv5/fdtQshqF2VMpIJbqUJ2KT1HdmPOk+cB8NvGAk67eppYt31Uy3n/FEWIb7UecWxNFzMn&#10;p1U4EANux2A8PiK7xBET5WRHUTXhdivTZ6+l3u0lNMTMJWemc97pfVrt0IRoB4/fdwZ3//sLkbfR&#10;YW1dUFQUcfyqeqiqE+dsMoHPJ9oZYYcwW9N6AXyayFsITM34COtLl3D56B68essYdhRU8f2XK4XQ&#10;qypNLs9mn+0eqIoosJJdAlFOJkwYwH+uGskx3RIAKKms55cl2Uw8tTef3nkaPX7Ppr7eK66DhHCe&#10;/eQP7jlvIMmxoZx1Vj9mPf0dHy3JuufxCYOvMpvUP50/WxmbGQbEAaX67IzqP7GfSGM/JfrsjMp9&#10;rBsFhACxxs9gqoEaoEKfndGiRVwZm5kQdKyi/WijydguBPHlHxwzX4p4YlwSLAb82bYG7ScWCDeW&#10;wHH9gMvYR+Nxgz6TKCBcGZt5wJ9Ls+OUGMeKM9oQ+NlWSvTZGbuCX1DGZoYDDiAMcW57ow7Rx3U0&#10;6+fmGP1lpuV+9yA+r7rWrtm9bL/Htvv4jAPrs682t4Wga/Bg9f/e+qk16gAf0IA4v2p9dkbdvjZq&#10;Q9v3Oh72sX2bx5Kxr+Drzmz8HkzgmsfYrw/xme/zPJsdJ5J9fK8dyvGqz86oVMZmOhBjq6Ux1uJY&#10;OATX2X63QfJXQ99dSNQDlYS1RmGrqVpywPEXEMh0dEVF0dXGvxvnsew5TfH7/ITYrKiqis8vhMzC&#10;knruvGsKZrOJr776lKoqDVUxY7GYUFUVk9mMSTFhMlnIysomJycXiKGidDvoqYSGRaBpPlRFFSKn&#10;Cgo66MGhznqTkGjkJPT5fNhsIVhDrGjGdLemWszb163fQmW1hs1mo65OfHVceOEEBg/uj88vppPf&#10;fvMDAOHhYdisUKEZYqIFXHX1eBq8KGZry/3d2O/K7q/pQW3VNHTNj+bzGlWk0zh/4hmGLivWD9Rg&#10;LCzxYLeFcMftl3LVVRN59ZUPefqZ6ezKXktcUhpOZzi65kMLbKMr6Cgi/Lnx+EeloPgt8K3hEkml&#10;6WYuHyGqTQ9afWPQulHsLpadBRSkpWdUtHSDatykLzIECRDiwHrg+aw1mY03m2npGWOAe4z3A6JL&#10;cIhjsGAxhmaOo72cD4gQv+lB4Y9RCNEhIPScSZPg8+1e9lWBuGFvOXG/4FJaERONkO8LEDfPScZ+&#10;vkHcdBcErRo41yTjZ0uOLRBiyEMtvD41aJt64xjNRbLADX9SC+08g92dQwsRn8dyjBBWw9FnN/Zz&#10;FqIPByL6y56WnkGQQNOWz8ZubB+CEJqmBq0bhXBWrW9jmGsi4hoJ9EGgD/clJh7M/sxE9EtAEAzs&#10;f3pzETGYoL4K5H9IRQhozzVzlLV17B4MRvAnxmYwh2AMHM7r9aD174Feo4d7LB2qczkcfdwajWJi&#10;SkLYbm9omk6vlGi+2pgzlZ2l3PXoBABmLc5mw7xNooKzrkODDxLCufjE7miazluzVon3mot7OlBY&#10;zQMPnE1qcgTbi2tIiXYyYWQaE0am8c38rdz92q+sz6sAm7VpnmA2wfZSbInhLHvnCgA2F1Rx/OVv&#10;g98vnHbNXXYmFSrrhDswNIS41Di6JEfisJopra5nc24Fnp1lYt12UUJICwh+diu6rtP/gtd58raT&#10;ufHsY7DoEJ0Ywa6dZXy3dCeTTuq+106969wBWHSde1/8GY/H13L+RLMqKi3XNhDfPZHTzu7HkJ5J&#10;hNoslNW4+WVVDvNX76Iyu1S0r3k7/RrEhoIOV9zwPvEfXcPp/dvz3RPn0nlXOTuW74CeSbv3jQL4&#10;jYm42RD4Ak7E3AqwWTh3wkAenDyCPmnxAHi9Go9OW8gTH/1B/YpdvPnhFCYe143wlEjq8ypEQZ24&#10;MKpX5fC/z5dz/6Qh3H1OP2a9PZ+lWwomZ5fX/jslwplf5nIHhfEcEHHAa8BMZWzmR/sSAvexn/eB&#10;F5SxmTNbu2k3hJupQAowwfgZzB/AEmCuMjbz+1aEhTjgO+BuZWzmPH12Rt6+GmfcXB8HjDeOOYbd&#10;b4pnAnnAo4jQjIPSVkPsiQMuAYYYS+C41cAmYx9PAYEb+MBn0uqT2P0kcJxLEJPQe402jGffAmAw&#10;dytjM1/XZ2dUQKOgczHQExiKOLe9sRHRxxuBL5SxmVta+uyMPrsVIVy01O95iM9rozI284PmAsY+&#10;tt9tW4TIsrfPOLA+BF0bf4I4Dl7/76ufWmMjQmDLRZzfH8rYzFUIQWhvgum+2r6v8bC37dsy7oMf&#10;JIyi6boLM34PJnDNY+y3BvGZf6fPziilDRhC4iTgCsTYqWxl1UM2XpWxmQ2Iz3YILY+x1sbCwbzO&#10;HAfYBslRjZg36OxZzE2IbVqQk89vCIuGkKgouD1eFEXBZrOhazqogfR7wYJi05F0sSEATqed/Pwi&#10;ysoq6NIlCVetjsftpQqFe+6ZzK23T6a62g2KitmkoigKJpNJyJcqNDR4KS+vYPPGLcyYMYdp0z6j&#10;urqGdu07oWleNBQR3quYEBbFxhMzqj77xTnpGt6GBhxOO3a7Db9fA1RcLjF92bF9B1s2ZzNgYBp1&#10;dVBY7Oa6664SwqMOW7aVMG/erwA4HHbjGOKHSYE6Vz1udwMOZ0D70Q25Lki4bdZXgXDwpsrUoq2K&#10;ApXl2zj1tDM5Z9yxFJaIr0i/XycszE5FeRXxCRHYQ2BXrovISCf33DOZSRefzX8fepm33/4UV3gc&#10;CYlJaJoPTVFQdXG+oo8CH+D+X0l/AdyIuY8NIQys39sNataazErD/bcHQWFvI4z9Tgc+bSEcb5Yh&#10;RlQg5hj7hZEzLN84Zh3ixnqi8fYYhCi6cW9ij7GfVm+S09IzerG7KBJ4fQBNgkcUQpR5gtZDQWcZ&#10;4udAxLm2FIa7Ry40oy/32Wbjs1hPMzHR6N+z2V2YeQxYmLUmszJofwExbUFaekYe4jMJnNulxr4q&#10;9pYzsln76jHEh7T0jHxjPxmI6ysJ8TltYN+CIDSFugaIAgampWek7uOzPej9+SdoPo4qD9J+94uD&#10;OTYPxRg4UtfrQeBAr9F9cpDHUls4ZOdyKGgUE3MKdp9XO6wm5pfXhcyYu+420tsx5dTeADz06VIh&#10;QAWELbcXe0IEkaEh/Lo6FwqroEPMnkfSNAi1MX5QJ0oq60id8DKJUQ7uv2IEN5w7gDNHdWVw33Yk&#10;nveycBE6rOIY5bUQYuanly7BYTFRWFnHsCveES66js2ERFURIltWMc6OMVw+fgATj+/GsN7J2GxN&#10;YdzF5XX8sHQ7b327hl9+3ABxYRBpFwKoSaWquh52lZGWEoHH6yfjmR8Y2a89D91xKsd3T9hnp7o9&#10;PhZuKEALtKk5JhV2lJHQOY4nph7H+Sf1wG7fPcz8tnMHUF3t5qtF23jjm9XM/2mjcCNGO5qEWp8h&#10;KGoaY696l2WfXcfA1Fh+fWESfS54jZr8yqZq2YoiPoOSGnH8GLEd2SUQ6WDSBYO5fsIARvYTod3V&#10;Lg/PfryU12atpmB9HsSHw6COXP3U91z74s/43A0Q6RDXgKZBfBjPf72a+ycNYXjvZLqe3Juts1by&#10;yaKt12aM6fuf8qp6IwfPARNOk8A1lwP4T8C46R5Dk1g2F+F+2gN9dkaFMjbzdcRTiD9osjqDuIm+&#10;BiHY7M2hFIIQTl4CLlXGZnr2JRDoszP8ytjM3xBCSgjiy/5e4+1piDw5HoR776C01RB7hgOPI8SO&#10;POALY9vATX6gz6bRJCYGQmwwjtsSKewuHs1lT8EgILIEv16CEMVMxjbB5xQsnAUIN9qSYrS78YtB&#10;n51RbQhyAYfY++wuNEwztsHYR09jGQNcDjyqjM18v7mgqM/OKFXGZj6L+B79Aviy2TncbbS9RSdU&#10;s+1fRwjPgb66HtGnwc7EwGe8t2NB0LXxJziY/b+vfgoI5MEMBXrQNO6bH/t1ZWxma47f4LYvAV4O&#10;eq8tYzd4+5nAV0HHvgohZu5tLAVE+ctp+jw3GktwyEk44joLnN+QoHWX0+Q03RdxCCFxCDBGGZtZ&#10;1IpQdsjGqz47o04ZmznTWD8R+JW2jYWDeZ0daBskfwX03f/QDQErIGRpuh9d84PmbyzUkZNbiNls&#10;ISIiFNWkYDZbUDQdVDO6orT6gFMBUBTCwkLZlb2eGZ/9wH/uvxxdVzCZFLxeH7n5LqxWCxaLVXgJ&#10;NR1d1/H7vY0Za1RVJTEpnrTUeM44YyRnnHESV119H0UFucQnJaNrHjTdgqL6m0KwoTG0WdPEOema&#10;H93vxWEPwW63GfkOVWpqagEVXctn9Zp1DBmcBoDH00BsfCwedwNWM8z6ag4edxaAUVG6yS2oIMKc&#10;G9xuwsOjDO1Qb1rQ0RVtjxSTwUKicCb60TUfrloXYOLWW68GoMHjQVVVwsPtmM1mThlzIUkpdh5/&#10;7CGGDetLgw+yd1TTsWMsb731H0aMGMCUqQ9QUqwSG5eArvmEmxSjUMvfU0QMMJemsLbADWoe8O0B&#10;7CvYeRQQdJqLFYBwOqalZ6TxJx80Za3J/CktPaMPuzupAi6ZP3MDvAEhKjWKUEZ+uEBYZxRCyJgF&#10;zN9b/rKsNZn5aekZFYgb9ebnW4AoInGgRRXWG21t3K/haDqbJoG1AuHw2k2YaaGd3xpiWiA0N+D8&#10;XE4LYa77ImtN5kYjv9tImkSKZNog1BkFQgIuqUB4KzRdY619tge9P/8mHJSxeSjGwNFyve4vf+Ia&#10;3W/+zFhqC4fzXA4WjWJivaepmrOuQ7wzhBnLt090L90ee/kD43DaLewqrmH5wixIidwtdDeQfLre&#10;4wOvtmdYLggBK9rJifd8jqbp4NcoLKrmxjtm8N9Pl1HwyVScNrPYr8mIhfDrkFvJS69cwnBDxDvt&#10;X59TubUI+iTv7n4M5AHcVc4pp/dl2j1jSYwLbfGk46MdXHJqby45tTdPfrCEu574TrwRbms6frgN&#10;n6YJfVLX+XXhVk6Yt4mfP7uOE/vtmUsxGFuImdxyF97iaugct3tfmFTYWUZqz2SWv3UFkaEthZUY&#10;zQm3celpvbn0tN48+/FSbvvfd1Dsh/iwpnP3a6KwzbYSTsn4iMIvbqBDbCifPn0+p5/7igiVDrGA&#10;14fi1Zj2+HnU1Ddww7XvQbSTsWcew8NXj6J/j0QAfD6Npz/6g0emL6ZmRwlEh0L3xKaoknovPpdb&#10;VNoOXAM6EBdGycqdzPljO6cP6czDFw7hgi9XsKKgYnJ4lP0/6ZE23Hsr+LIXDLdeFE3CwhhDSKjc&#10;z10Fbrph9zDeFglyvDT/ItwEuPTZGW11f4UjhLoblLGZa9siKAKFhqMuN+itjYhQz4qD1Vajb/vS&#10;JCTORdzcb0HcqJsQYttLBLmqjLYNMdp0Q7N2BvM+u4sTd9Mk3AUwI27+bwTaGefjp8l52fyc8oAX&#10;EC6uACaEa/KtwDkHb2CIB9XK2EwQAlOwQPUCTWLWK4j/SB83/g5HiLkblbGZFc2drIHP0ggh3dRs&#10;vxv3dY002z6Ppr7Ka75t0Gd8QMfaHw5B/++tnx5lTzExDHACp9KUiwVE/9yEcKC16Pht1vbmotk+&#10;x26z7RObnbdnL2MpBTgRcb0ExsofwLvALzSFzwcwIQTudsb53Yi43gLhzvtEGZsZwu6C5BhgNs3G&#10;2KEeryDEPKBuf67PQ3Cd7XcbJH8lgpxyjUKWT4TXaj4hLqJRmF9EQ10xfdIH8uzTt/DLb+t55L+v&#10;kdqjG7quo+hG2HPgZwAFAhWWFUVFV1RCIxJ45uk3mTjxVHp2TyQnzwVoKAo0NDTQ0NCw1xbX10N5&#10;mY7FYmHixNEoJhsTz52CqzYCm92GouqougkdFU3TUFXVmEKLc9M0H7qmAcKZaLOrVFeJ+XptbR0i&#10;R6Ob1SvXAueg62AyqbhqXVgsYn752WezEUNHIyxUzIv1oHlpRWUV4BEPfA0npK770XQFFcRcT9Fp&#10;NqsHzXBOakLMVRSdyvIsTj39LE49pT+FJUJI9Pt1oiLMvPb6l2zZ+h1btqoce+xirrrqEv7vvw+S&#10;2imc7J3VOJ0hTJ58Jn7dxNSr7yY0LJyQELvheFQJhIA3eUj/dspiBWIOFnALjUGEz1UcQPXNgIjX&#10;VgLCTau5CdtItrEEboCTEDfa+41xU50c1Da38TuIG/lAWCcI99TXbSmEkLUmsz5IDAiQjwi3XXYg&#10;bTX2W5GWnvEDog/rjfYOZ/eiFQsRrrHKNuzyZ0R0w0iEwJwKjElLz1hwgO4kN005+TD2aW/Ddr0R&#10;51SAuD4Dn20vhFvqm2ZVfAs4dP35d+Bgjc2DPQbg6Lpe94f9vUb/LAc6ltrC4T6XP02jmBgbuXsq&#10;p4hwO0vyyq4k2slDFwwGjFyJlXVCzAoISTYLrpIaXG4vJ/RrJ5xyhVWQHLlnNWOLSkVJjchjGOM0&#10;UsFoVNU3oIBwNhbXNBVj2VjAqPMGcb2Ro/CK5+ayeu4GEb67R45EHTYXcd3NY3j5trY/xPjXxUOJ&#10;jw/nyuvfB5sFLE35/VQUMW81m6BTDKzP5+3v1+9TTAQ4dUAH/pizdnchUVGgog5CbSx8/dK9ConN&#10;ufXCwaR3T2TMFW9DuavJFQiiL7rEUb6pkOPvnMGiZy/gtH7tuSpjNG89N1dUlkaBMhc9O8UwqGs8&#10;qtdPakokpwwT32eapvN/by/k5a9WUrK1CKKdhoio7y4ahpgB8555IBUFLCbufX8Jpw/pzPnHd+Py&#10;IamUrtmV8vPqnCFj+rT7o6yyvkWjZhtwIlxKAa5gP92JzVyJIG7Am+cvO5T0RAhybRIUDVw0hUBC&#10;MyfOQSIO4TwMiB8vAMv02RmNN/DK2EwPQlT4Kmg7E0L4mAa0eD7K2MyuLR1Qn52xtYV1dyIEjvfb&#10;2vDmwoAyNtOPEAo37m/OwKB9FSpjM100iVYgzvNyYDWwc3/2+3fmEPV/gIDAtBPxVPRU4D6ahK6A&#10;4/eGtqYQOJQECYkv0eSGm4kYN3t98KGMzcxGiPfNnXltIRYhrAaYALyojM3MbfYZHPHxeqAczOtM&#10;8ncg4ErUGkUsNB8Kfioqyqgu30G79t24/v4ruebaC4mOsjHquEH8Nn85y5ZvIT4pAVXXUDRNVFTe&#10;7Zmi0lSARFEAldi4WHZkbeGMsZP5/PPn6N+vGwAa4HaLbDsoTUEoqklIXD4fuN0+6uvdKIqCz+el&#10;uFTlvAkjOOOsU/l21g8kt+uMyWSiqqqSqrJyFIsN3evFGRlOXGwkPq8Q6lx1LqAcXdOwWZrU/ZLi&#10;MsQ0PoxVKzfg08BqteL1NqDrEBtjZcnSbfy+eD5C999FWLhIaRQsJubuEvf9TSKm4fJEQVN0FEU1&#10;xLyg8GKjgrNmOBJ1zYurphawcPvtUwDhSlQUhYgIO24PPP7Ys4ATe0ga9Z4a3nrrKWZ/+zNffv0+&#10;fft0o6SsjpIyhSlXnc53c35j5uc/0qFLGkqjU1IT8eN/TyExwHR2z3c1EdiQlp6xoY039AHsNOUs&#10;TAVS09IzQvYSMr08LT3jQcSN7J9J0H9QRB9DSHwQIZQ8ZPyeGhRaOYjdhZD1wMr9OMQyY59uxPlm&#10;A1FZazLX722jNhAoZhFo58kH2s5mgk/AAXUw3UnNBZHWCBxzOUJcaskt1RjeaTjfHuIg96fRH39y&#10;d0cFB2tsHtQxYLgSj+brdW/s1zV6CGjrWGoLR/pc9ptAxmciwmyNS2pyJLmVtdHZS7ad1PGEHnRM&#10;DMft8fHOnLXCBRcsJFnNUFDFWz9swGY18+YDZ4scfAVVTQ7DAJouwpfD7caTTqC8jn+dJ/rok9+2&#10;CHehSYGiauydYpn1f2cDMGvpDqa98LOo2twckwo7yxl1Tv/9EhIDXHFyTy6aehzkVRhPqwFFwWIy&#10;YbWYxP79OmjQp1MLx2+Gx+snKcIhQqeD+0rXoayWR287mcSI/RewR/dvz7vPXACV9XuKqT4NusSz&#10;+IsVPDFTjPs3bx5N+yGdYVcZ2MzoFpXRd30GwLXnDuCUYal4NJ2n319C5wte46HHZlNSUgNd4kXR&#10;Fk3fMyN5a+g6JEawalEWW3IqQIFzRnaFvAq+WZdzR2WNm+oaN5XGsp842D3XWMCdGLkf+wh2JYIQ&#10;I9paCOJgERAU+xrhkHvFuFE+1OF4zcWIvGAh0WhHKcLR9EegPYZL7nXg9bbmdtsbhqOoBHiEAw/T&#10;DTzV38O5uZ/kIc4tWKAK5LyTtM7B6v9G9NkZFfrsjGyEMHcpu4dLhCPGUzcjX94RwXDBdWN3IXEu&#10;cCdiPFXubXt9dobfEEM3IMS+th7XZBx3fLO3xiO+74KPcTSO1wPloF9nkr8OOk3Cko4fVdHxeOrZ&#10;mbUet6uGW2+9jsWL3+eee65AUa1U1+qEWCGtSyLuuhohfAVyLTY6HYMxnImoKKqKX9Pp0DmV7dm7&#10;GD7iYm688WE++PA7Fi1Yx84d+RQXl1FUWEpebjG5ucVs3ZzD5s07KSwsIiTETPuUUEwmFV3XcbvF&#10;veIpp4xA3HdolBQVYVZ0/vPgtXz68cM8/+KdREc4yMvNM07Tj9mkAqGMGiUe7PuNCiweTwNQC7hZ&#10;v24H27eXER5uPKTWdUwqzPrqO4RJyAToomJz4EwNV2ZeQTEgnIVNIcteY/GJ/I6aF033ijyGmg+t&#10;0TUp3lPQqSzfwulnjOXk0cdQWOwWBWlMJiLDzVx00c3s2PEbFnNndN2HLcSO3XYMBYUruPOOx7Hb&#10;TVgsJurrxfxw/ISTAR2/348eVFCnxQKCfy+WI0IVA99vgRyEI1rdomXyacozaMNw+BuhkS2StSZz&#10;edaazOl/MsdZsFAC4jwO5Ls64M5JRYiIFQEhMS09ozdNlWRBnGf2/rh1stZkVmatyZybtSZzQdaa&#10;TE/Wmsz8gyB8YexrgdGWQAGRA24nTS6/AAF30oG4oKLYvZBH8DXSIkZ+v0ChjeU0ueQCtFjI4xD1&#10;59+F4DFxQGPzUIwBjr7rtU0c6DX6J9nvsdQWjtC5/Gka1T63x4vb46Xe48WmKizOLj6fnWVccYIo&#10;NvLZ/K2ws0wIgc0Jt/H4+4sBuOqUXnz5zpVYrSbYUiT+42/JjqYoUOOGSAc3nHUMAHPX5gnHnQ4U&#10;VpN552lEOKxUVLuZcOdnEOMAu3XPyUSNGyXayTePTdjzOG3ktRtPQk0IB1cDIEKdrVYTthCzqP68&#10;vZQuY3pyy/j++9yXrum8NmetKLwSHEJT14C5Ywy3nJl+wO28fHQPhp7SW3wWzfvVpECHGO7+z1es&#10;2S7uF9+99wxw+8DthaQIqlfnMG2umCf8uGwncSc9zR0Pfc2unWXQM1HkUtRbmmC3gRAzVLh4+wfx&#10;/8c1p/SChEiWbsybuGJ7SbgKuOq9uOq9e99P27iCZjfMrdGCKxGOjJgI+ykoHgYCeR0DpLQi0pYg&#10;XIu75WpsKeT6QDFEl+8PtLiOkcOu1aIY+7EfPyK0cknQy0fqevnLcLD6v5V9FwFrESG6wQJ7OCLc&#10;tk3fBYeI4CIiAV5AOBJbzMnaEsY5vrsfxw3kVWme03AC4iFB8/0fVeP1Txz3kF1nkqOP3YJrG6s4&#10;64CG2aSQl1NAYU4O5543loULp/PMM7cRFx/FzpwaLGaN/Lx8Bg66hPff+4qU9vGg+YyiJmKes2fw&#10;rnAlKoYzEVT8mkb7jqmgmHnppQe45OLTOX7URE4YdR7HjTiH40ecw6gR5zDy2LM5bsQ5HDd8HCOG&#10;ncmoESfx/AufEBXlwGy2NKYESkmOBxxUVVWD5uOtt/7LQw9cxXkTjuemG87l88+eJTLCSUlxAQo6&#10;06c9waYtv3Hd9ZdSUFSH3+ensqqBBx66nYf/+zxnnjmVyuqtrFm9Hrvxv5Qj1I6rXueLmT8AMYAJ&#10;s6kDg4f02yNoqLbGBRRSVFAIuo6CEFu9DW7y8grYtTOPOletyFuoedH9XjS/t0lw9HupKC/F4Yzl&#10;4YdvQ0cUnwGRN9JV56dz5yTCw1Lw+tbjbqgEXWl0RzodTfcVqlHyOTExBntYGD6vlxafav+9NcWv&#10;EdVYA4wALk9Lzxi9H/sIhBsHGAPcAtyTlp5xhiFGHAqahzU3FxfaSkDYaMsxmp/r0ULzPGoH0s6W&#10;ttnv/GxGJeMRNPWpGyFWNK+g3JyAeLEekTcv29gmWOwe2FpRFUmLNBeIDmRsHooxcNRcr/vJYb1G&#10;/8RYagt/yfHWKCau3VLM2i3FbNhazC8rdjH9t0030T2R68b2BeDD+VsM8aqF/8ETwilYm8d5D80C&#10;YNywVLZ8fRNnnnUMbC2G7aVQ7zUe+BrxILVu2FTIbTeeRHyUg0UbCyhYsVOESWeXMHT8AKacIlz+&#10;lzz7I76dpU3FRHY7AwVyyrloXH/CmxUx2R9C7RaGDuwEFS4xYTWpdIozjEgWE6gqPz5+LiHWvabZ&#10;A0TOxME9E6GkNqiHgRo3vdISsNsOvJ0Az1w1UjhCm+cg1HSRI9Hv5/zH5gBwUnoKF089DgJVocPt&#10;PPCeEH4To53UVLggOUIUodEOUEQMPn6kgxm/i++RE/q1p/OINNhcgFvlrNOO7UK/nkn077Xf3ylh&#10;CGdYMEOACUbV1H3R3JXYuA8jl9ihJlB8IcDRJCg2dz/eB8QZbqtGDMFg5qEWDg6CEHiwBAYPuzsT&#10;89izEpykGYdS4DEcdVuAF5u9NQE4xsgfeFgxHJHD2T2J9UxgdXOHbxspNbZvi3swkKIgcMwAKcAZ&#10;RpX3Q8qREvSkkPhPJCjdiq6j6RqVlTX0PyaNT2c8zWcznmDQwG7k5LkoLq7BZFJwOs3k5ZWzYvk8&#10;LFYL6JpRqEVrDJVudCfqgUgMveloivAomkxm6t0e3K48xp2Twb33vYhGLsWl28kvyCe/MJfikgJK&#10;y4qoqqmguraa4pJiVq9eRMbNlzDv5yUkJ9obxTOPxwv4cNWUcurpxzPu7KEUlzaQk1dDXkEdgwd1&#10;ZuLE02hw52N32DjxpMF075qMyWTC79dRVZXKag/px3Tlvvtv4o47rwPKWLdus2i7rhMTaWbRojVs&#10;2DiHU089n00bv2PJ0gWMOm4YBUWuxvWqqhu47bbJXHb5vQwfORBN0/D7NcrLyikoLGb4sB6cfupA&#10;6uvqyM/Nx6ToTYKiZoiKaLhqtjHpovMY0K8Tefl1jcKpz+ejotLN00/dw/qN67j55n8TYlVxN6zH&#10;7VlDZEQPHn70dtwecdxAH9XU1OGpr8NkamXO/beNchZFF4BPECFuAc4CTk5Lz+jcxt0sQ4TCBYcC&#10;jUEU8bsFeCAtPePBtPSMy9LSM0buzRXVVozKsr1pEg4COQ43tLqRINVoS+OCCJVs7Wahec65ozWf&#10;XnPBZ7/babjCKpptt195KNPSMwYictlNpMl1NgP4cW+uM8NNNhAh7AaK4MCewslR6ZY6ijkYY/NQ&#10;jIGj4nrdHw73NXqgY6mN+/7LjrdGqatnl1h6dollZL/2+K1ql7q1ub2GnNSDhGgnPr/GT8t3CaGv&#10;Ja1JBzpE8/n7i7n1uZ8A6BgbyqynJvL565cxZkwvoUNuK4WsYthUCLUerr/vDJ6eLJz7GS/NE5MD&#10;rw9sFt69/RQAFq7PZ/anyyAtvoU8iUCDH6KcZPwJt1+ArvFhQqCr9ZDYPZGO8eF4vRqRNgudRnWl&#10;c8K+dSdd12lo8DOwS4JR8TroTa+f2NA/f787vHcyfY/rJiozN8evQedYNs/byGvfievwpWtPQGkX&#10;JfI1pkSyc8FW3pizjr6psVx/7fGQU9Gye/RAiAkle3Uua7PFvfC5w1KhroE5K3eetXh1Dmu3FLJ6&#10;037nwG/ungtwE/twJLXiSgywzyIsB4kahKPqaBQUq9m9susQRPXbQc3btT8uq78hG2ml8rfk8GGE&#10;A3/EngVbgqtHHk6CBb0AexQGaSuBcOR9OQgNEXMgTdXX/8vuDwWOVH9IJIeQpgmorumU5hdx000X&#10;MvG846is1vH6wWxWG5+JFhTWM/qkvkw8/xLqarc3hvCi+xoLuIhwaUNUDBYsAyhQV+dGVRQee+xh&#10;vvjiGR55+AbuvudhRIhxJXZbNGGhMYQ6owh1RuJ0RBDqjAFEfu26OqF967qYZ23cmIW4T9OJiooA&#10;oKHBZ+RWFA+JIyPDAT92m52y0mr8OjgdJpKSnCQnOujUPqzRhVhRUQlAVtYuANqniGeBc+f+Bnjp&#10;07c73XukMqB/ezweLwpNhRPLK9z07NWFae8+wjtvP4Gm+SktKcRus/DBtIf54buXmPXV//j266fo&#10;0D6Wgvw8ozCMF93fgOb3UlVZgckUzZQpk4xn0n6jsrVOUlIo7ZKdlFVoxMVHkpn5EIuXzOOxx1/h&#10;3/95gl9+m8uA/l0pKqlD1/VG8fDXX/5A83kwW8wiZ2NAPfybl3MOYiEif2JwqPJZwKC2CH9GfsUf&#10;jX00//9kDOJm+IGg5Zb9dD7uhiEkBirLBpjFvm+yU5u1I7BcupdtmodSH8x8ZQeTg9XO/d0utZkw&#10;G1hSEdfCe8AnWWsyf9rHfgKiRQUiZ2HAcRYQNwKC0SEPZf07cZDG5qEYA0fqev0zHOpr9GCNpbbw&#10;lx1vjclTzGZReCTSEUJWSfVYKus4f4gQvd+bu5GGbcXQuRXNQ9eFe69zHM89/yOrtxXz9j1j6ZQc&#10;wYSTejDhpB7kFFTx3e/bycorJ8wZwoQTutPL2N//vb+EZXPWQu8U2JDP6ElD6dFe3Aed98i3YFZE&#10;cZTmrkSAchddB3VicPe2GNT2TuMcxWbBb1Lod+MHVNd6qC+p4dWb2vp/rEJljZvfVuWIIibBmJTd&#10;qmb/GU7v1561P7SSjkJVIDaUax+fzUXHdSXCaeWmi4fx/CPfQFR7iHTwr7cXMOX0PjxyybG8PG0R&#10;1HrA3SC2jQkTRXIOBKsJymt5/utVvHHLGMYNTeWp+HDW5pWfuqOkxmwxqb4DqOocLCb+QZMwmAJM&#10;UsZmPm+ECLZEsCtxGqKQRoDDFbraA/HlcAPwJU1hiQFB8W5lbObyI1REIuCECnZWjUH0zaNHQ3GL&#10;tmIILHHsZ3hpKzQXsNvqFvvHcpD7f28Ertmbgl4L5LQ83NV6A6HGwfwp4bmNocjNXYmBPIKBXB9j&#10;gD7K2My8v5uL7zBeZ5KjjiYhSVVVnJHhPPG/aUy68HhCQxV+X7yBY/r1oqZWhAL7fF78mp0HHsxg&#10;1qzvKS8rITomXuQEVP3ouoqii3mlHpgA6iKEutGpqIuHxPXuOs6beAYKUFhcx2OPZjBsaH8eeuh/&#10;rFz5m9GqSMCCMLFXAD6uu+4hzjr7OAqK6omLC6XWpfPpp3MwW2OxmG38NHcx+YUu2iU7qazRiQxT&#10;8Hhh9uz5hNg7UV1bz/kX3IHDEYLDYcPpsBEW5sTptOF0OmiXEsWSpZuwhnRjxcrN/DB3JbGxkZhN&#10;KnPmLADCMZtFNEy9G2JjbZibpTMPYDKbqatz4/VU8K9/3cFFk06kokqjodrHqJG9eerJWxk/PgOP&#10;243ZpKBpflB0XDVbuejiKQwd3IW8wnoURcHvh47tQ8l8/mNKS3dx773/IsQC5VU63Xt2oX+/LgA0&#10;+CAn34XJpBAeFkp4KPz402peffUjouOTEZ6H4KI4/wyy1mRWpqVnLEO4Xm42Xu4FTAXKgX3evGat&#10;yfwpLT2jHuFyOZOmKqvBBBxOI4G5aekZDkT11r39X2oHbMbNdYBe7O4mnAtMa8NNdgUthwdGcZS5&#10;b44ggRx7bXlAGBBnm5ON+Ey+QXy+bakOHlwIovEzMgptLETMM47qwhBHKy2MzZYKPhzI2Dwa2J/r&#10;9c9yKK/RgzmW2sJfdrw1ionllUJEDlFUftiYfzLxYZxjVPqd9tOmphDl1sJgNUNQ7JnEvHmbSFub&#10;y41n9+NfFw8jOSGM9kkRTBnfb4/Nnv1kGQ88OQc6REOdB2JCefXa4wF487sNFC7aJqoRtyQkAtR5&#10;GNal7emyvH6N0+/9gkeuGMHQnomNr+s6bNhVLvL+2S2UlNRQUuMW4dlxYYw7tm3h6YoCMZEO5q3P&#10;3bPgXJidFdtKqK33EhoUku3XdO58/TemjO1Lzw7RbTpOeqdYCDGJhjefYGk6xIbB2jz+/eESnrt6&#10;FE9cdizvfr2K6pIaSIqgclUO783bzKUndueGK0fyUsZHdL5gCH5dY9f2UhEu3bxic1vQdIhyMnul&#10;eEI+sm8Kjp7J1G0piNxYVDn+jGM6zsivbLtpx7hxDBRfyUPkFAt2GV6OcCrtISY2cyXmIfKYBYuJ&#10;h6uic8ABuQUhKAYXauiJeLJxRKrS6rMzqpWxmd8jvhiD/zMLCJ0vKmMzX+fou3EPV8ZmNp9opiA+&#10;39v481WXg0Pr5yJytB3qYjh/JQ51/++NOnZ3+QaOfVjDnI0CKFHsmbNw46EcK8ZxU2kSDgPFSILF&#10;RIzfl7Oni/OvxJG8ziRHFUrTDyOnYUJiHBs37eSa656hurKMTz95m3fefZsrLj+dnbk1mFSV/AIX&#10;vXsmc3PGVJ58/P/Qo2LRFB+K5kNTVFTd8Lw1Tnf0xorG6H50XcPhsFFWtIvrr3+IH75/HlDJL6xn&#10;3LjjOPmU4/jkky+ZM3seGzdk43LVER4RRo8enTnvvLM477yTKC3zYDKp2EPgtvteYMvmtSSl9MRk&#10;MpGbV8j5F9zBk4/fSOfO7SnIq+Sue15l1eottO/YHr/Py4pVW0QOQp8PkZnEDwSKyIDVHkl8UjqF&#10;xVWcceaNhIc7UBQTuq4Rl3AsX836lSVL1hASIgTJ0DAHoU47oaFOwsKcOJwOOnWIYeOmPDQdTOZY&#10;Rg4fAEBtrQtFUahvsDJwYG/ad0ymoqIKj7seT30NJosFRYnittunoAN+n0/Mg2OcVFY1cOft/8Hr&#10;28qXM79n6jWXct31V2AywY5d1VgsKnX1DcTGRBIVoVJd08Cbb33D7bc9hYZCeEQEum5qqiS9x/L3&#10;JmtN5oq09IwkhFAXmJ+NBM5OS8+oyFqTuaIN+1iUlp6xHFiHcA6mNlsC2BCiRqB68qy97NYGZNBU&#10;cTqYbISr8hPE/0n7IuDuaZ5nLTgn2b6wIQTOo53D0c5sRH8GCnsE/v9MRogf89ty3QQVgohCzCPG&#10;pKVnNBe8jvoqs0czQWMzCzFmkjjwsXkorq2jelwdhmv0oIyltvBXH2+NYmKt24vDamZTXoV9x+aC&#10;4yPS29MlJRK/prNkc2FTYY69EXi/cyz+qnoyX57Ha9+v54LjuzF6UCf6psYRG2nH7fGxelsx7/+w&#10;gS9nLhf5+sLtsLGAiVePIi0lEl3T+c+7CyDGufdjatAtJbLNJ+zXdFZsK6bKtbtZQ9d1sgqqQFXF&#10;/MxiEs7Ckho6d4gWhVjaiMmk0LtjLIVr8kRFZ2jME2lPCDcq8zXh9Wu8MGs1Jw/o2GYxsWN8GDhs&#10;osq0uYVJlV+DDlG88N7v3DmuPylxodxy4RD+7z9finD1KAfXPfsjF47sytOTRzA8MYKLxh1DTb2X&#10;6BP+h8/tFXkZD4RIO/lZxWTlVZKWEsmIHon8uGALuypcpzos5hmW5lW+906wQywPMTlpqzuxuSsx&#10;kAcvsL9DFuZs5GLcLbRan52Rp4zNnMeegmKgKu0RERQRRVUeRfRLcNXscERhiR7AbcrYzKNFUByC&#10;yDnSGo/yJ0QGZWxmCjAJ0R8bjf0d7oq1RzOHtP/bgAsRShzMkSiQ40SMjcNNsCvxD4R4Wa2MzZzP&#10;7t9v44Hn+OuKiUf6OpMcBSjBopGioKCgi0BddN1P+/bJvPnWF+CrByK5667HGDv2OOJjnZSWuQAd&#10;V53GnXdeyYcffEFBQQ5JKR3RNB8mRRX7UoOe/OpNYqKu+dHxo/t9xCWk8OMP3zHzi8VMGH8sO3Oq&#10;2ZnjJTTMyZVXnMOVV5xDUUk9dXV1hIWFERstqirnFdQTE2PHZoX/PvwOzz79CjFxqZjMZlBU2nfq&#10;yKLF6zj5tNvompZEXn4lpWXldOzUUZy9WSUxMejBNzpKUNmYQI5BRVFxOiOwWJ34fF50TcfuDMFs&#10;slBUXMWmTbngb2BPMVJBuClNWO12YuOiyd+VS1Z2Dsce2xVVNeH3a9itkJtbSElRER5PPb36dCcx&#10;IYofv3+Dq6c8yMD+ncgrqEdVFfwahDpUHnzwXby+rZjNfVm3fjk33/wzH334OR9+/DbJyXFU1bjx&#10;elzcfMM95OVtp7RcY+2aFVht8SSntEfzg2I2xERFbaw+/Q9jLuKhdzJCvLMhwiDXp6VntKlarlGp&#10;9Sfgp7T0jGR2FyxGsPuD5IHA1LT0jPxA9eQWqACeCNo+wELEDfjS/a0InbUmc7eb4rT0DBvi5rm5&#10;kxL2zOXWPDzzaOFgtbN55dh9hZFmAz8g+u9B9rxuso1Q270RqKYNcFcb2zgwLT0jNSg8U7IPjLH5&#10;LfDt/oxNDs0YOFLX64FyOK7RgzGW2sJferw1qkVhDivtopx8s2rnmWQVhY8+XRRemb82D/euMmhD&#10;vsBG/BqEhkDPJNzV9Ux7fzHTPv5DiHN2qwihLasV+Qk7xoBJFdWGbRbunSCehj7/1SoKft8GfdqB&#10;1oor0QivTo4J3eOtyloPBWUuenbcXZxTFIiPdBBi2V1DUlWFa0/vy2P3fwHxYWJ+pQOuBkant2v7&#10;uRucObQzP3250ti5Ah4f5Ffx4P1nYWtWxEVRoEtSBI4WBEuvT0NR2EOAjAqzgcMq8ki2FrMS6UBb&#10;ncu97y9m2q0nc8vZx/B/r/0qqmgnhONam8vLs1aRMWEAF407Bo/Hx+PvLhSf3Z+ZtFlMUFLLd8t3&#10;cGNKP8YN6cyP7y1m5a6ykVvzK9D3b9fBYmIgfPBd9uFONMS8YFfiR+wpJg5hT1fRISVIUHwUeDzo&#10;rYCgeI4yNtNjFJs4XG2qUcZmBirlvsTugiI0uZ1uU8ZmFuizMxoOV9taIY/dC06A6L/xCJFpfx2E&#10;Y5SxmcF/T0BUCN6I6JO1B1hM4+/Kwe7//UKfneFXxmb+k12isezpSoQ9w7/DgYnK2Mzcw/l9chA5&#10;oteZ5GglEPKqgq6i6RrtO6Sg+Tzompf83KU89vibPPt0huFo0yktc9GxfRj33XcT1107FY8nCWuI&#10;KpyJgHimGJiYCLGuurqG8opK7CEmoiKdhISYAYWnnn6TceOOxem0UV/vwV3vpsbixOv1ExJiw+m0&#10;4/XqlFX4iIwyk5Jkp7S0lhvvyeStN98jIrodzvBIdA3DPajQsVNH6t0etu0ow2az0qlTR0MsNKRU&#10;BRRdMYREoxcUWnzAbzOHNBWSUYTYGBYeRVh4pCg6Eyg4Eyg0owuBMrArk6rgDI/g4UdeJ71vKsek&#10;dwKgpKSGu+56hrq6etDruO/e67lg4ihmfnEuAwcNoqLSg99vuBKjnRQVu3g+8zUgHqtFxWrphM+n&#10;sfj3bzjrzKtYuGgGJtVMSrsEzjhrDJMuHAeEE5vQm5AQB36/jilISEQRlbWNqjj/GLLWZHqMcOdZ&#10;CIHBhnAoTeQAHhRlrcnMR1RXXmDkXhyDCLW8lCYBIDjcbm88BgwO+nupIY4cDAIFCKLY07UYCKMM&#10;hFQ3d3IdLTRvZ3ORpa003y6fplyaLZK1JrMw6LpJMrZPAi5DXDfftratkYst4AwNriTbWtsCbqlA&#10;Be4jLm78FdnPsXkoxsARu173l8N5jf6ZsdQW/g7jrVGFKiqrpaCkhhU7S48nxMwFI7sCMG9Njsin&#10;ZzqA/739GjhDoFMspEQK0bC+QbweHy5CmxVFzGnyKxlwUg/6pcUD8PjMFYYbshUhEcR2FpVIx56G&#10;lK8WZDH+//bm0t+TRyeP4PTLR8DSHZBXCUXVUFBFesf9r4+R3jFGiKW55ZBdApsKue6+M8iY0H+/&#10;9jPlubnc+87CPV63h5hFfsLWhFYQQmOHaN7/bh3VrgaiwmxMPncgFFSKvosN5flZq9lRUMWD0xcT&#10;e9YLPPrcj/isJhHu/WcwK8xdlQPApBN7QOdYKspqursVPSU2ar8ii4PDnKsRj9QD7sQAAXdicOLM&#10;4Fxm0xDOspbCI8ONsMHDRlARiUebt4UjVJTFEBvWAuey5w08CPHiISCxhfcON4GQ9UeDlvuAcw5w&#10;f48jHFCB5V7EZ/EFsOUvKsQcSg52/x8MAt8NhxMforhSc1IOVWVpo0LzGYjvvGpgRtD1GQh1Duav&#10;XIjlaLzOJEccxRCYFBTFhKqaUE0WVJMFRTURGtaVl154g9//2EK7ZCd+v4aqKpRVeLnmmrM5dvhp&#10;lBRmoegamr/BqEhsFBTRvCiKTs6uXCxmldNOHkinDonk5+RQX+8mPrETixfO46OPfzachyp+v0Ze&#10;XhFmk0pkuEKoA6IiFCwWhRXLtvDoY+8y9NhLeevND4lP7kZkdCxgRjVZUUxWVJMVFDN2h5PYuBhC&#10;w8JQVDOqamk8r6bfrc1es7a8mK2o5hBU1Yop8LfJislkQzXZUM1NP01mG2azHbPFhsViQ1EtxCcl&#10;s3NXCaeOvYXrbnyGu+55heNOuo5ff1sOOkyZOpkLJo6iwQcTxo8mIiKMqmoPqqqgqqpwJT7wHBWV&#10;K7GFpBBIPmk2K0BP1q37jQUL1xIdaaagqJYLLziZp55+BzBjUk2AiqKaDDei2uhIDb4G/klkrcnc&#10;jijYEHxTMwY4u6X109IzehqVYPeaczBrTaYna03mt4iQ5G+C3mqTiGBsvyBoOWj5eQ1h5SHgoaw1&#10;mc0dmAUIgSJAEqJQwtEWktm8nfst+BhuteCq1m4g2+ifvWJcN1+z+7xgBHD5PortBFeLnYHxObSy&#10;zKXJzTYQGHEUfg6HhbT0jIFp6Rl7HTcHcWweijFwRK/XNuw7uH8P6zX6J8ZSWzhqxltbruGWaFSM&#10;YiMcWGxmNhVVDaZDDGcaOQJ/WJkDTmvLVZz3B0XZU6BqitMAv85DF4oUZfNW5VC4che0j9r7cXUd&#10;TCYcNksLb+mY1P0KpwVg9mPjua9DNPNW7qLW3UDvM9I5/pj9dyZ2SAhn4sXD2LqtmMS4MM49uRdX&#10;n9F3v/ezvagaTwvFUFRo22cSYUfbWMB7P23khrOP4f7zB/H2h0vA44WEcLLzK+l69TR8OeUQZoNu&#10;iUKgPJB8icHEhDJn6Q4avH6iw2106pbIjgVbWbGteGhY9+SWxKrWMNHkHsxDuAvd7MWdaORZPAYh&#10;gAVuuIuUsZmJ7Olm6YF4EnBYXS767IxdytjM14w/7w16K5Cr8AbDLRhMDULAOFRtKlXGZtYhcpFt&#10;Qrjzgp2blwNzlbGZM4+GcGd9dsZuSYgNd+GBFL94Iej3MTSJ1zcCSw63U/SvwkHs/4PBAVdQPlD0&#10;2Rl1ytgWQ7l6AvMR31UHm+CHJHMBU7OcgnnsngZiCDDUKMRyxMfsgXCUXWeSI4rhStQVUEyg6iia&#10;CUXVUUwWFN1PVEwsOTvyuOWWR/h90TQcThsedwO1tfXERFl4/vn/MHToWVRUlBMRGYmGjqJqKCgo&#10;JpVd2TkMHdaHt9+8j86d2+Fy1fH4E+/x5JOvEZ8QD4SQ+fw0zp94Eu1TnPh1GDH8Bmpd9Qwe3JcQ&#10;awi1rjp27Spg7dosKsuLCXHG0jGtr2g3KorJhKqYDJFM3f38Gn8oe/y9u4S2r7RDgBLwN+qNbkU9&#10;6PemxN5G2LQuXJmappHSLoXKympefWkm4MMRHk6Hzh2oLCtj48ZtfPTxD0y68BQA3O6GxurQqqqi&#10;A9u37wB03J5iHPZ40QYFoBKIpUOHJOo9om0NXjh73Ek8+b/u1NbWExXtFBWcFZNx1kpTtMw/S0ds&#10;xCjYYEOEOwdCiycCr7ew+mBE4YANaekZD+4lXDmw70Vp6RmjEHNrG0dJrrQgpxYAxk37IMRD3+Xs&#10;HgLaG+gPHKxiCAeDQCGFQDttwP+zd97xVVTpG//O3JqekJ6QUAwdIx0RFQu2WEGxrLrormVtm3V3&#10;dXfdou6uruuuq9e66lqwV1QEbNhQQDqEEsAQCBASEtLrLTPz++PM3Du5uakkCP7u4+caMnfmnDPn&#10;nJmceeZ532dMD0MTgwmdLQi1Wregj20CbefN+UBZJ3k3DcXTWoSrbId52fSyf0hjiJ6o53qrtOsS&#10;+tz8FVCsX3Mdqcv66toMnltw6NfADz5fO0Jw//IDzNFeXkvdwRFxvfVgDreDfxUzIC6CRq8SWVda&#10;c1xmTiqRDit1jW6+2xjClbivUddCzOh0zjt+CACuDwuEqq87ZKAENnv7/awWuV04sRlqJ/kf77tp&#10;BsufuZqCl37O63+9kNyhPReJ5WTG89ZfL2D9q9fx0SOXdUokap20JT7KQWykvd12VY9W6RKaBnER&#10;/FsPuR6SHseYSYOhssG/jvQ1tkJmgsjvqKiHThwDRDnwlNayolAom48fmgxVjfgkafyxg3vUn+bc&#10;g/WAoi3Or6VzdWIyAaMVQ5UIoZWJh8uEpR20xfl7gKdpr1A0CMVjCYRmQz8bO+htatYW55cATyJC&#10;fINJ1lmI/j0SUYlQLvU0v+E8Ason8znHIlSLyTpBfbhwtBIlve3/HiHIlMnASkKrBPsSocblsN1T&#10;dLXjWAILvdm0VdQanylBhx7J12xvcFjmWRhHGKS2v0iSTihKFmTJKtR8FhuqJpGUMpyVK77izbe+&#10;JnmAXYTMWmRKy1qYNHEoV199KU0N34vciIoPTfGiqj4aGhqIiXHyxGN/YMTwgdTUuomNi+Sf/7iR&#10;8847jcoD5SSlZLNm5Wre/0Cs3d98/Qs2b9nFlk0FvPj8Wzz931d59eUFfLt8M7Itguyho0lNSwMs&#10;INuQdFWhJFmRJKtOilr1j/5v/3bxkaRQH2sHH/F927ICZUttPjb/T1myIuvbZdmKqsnExMUxaNgQ&#10;BuUcQ1JyEmgWElPS+G5NIT+54nbOOec2Fi5cRlqKk+yBMVitVjweL1XVrTz3wr+5777/kpkxkOaW&#10;bTS1FNPUXASUcccdtzB2dCZVVc1IkkRDo0Z8fCzZWek0t7gDYewSOon4/5RBbI9lwEsEQgYTEIYs&#10;wTDCFY2H1O7AnNcsWKF0pGASIm/ZBYi+MBMx0xHGNEO6W1hObr4jJzf/RP3T59EERQWulhDt7MmY&#10;QHtyZhmwuodNWYZQPBnkgJHzbVJObn68eUddWTYRoS7rDhEUvI9ZZdUfMOa2gZ4QhIZqrhXY3xOy&#10;pDPoyrAzCESCdNaePrk2O5hbh3QNIJLoHgnzNbiNofr3h5qj3b6WuoMj5Xrr4RxuB79UMNZhY+u+&#10;6lzK6xwnnH8cAN9u2S9yG6bFHWo7O4YkwcFGzrtwHAD7Khv54LMtkBHfteELgKoRYe15lKpdP+bT&#10;tSUUbNmPYjIbkSQJh92CLMu4PT6UjpykJfEWtqNljtUiY7db8HoVvL62ZSgeHwPT4rjy9JG9UlBG&#10;GE7OXUEDUuPYvbKYLzbs5bRxWVx6wjHc/elm8b0si1B0Y9++gixBs5uV28qZkTuQccck84bdwuZ9&#10;VZPXbi/npJMGd1mE/vCcadq0yuSoW0nH6kTD6bQeEapqKFs6Ckv8wdCFQvEB4Cra5nnsU0h5rshQ&#10;BGWQWczLpq+mIpyOjzjouRx7ZTZhqJ/0kHdzPstRwN/p2jnWIJXM8zFTynNt1hbnd0ehZiXQr/2q&#10;QO0vHEr/9xChyMRVhFYXG+Ni7N9toxZ9LpiVuaFCqY3QYnN7ZgHzpDxXubY4vy9Dr825EkPlEzRj&#10;LoG2zwSG6rkTD3coeJ/jMM6zMI4ItMkeiP4LaCLcWZMBVUOWLaiaDVlWiIiMAGL4298f44ILTiY+&#10;PoL6+hZU1YvXF8Gf/nQz7767gKqDZQwYkIqkqUiSheqKg5yTdzLjjsumvMKDz+dl3z43g7JiOTdv&#10;BgsXfIwzwkFcQhp/uftx/vOfeaxbt5W4hDgSk1JQVU0PvzbCc4W6DklGkg2lnZEDUBBmkv+ECJGr&#10;uvckmv9IKWhhp2n+L002Ln61oqTnVJQ0DQ1VGNKgit81FUVRyMzMxOtJ5OOPv+bjj7/i3PNO4eab&#10;f0LeOdMAJ6VlLURFxXLXXTcy95rLefXVd/js029obW3kvPPO49e/uYaD1W40TUGSJGw2aGz00dzs&#10;wWazAaZ1tckbJ+Tv/49QVOCqNeXuukHfPD3EroaRwlCEK+jmbqhmzGrEYo6APFxmmMwpDEOI1YgH&#10;+zH6tgSESmhrTm6+sysDGJ1wmUSgH++lf9R0RjvNSqLzcnLzq4oKXJ0qyHJy809AuPga5Mwy4NOi&#10;Ald5x0e1hz5vViNIEON8O8r5ZpATZQiVVKekclGBq1h3JD4PE9HTj8YQwfn3JhKY4x32S05u/gQC&#10;iq619IFazgSDQOuOWUlfXpv9cQ384PM1BIL7dww/0Bzt4bXUHRwp11tP5nA7+FmsvZX1bNpTdSwe&#10;HxP1vIVriyqEMYrcj3+5NQ0sMhdNFXPvza93wP5aYS7SFbwK1oRIBkQ5UXoYlhulh1zf+OjnrN1W&#10;zt6KBvZUNKBp0OrxsWNvDbv217KrrI49FQ3srWhA1aCp1csefd99FY1CyQdIqobdZqHF7UNVNWHw&#10;omn4fCq1jW4kwGm34rRacDhteD0KN/znMwp2VtJDd2MUVSNtQBQDBkQKBWdXkCXw+Hjjq+0AXDI9&#10;BxKiunfsoUCW2LhLiEfGDU2GhCh2VtTPqGp2d5eMMpOJbR7kO1Mn0laVuMN4gNZJs+Cb6w9OjnWi&#10;UJyCILX6pX26wmt2R6o7PbfjN7QlLX4I19zDBlM+y3mmzbOBG3SX546g0J7M6klfmQmyw6GyO5oR&#10;7KK8CljZgWrXrOyFno1JcD2hlImViBcW5rE3TEJ6/AJAynNFSnmuQR1ck2YXZ7OaNvjzT71Nwe35&#10;MakTw/h/C6nNR5BzFn/+RMliQ0MmLXMIWzat4LHHXycuxoqmiXx+ZeWN5ByTzK9/fTOe1t34fCqN&#10;jY00NTXicNopK6ugxQ3x8XYUVcNqFWvF8gPVgA1NspKQmML+slrWbdxJUloaUVGxINv8OQhliwPJ&#10;4tB/6nkMJaEC9KsNZatOOFpMBiMiDDr4HP0fqYtPyOOCyjMZmrRROsqWgFJSMhSR1kD+RtmGrKs/&#10;wYLV5mTQMaNIyRjEooWfc27edVxwwS/5YMFSMtIjiI+VKDvQSkxsHHfe8XM+/vRFvvjqHX73u2uo&#10;rfPQ2ORGkiQURSU2WmLL5u/Zvn07cXGxAU7VHI7d5uV5X775PrqgEw/BubuCYVYyzQTOyMnNP72j&#10;3Fo5ufnnIhSOTv1YI9zxSEKw4smN6AdzHsnRiBDSX+Tk5p8bKi+dnhPsXOBGhMpxJu3Vbn0GnUj5&#10;lLZ57+YgFGQTOjpOJ2YuIxCJUIZQpbZPot+9diyni5xvQUYQPQlPDZ4vPVWzdRt6WLDZeM6J6KMz&#10;c3Lzg18yA/6+vBTR7630gVouCOkI1WN30GfXpj63+vQaOFLmaxCC+/cHnaPduZa6gyPseuvJHG4H&#10;vxyvqcXLnurGkUTYOHZwIgBbS6q6F2p8KGhyIw9K5JzJgwFYvHY3OK10a7FgtSCjcfV/PuWzf8wi&#10;Pqr7HIcR5jxmcCKv33uhf3t9k5vYDsppaHQTE932u3++uYbmmibkGCflRRVMHJmONdLGdxv2ogGZ&#10;CZFMHpnO5xv2EGW3YnXaUCob+MnFE2nyKByo7Xk04/aSau54ZikOWQKTorJDaBokRLF4wx4ARg9O&#10;ZOzkIWxesRPS+tHM2GmncK+4348/JhkSo1EaWpxl9S1jgO+6UYKZYAmVE60jdaJhTmBWJRoIdnQ+&#10;IsixThSKs0Pt30cwci98ScdhtYbyymjHD2F00SPoilbLIYSElyPImim0zZ9YKOW5vtQJx2DU05bY&#10;BkFUL6CLfJwhwnb7PMzZIKcOR968Puj/zsqOIZAP1cCLdBzyarxAMOeVmSnluYq1xfldPTwEj4tZ&#10;GQ34naV3IObLbaavbgNWdTJfOkIy8B+ClLC6IdMcBDFYj7gmK0MpDfX+n0/gpQqI/nqG9vfDoxb9&#10;Oc/COEIhSX5VIpKm/wQJGQ1ZD/NVkWQbVpuG3ZHBg/98kisuP5fUlDgOVDQgSdDQqHDnndfy4otv&#10;sKfkM6JiTiDC6cAiS2zYsIX77vsff//rdQwaKN7jrfhuB/977n3iEtOxyHZUTWZAYqJO4Mki36Ie&#10;kisZhJ0Rih38u5809J9Umx9tf+nhi/ye7N5uiS36VMISUDNqRo5F/aW5JAvjGklG0mRUVcHhjCJ7&#10;6Ghampv58MPP+PDDz5h5xsncdNMVzJ51CgBVNT7cbi+yLOHzCdG91SLMazIzxRr0wX89jeLz4LDb&#10;0DRNT/+j6Q7WgZ+96pcjG71Zfy5B/H3KQDxIQseEWDqCMPgWWJuTm1+DSIdhRExMRDzQnqf//iGw&#10;oK9CQLsLPcyyM7R7YDblkQTx9xEE4fhLdMdbXcVjxkTE2nc6or+eQZxvsMlLn6GowLUoJzff+NVQ&#10;FP0USMjJzV+ot6MYQTKN0b8/Tz+nBALEzJqiAlftITRlCZBIW2LWyPlmEFyGys1w0+4ODCLEWGcZ&#10;xhCbdeOKvoahDPspoq0TEQTakpzc/DJEX5YiVHcRiLljhG++jBjvHq2FupifvXVSDr42y2hLEnV5&#10;bfbHNfBDzNce9u+RMEc7vZa6UnHqGM9hPJd+msOAiUy0WWUONLaOJjaC3CFCwLC9tBYi2pub9Ckq&#10;Gzn/itHERNrx+lS+LSwTqrnuvHi0WfBUN7JmSynWXqonVVVjX2UDA5PFojH7mheJj7BR8NSVfLRs&#10;J+edNIwovQ/O+P27OJx2vv73JQDUNrn5/X8+hf014FHIPGUEaamx3HPHIqacPorjjknh7nsWcPKl&#10;k8lJi+U/9y6ApBjYVUmNzUJKtBNnd8jAIGiqyuIFGyAxEmIjumeWEhdB6fYDbNlVxZghiVx8/FA2&#10;f7YFpNj+e8kbaWdHWR2qqpGSEEn24CT2rN1NaU1TDt0jE81hhu1ILG1xfq2U5zLUiQahaJCEbVSJ&#10;JvxQZOIoKc/Vac7DTgjF/oJBllwg5bleDSZKOkBH4aRHBHSC4SyES3evjGK0xfke3fzmfgIh3obT&#10;9kWhDFl0M44NtJ1bRrhrTRftMCvOSoFvujkW3YKhQNX/3a/mOX3R/52UHYnoKzNpNw9YpCuVQ8Eg&#10;w83HzEaQbR0+LOkhzuaw4vlARyY85QgTn6m0fbFhGCl9CXQZ8qwTpUOBgUCwNN8g/iHgMh6yPG1x&#10;vls3hgm+L56rG7Ec1ofE/kB/zrMwjhaYCUUZdBJMki1ImhVN9ZGcmkHpntXc/4+neeqJO7FYLGia&#10;SnVNM4OyYnjssb/ywvOZ/OUvd/HV0k38+ld/IDF5MA/88zmKd5Uxbepo9pVW8sK8j2hqaiUtPRVF&#10;1UwhzIY60iANjXa1VRNKbbZh2hcODzEWoo6Q1Upt14OSpBunyIJY1Pta1mQ0TUaWZDRJRlN9OCOi&#10;yRo6Bk9rK0s+W86Sz77lrLNO4brrLuacvFNITBDCmxY3+HwQGQkWCdwejRtu+itLPv2U5LRhqKqG&#10;LOsEpvFRVT1CSu/HIzTUWVf7TCZAcBjIQIQKDkU8hK9G3OsnIwgFI1R5IvA7nVRYrbu5tkNRgcut&#10;hzsvIRCaZiYTjVBIs2nDTP3TSttwXoNYqEGokd4sKnB93oPzobO2dqNvEoCrOzvWhPTgDSbio4y2&#10;IZZGn54XfIyOJYjzXR3qwV/PoThTbzMESFujzdNNrqddnr+pnTV6uemIMMmJBMiZVr2eBAJ9tARB&#10;nK0xh8P2Zmz0ebNaP+8bCMyNq/X21CD6rVVvQ75ORK0ORb7l5Oan6W0w6jfmGwhipdU43nTeh9yf&#10;uhFGhF6fMeZDCYSdGvPfUPQZ295GkGafhziXQ5mfEYSYmx2gs2uzhvZkYshr04z+uAYO43ztaf+m&#10;68f35Ryt0cvqs2spJzf/TMRYtmuXqS+Me39fngshzqOv53A7+Jmsqka3c19pzbSI7EQGJkcDsPNA&#10;Xf+TiYrK6blZAHy0aheeXQcho5s5GjUNZJmkpGish6Cg9Cli9eRTNR655gSOG5GKhsSzH2/mV39f&#10;xKnn5/LKb87k95dPISHGSXllI2nJ0VgtEtGZCTRaJGj0sOrJq3jpi0LYV8NXD11GhMPC9tIaln6y&#10;ma8L7mFvdROffboFhiaTHBeBu7V3adG8PlWY4tgt3XddtluhqoqXPy/kgetOZNqoNIh2gKL1Xxi7&#10;00pTVSPfl9YyIiuBacNT2fP5FryaltPNEszKoI7UWqHUiR2pEiF0brsuib4+QAym660j/ACEIgjC&#10;5BMpz9UUgqCIR5AkBjojVY4EJCH+8BXSjf7uCLqz9VIESWQQUQaheIuU59oUwuG5Ut//AdP+twIl&#10;Up6rUluc3yZ0WSesMoGTCJBW99E7Y4nO5rBBRK3kEPqkm+hN/3d5/enGSqMR/WmQavMRb6M7fMOs&#10;E2sbEKSjodSbAlyjX2elwXPeRFreQEDl/DgdjIuuTqwEfo8Ye+PeYsyXecAz+j4HO1ATxut13kXQ&#10;ixO9PWaisjvXoEGimu9zXZKoRxH65DoP42iFSaEmiXx/EhKaZBBcIoxY0xRiYo/h2afnMXfuLKZO&#10;GcbefQ1YLBIlexs448xpXHD+NADGjx/O5k07mDfvfZLSUnn9lcW8/spCwMqA1GTSM9JRVD1PtpHz&#10;EDlAIJochyUzsRisMpRM/z5iIIX8pwgtNtqtKys1oRGU9BBzzWJBkyxosoKm+rA7ZbKPGYm7tZVP&#10;PvmWTz5ZyrQTJnLmmdOZOHEsQ4ZmERHhpKa6htWrN/Lkk6+xedNaktOG09jYSEtjLeAkJTOL6Ggb&#10;iqYiS6quPtX01hx5CkX9gfMyQj+0GUn6QTyE34u4fwXvO5oAyfJoTm7+8o4UgkUFrl05ufkLEA+A&#10;czCRiUUFrv05uflv6XWZH/RnEiAvDCwj8PfCTyr04HzQz6dD8qeLsswvynoFnfgoRjy8T0T0YSil&#10;zVrEuRphrkuKClwd5bSejHA27aht5vPvdKyC2lmGIHNPRIydmfAysBUxHiHbeShjU1TgKtTnjRNB&#10;QKQjxsB8DKay1+plfEh7TEaswUIZQBjhtsbxNfRhf+qKvP0E3IfNfWmMfSuiH8sIzO92eQT7e34G&#10;tTvUtWmEuwbXFfLa7KDcPr8GDtN87Wn/mvftqzlqkInBONRrqaN2GW0yo6/OJRT6dA6Hgn8R3qwo&#10;Qyivi5t2vJh3JQfqaahp7l4YbW+hqBAfyeThIkfj/OU7ocUjQqu7Yy6iQ8+o0mskxkXg9iocd+PL&#10;tK7fw0NPXMn4nBQuOXkEn6/ZzetPf828X83kohNzOP+eBXw6bwX/e/anXD1zlIgCd/sgI46MxCgc&#10;Fhkam5l822ucNDaDpZ9t9ffhCaMy+OydtYIEPAS4fQooCkg9GBtNA6eNpVtFbs8TRmdAapzo7+7k&#10;p+wNrBaoaaZovyATs1NiQdGoaXYP7mYJwTnL2qEDdWJHqkQIndvOcF9tR2aEMGHod/SWUDyEts5E&#10;/JF/Rspz1RAgMhIQBjAGCTMfWNwD1VywgQ70zJQklAkPiHGeKuW5gne3AsP09t5CaBOTnrSpFHhI&#10;398g+wyn7XaEorY4/4CU53pDb5+x/2zEmDymq8WaEf0bqW//GQGy8n6Eyu5AiHZ3dQ6zgM1Snis4&#10;FYADQVbOQlwXwd93isPU/zOBDUFzz0AM4j4wh0AKAxCk7UOIUF9PF6cRKmz9Lr3s96Q81z4COSpj&#10;EMrAWwmYON2CuJ90piqulfJc6xHXy220JaBv08uaByyR8lzltO2bWL1dt+ltfIy29yKzcrUQ+L6r&#10;60cnw9/Wz8O4J0xBhHjXhCDCoQ+uVx1mM6FuoR/mWY/bEMbRigDZZYQUS7KMpFmQVAtx8Qk01O/h&#10;z396iA8/fByn047H48Vikag82ECE00lyonhpHhMbhYaMzWYne+ggvSwLkiSj6DkXkSz4SURJDlIl&#10;mtrTpm2hvjP/bibH+itUxCjbXGdH9Zn7VAvsrm8TpKKMpqlImoIkizBzTbKgaQqoCg6HTPbQEXi9&#10;blas3MaK5auw2KJJT0/C6bBTVVVDTfV+IIKMrLHs37uX7EFDuDL/J9TUNPPCvMU0NrSQPjAdVTHU&#10;ibIegm1WJx4ZhKKeGP9NujYuMZSJVV3su7ob5JQR4rhV37/F/B3wua7gmgjEETp/2WqgXM9F15vz&#10;McrorJ09Kas7aNc3OklUmJOb/yEidLAzImV1JySivw7gEbqX863LsTK1cx2wLic3fwkwhEAorhlb&#10;EARYyHYe6tjo88ZQwXWVJ81QFnZU9r107iZrViY+Qh/2p2nMvyV0X7YgQvp3dWZO0cfzc3VXRhgd&#10;XJuTEc9cv0T0KXRwbXZSbl9fAz/EfO0NDnWOdkQmhiqrDbq4ljpql9GmUDjUc+kLdDmHg+Fnow7U&#10;NWfh9jIsIx6A70trob4VBoT0ZugbtHhwpMcxQTd82bCrEqKdPSIS0cAiSVjaueB1HzERNr7csJft&#10;X28Hq4XfPv4FJ4xI47wTjuG3j8o0xUaw/2ATURE2Fn5eCM1unli4katnjiLCYaPeZoFtZby99Htu&#10;Oi+XhI9/w8big+ytbODB35zJ9ClDaHH7eGLBehHXIUmHtPyR/cm2e4hYJ5v2VKGqGjGRdkZmD2Db&#10;2pL+IxMlCVq87D3YCEBWcjTYbVQ1tGZ1ephQ4sQCYwk8CDcADinPlUb7XGFmdWJnqkQIKBPNmAm8&#10;rj/QKkb5Up4rFkH6TAnafwowUMpzNZv319tuQTz8O2ir6JsKLNbPLWSuMzN6Sij2pq1BMAiPJQTI&#10;1pkEyBc/edONtjgQN+Zk2hMEU4GNUp7LDbg7C7k0nVOopMov0z5HYYxp3zZKN9O4hCpvlKlN/v4x&#10;Kc4eRxBMU0z7PwHcL+W5DLMU47hKRL67UgKOukYIwyrE3KvXy5iif1+KUCQu0s14OuqPzvp1tl7H&#10;tqDtmaZ963vi5tvH/d9Z2+fqbTfPPQNTES8UjPvAfAQpt4EQqsJQMIWt36LXZZDjt+n/3oZQbRr1&#10;GeO8CjEua7uT91AnFBuAf+vnYpxXLOKc79I/hbQ12Am+ZguBZv1eF4kgUmcHfZfUASFohmEOM9e0&#10;7TZgm57n0ZivVvrmejXGOI32c2amlOc6iEgzUR80N/pjnvWoDWH8GKAr5SQZCRkJYSoiglYsLF26&#10;jorKJhIS4mh1e5AlmexMEYXz7vyvuPev/2PT5p1kD84GLH73ZXRn5vYuzMY6rAOCsCMCUfP/D1CD&#10;Dg1VXh9BU2lHHPrXkZ3VaZyPicTTjxVqUAk0FUmTkGTVTyqiKWiais0mk5WdjYaK1+Omrr6FKl8T&#10;druVtIwcZFmmoryc48aNYf67jzB0aCoAM2eewE03P0BtVS0x8XF6vkRNd6M+MgjEYOghcN118yzs&#10;wb69rlMnGI2w5h7V18PzOWxldVFPDeJ8D8mZWSdF+q3N+sN6MdAubLWbxx9S2wySqLfH62WUIxRU&#10;oVRUodAv/XmofamXcVjmZ1Cd/mszJzd/OSJ/ooEWoLW7RGJQuX1yDQSV+YPO196iF3O0N3X06Frq&#10;bV8cjnPpLfxk4o6y2kyAgYlRAOw72ABub/86OTd5GHFsPHabBa9PpXBfjQi97QlUFbvFgs3aNszZ&#10;q6g9er/b4vZBjBMGDmD33mqy5z4HiNBn0uOY+us3aWjxIEfaUbMHYLeKEGNJ1Yh2WBk4fhAen4LT&#10;buWas9qb6tQ3ezh+WBprW72U7a5C6Qlh2u6UtZ4RrgYi7DSW17O1pIqxQ5IYkzWAbd9+3+t2dAkJ&#10;UFWK9onnz4FJ0RBpo8Hj7TAu35TfbQptZbm3IkiFUoSCy08W6g/xixAkQyGd5BMj8NBqVjJOAT4m&#10;QGbcr5NvV+r7hjJBedm0/3tSnmupXqcRqpgZ1P65iIfg0qD9O4SJUKxHkAAh3yLpD+O9aWslgiyZ&#10;SYBEMRMPqxB9Op9ukjemXGZGmcEwj2OplOd6JhRB0Y1zgvYkjLndwaSUeVyCSYa79LLajY2eC9Gs&#10;ODP6aRQBomOl6bhmXelmOOrOJEAaTiFAeG8j4Ea+CEFGdqhI7Ea/YqojFObRg/Dpvuz/brY9k7Zz&#10;D9r30yrEYqayp0SQrtRbBuxEzGejLTEExqVU/8zT61yp11Xbg3oUYI9OWm1EvBWeop+fUV/w/DPI&#10;xUK9zkWIN4+z9H3bmMcg3kyWSnmuhzsiFHXyfDjtyUFj3vrvdQTutYdyvXY1xuZrbJWR5/Awz7OQ&#10;beig7DCOJvhFdxJokiD/ZBlUC3V19Zx2+tnc8dtriIuNoLa2kbTUGOxWWLmykPv/8QwLPvgMpCiy&#10;hw5BkoWbsSRZkP0uyx2RiMHEYbtfAtAMMkxF03z6T1WEaBsKOyOEGrPDcy+haUAg76CmKSZDFXSF&#10;od5PkjVwjl2qFdsqAyWEUlOTRD0SGpKkomkiPyWycZ4qstOGwxGJprdH01Q8bjcWi42HH/4TQ4em&#10;UrKvEbvNwsWzTqCi4kZuvuVBomJjkCyGEYvRErPKMowwwgjjR4O70UO0c3LznV3l4wwjjB8afjJx&#10;QExEGj6V1HihRKyobQGP0r9vAN0+ctJFfsStJVV4qhohoocqOVXFGWFF0knPdd9XEB/r5LihySiK&#10;2sXBAdisMlhkEUpR14KvphnS4wTBCBwoOQgH6iEzHqwyVosMskRtXQsDU2IpfPsXnZYfG2nnw/su&#10;4tkFG7nhhpdQlN6TiaLuXiwyrTI0tLJZJxOHZ8SDr/t91CvYrWwoFhxGRmI0RDupa3KndLS7/oA5&#10;H/Gw+xSC/AOhoqlBEGqhSJFy4I9AcxcGA5WIB+gY2oYEu/XyzcrEV/X6n6G9SUu7/YPKNxQy5ph2&#10;QxXTpTLRgE4ovohOOHWwT31v2qqTsJ8gHsqD+wPEg3ozIs9bt8Ic9Rx1nZVpHscOlU7dOKfOUE/7&#10;vjKPy/2dtKnd2JgUZ6HmTT1tlYkGoVSqh7Nu0vc3h6AriHBjD0Ih1WU4Rzf6tStU0gMn377s/260&#10;PRPRh8EEcJt+oofKymDo4dB7pDzXAVNbrATuMW790wx0ZZrTVV3NiFyZ+xBEvCNEfQaaEaG6zUCD&#10;3velCHIxkrbhF8ZLgHYmQEH1K1Keaw1wI+3DN9rcD4C+uF57ct37VYGHeZ6FbEMYPwaY1ql+cxSh&#10;TKytquGncy/m7LOnUF2nkJUZzZ691Tz07+d58qk38XmbSB2Yg9MZhSDUrMg6mdixEtFMIoZaI5tD&#10;ijWd0FNQFTeoKorPR3XVftytjaBpWGx2nBExREXFYrU5kWQJWbYgWewirLqdA3Qn0DTQFNB8qKoX&#10;TVFRFQW3u4nmpjrcrc2oig/ZYiM6dgCxcYlIkoRksSHJdpAtpnPsIakoidBnkJEkDckgMtH0kGgV&#10;TdOQdCJR0xTc3hYys7PJycmi1SOW4V6vyFwwYcIoouOi8fl8WCy2MH8YRhhh/FjRilAjLtF/PxFh&#10;nFKTk5tf2NOw0zDCOJzwk4kHG1uTsVtJHSCUiTv21cAhvBTtFrwKQ1LEen/7vhpodIsw555A0Yh2&#10;BExi3vx6Bw+9+h03nHccwzPje1aWqkGTm6uvnEaT28v8DzcIoxO3D9uAaK6aPZEvN5eye80u/yGJ&#10;iVEUbS9nxp3vENvs5ZhjM3nkxpPbFLt8y37ue+pr7ElRwq06yo7dJuPuJZGXOiAKKdqB1uoFWw/y&#10;L0oSuH3s3F8HwLSR6SLEuT/DRuwWKhpEGpe0eOE+rTR7Oh1k/SGvmZ6RHx6E4qSr/RS93C7L1nMD&#10;1vewHUb5ACXdPa6LMg8AnebR601b9ePcdLM/DneZvT2nDso6pHHpybwJOuYgfWRY0x9j1UV9fdn/&#10;HbZdynNtBnyHQhT2VVv6oS6DwKIn9QXN197W3UDbcOqO4J/bUp4rCTgWoYp8D1jZXdKtt/16uOZZ&#10;GP8/YITeSpKMbLERl5TKn/7yXy68YAZxMVb+8cBLPPHkW5Tu/Z64xEHExw8Vth6SBUmy6jkSA8pA&#10;Sc/DaJQe+NHZmsnIM+gT4b6qB9XnQ/F52b93G4pvPTExKQxMTwAJGhqaqKtrovZgHeK90zGkDxyN&#10;IzJGJxYdINu6UCrqqkfFg6aTiHW15dQc3IS4HOxERcWSlBBFVHQkLS2t7Nu3ieoKjfgB04hLSEO2&#10;eJAsdkEqdqmMDB3+LPpORM9ougu0hIqkKzMFiSjCoCVVJioyhn17K9n+fQlZA48FJJxOsaZft66Q&#10;xvpmBiQmhujyMKsYRhhh/DhQVOBqycnNN/LhORCGfoaxTAb9l28wjDAOGX4y0aOqiVhlUuJEXs3v&#10;y+p6RlT1FJoGdivHDU4CoKSiQRiZ9DSs2qcSFxVQMza1evnnDTP47SOfMfn44LyjXaDVC3YrL/3u&#10;LG567AuobSZ6WCpSQysNOyv589M/Zeq6En7x3jqRgBqIdIguXPrCMmhqhWk5PHDNCTgdAXOUN5cV&#10;sfh/S8Fpg5QYiIvgULImpidHkxgfycE9VT3PdyjDnkrxfDk8KwHiI4UC1dTePoXVQn2T8EdIjo9A&#10;cljRvP0thwwjjDCOFvTQ3COM/kUyIh/oKIRitJg+eikSRhj9CgnQDPWgRUQNo5GUkkzpvjJ+dv19&#10;tDQ38/Gij3DGJDMoZ7wQ8RkhzX4S0SLCjQkm06QuSERDyaeBqggloupB8ykoPg+le7eiKgUkDkjm&#10;17/5M3PnXktSUhKqotHQ2MD+/fvZvn07q1et5rPPllKwaT4wkMzs47E7NSSLD0l26srBIGiaUCIq&#10;raBq1NXsp7ryG2TZwllnncApM37B+AkTGDJkKCmpKUQ6I/ApXrZv38a//vUQr7/+HrXVFuITphM3&#10;IBNJ9iBbbEgWWzeUkZ3lVNS3azKapOlh0DISKpokTFscETIWi4077nyUV+b9hTGjRUrtd95dxl/u&#10;eZbE5AFYTGrJMIUYRhhh/JiQk5s/EZESZ2tRgevbnNz803/oNoURRk/gZ5D2lNXGMiCaeF0Z2Nji&#10;EW683YGEIOI0IMLWPTM6RYVYJyMHJQJwoKapd3kAPT6ykwOmjXsq6nn81lNR7TL/frf7uWWtFhm2&#10;lfGb564FoLquhQ9evo6f3vkO588aT+rZY3nkvfWcPG4gNHto1cMw6pvcIEv84cFL+LJgH9+9uZrX&#10;vtzOz84WeRMbmj28/+U2SI/jZ7edTnZ6HPfc/QGt3u6JcNxehQTT+QFYZInBKTEc3F4O8d0+ReNg&#10;ymuF0CQpNgJLtAOlvqV7ZKIkgVcBrw8cNhGP0tWYWWTqmwWZGOm0EeWw0lgX5hLDCCOMMI5AmF2V&#10;ZyNC+8NkYhhHAQKhxRISmp4zUdNUBmZl8OHiFUhoDBk+Dk3PHWjkDJQk4dgs1Hj6v7sVzmyCpui5&#10;Cb2oPjeaqqH6Wqk88D2tLRtISEjk9tvv4uabf0liYmqbQyMiY0lJyWTcuMlcdtlV1FQ38MH77/DY&#10;44+ybv07RMVMISV9NJrWjEwEyKb1mqaB5kX1taL6vJTs/BrYxxWXX84N19/EKaecHDLKyA6MH388&#10;r732Nr/+9TL+/a9/8+Zb71NbYyM55WQiolOQLFZkiwVZtoNkC4R9d9j/Qd2k6RskTe9CPQxak5A0&#10;CfQlZEZ2Jlu2lnBm3m848/SJ1Dc08/Gnq7FYraSmJaIqmELOg+sPxz6HEUYYRyd0IvEeBJm4JSc3&#10;fyswGhHmbLgE99iEJYwwDicCSwyLHIeEX+XX7OmGStAig0+BXVXijbAsQ0m12GbpIkbap0KEnXjd&#10;cKWyrqXrY4KhaSBLnJQbMAeOcNh4b1kRd1w8kXGDEv1EVlcoLqsjfcZILp92DA+9tZYXf3sWBbsO&#10;Urerki+/K+bft5zKzAlZqG4fJ904g93lIr3Xgf11/OnmU7n/2umsePgyHGlxvLt8p7/cwpJq9izf&#10;yT33Xshzvz6DrRv3gaYJR+ZuYGxOCi88+SUvfLzZdN5wbE4KeHzdKqMNLDIH60TY8YBYB3ER9q7z&#10;JkqIfIvldVDbDHaryB9Z09S1etUi0ez2oaiCdIyy29oZGIYRRhhhhHFEoBIRXgMid0+X+TzDCOOI&#10;gd+cWDg7CxWfBVWRyMrKYODATEEWylZkix3ZYkOWbEiSFWRrgFQ0iEQJU57EDqApoHrQfC0ongZ8&#10;rU343A3UVGxi7+63aW3ZwO2338T27Zv585/va0MkqqqK16fQ0uKhvr6ZqoP17Nt7kOZmH1dddS0f&#10;vPc1f/zDn2hqWMW+3ctBUdGUFhE+bTgba15UXws+dyslO98lO8vLqy+/w/+eeZ2JE0+mZE8l+0ur&#10;qK5uoLGhhdZWDz6fgqYGXgRPmjSdN958j6XffM6ZZ0yjsuJz9hR/QEv9XnwtzfjcTajeRjSlFVSf&#10;7gzd1UDoxJ9k+h2DuDWb3IjxyR40kFaPwovzPuG9BcuJT4gnOSVJzy9uCjkPaXoTRhhhhHFUogzY&#10;r3/mIMxX5iCiQl4GFuiuz2GEccTC/3rT6bAloqlE2cWmplZf1+Se2wt1rdxy/cncNGs8VovMv99Y&#10;xf/eWi3CZ+2WjlWKiorktBMbIXKj1OoKvx5BA0vWAF58dy3DUmI5ZfxAMhKjeHlJIbOm5xAX5eC9&#10;ZUXMPWN0F6ehkDEgivdfuJbv1pVQfrCR4rI6/vz4l5AaS+nKXbz0WSGTclK49u+LmPf3C1mzZT/b&#10;S6qRbDIHdKXf2h0HUDWNn58VqG/KqDSiR6Vj0/u1ZH+tIOO6qcL85PNChmYmcNfzy4iLcTJ7eg5/&#10;f3UlHy8qgIz4nvUXgFUWqlNAkiRinDaquzKqsciwp5qx47L5x40zGDskic/X7+H2Rz+nYX8tpMUJ&#10;pWkoyBIer0JLi5foKDsOm0WY3IQRRhhhhHFEQVucXyrluVbpv4ZyRQ8jjCMYUpt/SpqMJqMr4WQ9&#10;FNcMWee5ZBOJaC6qCxJRU9AUD6riQ1UUFG8DdbXFNDaIl7+nnTadBx98mIkTJ3dQBjonqKFpGqr+&#10;s7mpiU3lB5FkG7+5/W8kJWVy+29uoqzUQUbWJDTFg2RxgKahKm5Ur8re3QvIzormtVe+ZOiQYWze&#10;vA1nhJ3ISAdWqwNNBVXVBP8IQpkZdH4nnXgan3x6Gk8//QR/+9vdlJZ+BThJSp6IMzIdi00N5FWU&#10;rKYQ6C7GRNJP1h8CLZvsXSQkVFRNJS42jtjYWP9WTRW5L5EDRjiBwQmziWGEEcbRjaIC1349V+J4&#10;YJnpqy3AmqIC167QR4YRxpEDP5m4/2BjFLGROHTSS/GpnZtySBLsreHmX5zC46bw/mfvOIuUAVHc&#10;/8hnkDWg4+M1DYdNxmkT9bV4e+EcLUsoksTyjwvYdfEETmEgM3IHcu+r3wEweUQai77b1SmZ6PEq&#10;NLV6OWfqEACmDEn0f7fy2Z9yyTXPM/YnU/npGaMA+OzRy4mNsjNSd6HWbBae/cdinv1wI1Q2QFUT&#10;F//2bW6/ZjpTRqTym6e+orG4kj/+6T0+XrOb+MGJ8PZqDtQ2MzAhqtPTm3Dza4wcGM/bD1zMb5/5&#10;hve+LWL29ByKD9RRtqUUxg/qmMTrsM9kmk0h1k6nresyKhrIGZXOuueuwWYRY/Tzc8Zy0rEDGX/1&#10;/2huaO0kd6OEpmp4fKJOi7UbodFhhBFGGGEcdkh5rkhEmHMh8EpnjtFhhHFEws9SCWWcpIkwW003&#10;BQnsJwU5NBvHQIdElaYBKqg+VNWNpqgoXi9edzVNjXtoaCgE4MQTp3DHHXdxwQUXdthMEWoNqu5w&#10;LIyPNVRFRVWFKV5jYyOrVq/mrDOu4J4/NXDP3++kuiKehJRj9DJUJBVKij8jJdnCU48vxm6PYuOm&#10;dcTFRaNpoKgaiqKhqiqqJvvrQhJtkEKsu2+88Rau/dkNPPTQP3ns0f9QVrYMsJGYNB67IxWbI1aE&#10;P/vzKlq7TyoGE4r6/wyyVwrs4N9P7BukGA0jjDDC+BGgqMBlKBMX/dBtCSOM3sBPJmo+xSZF2rBZ&#10;xYLAq6qdKwWbWnFkJ/LA9Se1++qOSyfzj9dXobV4IKIDkknVsFktOJ2iCa29IRNBEGEDonHq4ban&#10;jcviTy8up67Jzc/OHsPzH2+mvtlDbAdkV0KMk13761jfcAC3omJzWGlsaKW22UPu4CRu/tVMYqIc&#10;LNtahuJTiIqwU9vQimyVqaho4PgR6aQcO5BKr0J0hI2B6fForV7WF1WwraSKlIRIzrnlNKrrWthS&#10;UkVUi4eLbpzBWRMH8dWGvW3a4jOReqfd+Q6RDitvP3AxAGMHJ1J6sBGAuEgHxEb0nEgEkMBrIhMd&#10;3SH3qpv45R/P9ROJBoYPjOeCc3N54/lvYXBiBwcLGGHODrtFuGaHEUYYYYRxpCEZmAs8hgh5DiOM&#10;owxm0krzk4USWgduwN3Ii6hpQoWoedEUL5qi0NxUR33tXpyOJmprdwBw3LjR3HPPfVx04UVdN1NX&#10;JKIJxaCqqaiKiqKqgvhTAsTi1sKNnHnmlWwp3MDb775GZHQaNocVkKmu3IkslfOHO1/C6YynpKSY&#10;mNhoFEWUoxnlqaogK1UVEI7Kna247TYbf/j9n/j17Xfw4IMP8I9//JWqg6uwyNFERGWjqnEkJGZh&#10;cziRLBZki12QinSWVxHxnabnOZTktmQvZsJXCk34did/ZRhhhBFGGGGEcVgQyOLs80XaLQ6MP9Jq&#10;VwSTqoHDSrTT1u4ru1UWIc5Nnef0kyQJWScsNTV4odczeHWCKjbSztC0WN5a+j3XnzMWp93Km19v&#10;5/pzjg153ND0eL7YsJc7f/+uyP/ntDJu6lCuv2AcTy3cyKtfbkf1+vBsPwAJETAgGg42Ql0z5KTy&#10;0X2zOFtXNQJsLj7Inx7/gi//c6l/29rtB/ho1S7m/+W8NnW/8NEWsZjUEaGboEz55evYZJllj1zm&#10;/+7U4wby7jffA+C0953zcpddrq/vQo0zQJTTGg5bDiOMMML4caAeEd78hrY4P5wvMYyjFCb1mmba&#10;1ibvTkfklGk/TQXNh6Z6URUfmqJSU7Wf+tqdZGZEEB9zkPKKSoYMyeKuu/7Cdddd1+0Waughx6rm&#10;/yiqTigqKoqq4NMJQZ9PYWdRIRfPuo3Va5azu2QpA7On41NUGuq+Y9YFPyEnZzK7d+8gNi5akJBG&#10;OYpBJmoBBaQm6hfu15230+Fw8Oc/382NN97E3/72V55++gkaG7YydEgOVdWV1NVZSU0fSUR0LJIs&#10;6SHQhgt0B4VLeh/765cCisR2h0hBx4WJxDDCCCOMMMI4UhCIS7BZmz0+BUVXu9lluXOjjGgn7h0H&#10;+Nvrq9p99b9Pt6Dtqe4k9BWQJHw+hVa3UMk5HYegWNPAa1LpTRyWyrrvDwBw+vhsvi4o7fBQRVWp&#10;aXJjyUlmz7Lfs/CxK0mKtLPimx1EOWysfvRyvn/p52RPGsTwCYP53eVTmHrKCGh089Atp6JpsHzL&#10;/sBpRdpJT4pmW0k1z721ho/XlFDv9hITQqFptbYNC8nJiOPVL7ZhDSISAQalxhLhsLK3ooGk+Ihe&#10;dRMAGlhNLt0tXYazA/ERPPbWmnZf1TS6+WDRJghymw4Fi04au7tj7BNGGEcApDyXRcpzJXTyfeTh&#10;bE8YYfQ3dALxmTCRGMaPA4YJiMlMJfjTjpxSdVMVN6qvCcXTjLe1hf17tlOycxED02s55eRULJYK&#10;coYfw4MP/ovt23f2jEjUFYkamq5K1PRwZEH6qWqACFQUBVVRaWxuxOuFs8/6CXCA2qqDVJSvJTkp&#10;lZNPvpS9e3eiaegkoiAijfIUv+JRQ9N0laKhjOwmUlJSeOyxx1m/fjM333wTkZESaSktzDw1FW9r&#10;Abu//5TaqgMo7hYUbyOa0gyqtxOzFrPBjf57R58OxyqMMMIII4wwwvgh4WezZJvVo3kUPF6hJrRY&#10;5M4d2yQgLZa7n/6aZz4s4EB1E5U1zTz23nry//0JJEaLpMkd1izR6lVobfUC4LRYepdLTwIUFY8p&#10;dHfqqDRKDzYBcN05Y6lpbO3wcE0TSkpLi5cDNU2cO2MY23cd5JV31jLnpOGMHZpMdmos3zx1NdOG&#10;p/HP57/lN5dPYdKlkzl38mAS4pysL6oAoHh/Hb+/8x1mn5fLyEED+M9baznnltc4NXcga3ZVcvbv&#10;323XdDNsFpn131cwd2boHI+DUmJ575vvGaA7YPcKqkqUI0Amut3ero120uJYv3wns/78AVt2V1FV&#10;18KyzfuZfsurHNxfAwmdcCqahiRL2HUCs8tcnGGEcQRAynOlAicDN0h5ruwQ3ycBs6U8V9dMehhh&#10;HEUIE4lh/DgRTFJB21WYJlySFTeqtwnF3YK7qZ7d3y9n7653mTTOzi+uP4eBGXaiYxK48Re/5p13&#10;P+COO36LzRY6cqMz+FWJmqorEwNEokEAqoriJxQ1FcrK9zB82AkMHjSCxqb1qMpeJk86lQjnABqb&#10;GlAUFZ/pGCNMOhAyraL6jVg0vR09W3ePGTOGJ554kv8+M4/Tz7gQVfNx6oyhXHft6TisRZTsfIf9&#10;e7fjc7egeJrQfM2genTDmuC6DLJQbk/ytiN8w+vGMMIII4wwwjjS4I+XTY2PbC3bc5BWr0IUEBFh&#10;6zx8VUPk7atv4cY/v8cvswcgSxItJVUQFyE+PqXj42UZ1avQ6PaSDMREOjp2fu4KGn5FJcDM8dnc&#10;9fwyvi+tZWRWAk0tXr4u2MeM3IEhD0+OjcDT6mXyxL/xz2fnsmfBrSzbVEpGYrR/n4LiShLjIrjk&#10;nGN56JmljB6TyYiBCTS2eCkoFjnqn/90Cwtf/pqvG1p55c6zGTV5EFsr67l33gpeWbwJ1pXw+tlj&#10;ueKUESHboagaibERVDeEdoE/UNvM6MwOhVLdg08lyhlQSTa1doNMVDUYnMj7H27g/eVFRMY4aT7Y&#10;CK1eGJQIvs7miYbdZiFSd+1u9Sqdk8xhhPEDQ8pzOYCpwJMIM4pYKc/1HNCs75IAXAVMAZYDDT9E&#10;O8MII4wwwjgUGDG/RiizyIfobm2kvHQ9sIfzzs3jnDN+xvYd37O/vJqRY6Zw0003MXJk6HVct6AF&#10;wpwFgWiQhyqKoplUiSo+n/goiorX48FiSWDkqKnsLnkJhyOGocdMofJgOXabWAcrPkUQij6TstHI&#10;wagajtGGg3TvKbrpJ0xj+gnTePudd1m44ANq62q5+YYLcTij+N9zb/H9ztewOSaQlj4M2epBtlhM&#10;IdByCMOWMFkYRhhhhBFGGEcb/GSiT1GqUDTqW7wkxkUQZetG2LFPgSgHRNhw17UIMjA9TpBFnRGJ&#10;AFYZWr3Ut3gASIx19s5QRFjS4TURWlaLTGyUg7e/+Z67Lp9MQoyTFz/byozcgSH5Sq8izGaOnT2B&#10;/85fx5yThjH92Ez/9x6PwjOLNrFpVyVL7p9NzvQHmDBxEADRETYGp8RQ1+hmTXEljMymYXsZF175&#10;DGQmwIAo7rl/IVgtkBDJr55f1iGZqGkQF+Ngb0V7buLNr3aworCMl+48i98/920v+kmHopIY4wSg&#10;pl4YzWDpYhFnvE3OjIcWL83VjRBh0wnjLsZM0Yh0WP25MZvcPrB0fsjRCj3sNRaIRJxlbIjd6vWf&#10;zYACNGuL8+tD7BfGDwcfgiAsRJCJdyGIw0L9+5n6978nbFIRRhhhhHGUQQtBIqo0NlRTVbEeKOP0&#10;U0/iFzf8BY9X4913F1BZU8c9d9/Daaed2ge1G4Seiqrp5it+VWJQvkNFQdHVhqoKdfVVpKaJNWRi&#10;YirRMRk0N9djiY7Qj9FQfaIcxa921FBVxW/CoqkqmiZ3O29iZ5hzycXMueRi7rv/Hyx4/z1OOH4y&#10;jz/2NzZv2cpDDz/D3t3rgLFkZI3E5lCQLB7kTknFMMIII4wwwgjjaIGfTJRUrRZVpa6xFYgl0mnr&#10;migCsSCTJEEqmrd1WbMMla3sLK3luKHJpHUWKttlGwJuwQYmDkvxhx+fMXEQL3yyBQBbkCpOAhpa&#10;vOBTuPuGGQxOjEaTZd5ZUsjwocnkDk3ixU+28OHbq8Fp44G315B0/BBmjsviqw372HWgjn2VjVTU&#10;NFO46yBDJmRz8oRB7Nxfx7qiAzTXNDPixGGcOXEwuw/U8+Ebq/h4/V7OHp+FJ6h/FVUjMzGaL9fv&#10;abN9a0kVl//5fZY8ejkAVfWt9Hr1p2ik631dWd+Cr8ktjGe6Aw1w2gA9pKc746yofiftphYvzW7v&#10;j06ZKOW54hEuqFMRpNMoBJE4JcTuRpLRQgSxWCjluRZpi/P3hNg3jB8A2uJ8RcpzrQFuBH6OIA+N&#10;zyrgPeBFoFJbnB9WJYYRRhhhHBXQdFMVBU3xoKkKis9HZcVuWhrXA14uufgcbrrhGhoaWnnvg0Xs&#10;2befiy+Zwy0339Q3LTDyJfoVgvhdlpU2+RKVNqSiT9/W3NxCVHQKdkckUTEp+FQJSSccjX3Mykaz&#10;AYv/35ocqB9NOCYfIv541x+46aZfcM8993D/Px/jxGlTefPV/7GzuIgH//1ftha+A2SQlDKOqNhE&#10;JNmDbLEhyWazlrA6MYwwwggjjDCOJvjJxKS4qPqKhlIO1ov8glmJ0V2rCw8FkgQtHtYVVTL7pGFk&#10;J8cIUssgJ7tdDoBwwTNjck4qn2/YC8BPThnBix9voanVS1SQK7HDZqGhxQP763jxo024FZXPPt/G&#10;+FHp7K1rIf/iCVybNxZSY4lOjALg+NEZFO6tZunmUqaOSOO95TuZc/wxnDYkmfGTBzN9WCoVtc3c&#10;9cIyNhSWMevqE7j69JGUHGxktNPGJ19tZ0xGPElxzjZtsdssFO2vJcpk1nKgpplT7niHl+4+n9PH&#10;i9RtdushkHGqSpZumFJcVgd1Ld0yUOk1fAqxOtFcUdeM1uoDy4+DTdTz5SUDZwHXECAPSxFk4WNB&#10;h0wFRtKeaDxNynOVaovz+/GCC6Mn0EnCBinP9TCCODRUpvVAjbY4/+AP1bYwwggjjDB6Ag1UBTQf&#10;qupBU1S8nlZK924DdQvR0XH89ldXc+P119LY7OWZZ+exYdMWLrpoNi++9Ep/tAZN0/xKQdWvQtTD&#10;nHV1ok9RAjkQfT58iorX50VRI4mLT8fmiKe11Y1d1slG3UTRZ6gZfWZiMZCPUTPnTdQkNE1D6oNc&#10;1gMSEnjU5WJfaSl//OOfuOvPf2fWBefx6aI32bZ9K/955GkWf/IpBysiiI6dQGLSQCSLB8liRbbY&#10;dVJRJkwqhhFGGGGEEcbRAT+ZaLfKVfgUKmpFWrCR2QO6p0w8FFgkdleICM+h6XEQ6QBFA2vPFxLB&#10;ysSEaAcFOw5Q3+whPtrBkPQ4Fq3cxaUzhrfZb3dFPT+bOZpBD13KDZdOoqqhlaeHJnP39SexamsZ&#10;i74rJjMxmu2v34DP42P0oETmf1PELf9YzL03n8rxo9N56q01LFyzm6J9Vby8vgRly35IjoYIO8Q4&#10;eeCNlTxw/0LIiBehwcuKiEuM4pj0OP+ayWKRhbqxpJpLTw608XcvLmdE1gCunjnKv63XyywNsFsZ&#10;mhYHwIqtZdDkhtRQ0bh9BK9Csm4YU17dLOqLj+jVxNKddY0wYkPKqgBNgAehFGs27Z8ERAFJQUW5&#10;gYMIUsjdy7YkAcciQmBn6ptLgXnA64gw5uagw2L09pwFzEUoGAHqDSJRynNZEASlI0S7O4KCOPfS&#10;XpRRr7fzYG/6whTaHYO4nwRLjN36x6P/bBPWrY+p0c7uOgvVoKsCdXOU5J62OwTq9TJrzRt10vCg&#10;3s6kUPuEQn+NQU/ntJ7/0Wh7cP8eBJrCxGgYYYTxo4SmCRWi6kVTPKiKSnNTLZXlm4ASsrOyufnG&#10;O8i/9Vaqqur498OP8eU3Kzj7nDyWLVvWJwRb+zYZqkRNVyTq5KE/xDngxGwQgubffYpGq9eLqmr4&#10;fCoen4LFEsirqPjUQL5EnZT0hzzr/9Z0IvFQ8yZ2hIGZmcx78QU2bd7Cn/70R96e/x7XXXMVC+a/&#10;yc7iHfzt/n/x1jufU1K8HIttLGnpOdjsEUgWWScVjRDoMKkYRhhhhBFGGEcy/GTi0NTYyg1Nbspr&#10;BP+RmRgl8vxp9N9LQoeNorI6AI4dkoQ0IBKt2QNWexcHBkHT8ASRibGRdrRdB1lRWMZZEwcxJC2W&#10;Nd8f4NIZw9tE55ZXNzF1VBqnTxCqv7QBUdx9/UkATBmdzpTR6QAMT4/zHzNpZCrTJg+m1ePjpc8L&#10;qVE1Hsg7lr+9u5aaTfv4zz8vYfHaEhRF5exJg3n8g/X89pbTePbTLQxKiWHQjBGoikZ9q9cfXqJp&#10;GhZZIiHaQUVdgIP64NMt3HpF22hZj9rL1Z9PgRgnYwYnAlC4r7pr85VDhUchd4jgekqrGqHZjTMl&#10;tronRejOusnAuQTCiP1EHLAN2Af8GijRj0kCbkcoAWcHFVkKzAeWSHmuT3pKoulhzccCT5jaUQjc&#10;AmzVFucf6ODQcv34fcAC4FECRKRBQJ0MzELk6gtud0eoB34v5bleRRCrPSljld72+VKea0N3w61D&#10;hHZPRRCKo4J2LdU/+/Sf/rBunaC7wdTOTLqHJcCNUp6rGTgG+KKbx3WGVQhTldrgL/S59HO9jSH3&#10;Cdq/p+PYrTHo6ZzWicSzEHMsVP/OB7ZJea6Hw4RiGGGE8eNAcD5EH5qiUH1wHw1164AWJo4fzQ3X&#10;PcANN+fTXF3Nr357F8tXruHEk2bw5VdfkRAf34+tCxigqBomElELkH5mYtAgEX1Cfej1Kni8Iv+h&#10;T1Vxe1WsGHkVlXaqRPF72zBqVVPRVD3UWbjB9Atxd+zYMXzw/vt8vfRb7rvvPp54+nlu+NnVvPza&#10;fB56cBv3P/Agb8//jNI9G4BsUtKPIzIqToRAW20mUvFHEcwSRhhhhBFGGD86+MlEj9t3ALuV/dVN&#10;AGQMiAaHtedhxz1BlJ2tpTWAIP+Gpsexs6AUIntIJtKeW7NbZahr4dO1JZw1cRCnjsviRT1vomEG&#10;AiLMuabRTXSEHZ9P5bOlOxg9OoNBaQG1XnFZHd+XVHHW8UMByE6OYV95Ha/Wt/Cz00ejFO7n53lj&#10;2VhykMfW7Ob2ORMprW1G8qncedkk5n+9g1/OHs/CNbs5a8IgbrpoHA+8tJKa1gBp6FNUMpOiSYqP&#10;YNsewbXd8cw31K7bQ+pNp7Q5N19XxjgdodWLIzmGY4cIUdO20lo9B2I/QV+gDh8oHKhLDzZCk5sY&#10;p60jsq0dpDxXJnAq8ACCDFmCyFn3GDCQALEyBbgfnUzUFucf1ENUo/SizOTLzQgCp8fKRJPi7AEC&#10;xFkpgkjc1B1SRm+bWz+HmabtipTnWooglgwVmbndwWHT6MePAlYZir8uyvg9gnwcqB87Rf/MBe6X&#10;8lxPd0YoSnkuO5CGIHavoW1o90rE+JhhhHabGfFJwB5tcX6NlOd6Rm/nEuAD0z6r9PLMyNTbXIhQ&#10;8pnDxefrbQjGbd0osyuyL5mAknSmlOc60JlpTjfGsVdj0NM5rROKn+jbg/t3PoJ8DysTwwgjjB8J&#10;RDizpnpFPkSvm/2l2/G5C3A6Ipkz+ySuvnIO58+eC94GbrvpVpZ8+Q0nnnwKX3zxFUlJif3bOpOT&#10;sqoboYhchoabs/FvxfRpSyp6fSoer4KGICI9XgU7goT0+cx5E03HKwqaEjB2CZiyBPI2Sv241p9x&#10;8onMOPkjPv/iS+677z7++7953H7bL3jk8ed54L79PP2/Z3n9rQWsXLUYiCU+cSIJAzJAVpAsViTZ&#10;HiYUwwgjjDDCCOMIhJ9MRGMvdqtQjwGDUmMg2iHUbHZrR8cfGiJsNJTVsaWkijGDEskdlMjOZUWQ&#10;Ek1I2+WOIEm0ur1tNtU0urGMzWTt98KE5cyJg7j/tVWs3n6AlPgI/35Wi4xDNyD52SOf8fIf5hN9&#10;bi77XrmOuGgH9Y1ucm9+laZPNuN6/QZ+eeE4TrzzHVZ/upUVi3/J8aPSue/ZgeRc+AQLH72C91ft&#10;Zuo1L3DMsFS8PpWr//kx03MHcvbv5xMbYWNpwT6effZrrrn2JFLUSL8Ji9UiU3qwkX2VDdx64TiK&#10;9tfyxcY95F13Ensq23o89Hq919BK7oRBWGSJ5lYvhXuqIdrZ9XG9haaB00ZWcjQA+w42QrOHQSkx&#10;+7tzuB5COxGhAIxFkGmPIIgYD2BHECvvAS+3q16QL1bak0yl2uL88l6dkyDSbqMtOTYPoUjsNimj&#10;h+gWIoieetN2BSiX8lxpIdo9L8S2p4B3MYVUd1HGEuB7RN+9iCBFDVLqLmCflOd6NRRZpo9HMnAv&#10;gvhCL/8+4BuEw3EwORuDIM1m0ZbYM9pao5cd3M6VCHLYDAdwOQGFnUP/9++BN0LUnRlUZ0dlvheq&#10;bXq7YoFTCBDHs4FPMI1ZKPTXGPR0TuvEYnmI/i0F3GEiMYwwwjgq0J01oaahaT5QfXiayynfv5GU&#10;ZInZF17GTy6/jBNOORfwctcdt/P+wo8Yc+w4Ply4iJycY/q79Xr7jDYGQpxVf/ixZspvqIc362pE&#10;I3eiVw9rdnstaJqGT9VwexUcUmBfvyLRFO6sKroqUTGFOmumUGekfg1CMnD6aady+mmn8uZbb/PI&#10;I4/wxH//x113/ob839xN/u2/4dWXX+SNN9/n089X4W3NJDF1FFYpHiSfUCke4bkUc3LzzwUmd/B1&#10;DbC6qMC1vA/LqwGGdlHM6qIC16Ielg2wWv8Zap8twJqiAteujg7Oyc0/QT82oZPyO6sfoBjR/sJO&#10;6nGY6pnYQT11xr+LClzubpy7v25E/3a1b6j6VhcVuPxr0h7WOZn+Hdeu2tHhXM3JzR91BLSvy3nR&#10;zbpClVsMFBcVuNo8px6O8w51nH5sb+b4kTBOZnTYtz2os7v1dDg3cnLzE4AxiH4MvjdtAcqAlqIC&#10;19o+bpcZfTbHjxT4WcKx2Yn7FkY7WKWTb8MHJmBPiMJT3dh/ZKLNCqW1fLe1jDGDEjl38hDee2NV&#10;z4hEHUH+K1TVt3L85MHIssS3W/Zz4pgMYqPszF9eRGpClH9J0uz2EeUQ6rxvt+4Hq0zjzgqq6lqI&#10;i3awv6qJpuJKUFSaW72UVTex7NHPuek/l3H8KBEC/fIDF3NK7j3svvdCHvjpNK487W981vwC5VWN&#10;3PnsN7z8u7MZetVzFL14LSuLKjnh7jcZc+9FzPtsK2dPE9d5UlwEC1cWs6u8nhEDE/jLSyu4YOox&#10;WB1WdpXV9rKDTZAkaPYwXW/zd4Xl+MrqRG7H/oIeVj0sMx6AXeV1YLNgl+Xd3SzBUIQZMtH3gJIg&#10;o5KDUp4LhNLqcBAjRpsMlAKvdxLa3BkO0sN2BxNG+rkvQfzx724ZhoKxGXgcoY4z+rgzsiwZ+A8B&#10;4qtbod1SnqsY2Kn/HpK066St/vPVVaGr9Pb6EIRyIfCGQUqaoataOy1T38+NIIdDOTMn0VYBOBMY&#10;qxvm9Crfpt6G3o5BGGGEEcb/P0gaGCG5He+ExWKl6sAyaqq2cO01l/Lcf58Eh1AcPvD3v/D4U8+R&#10;PXgIz7/4EsdPndJZYX0OQdwZIc6CyFMVEXZshDi3dWNW2pCCiqLi9Sl4fQqaBoqi4fEpeGU1YNTi&#10;d342KRQNh2hV0+sylJGGCUv/hTqHwmWXzuGyS+fw5FP/5aZf3cE9f/8Hrof+yZVzb+XKubeyZf03&#10;XHH1tRRuX0hG1qk4ooej9kdyxz5ETm7+UOAy4OoOdqlBvIjtFpmYk5ufAVyASAXTUXndIRNfzsnN&#10;LywqcBX3oK0g0vAMBc4L8d1W4B6gQzIR8bB8Nx2TiUswReZ0gGJEn7V7oNYJlpl6PdPpmGhZBrQY&#10;/87JzV9N1+durntmN/YNVd+ynNz81UUFrkXd7G9znXfTf+O6kNBjakZnc9UY1x+yfR3Oix7WFarc&#10;YqA4Jzd/CW0J8/4+70dzcvOXFxW4/M8yhzjHE/u5vd0ZJzM669vejldH9bSbG6a+PBMYTWgycSuw&#10;H2jNyc1/G0H6RQK/oGfn2hX6ZI4fSfCzhK0eX7GUHNtQvLMiprHFQ3SEnSHJMWwvrelf9ZqisWxb&#10;GT8/ZyxzTh7OdVmJ0OzpcahzsD+wx6cwKj0OBfjwu2JOHJPBcUOTWbmtnOT4CLx6qPCXG/by0fo9&#10;XHLCMYwbkoz3xOFY0mJx6gRqpMOKMzmG9FHpXH/WWGb+YT7EOhmbPcBfV4rTjjxxEOfmv8bWl69j&#10;7LUzuemvC7CmxVHR0MJ9r6/CEmHjsr8vZPfeGl779h52ldXy+sebefl3Z6NpkJ4QxYKVxaQnCnJv&#10;295q7rx4Em99+32bsOxew6dAfCRXnjoSgJXby6G+BVL70cnZ7SMiOYbhA0VfLdteDvGRxDhsnS1A&#10;zIhBhMka6IhcqaGHhFpvoOesm0OA9AGhdgtFQnUJI8w3FBHWA1Qi1HaVvai/WcpzlRAg6NB/tlv8&#10;6cTc5bQl1u6nG6HdethvKfCMfnyvSDhT+LC/zo4UfD1EyD7Ucw6Opf2CdzawltBh1T1CT8YgjDDC&#10;COP/AwzCDcBqtbT9otPlkIaqeHFGZBARcYDVazZx511/Y+TIkXy99Bs02Yrrsce5ePasfmx9By3T&#10;z8dQJRqhzoopX6KqhzsrhkpRN2TxE4mKiten4VFUQSZqGh6fildW2pCJgnxU/EpExWeoEVV/SHUb&#10;QlMTXO3h5upuvukXXHvNNTzicvHof5/ny6+/YejQIXy65EsOVNQRFZWFJEejql6QuhI1GCyz4p8z&#10;siyjBisN+glFBa7inNz8NxEPgSDWiqNNuyQAE3Ny84eaH9w7wWiEgqYVMD+EvY146DWTienAT037&#10;bdX3A6FuaVNfUFvTEWuOofpxxlraUCau1ds+03Q+o4E5Obn51UUFrs87aP9qxMOwcex0hOrnW72e&#10;1QgSBNr2VavedoN8WE0QcnLzJyDS5cwhsG4y2m7AIF6mm7bN1Pd5hNDjFKruqg72LSYQEZWO6L8E&#10;U30zgYU5ufnodXY0N0LVeS/9O66G6qqjdpjHPxhHQvtCzotO6gouK9TYRSDGziDfTgQ+zMnNf6uo&#10;wLXucJx3EJF4qHP83v5uL6HHydy3TgLk54l03LddjVeNqa6OkEHb+60fObn58Yg++hWBvjQTsEY/&#10;jqbtPe5ehFrRQEftMJO8rYh7XCgYdRtEIRzCHD+S4P/rnJMS1zokPX5F8eriMzftqmLa6HSGZ8Sz&#10;fcXOzo4/dCRFM3/ZTp6+7XRio+xMGJnGuq+294xMlMDrVYM30eT28ZPTRvLqF9sAuOaM0SwtKGX9&#10;nmoUfYHxlyunMucXr7DirRuZ/+cAUWyYtGSnxbLnrV+QPCCSugY3G5Z9D4MSefPTLVxzxigiHTZe&#10;+XqHWCDuOIBb0/jqsZ+QlPZryEqAxGhWvLYSrDI1x2Vz/y2n0ry/lpv+8ykLXZdjkSW8iooErNxa&#10;zmO3nQZAq0dh0shUHl24kQi7hUNGXTPJw1KZNCIVgPkriyGq57kpe4RmD8PS4pAkYXRTvrcaoh1k&#10;D4gq6mYJRhirgbkIE5M2JI62OL++j0ilrmDO0WeglF6SYxAI8z2E4xV0Y5deohnx5sO4ydUj3KH9&#10;0BWBwxEhuAbmA990N0xWJwJ7rMQMVY75+L4Y80760KxKNL9FnwXMk/Jc5UEq2d6iyzEII4wwwvix&#10;Q6Ttk5EliVGjRGaJllYPIOmuw12HrWgaREYPxt1SwabNG9m9t4ToqATK9pfywQcfcMEFF/TzWXTe&#10;Nk1DkHhGiLOqmpSIBvmnk4NG6LKuMPR6FX+Ys6ppKKqG26vikVW8Pj0c2hfIlejzKSaFoiASze7O&#10;Vl2hKFsES6tpWv84WHeCiAgnf/j977jl1lu55+8PYLPb8HpE2qKBWRORrQmgqdDNlIlWWxRVVbXs&#10;27uXgVlZREVFYbc7QOrfFPAAerigoUQbinhILCbwEG0QhN0hEyfqn2LaPlQvKypwucw75uTm/5TA&#10;Az+IB96XOiMtTW0dhSBShqITbUHhy8b5JND2Yf18oCwnN7/GIASCyl8OLNcf5EE8zG8BHi0qcBkP&#10;28F9BUIZtKSowPVSqHbr4dOXIR7C0xH9sxDxAF9m2tV4wE8n0JcG6ooKXPd0s+7CDtoJImTzJV1F&#10;avTReQSIm/P0nx3Njc7q7M9x7XG/m8ovPJLb10Fd3Rm7OIRq7WoCcz0BMb/WHabzRi+/L+Y4Rl8d&#10;5nGCQN9G6G1yIIjRG0z7JiBUiluMdACdjFcNgqDs7L55NR2QiYh7zx/0nwaRag4NN5OJnYk51hIg&#10;Ac24gUDftyDGKph0NO796frvLr2eQ5rjRwr8ZKLdIpMeG7m5uL7lzE27DjJtdDpjBiXyobefn2nj&#10;IqjbVsYXG/Zy1qRBnDtxEOsWFYAsQQ+MRnxK+33Lqps4Y2I2z328GU2DnMx4HA4L25aVEBspfBHu&#10;vup4aqqbmDbrCe66+VRuv/p4kuIj2yw4kgdEAjDvo01glUFRWfr6Kp45ZQSXnDSc+5//BupbIcLO&#10;A/NW8NpfzuPvL1zLn34+D5w2ZlwxlfOmDCEtPpJla3bz/ueFbH3rRkZlCcWe1SKzdmclLa1e5s4c&#10;xYadlbg9PgAamz1E2CM4JEgS1DRzzvgsAIr317Hmu2JI7kdVIkCLh9H6Oa4tqoDqJkiLIz0hels3&#10;S6hHKLYMAm8u0CDluZ4DKrXF+X5F4GEgEqE9uQkBM5AfC9rkcNRhvFmO7WK/rtBrFeXhholAnYUg&#10;jO9HzMNY/TMLMfaHQuR2hN70bRhhhBHGUQeh2JOIS4hmcDSo2VlIwGWXXcamTZvZuWsPDkeqeEOs&#10;qQTkiSHWh5KMJNtQfM1ExY0CnGjaPpKSYhk+fDB33vk7HnnExTnnnM31119PfD+6Nrc/Ud3JWW2b&#10;L9FwWlZVDZ9qdmNW24Qte00hzh6fWJerqh7mbBHf+dqFObcNmzZyM6qKiqYElImGKYx0mLWJW7Zs&#10;5tn/Pcdnn37G/rJ9DBmaSV1tE15PHNGxw7E4kpBkDWQrHesmxVzQNAWbJQKHI5aGxlqmHn88AzMy&#10;KN23F6vNQpYTorKiKT/gxeNu7ZuIn+5hK4GH+DHA9Jzc/CVFBa6Wjg7Iyc03cno5EQRcRw/JfYHg&#10;l+G1XexvKCWdCLJji5kQCEZRgatWV+cdMnS1lhEKmYDo23/ScW6xD3WyaCLigb8vQxX90HPA7dfb&#10;2Ky3bY7+9UwE6VrYGXnTD+jpuB5uHBHtCxq7GsTYGaG26cCJ+vXaV2PX6XkfgXO81+Ok3+O+BcjJ&#10;zd+POJ98xL0jHXGNbKVjJV9weR3ul5ObP5q2RKux3Qifno64d70EvBUi3+uHOolbQ8epJdrlfNTL&#10;77Kt+j1wCwEy8UcF/7s+u1UmPS5iO6rGpt1C+JM7JEnkS+yleXBIWGWoaoQD9WCRBdHl8bFgpbhO&#10;Lzt5OMRHgk6mdReh3jY2tnhwWC20tHp546vtgCAUKa8jOVYQdM9/tJlHfnk6+768g49W7SL9rEcY&#10;dP5j3P3sN5RVNfnL2rKriofnr+cXc6cTm50Ig5OwSBJlBxtJiHJgTYji5/kz2V1ay+KVu/njJRN5&#10;+d2beOquc5k1eQjbt5Xz4oINTB6TQdlXd7BtVxU/e+gz0XagqOQgI4YmYrXKPPHhRuKiBdnZa+fm&#10;9j3ExdOHAfD+ip1wUM+FabVAeR3srRad2JcLLEUjd4jIVVRQfBBqmklPji0anBjd3ZuyEb5sIBah&#10;jnsamCTluTJ10udwIZKAEccRASnP5ZDyXGmH0A8W2pKEoZSDoRSZPSZRtcX5irY4/5DUfFKeK0k3&#10;gulvJCMIw1hEnxTTdi7ORigX+wLdGYMwwggjjB8NVFXD7ohgSFYMI7OiqSwr488PPMRFp05GVRTW&#10;b97KWRfOJjEpDrf7AFaLHVVTdUKxE0gWZIsTiz2S2MRRWB3j2FzQxKaCncTFR1BXX83TzzzLaaed&#10;zm233sqqVasOy/lqtHVyVjXh3BxwdDblRvSpAULR59MJQgWPT8XjFcSiseb1+FQR6uw1EYk+NUBK&#10;molFNeDmrKiqn9jUVJHLsU/X+p3gvffeY86cOZxxxlk88cTjVFTsxemwUbrPg9d7DPHJx+OMzsRi&#10;depOzl0sb1QFqzWKhrrdNDXu4Ze/+TX/evQpbFExZAzM4ppZZ3D+xZey8L2PSBxgY0x2DAOSogHZ&#10;H37ej6ghoKhxIgjFrshBQ5lTRogH5B8YSxAP5RAgBLrKfXjI0HOeGWGfCYh+/RD4pjOTAv3Bfwni&#10;Qb61o/36CnrY9zLapl0yxjOMIxi6mjZY/ZeOCKHtdxwtc7w30Nu/hLaKvQz6jlzbStuQZANmxaZB&#10;BoZMtaaP/zJCKyDLgLUdmcd0A1v0Nv4o4VcmNjR7SYxybCIugtXFQjh04pgMiIsAn0+YpRwqNKDZ&#10;w6SpQ7FbLCxfWQyJUZAQybvfFfPELacyZnAi004ZwYqPN8OgxEC8cS9giBUzkmP4YMVOrjh1BKfl&#10;ZvHfuEjidbLu5796k3e+2MbTd57Nupd/zneb9/Ps++t4dsFGHnhlBYNT47jk9JGce+Iwdr1xPQBP&#10;5Z9OeXUTaQOiAPj+zRuJkCQiY0SZdY1uXvpwI1U1zTS0eqlrcHPqpEE8e/5xVDa6yf/3pzz62Oc4&#10;Jgzi+d+c4e+bsycOBmBrSTUXn5QD9EEOGwmobCBlwiDOnSLKf3P5Toiwie8O1HHRheNJio3gxU82&#10;C/LS2s14ks6gahBpZ8oIcZ9Yv7MSFIWhiTFfRVi7x3vpzrWvIEgdM4k3E0FuzQMekvJcldri/B+T&#10;OrBDSHmu4OS7mYj+uJ/eqeQM1SEIEmtxCJVnKBL1kAxIuonMECYqs4FCKc81v5/HPDjEuRJhAGRs&#10;ywTO1Y1YDjVXZ3fGIIwwwgjjqIaqalhtNpKSnSRZobwZ3nz9fd5+9QXWfrcMn8fDpCmTyb/9Scbm&#10;Hkf20GM49YyZzDn3HHZuX8zwsXPweJuQLDIdqxMlsNiQZQua6iUyNonsyJNprCtn1crNJCSojB07&#10;hKjoOL5a+i0LFi5i5IjhnH/+eZx33vkMHjy4z8/brP4LGK9o/hBnVQnKcWiEKSsBl2avV5CGbp+K&#10;T9HE2lDT8Coqbp8gGr16iLPPZwpz9rVXJip6eLXfiEVT0TQZ4esM/ZE9ceWqlSz8cCGLFi1i+/bv&#10;sdutJCbGkJI0gIMHvVht6SSnDcdmj0SyCkIYydqNuGQFqzUCd0slpXs+4NwL8vjNH/9K2b69uJ78&#10;L2Wl+/hk4Yd8+vFH3HzVJWQOGsRZ589izpXXMjFXrLPLaqGxsSm44L7shFChziFzgOmhgdP1fbql&#10;2DnMMF7yGwqomYhwxZqeOFX3AicSCPsE8dC/oDNHaQNFBa4W3fThxH5snxlGzjNjvX7YCKkwDhlG&#10;LtIfQkF2NM3x3qCVQJ5CEC9XDin0UndnziBA1rXSllTsKZFvlGO88ClDKFdbgDW9bWdRgasmJzf/&#10;U73cFo5Q0re38DOEjW4viZGOjaTGta79vsIJkJUSw7DRGXy/bjekxHZYSLehqlDTzLt3nUt2WizS&#10;jH8JE5CEKA4U7GXZlv1MH5PBby4czyULNvaISAy1q7ESOGNCNg+/K1J6zMjNhIx47HYLXxfsAzQ+&#10;emUF2St20vDprzl+bAbHjxX3/CWrd/P0e+t4+v0N/OeN1Uwfk8Hpk4fwy0sn+YlEgMRYkdP0tY82&#10;s377ASqrG2lt9TJ+dAY3zZlEckJASPXwW2t49I434KQRuEuqWLujgonDU0hMiuHiE8XCxu31cdG0&#10;Y3p0rh1CkqCqkfxfn4nFInOgpplVq3aJEOdmD1gtvHf3+QD87+01gmTsCzKx2YMlI57pY0RfrtpZ&#10;AbGRJMc4N7b2LHS+EuEY/ABt1XGxCGfgTODXh4lQVBDhp+aLYSDQz8kn/ejoRrYKYVbTLTJRynMZ&#10;7Y8HrkD0YSHwJ0KHIIcK7+5v3EbHzs83Y7p39TWkPFcCcC7inOcDG3WjlLWIfjKI1dn69z0mE3sx&#10;BmGEEUYYRyVUVcUJ5GTH4AXWrt7Cu6/P45MF73FgfymDBw/hZ9fdwPSTTyExKYlWt5uDVVXU1NVx&#10;0qln8uJbb3HNpZdSuvtLMgefhsfbjGTp7M+uBJIFSZaxyFY02UPMgEyiY1NoqCvnm2+2EBfnZcrx&#10;uUydNoXvdxTzpz/fzb/+9RATJ04g75xzuPCiC0lOTumbDhCOMn7zFUHiKQGzFdUckmwQggGHZqFK&#10;FCHObp8gBdGJP5+i4vEa3wdyLLYhFI0y9XyJgrTUdFMWg1DU0DSpT/MKbt68mffff59PPvmEtWvX&#10;4fZ4yMnJYfSYYZTtL2X3rjrszmySUnOwOaKRrRZkqwMkG0gGYdx5x8rYULzN7N4xj9PyZvLSe4vY&#10;t3sfdXW1eDweNCRmXXo5F825jO+3FfLRwgW8+uxTvPzMkxw3aQrnzb6Mc2ddyuiB0djArFTsS8ni&#10;WgIvDIcCo3Ny8yM6CHU2yEanftwh5jnqF7xE21xfc4CtObn5W4sKXLX9VOck2hIlW4D1PTh+DcKB&#10;upX+Nzb40ZEF/48QTHgdThxNc7wvcEh9rROJ9yDI13v1fw8tKnCZX9REEDCeGQoMzcnNd3SSlmFt&#10;Tm7+PYh78OqiAtf+nNz8e4GEogJXKOVjT7AEkadxrU7+HmJxRw78D+ROp5Wk2IjmlIyEjRXrS6au&#10;2XaASSNTOW9iNg9/uQ1SYw/tT6ssgUeFwjKeXFTAAz8/kSvPP45Xn/oSxmSAV+Xu11ex5O8XMfvE&#10;HCLHZNC8vxaSorpVr60TAuyiacfw1IKNVNQ2kxIfyVkTB7F47R7uf2OlMCFpcnPvL2YQHWlrc9zM&#10;yYOZOXkwAKqicseTX/Hsgg3c9/y3ZKfHccMlk3BYJF5bvIna2hZyBg3gnBOO4Z6bZxBlD8113P+z&#10;6RTsOsii57+BAVGcd+8CXNefzLghiZw0NpOvN5WSlRzD0PS4js+1J6HITW7ITOD6s8YC8O/560RY&#10;88g0KKrglFkTAHhpSSHsKIeUGDHWUY4e5axsh6pGzpwxAqfdwsHaFkp2VUJyNKkxzjVNbm+3i9HV&#10;ieuBqxDk0lzaknmGUuzXQEnvG9wtNAHbaEtqZiLItsOBx4J+j0UsUHsScjyXgNX8KESfzgceR+Sh&#10;PFIUnqsQTtlmjEKc7zbEWPQXglWJBlloqBMNMnEKMEpXJ/ak346WMQgjjDDCOBREAAwbOYYo4LEX&#10;XueZR//N5g3rcFit5J1/ATPv/D2Dhx6DT/HR0tJCRWUlzogInBER2B1Odu/exdw5c2h84QVuvfZa&#10;qg4kMSD1OLy+ZiTZRqcLREkCrEgWCxbZhmZxEzsgk+i4NOpq9vHZJ+uIjV3NaafP4Pbf/Jq9e0v5&#10;4vMlLFy4iL/cfTdTpkxh7ty5nHnmmURFRXVcTxfQ0FAJUib6cxcGjFH8ORJ9Koqq+MOWfXo+RKE+&#10;VPX8hqJkVRXuzl6zMlExXJvNRGUodaKZSNTdYTTpkDR5+/bu45133+Gdd95h7bp1tLa0kJ6eyUkn&#10;nYyGj8KtG9ixvQaHYygp6cdjd8YgWWRkqxNJsoFsofsNkLFa7BRuephRY4fy+aLPqPBBi8dDZHQM&#10;lpYW3O5W6urrcbe2kpCUxPU338aVP/0Z61av5IP5b3PHzT/nb3/4Nedfcin/fOABEgMEcl+uMdbS&#10;Vu1ihN6FUh4aYdDF+jHB0ShHAtYiwi/TEZEVRo7AImBRX1cWlEMShFqouLO8k8HQSc4lXe3XRzAT&#10;GBBQu4Vx5MOYzwY6Cp/tUxyFc7w3CO7b/RxaGgfjXpmAIBG30F7xbVx7CYi+nQls1vNgdkgomssx&#10;59U8FOj1HYlq80OGn/Gqa3ATESczNCFqdUVV49TXv97OpJGpnDQ2k4edNlDp3QJDlqDFC6W1EOvk&#10;optP5YLjheL0T5dO4tXXvhMKuYx4Pv90C7tuPpUhGXHcel4uD/59oSC3lC5y5GhgsXTcuAiHlcFp&#10;cby3bCc3nnssV5w8nAtvfwMfgFthzk2n8perju/w+F2VjazcsJeHbjuNh247jdVby3hzyVZeXFSA&#10;zSJz+vgsrjhzDMcNS8Gjalx68ysMmjwE189Dq40X/u1Cnps8mAdfX8mObWVcdtX/uPv+WeK774oZ&#10;mNS5MYrdInWP2LXIsKeac396AskJEbS6fTzyzhrRp6oKGvziTLG2uXTGcGxv3Mirn25h0erdsP2A&#10;HoIeJcawJ3JI8bqcmeOE4csbX22HPdXYx2Y2RFmt6/ZXN3a/LEBbnF8r5bkaEEloVyHyJprDbmcD&#10;26Q818PddRfuJQzXXTOZaJhylIY8om8xL6gei75tFt13/w2l9otFELEdhdYa523u81FSnquwH4mv&#10;lYjQbTMigb8AO/vIRbkd9HyMoxDjWoqYb8OkPL954hLgVgKE9lxgIz0jsnszBmGEEUYYRxsUu91u&#10;feyf97B53SrWr1nJ8OHDufXWXzJh8hRi4uJpbGqkouIAzogIHM4I7E4nDocTR0QEEdHROCKiKKpq&#10;5JZrrmHP99t48P5/YrVHE5twDD6lRYTCdrUgkiSQrEiSjEWyIVk8xCdmExuXRlXFDt5/7ys2rC9g&#10;3PjjuOrqq3C7fXy3fBlffbWUJUs+Jzs7i+OOO44ZM2Zw2mmnMXz48J73hB7mrOn5ElXzT79KMRDu&#10;rCiayJmok4FenUj0KipImr9QTVPx+jT/dz6jHF9bIxezi3MgzFn1t0nT9LyJfoOb7mP58uV88cUX&#10;LF26lM2bN1NWVkZkVDRjxx5LdvZg6mor+f77AsrKavB440lOPZWIqGRki1Ai+vMiSt2PipGQsFkj&#10;KVz/OKlp0Xzx1Wo0oKqymujYeNw2G5IkYfwnW2TcLS1UVVXh83gYO2484ydOYu+eEr7+YgkLXn+N&#10;75Z+g9ZVTs7ewSAkDDLReAgOTtJvuIoORTiCbuHIJBMBFiDCCw2ziunA3Jzc/FY9b2BfIjhM2Agj&#10;PlIR3F4jVDKMIxg5uflDENelMXZrEe66h4MIPtrmeI+gu0Ib6RtAqBLbkHa9gKHi7uzaMsKWp+u/&#10;GwrxyTm5+auB3X2gOPx/Dz+ZmDIgioz4KMYPSvryuxjHrYsL9vIQcObEQZAZDy0eiOxBNKdFFqq4&#10;fTWQEMW5F4zj3mtOYOLoQBqCkdkDOOv8cXzyxiqhlCuu5IH31/P0zadw71XH89j8tbQcbIABXasT&#10;pS7iMgalxLBRzwU5bUw6vqpGsFnIv3EGj/zyNAD2VzaSFB+B3dY2p9/xt75Kxfq9XLbtb0iyxOTR&#10;6Uw2nYcZxftq+ODDjfDBBs6dMIgzdQdlA99uKqX6QD2TxmUzaVMpO3ZXQXwEs08U5iglB+o5d+qQ&#10;Ts/FIst0i01s9kBCFP+65gQA/vfZVnzbD8DodKhuwjY8lUtOEotip83CFTNHccXMUZTsr+Xx+et4&#10;dUkhZUUVQqGYEQdOW/fUil4FEqI5Z9JgAN5fWQxuL0MSY1aOyIj3VDf1PNWeTh6VSnmujxEkz60E&#10;1GMQIPX6k0w0csXMNW0bBZwi5bnKtMX5tf1YNwDa4vw2ocxSnqsZce7d7dRJ+s9Y4AkCar+/6J89&#10;IY5xI/rcTCZOQfRFv6rozOerhx8XAg0dH3HISCYwvpl0nSNjJjBUynPt6wHB2ZsxCCOMMMI42vBH&#10;r9f773nPPMYpM07B9diTxMYnoGoaLW43vppqHBEROJ1OHM5I7E4ndocdZ0QkzugYnJFR2K1WLJpC&#10;vUfhn/c9QGtzPY8+8hQWy2VExQ7E52uBrhSKgBH6jMWCLNuQZR+q1U1KZi6e1iHs3buF3bu/YuPG&#10;AiZPmcSMU2Ywbfp0SnbtZvfuXXz22ee8++58EhMTGTlyBJMmTWLq1KlMnTqVrKysDms150v0E4m6&#10;YlD1E3+CBFR9Kj6vYaISCE/2KsJ4xe0VYdEWi2pSEmp4VVWoE71mR2fFH/KsKO2JRb+LtBYgNTXN&#10;oBI7JxQ3btzI6tWrWbFiBWvWrOH774toaWkmNjaerOwsxow5lti4OBoaatlU8B2l+w7S6o4hLn4i&#10;KXFZyFYrssUuQtV7SCIaY2m3RbF13X+Jj2ti7bq9pCUOoLS2iWinDbdPQ5ajBVkpW4Ty0SIjSTKy&#10;LNPaYsHd2kq9u5Xo2FguvvRybrjpFu758x9Zt36dUcnCHjaqM7QgHprPJ+BkOjEnNz8jKKG/QTIa&#10;eb+OWDKhqMC1XCc/hxJ4UD8fkT+xQ5ODXiI479kRG0asu/GOIZD3zhjLH635wtEOPU/pRMS1Z1yj&#10;xcCjHL5w4aNmjvcUObn5hhJ7DgHl5dvAZz1QXg7Vw4/bbENcZ52RiWsQL23Mqs+Z+mcJUJOTm7+V&#10;AHm7uiPFYhgdw08mJsZHIDsszBgz8MNnR6TXbdu4N6620U18tINxw1LZ8NV2ERLc2XpNQrwBrm+B&#10;0jpIjuG6n53ILy+eyLHDArln/vPqSpZsLmXxP2Yz71czSVtcAE0eyErgubdWc+9lk0lLjOKuq0/g&#10;z3e+DUldqBM1Daej8xRqp0/I5omFBQAMH5iAc1gqrV9u4/lPNlOvqvgqGkgbnMR9P5ve5rj/Lt5E&#10;xTtrOem3ZyJ1I7x4ZPYALrj5NBbct5AL711A/Ts3tQnBtlpkLrz2BZGbcGACaBppE7LJHZpERW0z&#10;Bz0+5p7RudGbw2HtWilokWFXJZfddCqjBglH5QdeWymIWVWD6iae/9ssLBaJ2574kk3Ld/LTy6fw&#10;s/NzGZQRz79uPY1/3XIq87/czitLCnnv80IoqRJKxcQoUb5FFopTtxcGDgCLJMquayXpmGRGDRoA&#10;wIrvKyDKzoi0uBXDBw5g98HucUFSnis22IhCD3teSWCRZRCKM2krn+5z6HnzViLUamZ14jXAEinP&#10;1dATxZzuwJwM1PdW4actzq+R8lzP9MQERFucv1bKcyUhwqaf1DfPRZC1T2uL84PJrHrEOZsd+2YD&#10;z+i5KvtFJRiM3pxrT6CPx1ACcyo4rNxALAHCMRahDC2kBwY4vRiDMMIII4yjCpqmPSRJ0vXACJvD&#10;wcBBg9i7bx8Wq1WoD536x1Al+onEWJwRkdgsMg6r+Hg9XrBbcD38JKg+Hn30WQYOvpSouGx8vmaQ&#10;e5BGV5LBYkeWLWDx4pBlBg6Ziqe1gZKSLewq/phRozcxZcpUjhmWQ2paKsNHjMDj8VBRfoCinUV8&#10;++1yQCM1NYXhw4dz3HHHMXnyZCZPnsywYcMCVUkSFouExSKjqoBHQVUD6kO/ClFVTA7Mij+02auo&#10;eHyK/6OqGhZZ5EwEDUnT8Ckabq8inJ5NhKLffMVvwqL43ZxVU9izZLdht9uxWtuvcVtbW3XycBVr&#10;1qyloKCAnTuLqa+vA0lmYGYmuccdR2RkFBZZJjIyCq/PzY7tGyjZXUZjk4O4+PEkpWUh6SSibHH0&#10;kkTUkLBitznZuu5pYmOqKdi0i8z0DNw+lRinDY9PRZYUIUaNiESSBZEoy4GPJMtIsoQkS7Q0txAZ&#10;E8vmLVvYvmO7UdGjmqZ90sPGdQVDhWM8ZBjEoflB2FDabEGYLxzpWEYgf2I64mH9fGBtTm7+/j58&#10;KA8OG/4h89p1CJ1INNx4DXxIz0iTMA4PzOSUE0E2jUE8Ry5EkF2riwpcvTG27A2OijneTQQTfwaZ&#10;mI4Q5SwE3uyBgnkocHdvGlJU4KrNyc3/jEAqBjNPYH6mNcjEJTm5+Wv6QV39o4Z/9bW/sgEJSI2N&#10;8OZkJHy5bcOeixav2s1PThvBFScOY8Mnm/G758myUCrWtQhyyiC36lrgQD3OwUlcc/3J/OLiCRyn&#10;k4ga8Nz7G3h8wQY2frkNGlr5aPYEzpk8mBNPH8W3CzbAsFSUgn3c/vy3vH7HWdwxewL/eGUFzeV1&#10;Io9fh6o4SYT+mmC8ZTVwSu5ALrjzXZZftJ8TRmfwt6umsW9cNvGDBpAdH8UqRePik3OwWWX2Hmwk&#10;0mohMT6C2576CmKdXHpCTrc79aG501jw4UZav9vJa19uY+4Zo/nrvO+466opHD86nXsevIR78l+H&#10;GCfsPsiZF4sohuVby1jz6VZKfnk6g5KiAVBCnHNMhK0LUlcndBOjeXCuUCX++911lK7YKfJTKiqk&#10;xPLpuhL2VTbw+KvfQXkdX68r4YHXVzJnxnAunTGC40amMfu0kcw+bSTrtk3jrS+28fY3Oyjesl+M&#10;haZx4tnHMjwznte+KKTV7RNzoaaJc8aJc/qmoJTmHeWQFs+EQclvN3u8dEdVqRtUXCnluV4NQSg2&#10;S3muSkSI7+yQBfQfKoEXaR/qfBvwb3qmKktGhGyvOhR34t6QazopuwjRhwYxdhfCKflLbXF+adC+&#10;r+v7GUYsmcANiNDzboV4m8jTmt46QfcXkagjGUEMgshh+BChFZ8J6PkS9d9nA8/QQzftnoxBGGGE&#10;EcZRijxg52effkLWoCFcfuXVlOzeJcKadRLRIBWdkVE4o6NxOJzYLTIOq8X/cdosIlegJOFyPYOm&#10;aTz22P9IyTiXAcmj8fqaekYogp/Qkq02JIsXp0Ume8jxtDTVULh1Izu2v8+444YwbuJkBg8eTFV1&#10;DaqqkJiUhIRGa2srFRUVbNu2g6++WoqmKURHRzN48GBGjhzJ+PHjOfbYYxk5chRZWdk4nXacTisQ&#10;heqD8rJ6ylsq8Pp8qD6zitBQFwoi0OtV8SjCsVnTND1NjYamqqCJbR6f6v/4fMLAxV+GX6koSEqr&#10;xUZKcioDkttGG9XU1LFzZxHbthWyceNGCgoK2LFjB6WlpXi9XmSLlbS0VIYNH05MdAySLOHzKciy&#10;TExMDKrqY+++HezetZeaGomY2FEMHDQUi82ObLEiWRy6Q3NvTP40LLIDVB9b1z1C4gCVdet3kZU1&#10;GACHVcYq27DIOpGIyNAjSRE6oWgVRCISkiRUipqqkZAwAAl4zPUwTU1NAMWapvVHZnwj1NkgE40H&#10;7CUAObn5GQQeuJdwGPK0HSr0B/U1COLll/rm0Yi1YTXwY34gjwCcQaTJaISBhqFKXALMCxMTRxw6&#10;IqdaESo2g1xs0cP2+1Jl+2NHR31bjLgeFiJI2p44v9cQOhzaSAvRKYoKXJ/n5Oa3IO7B59GWRDRg&#10;KENPRBCKkRxeMvmoRpuVl6aBzSIzfmDiZ9sU9aKF60r4yWkjuPHcY/nds1+LsNkIG3h9JCZFM3BE&#10;Ghu37oe6Zqhpxp4Zz42/OIU//nQaqToZBvCfd9fx73nLKdtWJow9xmTAroPc/8Yqzpk8mL/MmcyZ&#10;HxaAR4HBibzxzloeue4kUhMimfeHPObMfUGoE0MJAzVAlnBa24Ymy7JETJyTpQX7+HpFMTvK65h7&#10;+kgmDUsF4LeXTOCLYSnc/9RXfLliJ4/9fRZTR6ajqhqn/uZt1j7xE1ZuK8e3fg9MHcrPzhwTovLQ&#10;yBmYwOyLxjP/L+/xxOJNzD1jNHe/soLIWCe/nTWOu6+YwrbdVaz+biekxXGNrkT8fMMeGraVMfzS&#10;//LuP2Zz3tShRDqsqEEqxGinXagCO4pEkSTYW8Mf7rmQ7JQY0OAvLywTuRI1/fv4SF5+czW0ekUY&#10;e1IM+BS+LzrA/Wt2c///vuXMk4Zx04XjuGjGcCaMTGPCyDQeuPkU3l5SyCNvrGLHzoN89eDFWCwy&#10;b31RKMqSJYh2csv5xwF6iHNZLYMmDt48bXjapvoWDw6HLUSj2yEB3WxDynMtDVa/6YSimWzpiQlJ&#10;r6Hnb1yEUJSZc9/dBjRIea6ngXJtcb6ns3J0Yi0GmIow9ej1G1wpz2VHEGGVXdUbhHIEGWgmxp4A&#10;bpHyXJ9pi/MPmPatRJzzA6ZtcxFEaHeJrzTgdwgV5ye9JRT1vIaR/ZAfs53xSjCRrdfvo60RSyZw&#10;RS9zdvZkDMIII4wwjipomlYsSdK1wAvPP/tfjpswgSnHT2PPnj1EREZidziF4UpUNM6oaOw2W4BI&#10;tFlx2iw4rRYsQZEhjz76LA6Hk3//+3G83ibSMqfi9jYiyZbQDekQEsgWJGQkyYZm8RJpkRkcdQqN&#10;9RWsXbeRTZve5tjjhjD1+OmMGXssB8rLqaysxGK1kpKaSkpKCiDR2tpC6b59FBXtZPPmzbzzzjv+&#10;WgYPHszQoccwKHswWdmDOGbocIbljCIjfRADBqSzb18p9XWN+Ly6k7Me5uz16W7NXg2vKtSImqbo&#10;Yc4qmqr4yUSv7vjsMxux+FS8Xi8SUaSmZJCUlEhzSy2r1nzHzp3b2bV7JyUlu9hTspviXcUcPNj2&#10;T1hCQiJjxhxLQkICmqbhU3yggU/xYcVK4oBEZBn27i1i587dVFdrREYOYeCgYVhtEboa8VBIRAAN&#10;qyUSxdtI0ZYnGHZMGt8u30BKSmqbvSyyRKTNiiyBLEnIXgkJBcnuwCJbkC0WXZUoo2kaUVHRpKSk&#10;cNsNP6dsv38Jc0YvG9kpdFfQrbQ1A5iYk5s/Rs/ZZagSaxBun8V6GPERjaIC17qc3Px0RPuNh/QT&#10;gQtycvNrigpc6zo+utdw8sO7XDuBfAJ5MM0oRqg23+TINsT4/4pi4OWgbWaS33j+nAl8mJObv6CH&#10;5Fdf4EiY472B0beG2YlB9mUgiMRvenFPqNHLDE77YM7B2Cn0tAxrESZRyxCE/1Dah5c7EYSj4RD9&#10;YQ/b+v8SfjJxaEY8AMmxEZw0KmPR6wMTnvhg6Q7U22cSF+3ghPGDWP7RJsgeAPtquOGKqdx/zQn8&#10;9MFPePu1lfzh93nceOE4UhOF413JgQb2VtRz4rGZvPbldsq+3AanjQSfKlRtA6L4bns5qqpxxsRs&#10;siYOYu+OckiOgbI65j68hI//egGXTM9h4rnHsnZRgcj15wsKd9Y0sMhEBuVzzE6JZdPXO3g7PZ6x&#10;yTHExUVwXPYA3lq6g6tOH0Vzq5fNxZWMyoxnzj9mc2PesQD8c/46dr60DJ/rckqqmqC0gqtuP4PI&#10;iG4RYH48ecNJzH93DatXFvP0ok3gU7j32a/51fm5WK0yr//hnHbHKIoGyTF4Wrycf/kzLHnnZkYM&#10;TqL8YFs+Iz7aIcjEUGyiRYaSKpImDOL+nwpTmT+++h0tW/fD6AxxTKMbrDKkxYKi+Q1TAEEqpsSC&#10;28enn27h0yVbGTgijTnTjuFnF4xjbE4yc2aOYs7MUbR4FSwWmacWFtC4sxKGJEFlA+nHZjJ1VBoA&#10;H6zZDU4buenxixOiHFQ3uenmctIODETcjLYCbUgVKc8VQ9scfmbX3f5GKUKFaA53BaEqywTmSXmu&#10;HcDBUISZlOdyAKkIAnIkgrQ6lFDhZOA+4I/0wAhGW5zv0RWe9yMIrFj98wAi3FYxyDFtcf4BXZ0Y&#10;izhPCOT8u1/Kc72NIDNDxrDrIb3DEf31/CESibMRBjB9Zrijt+8KxPiVAt+EIhJ1GLkzzUYsMxGK&#10;1R61pydjEEYYYYRxNELTtBclSZoK/OKeP/6el958l+GjRnOgvJyIqCgiomNwRkZjt1mxyZJOJAo1&#10;YoTVSkcpsf/1r8cYPnwkN9xwK15PM1lDTtEJRSv+SJpuI5hU9BAdn0pU9Ok0NlSyds1Gtmx+lcmT&#10;RzP1+BPJzc1l79691NXX4/N48Hg82Gw2sgcNIjk1hbraOhoa6mlqaqK8vJzdu3eze/fuNjVGRkUx&#10;7rhJTDt+BhPGTSMzIwc4QHXNbn+OQ69PKBI9XgVF0ZA0FVQFw3wFTQEj1NknQqK9eg5Gr9eLT7GT&#10;lpqN3SGxYuVSVq36mlWrvmXb9tAp3KKiohkwYAAREU4iIiKJjIxCtljweD3IkozVYkWSJGJiYomI&#10;cLJ//y527NjBgQNeIiKHkJmVg9URKfIiyg6Rz1KSezEe+phoClZbNJ6Wg+za9j/OmDmNTz79FqkD&#10;YlKSIMJm1RWIEpKETi7akKJjkGQLkiThcDrJzBzIn+/8Ncu+XWocfrGmaf2Zp9AIdTZIN+NB1jBa&#10;MRyeD8WU4IfAEoRBXgaCXHMiQgq35OTm94XCMjh/XHBI6A+BGsSLYHPOSBBEhZF7rfCHaFgY3UJx&#10;UYHrJYCc3HwHMFnfbuT2m46Yy+n6PsX9rFI7Eud4b1EMfIq4j91D+3tCse483SMUFbiCDauceh3d&#10;6ic97cIiYJGuBDeTidNpq1icCNygp2s42u7Hhx1+MrGiugmAqtpm0qKcJZljs9aVflww4ZUvtvHT&#10;M0Zz+Yk5LH9/vfhLHePkpU+3cP81J/DSHWfxr+tOJHWAIBH3VzbwzHsbuO9/SyE5Bu+iX/LB3ecz&#10;cO1uqGkWob2yBK1efJF2VE1DRuLYoUnsXVciwqYHJ/HJq9/xQd6xXHj8EF797VmMXF4E1U0QH9k+&#10;3NkiEeNsSyZGOqzUVDYQEWFDGxDJM69+x5ZPt3LV7Wdw1emjiHTa+OWs8TBrvP+YhmYP/5i3HIYm&#10;c+mDH6PUNcOIbB7QQ4V7gtQBUbz68OVc+bMX+MX9iyAugsZt5dzy5Jc8/cvTQx7jumkGX23YS+Gm&#10;fZAex0V/+5AUSeIvt57aZr+spGiwW9tziZIkws9bvMz7vSArt+2t5v5HlkBWAshAXSuWaCdKk1uE&#10;pcdHts9HqWpgs8CgRFBV9u2t5uF1JTz83jouOnE4l58+ktmnjCBCN6r5y6srRT5NWYLaZi6ZKkj+&#10;bwr2sXN5EQxOZNrwtPfdXgUhLuiRU+BcRNjnN0AT4EEsWpIIEHmFCKVYZU8K7i20xfmKlOcqR5hl&#10;FCLINbO77yxE6OoSKc9VTFvVYRSQjSDE5iJyETZ1s+opUp7rYFB5FgRJlwk4enEuB6U815fA4wRI&#10;wkwC6rhNJkJxj668hACRZhBfMxEk6gaEQtRQiVoQ4zVK368BhJF6F5gKJJhclA1EIlR8hYi50FcI&#10;DnHukMDTx9+Q7BtKxinATCnPVdNT8q8nYxBGGGGEcTRC07SbJEk6rqa6etp1V/+Ej75ezvDRY6is&#10;qhaKRKsVh0XCbhVKRKeuSuwK119/CykpqVx00RyKttWTM/J8PN4mU06+XhBYsgVJc2Kx2dAsbmKs&#10;qUTHzKSuZh/ffFPAhvWbmX7SFE448XSyyKZkTwmNDfV4vT58Xo8w/kDG6/XS2tpKVlYWVquVhoZ6&#10;Dh48KFSFQHNTE8uXf83y5V9js9k4ZcY5nJd3FdlZIyjcvhW3z+t3cXb7hFmKhIaqKP5wZ01RkBBG&#10;Lh6fnjdRUfB4PURFpjAwI4tvln/CosWvs3nL+pBn7HA4SExMwul04vF40DQNWbYQERGBzWZDkiWR&#10;b1CSiYqKJi4ujoMHy1i/bhn79tVjsw8ifeBI7M4YsZ/VaSIRjTHo6TiApinY7XE01+9hT9HLzJp1&#10;NvPnf9StY502iwhzRtNJRUWsPCMjsVitDM9O5Xe//R2vznvBOORvmqbN73EjewbDiMN4aB0DTM/J&#10;zS8mYBBw1Lm4FhW43Hq484eIB3PDZGYOPXjB3Qlq9I8RPhysJvoh8Q8CRBSEDRyOOujj9S1ATm7+&#10;ZgJzbSgBleIy+leldiTP8R6jqMBVbronpCP6MR34KeKesKgPqjFSRyTQw3umbny1H/hWJ5MN4dLV&#10;BPIqGi94wmRiF/CTibHRgthVNY3stFhmjxv06GOLN7743Jfb+ekZo7ny1JH8Mj0Omt2QFE3pimKe&#10;+LCAW87PJXVAFGVVTTz+9loefGMlvv214PaRdozIl5iZHM2vrjuJR/LfgDHpQhlX08wfbzkNq0W8&#10;XWxV1ADHZJUhzsnPHlhM1fu3MCIrgSf+OotbbnxJkJFtXlMLZWJiTFtiemhGPKTE8K9HPhP72yxw&#10;XBYv/+7sDjvjsQ820LBpH0wazBeLC2BPNa8syifTFLLdE/zkxBxW/eYsXH9+D8Znw8AEnvlgA/fP&#10;nU5iXHsi3Wa18MuLJ3LT8iLISaGxuonG/bUsW7+X00dlMDAjDoDjR6VhS4/DW9cM0aZyZKCogl/c&#10;cQ55kwYBcOU/Pxb5EzPjBXlY3czml65j14F68n7+onDcHjggoEw0Q9NE3w2IEorRZjfvf7Ce959b&#10;ypnXn8wn983i6437OFiwF7ITwatCtJNrzxSq/6c+3gwV9cSNzqyYckzaCp8sERPV4xctBqmyBNgG&#10;7EMQU7P17wqBW4BNweo+XW1mEFlmjDKFSPfKQEQPJ94j5bleQRCCs0xtikWoDm9D3DTNi6mRBIhH&#10;gJUEuRN30m6DtDOXF2va5n/y6sa5u438g9ri/FITSWiQWaMIqA6XI8jBSp1QfFJv91y9bqMNRjsK&#10;9Y/RvlEEckzON5+vrtJMCNHOKcC7tA8RMZyPb6YDmMqcEvTVVCBGJyjrEaRsMoKEvcrUhkK9HEsn&#10;c6MSQWCbc3behgjLL9TLj6Tvx8DXRZlgmtOd9O8oIFLKc6VxCAZAYYQRRhg9wFnAzgPlZck3zr2S&#10;JSuWER0TTVVNHQ6LhMNmxWGRcdqt7VLXdIYLL7yE+fPfZvbsORRubGHksbPxKT40FEEq9oLIEon3&#10;hArPItvQZA/xiVnExGdQVbGDjz9axpYtO5g2bTLHjZuCz6dRUlJCU1MTis+Hw+EQij6PmwMHygGJ&#10;2NhYjjkmh6amRiorK/H5Au/VvF4vny1ZwLfLljD7wuuYMOEsWjxQUb1PhC8rIj+iCG0WtsuapqKp&#10;PpBEjnCPT/OHRSclZdPS2sCTT9/N198sDnmKUVHRJCYOwGaz09zcRGVlBZIkk5ycTHJyCnaHA/Q8&#10;lZGRkcQnJFBXe5A1a76huLgMjyeO5NQZOKMSBYFqcyBJhkOzsU7vRd+DMFa0x1NduZnyve9zxeWz&#10;ee31d42vOlSrmmG3inZIkg9JkkDzIckyo9MSeObVN3nsoQeNXRdqmvaX3jW0+ygqcNXooXbFBEg3&#10;w4hlDFCGCHHuzJ30iERRgWuXbnQwlIAByUzEuZYdYvFliAd/I6Q4HWHyEPFDG5uYiaj/L9DdeY8q&#10;wru70POAGoS+QeYZ12h/kolH7BzvLfR7wgLa3hOmA3P1XJSHlEtUTx1xL5Cgp4pog5zc/FEIon9L&#10;Z+pCQ7GYk5tvpKC4Wv8qgX42dv2xwE8m+kzqtPK6Fo7LSnyXsZkvLF26Q2ps8TAg1smFZ47hg5dX&#10;wPBUSIzi/jdWccv5uQCMufElalbshGOSYVgKFJbj+sUMf5kP//xEnIrKmws2MmxaCjfMnsDFJwvH&#10;uz0Hm1j+9Q5BWIFQxmUmUL1lP3Me+Ii3f38ON58zhvk/mcrnb62CsZmBcGe3DykphnFDk/x1vf7l&#10;Nj74rBDsFsgaIEjK8noevnGGUEJ2sApZsHq3UOpVN8HBRn730GVcOe3QXgw8cuPJtDR5eOahT2Bk&#10;KjS6qWpoDUkmAowemCAIU48Poh0wMo1n31nDc++vJ+/4Y3jmzrNIT4nhkhOH8fq85QEy0WqBHeVk&#10;H38MT91yCgD3v7OWdR9vFuPlVWBPNff8bRYjBw1g5KABfPPGDVz5p/fZc7BB1NkZFBUcNhHK3Opl&#10;5EDh1PzfxZtE2RYJymoZPHEQ43MEibxg5S6Ij+TUY1Jd7iYPxZX1BNIeddmvlYjQ3dkI4sMgECFA&#10;WM0DXkGQJ22UWzqZdjuC3AtOtvoAgtQCEV7aa+m6TgKV6+15BjjJ1N5YBKGVaTqklAApug14GpOi&#10;sot2x9Kx4YyfpOvmuZeanZFNqsN9eh1GDr+XEYReIXpf6edcA2xE3GjP0uuaqtdhrneV6edKvaxK&#10;vZ0O/diZhE6Ia/RjMOqBFR3kM+yszCn6+Zfq7VlCIDTd3K/GnOtsbjhoO65Ge19G9O8q/fe+HoOG&#10;LsrEaHcXfTET+JfRF4diABRGGGGE0R1omtaghzuvXv3d8sTLL5rN4vfnE5kcT1NTi8iPaLNit3Qv&#10;GYqmgdvtxe3xMmvWJSxduoxzzp7OtoL/csyoq7HYolAUj27M0ktSS7KAZEGSrFgsdiSllZSMMfjc&#10;Qygv28pbb37C2jXrOWnGiYwePYGmphb27CnB7XbjcDiIjYslMTGR3bt2UVFxAFmWSU4WDtANDY1U&#10;VFTgdgei21pamnn1jUfZULCCU0//OVGxGZRV7xRrdA00VRGKRE0NkImypudNVPCqEvEJ2WzfvpKF&#10;i/5LfX377C9xcXEkJSVhtdqoqammvLwcSZKJi4slIyOT5OQULBYLqqrhdDpJTEqkubmBgo3fsWPH&#10;XpqbI0lInERq3EBBIlrtSLIDZAs9jDwJAQ1JsmG32inZ+RlNdSu5887f8s9//oumZh+tLc04nXYi&#10;IuzIctfzxG6RkSUbFsmH1SKTEGFn/uJPuPGqy41dlmqadv4hNronMNSJxiJ4KEL9Mhrxdz50/HnP&#10;0JOH4D57YNaNDpyIcGcj9HcOYm18KAgODwdB8IwHDncuux8SP8i4mpGTm3868CsE2RZM0Pzg7esj&#10;GCpBA04gIyc3P6GowBUqnVZfnPfhnOOHbZz0XIUJtL0nnA+U9UVOVZPCEPDPz0nAGsSz0t3A1pzc&#10;/Hu6ClfW23oSItzcydGbt/Kww08m1jcGVNn1jW4y4iMbx47MXLT57ZXnPblwE3fOmchffzKVD95Z&#10;K4iutFj2r9jJ/z7azHXnjGXqqHQ+3lYmyLgdBzjlsslcOmM4AKf+fj5XzxjOP244mX/ccHKbBpTX&#10;NHP2r96gta5ZqNsMUlPVYHAi7zz7De+fNoqLpgxm8d8vYsiOcvbvOABDkwShWNPMpFNH+nM1/v3F&#10;5fz57wuFunFYqihHVcGjEB/t6JBIbHH7WLuzQtS/p5q775vNPXOn9UknP/3rmTS1uHn1hWVglXl4&#10;4UaeMhGtZgxKicES7UDxKrrJisgvqTZ7WLhwAzlb93Pjhcfh9SpIcRFieWyRoawWS1IMX7rEAmnr&#10;vhr++NcPIS1OhERv2sdJsyZw95VTqG1ys3VHBSeOz2LViz8j87R/ozisYr+uoGmQHsfG4kr+u7CA&#10;RWt2QUa8WKe3ePnrFYJPmv/N9zQV7IVBSRx/TMpzTR4vVotEdxeautHJJ4ibayRirkbqX7sRKq36&#10;jsI/9dDRh/VjHgv62k0gjPWQQ6N1FVg5gsDZQ0CRZqGtCtGo240I0W0Kbn8X7e4Mlfqnu+fuV8WZ&#10;6t4j5bleBT7R221IQ2rQlYmmfZuBEqBEynOVIMg1/W1Am7EyE34NmJyctcX5bn2MVwFPmY7pCgod&#10;jFs3yjTCxA1l4v162+837dPufEPUU6PnkAxWThr9a1Ym9uUYGMrELud0T/oiTCSGEUYYhwOapu2S&#10;JGkcsPqjD95Lu/TKn/LWqy8RFROBT9Wwyt1bI6iqRkuLm9ZWD62tXg5W1nHSSSew4rsiLr/sLLYW&#10;PkN61oXEJQ7H6202EV29JRVlkOzIkhUsXiRZJnPQRDzuURQXF7Bz57uMPXYNJ588g+OOy6Wurp69&#10;e/ditdnIHJiFpoEzIoLW1hbKyvYjyzKZmQN1UrGeAwcO0NISEKBs2bqafaW7OPn0m7FHpuKr2Y2E&#10;iqqq4PP53Zw1xYcmAaqCggNnVAoFGxay7JtX251CQkICyckp2Gw2qqqqqKg4gN1uJy4uDovFSmpq&#10;Gqlp6disVmw2G4nJyXg9rRQWrqNw607q6izEJYwjOy1LuCNbbYJE/L/2zjs8iqp9w/dsb+k9lAQI&#10;LUDoXUUURIqIKPbeUCzYe9fP3rBgF0UFEQQEbAiIFEFAkA4hEAik92T77uz8/ji7Aelo/NTvd+7r&#10;2kuSTDnnzCbOPvO879NQUv7n0LQQBoMNgl62bPgIqOKNN95h3Ljryd9dRsDvx2a3ENI0QiENq9WE&#10;4TgcrAadgt5sxA58v2Ah5w5vqFD6WtO0EX964CdGpDRvEOLDajb7PwxHBIUT5WDx40QEgHSEC8oL&#10;FB1BLDkRlgOTESJppLzxpD9zwLwNEzxZOeOXI9YmEujQHxHyUny8absH9cZb/WfG9F/in3RdycoZ&#10;b0UEFA1CJHj/o8bXiBzcvxCg+oAxNvq8/6r3eNh193dfp+WI90s2+8On/lT/xKPQA9Gn8V32ZylE&#10;nN/H87fVi7j+Fva7RSXHoEE98vn3l1toGgQDIXo3jf9gU6xtxH+mr+GeMd3JaZlIq16Z7Fy5Swh/&#10;sVaenraaEb1akJUSA0YDVLgg3s7sh8T/n/eU1bP4y19Z/NU68otquGl0N2JtJkqqXMz5eScPvLcE&#10;V3GN6M93YLiKpgknXIKdMXd+wZ45N5MeZ+O7CReSM+J1KKkTASJGPWkxViZ9v5mnP1lB3to94lg2&#10;035hUlEgEGTj3qojLsTMlbsI/rAZspvw7nPncV04kKWx+PTB4RgNBj56+XvefvZbxo3IoVPTQ3+X&#10;v/l1D6Fqt0hehv33vTYTtE7BXevmlQkLIdEBKVEiQKXWA+VOZnxxAy1ThHY1/I4vhIia5ICCKqyZ&#10;icx78mwAzn3yaxZ9uIzn3rgYpydAyKQXzsbjJcnBT8t38NN3m8Q1iLZAuRNLu1QuGySMZA9OXQWe&#10;AK2aJyzv2DShtKzei/E4+h8dSFh0aijpVYZNaIIoR70F4Vqcfoz9I+JKwQmd+E8QdssdKbjjeI/x&#10;p8f9R4/xR8Z/gCB2wg7P8DUu+SP7NtIxI9vs+QPnKeDo6xsR6P6Ka3Bcx/wr1lcikUj+DJqm7VMU&#10;pTvw6/Qpn6Reqlf4dPLHxy0kqqqK2+3H6/ULZ6LPj8/nZ/XqrTRrlsm8b1bx2KPjmTz5U+pqe9Cs&#10;xQCCqh+N0B8ve44QLuHVGQ2gD2I26Mlo1RevO5tNG9exeeOndO/Rmr79+pHTOYeqympKS4sxmUz4&#10;fF6Ki9w0a9Ycl8vFrl07sVqtNG3ajLZt21FVVUlhYSGqKrpr1NZW8M3sJ+nU7xYsjmZ4agtAUwmp&#10;QTRNQ1PFv9EpKHodVnsyW3+bTv723z/jstsdpKc3wWq1UFlZQVFREYqikJycQjAYxO/3k9miKZkZ&#10;LTBbzMTFxRNU/Wzfto7t23ZSVhbAEdWG5pmt0BlN6PQGFL3pTyY0H4SmYTbF4KzNZ+/OKXRo35KX&#10;XplNr94nsXrNNnQ6BavFhNejEFJDhEIaoVAIm82M0XjsB+EKsGDBAs4c3BDW/N3fICQeKBocmHQa&#10;6df16x8saSzi96XE3YFBWTnjNx0tNCIrZ3y3A8bxK43gigyXiUZ6pV0f/nb/o+xyvKxGiBIdEB/0&#10;4xAOpy1ZOeMtxwo7ycoZ3wIhNETG9Dj/fKHgH3Ndw0T6+EVK2f5p42ssDhbbDhaV/qp5/xXv8WV/&#10;4XiPi/DfhNWIz+yRsTV2/0QOCFWJvD8jonBL9s/3WE7IA92I/7r+tX8XDXcBer2u4WUw6Kh0++jX&#10;KvWr2K4ZBXU/7+Crn3cC8OC53cHlF2Jfeiz5JbVkXjWJN2b+Ck3joLiGl+4ZSoxdBKKc+8Q8Ec7R&#10;NJanXp5P2pi3Sb7wXVpcOYnxj83BVecRwuTBKc0gxLDUGIKVTvpePxmATs3i+e7jq8ETgLJ6aBLH&#10;nJW7uPqe6eTllogyXIvx0FCRJnFMnfILq7cf/vfm1hfn03d4Z9ZOv6HRhcQIk+4dwqPPnweBINc8&#10;MueQny9bt5dH31uCZjyCuKeKnoRkJoDdLNas3gtFtbz55iWM6pUJwGl3TWf32j3QKhmq3OANsOjt&#10;y4i2mXht3kYWzVoLHdK496l5PDnxR7REhyhTPl78qnCgNo0VvSg1oKiG684U6/ZrbhnbludBop0h&#10;HZq+mZrgwGY1EmUzN7xOlHDJZnf2l6Xeguh3J5FIJBKJ5F+EpmlFiP+nF372yWQuuODCY+0CQCCg&#10;4nL58Hh8YWeiD69PuBNDIY0dO7ZRV1PNc8++w9P/eRavcw3b1n8KoQA6xQShQPhIf7QcN5x8p+hB&#10;Z0JnsKM3WbBExZKZNYDElAGsWVPGG699zJRP3sPjqaZTpxyyO3Sg30kn07pNW8rLyjAaDXTo0Amj&#10;0ciOHbnk5m7HbneQnd2BpKTkhrOpIY2NK99C85djNMehqX5CwYBwJmoaoWAQTQ1itSdTvXfh74RE&#10;g8FARkYmrVpl4fV62bRpI4WFhSQmJpKRkUldXS1+v48uXbuRk9OZZhkZJKcksSt/M/PmzGbpki3U&#10;1zehacYZJKa2w2CxojfZUAw20JkaQUgUTlEFPSajg+KCJezdOYWRZw3l48lfk5HRknVrVxEM+AkG&#10;Q3i9ATxeP16vD49bXH+Xy4vPFzjmmWbMmMHg/ULiHE3Thv7Jwf8ZDvchNVL+fMKEy/ciLhwQH4gH&#10;AWeE+4YdQlbO+H7A+QiHkBchYjSKWy/8gX0Oh1Zu/JljloSPeWDfumxEGeMNWTnjh4d7+f2OrJzx&#10;3bNyxg8HxiIcS4M41Kn1j+Sfdl0RAlD6AV9X/8PG96cJO/siPRIj/M4x/Fddl7/qPf5PeB/lbZjw&#10;M4f+TYj0Tzx8Ku2Jc3BoTcRlCGK+g7Nyxp8edtgeQngNT0Ksj5c/7hT/f0fD47xA4Pc5A15/kNZJ&#10;0drA1unPzvpp28RnvvqNs/u14qohHXi0fyv2bi6CtBjQNHw14ZTm/Aq6De/MHaO6ADDx6438+tU6&#10;yGkKaMIx6A1QX1EvypCbhhOGDxb+DiSoQqskCtYVcOY9M/ju+fMY0qUZ7750PtePnypEtxgrpMWK&#10;NGENDvvUOcpC8Z4KznlwNg9c3JvTujanXYsEAG58dQFV6/Ywdft/yLCbDt23EXnsin5sL6vn8yfm&#10;MijZwQWntGF3aR2zf9zOlm3FQpxLixF9CI+GXhGCakEV9z40gnHDhZB321s/8ePMtdAuVYiNBZXc&#10;/chI+rROZvPeasbfN0P0pnRYhOiq14lQnXoRrIOiCKH4eIiUjNe6MWYl8/BFIu/iuVlrobiGlMEd&#10;yi7s3+YLv6YRH209robZRyJcsrkJUbI5iD+YXiyRSCQSieTvR9O0onDJ8/IvvpjWpqiokLlz5xEb&#10;G3PY7X2+IB6PF683gNfnx+/z4/MH8fsCBILBsGMtRElJMXv37mHY0HNJSkzliSfvIm/LR2RkjcRs&#10;a0ow6EHRG9ifNPwHURRADzodesWIpvdjj0nG5hiE21nBypVrWbv2bfqf1JkBpw6iW/futGjRgqTk&#10;ZJb89CMu1z5atcrC7/ezY0cuW7duITExkaZNmxEfH8+ePbvxer2owQB7NnxERqfr0TAQUr0iH1nT&#10;CAX9mB0p+Gq3U7B1/0PqhIREmjRpgt/vZ/v2rfh8PmJiYkhNTcPtdlNQsIeU1FT69T+JrKw2qGqA&#10;HTs2sm7NOvYU1GK2tKRpRjsMRguKXi8SmhvTiagoEFLR662geijduwDVu40brh/LxRdfR0lxMT5f&#10;PnaHA52iw2SGQFhA1ULCmahFBNWQFu7vaBRBKwfx1FP/4eGHH4p8OUXTtEsaZxJH5Kj3pnkbJmwO&#10;B7GchfjgWg0sP0yIwInc40acP5eHj9kdIUIsyMoZX4wQLwsRziUrQqQYhHA/fQLMOYpL6Y/cay9A&#10;tFZJZ78w86dEvAN6MsL+QIeWwK2I+UYCbg6kO2KO/cPnfhcx181ZOeP/DWm5f+V1PYSsnPFHK0k/&#10;XMLwf3V8jckR5pqNeG9F5vkr8O5h+u39JfNu7Pf4Xz3eE2QBkMDv30eR/omesOB4RI7x3oT95cyH&#10;Iw0htC4Dfg3P+cB17I5Yv4hbfS5izv/4hw7/BBQtLBwt+WXv736gAXF2M+W1HtsZT85yhXZXsOnb&#10;2+nQIoF3vtnIDTdPgew00ZMQhPhV7WbLzJto3zwOn18lavgEAvVeSHAcv0B12FGG/7t+H1ffNpgP&#10;7joDgPe/38x1N3wievYl2A/vbjwQox5K64SbLymKvl0z0NBY+eM2cJjJSo7mvSdGcWrH9KMf50/w&#10;7pz1PPneEvZ5AyLoJaCKtbEYIc4uQmNCx1grvU6kMG8v4YEnR/Gfq8Xv13PTf+W+26dB+1RRFr25&#10;iJPO6sLSV86n3u2n/VWTKNxaBBmJQsDVKeI4RgPtMxLYuq1YCLMHnt/tD4uOyuHvufU62FTIjfcM&#10;ZeKNA6ip9xI38g0oreHCC/recvNpHd/YWlx9SK/Kq8d0PuG1U4ZNiAIGAl8hwibu0L4Zf8LlqRKJ&#10;RCKRSP4ZKIpiA5YC3Zo3z2Dp0iU0b9684eeapoVdaT584R6JPr8fnzeAPxBEDQYJqSr+gB+f14vX&#10;48br9eJ01hMdFY2mqbz2+tMsX7Ga6LiepDXrT1ANiHtL5U+EsxyMpoGmooX8aGqAUEilrrqI6sp1&#10;RDlCnDygJwNOPYPMFq1Z++sa5n41m/z8XTRt2oy0tHRKSorJzd0OQIsWLUlISKSoqJCiItHtJaVp&#10;b6ITT8JVUUB1xSIUfSLxSb2xxcVSsO1jvJ5aDAYDrVplYbfb2bNnD5WVFZjNZlq1ykKvN7Bnz248&#10;HjddunRlwMDTiY2LZfOmX1mz+hd25Jaj1zclJa0DJqsDRadH0ZtQdMZwefif6Dn5+4UCTcNkcOCq&#10;z6dg5zQAxt9yO0MGn8WOvFxsdjt2uwOL1SpeZgsmsxm93oBOr8dkNGA2GzGZjFgspt+99AcE+Nx4&#10;4428/fbbkS8napp2UyNM4LCEnS09ER9cByE+MG9BfIAtRvQw+zq87SDEh9v+wDzgmciH6QOOA+LD&#10;7YFupHmID8HV4eM1fAAPO3xGhvc5WPSJuCEjzpvI9xYgPjQfUmp4IvM5wnq0QIR1XB8+57vA4+EU&#10;1sixLQhBISI4ehEf5LeEx7f64PLO8L5nHGGeR2IBYu1WIwSS4zp3+PjH2pbjWIs/M99Gu65HGUc1&#10;x3ZhWdlfsv4J8Fjehgm7/kvjO+Y6HcwfnGsHxPsdxPvl3fC5DhHSGvv37TBj/8Pv8cMJc3/DdYKD&#10;fi/CTsgb2P83AfY7XCP7/JH3ZoRIgM1rwHMIwTQioB7IwceMCLLViDWcdqRrFHavDuLIf6Onc5S/&#10;C435Hv+n0CAmfj73MO56RaF5nJ37Zqx6fenkJTf3u+5Ulj87GlXVcIx6A29JLSRHixuofdWcMbob&#10;3z82EoCRT85j7icroG3q0Z2HEBYLw8JWtVu4EcOVJFiMEG8X//UFYHcl428fzKs3ngrA5IVbueL2&#10;aUIobBJ7bEExci/kCwoxTyEcUqKHPVUQVHnq/uE8eHGv413D42JfeT3XPPsd87/dKOYTbxNj1SIl&#10;M8d5IL1OjLvcyVOPnsWDl4jAk9fnrOfW+2dCol2UIBdWY3JYKJ53K/EOM+c9MY8vn5gLwzqKPota&#10;+LWjjAkvns+to7pw68TFvP7WjyIB26CHGjdYTVBRL0RGu/n311JBlLx7gxTOu4X0RAdXvLqAyc9/&#10;i7FXS+2jqwdG2c0GV53Hf8j0Lh3V8Q+tozJsQndEStPZwAIZHCGRSCQSyb8bRVFMwCKgf1JyMj8v&#10;X05WVhYATqcHvz/YUM7s9/kbUpxDqoqqqvj9Pvw+L16PB4/HjcfjwVlfj4KGwWDkxVeexR9wUVRY&#10;hBpKomXbkRhM0aghXzjtubGEMkALNYiKoaCPUFClumI39fWriYuLYuSoMzl14JkoGJgx/Qt+XLgA&#10;s9lMu/btMRqNbNy4kaqqShISEmjdui3V1VVs374NgIzWFxD0m6kq/RpFl0BKkzOoq1tFZekqoqKi&#10;aNeuPX5/gE2bNqCqKhkZmaSlpVNWVsKe3buJjoll6LDh9OjVi70FeSz9aRFr1mwFEkhJ64HFFoui&#10;16EzWFAUY0OPyMZBAS2ETmdEr9Ozd9diXHWrOe30k6mqcrEnfzf33/sIVosVNaRid0Rhs9mwWm1Y&#10;rDbMFgtmsxmdzoBer8NkMmAymzCbTFgsRsxmI3q9nrg4BwBXX30NkyZ9GDn5W5qmjWukiRxC2OX2&#10;GHDZUTZ7DSHAVIf7e0U+6D6Wt2HCc+HjxIWPc+sxTlmNEOYmHDSO9ogPqoMQosiB4gCID6wRMXAB&#10;R/jAeqLzOdIGYQFjLMJl9Ryij1vEJXS0Y4P4QP143oYJkw9z3Mg8I0nYh3PNRUTXSInmAkRV03Gf&#10;G7GOx9qW8DgfO9wPjnMtG855jPn+4et6AuM4HhrExL9hfEdcpz9wrAOJjBHC75njEP0a5fftGMc+&#10;ofd4OHTlLxvvCa7tIb8X4b8J5yOEtLTD7dQIvIYYYzeE2zIOsY4HCuIHspz9ouZhxdgIYYfko/w+&#10;efuo44j8jWzM9/g/iQYx8dEJPx3yQ02DGKsRn6bZH521qjZYUKXf9sMdtG0ax5tzN3DzHdOgTbK4&#10;/8orY+JLF3DjWTms2FJMv4vegaRoMOuPfn+m14HTC2X1mJrHc3JOM3JaJBIfZaG01s0vW4pZ/ese&#10;ITRmJgin3M5yHnxwBE9dKxx5ny/ZwUV3fgGBoBDCjiVeHglNgz2VvPfKRVw7JPvY258gCaMnUpVf&#10;IUTPY7kPD4dBJ4JnXD5eePxs7jpPCOHvf7uJ626ZIsJQ4u3gDkBJLQumXM/pOU0AWL65iAcnLhah&#10;Kc3jhTi4uZABo7qx+IXzABh0+zQWLt0hwl8qnPQd0Ibp9wzlve828fhL88W9drO4/YKtXgdbi7l0&#10;3EA+uWMw1fU+4oe9CjUuBgzq9Modg3Lu2FvtPOz1v+myQ9o+HBNl2IQ4xNOMXkhXokQikUgk/1Mo&#10;ivI2MNZqtTJ79mzOOOMM6p1eqqtqCQZD4bCVAH5/EDUkAkj8Ph9enxdfWEh0uVy4XPUoGuh0Oh54&#10;6G7QwwcffUZJSSFvTHiW3O17iEscSHJ6l7BLUWtk9x1hUTGIpvpQgwFCwQDlpbl4PZtp0SKVYWcN&#10;5aSTTic/fw8zpk0jd/tW0tKb0Lp1G4qLi1i3bi06nY4ePXqiU3Ss+XUFOl0T0psOp7R4JjpDGrFx&#10;nSgsmEJaajLts3PYu7eAHTtysVqtdOvWnUAgyPbtWwkEAvTq1YczhpxJIOjhp8Xz+WXFBlxuM4lJ&#10;XbBHJe8XEfUmoJFFxLAb0Wh04K7bR8HOadjtKjeNv5vBQ0ZSVVHOdVdfhupXeeqJ5xqugN3hwGaz&#10;Y7PZsVitmC1WTCYTBoMRnU6P0bTfoWgw6GmRmUpNbR3njxnDDz/Mjwzgek3T3mukyRyRgxyFh+Ng&#10;l87piA+6a/I2TFh4AseBwzgTDxpLSyASyHBgjzAP4oF8fkQIOhInOp/jOM6BzszjmeMx3Tlh8bUD&#10;RxdaVh8osJzIudnvTDwWx+tMPOY5jzHfP3Vdj3Mcx8Nh5/tfGt+JOhOPl8gYfRz0njkWjfH7dpRj&#10;n/B7/K8e7wms7ZHeJxGR768qBT34b60VISbGIMYdh3hg83hke6DkMOXsh3AYZ+JxjyO8f6O9x/8p&#10;NIiJXy3IPewGmgatU2IYP+Xntxa+vfCG028ZzIJwKnCzyz5g34Z9QmDaUcY9DwzjuSv6MWH2Om67&#10;a7ro23c00cygg4IqMOi588r+3HlBD9KSog7ZbH1uKeNe/oGff9gMrZLEDc7WYq695XTeu3uI2GZ3&#10;JaeN/YSqXWXQJgXxBPQEbwiDIfRqiKtOa8/jNwwgPcF+YvsfheUbChn30vds2FEqnIMnggLodJBX&#10;BrE2vn39Ys7skQHAU5/+wsOPzoYmcUIgDKqQX8nLz5/H7SM7s/jXAjIz4slMFE9qH3l3KU++Mh/q&#10;vZjbplL59a3YLUaGPfwV336yAnKaCLGwuJYRg7OZ+7wQGn9cW8AtL85nS3E1msUoSqRrPCgWI86v&#10;b8VmMXLjxMW8/czX0LFp8M4B2TaLXh+o9wUO28Pm1QfPOOE1VIZNyABeBt4AfpGuRIlEIpFI/rdQ&#10;FOUehIuJF198mTvvvJ26uiD5+fmoIQj4g4RCKsFgAL/fj8/rwevx4Ha7cbtduJx1hFQVs8XKU/95&#10;lNKKEt59/yMsNjsxsbHYHQ6+mPoh7058D4ilRZtzMJpjCareA3opwl8hKoZUlYDPQ9G+DWihXXTs&#10;lMXZo0bSPrsrG9ZvZNrUz/C43XTv0RNN01i+fBlut4vevfvicJhZsmQpNsdp+DybMJqb4XbXkxS/&#10;l379h7B+/Xpyc7eTmZlJx445FOzZw/bc7bRr355Ro0bjiLLyy4qfWLRoOVVVQaJjcohLyEAx6NDp&#10;TSi6SEKzQuOIqhERMYReZ0GHxs5tPxDwb2Dwmady650Pk5CQxJaNG0XatcfN2OuuJCE2kQcfeByf&#10;z4tOr8fhiDpIULRgNpkxmkwoOj06RSEmNoq2bZqyatVaxpx/LgV7dgO4gbM1TWu0IBCJRCKR/Hs5&#10;yP39OGEB9cAHOpITo0FMfODFHw+7gQbE2UzsrXKlvvHt2mJKaln45ThO69KMmcvyOPfyD0Qps8tH&#10;lMlA+TfjMZv0xA2bQI3TB44j9O3V6yC3lKwuzfj88bPp3i4VgDpPgJc++pnv1+3BYjIw5tS23BR2&#10;4D3w1k888/pCSI8R+++uZOTZXfgqLHiVO31c8chXfDt9DbRMhGjribkUI+Eju8pxNI3j3iv689Bl&#10;fY5//8NQ5fJz/4QFvDttNVgMoqT6WOEqB6LXCTdmbik9B2fzyZPn0LaJaE5+44vzefuDpcJJGJmr&#10;pkG1m7uuOZlWaTHceO+XWBIdzHxhDEPDac8zl+3gvoe/4uUXxjCiRwavf7ORW2/7XCRhR3rNhNc3&#10;s0sz1k68hLgoC0U1HjKGvEwwyiLKn3/by4NPj+apy/qwY181bc6dCG4fpw7KeeGWU7Pvya+oP2L1&#10;9h3X9D7htVSGTbABvZFCokQikUgk/7MoijIK0XvIcNFFl/H8868SFRXP5s0bAY1gMIjP68V3QGmz&#10;y+XE5awnGAhis9l59fUX2ZWfx6sT3iAxJZV6Zz0Wi5WEpGTad8ph/W+r+c/Dd7Hu183YHL1omtmL&#10;kKagoTZ+6TOApoKmElJ9aKqKz1NP8b61QDHde2QzdPhQMlu0Y+H8Bfy0eCGtWrWmadOm5OZup6Sk&#10;hJ49e5Ofv5EtW0JYbToCfgN6Qx0DBmRTU+0hP38Xbdu2Iy42jg0b1+Pxehh97hhatMxgzerlLF70&#10;M0VF1djsHUhMzkJnMKIzGMMior7xwlUAsXYhFPQY9GYqS7dQXjyXxKQYHn32Bc4+52KK9u1l9848&#10;/D4fLqeTqKgoKstLGX/zODKatWD8LXfi9XowGA3Y7VHYHA5sNhsWS1hQNFvQ6XSkpTUhNSWFd997&#10;nbvuaqgO3gKcpWnaH3IDSSQSieR/j8O0kvAiypvfPh6nteRQGsTEWd8f3pkYoXVqDA9/tebl2a/N&#10;vz37/F5snijC0E66ewbL560XLsSCKnJ6t6RbqySm/ZSLx+0XvQgPRq+DHaV07t2Kn9+/HJtRbDNt&#10;0TZufnE+FZv2iXLdYAiqXAy/pA/zwqW4972/jOee+UaEjKgh2FJMn0HZTHlmNC2ShavxoXeX8J/3&#10;lwoRLjOBcOzd8a+KXgeVTpFOPbo7P79yAebDzeMYvDlnPU+8vZiyrcXCUWk1Hb+4GXEj7q2CENxw&#10;SW/euvdMAOp8Qa585CtmTf1FuDDtZtHfUK8T/1aAsnqR9pwSBVVu8AZ48s4hPHRVv9+dZtayPEZf&#10;PUkkSEdZ9jtJI67RBAcVs24iIdrCJc9+x5Rpq0SZdkkdSRkJFE4bi9GgY+hjc/nuncXQqSnz7j8r&#10;tlVabG1ZreeIvSBP6dXshNcTQBk2Qa99M/4E1FiJRCKRSCT/NhRFaQ/MAto2a5bJO+9Mpl+/k9m4&#10;8Tfq6+sI+H14Pd4DhEQngYAfq9nKBx+9y+atG/nP08/SolVrqmqqcTiisNhsWGyiXDY7pwv2aBvv&#10;vPwsTzz0ED6fSnL6WcQlZhFU/eGAlkYufQYhKoaCQlQMhXDXV1FWsh4o4+RTujHkzKHoDVYWLVhI&#10;VWUlzZtnoGkh3G43ekOIX1Zux+UK4fNV0qZtBj16dKekpJS42FhqqqspKi6iU05nevbqQX7+Nr77&#10;5gd27SrFbG5LUmobDCYLOr0BRW/+i0TEcEmzwY7XU8Hu7V8C1Vx9zaU8+txrpCTEsXbTduqqq/F7&#10;vXjcLjxuF06nk7iYWPbk7+SB++6hRWZLbrj+Zvx+P0ajCbvdgc1hx2a1hcudzbTP7kgg4Of+++9g&#10;1qxpkUHMAC7SNC3YiBOTSCQSyb+ccMnzo+wPTYn0jfxdH1DJ8dMgJs5bmHfEjTRNIynGSnGli9Ev&#10;zAuwrdjwxfRxjOnXkr3lTpqf8bIosY21QVENePzQNF4kAB9c5mwQjrfUzETyZ92ERS/UprsnLubF&#10;F74Tyc/pMUJIjDgFf9vLSZf2YWnYgdh3/OesXLhVOOkA8sqwpEQz4+lzGd5PtBNYt6OMa576mnU/&#10;bRe9BJOiTsylGNKguIaXnziH288+8eRhgCemrOLR+2ZAp6YnJmYawiEr+2po3rU57943jCG9MwFY&#10;s72UkXdPp3hrEbRJFWtcUIWpWTwaEPAFRBhNSBP3vjpFiIz1XthbxclndGDOS+cTazMB8J8pq3jo&#10;zi+gaawQFIPhlOc6L1Q4WTlzHL3bpfLE56t59N4Z0CFdHDuvjO++uIEh3ZqzPr+CLqPehJDKmHN7&#10;3/nAWd1eziuvRTlKqsy5Z7b9Q2sqkUgkEonk/weKohiBycCFAE8+9SIXXXAZBXvyKSzci9/vx+1y&#10;4na58Pq82G0O3v/wbbblbuHBhx6lQ8dOVFRVYXc4sNptWG0OLDYrVpsdiz2KpPQmtIwxk7dnD/95&#10;/H4+mjQVSKJFmxEYzTEEQz4URR8WFaHxREVR/quFAmjBsKjorKasZA0GvZNBQ3rTt+/JqKqOrVu2&#10;4PV6sNnsJCQmsnjRQrZs2QaonHHmEFq1aktZaQnO+npSUtPIaptFTVUJC35YxIb1eRgMrUht0gGD&#10;0YxiMKDTm8PlzH+FiBhCr7eioJK3dRGq/zcGntqH5158jZ7de1IP7N5Xgd/rxlVbg8ftwut243G5&#10;wiXqThLi4tm2ZRNPPvEYrVu14bprbsTldmE2W7DbRalzdHQMHTrksHXbZu5/8E527dwRGcjDmqY9&#10;1YgTk0gkEsn/EAf0UDQD9yF6IC5AhJ4sO9q+kkNpuJOod/uO+HJ6/OwsqqF5goNLB3W8Hb3CFY/P&#10;weUJ0CzJwfibBsLuStGvL9EhQlAUDhUSFQUqXSjRVlZ8cGWDkHjhk/N48cXvRGlyavT+gA9NE8fJ&#10;acKyL3/li8XbAZjywDDhovP4hUDYOhmv28eIsZMZ//IPBDXo2jqZtR9fxYtPjSIxwQGbi0SIi+4E&#10;GkrH2ti8cR+bd1ee8MJ6/CoOVUPJTDz+smadIlKmtxRhNBp44N4zyZs5rkFIfPLDZfS89H2KCyoh&#10;O73BmdmpSzN2f3QVcx45SwS0qJpY68hc1ZBwLLZNZemirbQf8zbTFwsn6oMX9+K7b26laZM42Fos&#10;tg9pUFTDay+MoXe7VFbklvLoM99ARoJwmuaV0X90N4Z0aw7AuU/Mgyon0W3TS+8+q+vLnlAIh9V0&#10;1JdEIpFIJBLJ0dA0LaBp2kXAVQAPP3QXt90+Fp/PS3RUNLW11Tjr63E667GYLUz5fDLbcrdw9z33&#10;07Z9e8oqyrFYrSL112LBZDFjMluw2OzYoqNRfV72VNaTlZHBpA+n8NNPC+nVM4X83EkUFazEoIQf&#10;zqp+0fvwKA9JTwwFFD2KzozOZEdvsmKPTiAzazAx8f347pvfePH511i3djkdOrXnlAEDSUxOIiY2&#10;hhYtWwAqVquVNq3bARotW7ViyNChJCZF8fWcmbz84vtsWO8hvdlwmrbojtFqR2+2oTPYQWdqZCGR&#10;cAm3gtFgp64yl+3rXyYloYBJH77Noh9X0LN7T6o9AWqq6rGaTZitdsw2OyazBZPFiimc1Gy1Wimv&#10;qKBN2/Y88sjj7NiZy2dTJ2M2m3E566mrrUULhYiOjuGjj9/jggtHRoTEXUA/KSRKJBKJ5HBk5Yzv&#10;npUzfgzQUoqGjYf+scceA2BvUT0Wk+GIL6vZCIrCgHbpq74vrzu34vsNKWUJ0YzslcmZ3TL4eM1u&#10;anJLIc5+ZBeeosCeSl56fBRDw0LUre8s4cOX50O7NDAbDx/YoteB00euy8eNw3OIc5iZvbGQ0u0l&#10;4AiX5kZZwaTnl/lb+Gz5Tjq3SiYzPYZ+OU25/uwu1ANrtpVCQaUQxCzGo6+MTgGzkXWLtzPx201Y&#10;DHr6dWl2XLeRn367iVEPzmLGl2sgJXp/H8KjncsTEIKsTsdFZ3dl1nPncu7AdugVWL+jjLPumcFn&#10;k3+GBDukx0KNB3aWM+bi3ix67SKibCbenreBFesKRJ/KI6XwJUfhLKph+qy1+PR6BvXMJCsthuvP&#10;6caGwhp2LNsBBZUMvKg3E8edii+okn3x+wQ9fiH0ltejj7ay4o1LiLKZeOmr9Ux7bQEkR/PYVadc&#10;PKJXy9xypxeHzYTNajziKz3FcRwrKZFIJBKJ5P87jz322G+PP/74N8Co3Nxt9hUrl9G+XQfiY+Mp&#10;LS3BZnewYNF8lq9Yyo3jbqZX776UlZULB6LVgsVqw2K1YbaIf1ujorFYLJj1OmwmAyFNw2zQk5HR&#10;guuuG0dI87Jg/jQqy37FbE7HaotHCwWBUFiIi4SU/EkURRxP0aPo9Cg6BZPZQnRMS/w+CxvWr2TV&#10;Lz8TF2+lV+++ZGS2JKSGWL5sKWnp6Vx0yWU0z2iOpgSYM/sLPp86k8J9GilpJ5GY2gqjyYLeaEHR&#10;W0QfyMYUEZWIG1HBaLDhd1eyc8sMnHW/cuEFI1m4aDk9e/YFQA1paITQNFHtFFIUUBRCahAtFELT&#10;NLSQSigkzAQ1NTVkZGSQlprO3HlfEQqFaNO6HWazGbPFwseT3+fTzyZFRrIU6K9pWn7jTU4ikUgk&#10;/ytk5YzvjuiVeA6Q/dpb33UAhgKDgXpgHjD11huHyvYYJ0hDmfPXP+485saqGqJdk3jmrs3vetez&#10;c9cSUFk8YxwDOqazekcZvUZMEEKXzXx4QbG0jrZdm7Pt/SsA+G71boae/7boJ2g2Hr0UuNpNXLN4&#10;qr4YC8DFz3zL1E9XCLdcw2wQfQYLqyGkcf6Izky4fTCp4VTm/MIa3pm1jpdm/kpwbzVEmUX5c6Qs&#10;+HDodaIfYWkdrTo15aGrT+LK4Z0Ou+mkeRt4ZeoqNq7dIwS91Oj95cYHo1OEY7DCCbUeiHdw7cjO&#10;jDu3O13bpgDgC6jc+uoC3p2xRvR/bB6eqz8ITh8vjR/EHReKdPEtuyvpcPqLYhub6ehrGQl12VVO&#10;n0HZzHjuPJrEi4Tpu978kTk/bGXD9LFYjHqG3D+L+dNXQ3aacFhuKuT9SVdzzaD2FJTV0+LciYQK&#10;q+gytMvcuXcNG5lfXkcgGDpsgvOBDOzb/Kg/l0gkEolEIjkQRVESgI+B4SaTmXPOPo/ePfuw/Odl&#10;fDl7GueNuYCzzjqb8opyLHY7VqsVq92Oze7AYrNjtdmwRcdgc0RjMeqxGg3YTAbsZgMG3e+Ftq1b&#10;N3P/fXfw1Zz5QCzNWg7Dak9BVcNVLg39FKFxk59FSEso6ENTQ1RV5OOs/42mTeMZMXIYJ508iOuv&#10;vYb+/U/iurHXMOnDd1n0wwp8fitJKd2x2hPQGfTo9OYDwlUay1FJuAVRCDQw6K2oQSd5WxaAlkvf&#10;Pp15/IlnGTz4zEN2U0MaLl8AdyCIxx/EG1RxO+tx19fhcTnxuFwN5c5etweP20VyYhJz537F9C8+&#10;54IxF5OUmMysOTMoLNwXOexzmqbd13iTk0gkEsn/Glk549MRvRJbIsqaI2xBlDhPy9sw4ee/Y2z/&#10;dhrExLkLjtwzcT8aOp2OzAQH46b8/NGSST9dkTKgHSXTbwDgvo9X8NyTc0W68+HErJ3lvPD0aO46&#10;txsAHcd9xubF20V585HEPBD3aoU1ZPduyeZ3LgPgvKe+5svPf9kvsB2ITgFvEAoqcWQmcsd53Rk3&#10;pgcpcUIwK6pw8vHXG/lyaS6//rYX6jwi8CXaIoTFg4eiKOExVINfZcjgDtx/eV8GhN2VU7/dxOuz&#10;f2PFslzR77BJ3P5+jwfPQ9XAKfoRYjLQplNTRvfP4vKhHWkf7gHpD4Z484s1vDR9DYWbCkXgSZRF&#10;iI8hDfZWMemVC7nyjGz8agiTXoeqhrj65R+YPPHH/X0Nj0bkiXJeOdHN43n/oRGMGdAGABXQA099&#10;sYaH7/sS2qaIddleyqDR3fjhmdEA9Lj1c36dsRrapzPv4VFp7ZvGl+wuq0N/HKXkA/pIMVEikUgk&#10;EsmJoyjKI8DjANntO7Bz107OGT2aoUNHUFZehtlqw2K1CvHQbsdqd2C127E6orBHx2AxmbAadVhN&#10;RuwmA2bDkUP2li5dxOOPPczCRT8DLWjZdiAGU7QQFRUd6MJinQaNKyoGG5Kf1YCP4sLNBAPbyclp&#10;w969u4iJjSPg11NYWE1MbDdiE5qj6HXo9EYRrkIji4i/64togVCAgl0/43WtpkN2Sx5//EnOPe/i&#10;ox7BHwztFxQDKt5AAE99He66WtzusJjocuJ1u0VKt8tF2zZtmTr1Mz6f+hmKohD+3OIHztU0bV4j&#10;TlAikUgk/6OEBcWuQM8Dvr0ZWJO3YYJ0tv9BGsTEmd9tP64dQiERxuJ0+Rg94btK/4qd8eNfGMOr&#10;15wEQNurPyL35zwRDhI8oFdgMAQ1bpZ+eBUndUwnd181bS94B6xGMBmOflKdDrYW8fwz53L3+T0A&#10;aD32E/LWFkBSuFzWoBOhIR4/xDuEoKhTRJBJaR3mFok8dkkfrhqRQ0ri/hLbJWsLmPzdJhZt3Ef+&#10;7krhQjToRJiM1ShcfJGbMZ0i5rGnEhwWrrygJ7tKalkydz2YDUL00+t+L+SpIdEHsUYkKmM3k9Q8&#10;gYEd0rng9PaMHrg/iMTtCfDpd5t4bPIKijeGE61Twu7GUGh/oEqlk2sv6k1Oi0QefuprHn5oOHee&#10;3QWADld9xJZfdkFW0v7ek0fDoIPiWqjxcOOtpzPxltMA2FhQRc7QCZBgE6Xr+6qxxNup/fY2TAYd&#10;7/2whevHfgIOE5dd1O/2Fy7u9+rW4urjLvqRYqJEIpFIJJI/iqIoZwIvAh3MFjN33nEPnbt2o85Z&#10;jz8QxO4QIqLNbsdqs2OLisIWHYvFYsFq0GE1GbCbjFhNhuO6d/lsymSeeeoJNm/dicHciYwWfdAZ&#10;bIQ0f0Op8l/jVNwvKgZ8booLN2HUV+IPgNWWRVJKSxSDDp3ehKIzoyg6tL8ooVmvt0LIR0nhOuqq&#10;lpCaEs9tt93B7Xfch8l0ZEH2QNz+IO6woOgNhvD5/bhqq3HX1wtXosuFs74ONaiSmJhI3vZtfDV7&#10;JkuX/BQ5xDfArZqmHbukSiKRSCQSyV9Gg5g4+/vc495JDYVomxbH9DW7Bj/x2nfzqfcx78txDO/W&#10;nPySOlqe/QagQXL0/gRlfxD8ITZ9fDUdWiTw6cKtXDb+c2gef/ST6XVQWAOJdtxzb8VqNrB9bzXt&#10;Rk+EOCtEniZ7A6SkxBBnN7Nt1S4hpCU7RC9FgGoXlNdjyUzk3D6tGDe6G/06N/3dqVZvLmLF5iIW&#10;b9jHj+v3UVNRL0JbIqKoQS/EN5NBlPyW1gkRMSlK/Dygim0jgSs6HdhNmGNt9MtO57Quzeibnc5p&#10;XZujGPbf6G3Lr+CNGWuZtiyXiu0lIhk7KUqImIGgcDEGVFE+Hm8XY6h0Qq1X3OMZdKybeRNdMhOo&#10;8wRIHDaBQJULMuKPT1DUKbC7gpROTSmZej2BoEqT0W9RvrdKXJ96LxRU8fW0sQzrnsG2fdW0P3ci&#10;lNfRemD2yh/uH9m3sMqF2xc4ZnlzhNNPyjyu7SQSiUQikUiOhKIoLwO3Aww/aySXXnE1yamplJeX&#10;Y7ZYsTmEoGiPjcNqszf0SbSaDDhMRnTHqKZwu32oKkRFmamsdPP226/w9luvs6+wFKO1I80z+qAz&#10;2lFVP4ruQFGxsZKfCYuKAUKqH0KIwBMUNAV0en1YRNQ3oogYrsjRRKsevd6CogUoKVxHbeUS4uPs&#10;XHzJZdxw4910yM6kssqNGvRjt1uw2yxHbScZ0sDl8wtR0a/iV0O4PS5cNWFB0eUiLi4WNRhk9ozp&#10;fPje27hcLgAvcJOmaR820iQlEolEIpH8CRrExB+WHL+7UwMMeh2ZiQ7GfrTk1QWTloyP7prJnhk3&#10;Ems3MXNlPude+p4QomymcBJeCKrCzsRO6cxdsYuRN3wC6TFHLsPQKeDyQ0EVk9+7gstOEy6+QQ/M&#10;YuGc3yAzYX9Pwl1lvPfGpVw7uD1f/ridqYu2MXflTvx1XkiJEudXFOFeLKmFODt9emRwVq+WDO2V&#10;Sdf2ab87ddCvsmFXOdv2VpNfUsvusjpKqt1UOX1UO314giqBoIqmgdGgw2TQE2czEeswkxpno1mi&#10;g1apMbRrGkd2RgIxMdbfHX/nniq+XZ3PnJW7+GH1blFCnRIlXIAATp8Yp81ETpfm3HRed8xGPVc+&#10;Phccpv1rZtTD3mpiU2LYNeMG4hxmFm4sZNCl74uy7RjrsUueNWBXOZPfvITLBrVn5CNzmDv5Z8hp&#10;KsTMbSU88tRoHr+kFwDtrpzE9oWbUVqnBuY+ek6rPm3T9u4sqT2u8uYI3XNSj3tbiUQikUgkkiOh&#10;KMog4B2gZUZmC669YRwjRo0mqIaora0hOiERW1QMZoMeq1Hf0CfRpD+6m87nC+ByefF4fNTXuzEY&#10;TKSmpbIjdwefT32Pzz//hIK9JdiiupPetBuKwXYYUREaz6mohlOlI8cL925sdBExFBYRregIUlm+&#10;mfKiJcTHGTjv3DFceNF1dOnai/LycpzOWhwOKzabBavVjN1uxXKMkMOAur/c2RtQ8QVU6mqr0Wsh&#10;EpOS+WnhfN5783WWL10S2eVb4EZN0/Y00kQlEolEIpH8SRrExAVLT6xUXNU0kqKtoCmc8uSsva5F&#10;m5v2uPwkVr92IQC3v7eUV5/5RvRPjNxL5ZXxxJOjePiCntS7/ESfN1GU/8Y7Du0vqNOB2wfbSrj3&#10;6dE8e2U/ACFUXvIetE4WYmMEp48erVN4+qaBDA73MtxXXMtFT3/DspU797sHQeznCzv+3H6Is5Hd&#10;Lo0xJ7emT4d0urdOISkc2tJYOF1+1uaW8MvWEmYuz2Plhr3i/EY9JDr2i66ALqBi0usYmtOM687u&#10;wtD+rQBYnVtKr8s/FOEuB5aTGHSwsZCTRnVl6SsXADBh7npuu3kKtE8V7s5j3ce6/fTu0pxerVN4&#10;ffLPEGcTY9tWzMBzurHo+fMAuPTF+Xz2+kKIs/Lo7UPPfeicHjN/3VV2QkIiQA8pJkokEolEImkk&#10;FEUxIsqebwUYfvYo7nnoMTr16ExhURUmgw6r0YDVaMAediYeDVUNUV/vwePx4fb48Hq8eDx+vF4v&#10;druN+PhEduRu4fPP3+frr+dQ7zRhsWcRl5CNoreghvwoOv1f41T8/cwb6dgKEIJQqMGJWFa8kdrq&#10;DSQnQN++fTj33Cvo0qUnLrcLt9uDyWLBZDRisZiwWs3iZTMT5bBiOEofSgBPIIjbL8JYXAGVJskx&#10;VNd5efk/TzDhhWcjvRF9wO2apr3VCBOUSCQSiUTSiDSIiZtzK094Z1UL0SYtjgXr97Y+697Pc8kt&#10;5d6XLuDZK/oCcOb9M/n+0xXQpbno+VftJjHBQdHsmzDqdTw8eQVP3TkNumeIEuKIg06vE668Khf3&#10;PzCcp8P9GPdVucka/SY+b0AIcAc67ox6WLMba48WuL+6qeHbd324jJee/Rayko+wAuFS4mq3KOe1&#10;mzEkRdGuWRztmiWQlRZDy7QYurZKJjMthvhoy1FLYuqcPgornKzLKyOvsJrc4lp27KtmS0EVzpJa&#10;cQ6rUZQrmw2H3v9Vu8loFs/ucGp1hPs/XM6zz30r3JiGI4iD20u56a4zeOPGUwE454l5zJ60DDo2&#10;2V9ufiQMeqhyCudmk1iRrr2pkJa9WrBzynUAfLRoG1dd9zEYdfQY1HHq1/eOuHhftQuvP4hy3N0S&#10;BX17NDmh7SUSiUQikUiOhaIoo4A3gCYJSUm8/uEnXDRiCF6gps6NzWTAYTaiO0ZbFqfLi9vlwe3x&#10;4/X48Hh8+PwB1GAAr8eD01mPXtFhtVnZW7Cb+x64idKyGkCHPboHqemdRU/FkH9/UEtjOxX/NAeM&#10;R9PQ68yg+Skr2khN5VKiHDr8fj+dO/fihWdfp6i4iJCm4YiKwmZ3YLVY0RuNmIxGrFYTFosZm80s&#10;yp0d1qPeGWqahtMXwGA2YVVgfd5ubrz6KlYsXRzZZCVwmaZpx5MQKZFIJBKJ5L9Mw2NZrzdwwjtr&#10;wMb8CgZ3bLrjzstPvuSll77+7Ln/zKN983iuGNiWOU+MondxLb+t2gWtkiHRQcX2Es5+cDbfPDua&#10;Jy/vy+adZcyavAJSY4QbzuOHwhqim8bz4mNnc93wTgAU13jofeWH+Cqd0CLx0F6AagjsZv5zuRAy&#10;VTWEXq9jd2GNEO0OR8Sh6A8K52K4x2PQG2DT+r1sWrFLHFcnAllMcVZioq1YNHCHQnRoHo9BUVib&#10;X0GC3YzTH8Tp8uOq9QhhLqCKc1iMYDeL+SU5hIDp8kOtR5QhRxYTwGaixOPn4x+2sGNbCaOGdKBH&#10;mxTiHGZxPKP+8GXLigIZ8bz50nz6d2zCRSe3ZtYjI8jeWc7WX3YeGohzMEEVoq3iZdDB7griWySy&#10;4FXhNF22rYSr7p8JOkjv1Hz9e9cOvLjWE8Dp9qPT6/jn3BhLJBKJRCL5/4qmabMVRfkeeLqyvPy2&#10;i886kwVjb+Dpp58hNT72uI7h8wXw+fz4fEH8vgD+QIBAUCWkhggEAvj9PoKBANX1deirdWzcuIGa&#10;Wg933HknBXt38tPixezctgqjuRNNM3tiMEUTCgVA0cJOxUhZ8t917xSR+UKgKRj0FtSgi335S3HX&#10;ryE2xsLIUYMZOmw0udu288rLLzJ//je0aJmFzqDH6DNiMBgw6PXo9DqCQR3+QBCdXofBr8dgCGAw&#10;GrCYj1zurCgKURYTAC+8/AoP3HcfwYAfoB64W9O0d/7qVZBIJBKJRPLHaXAmLvll7x86gKZpWE0G&#10;slJjuOLtRc/Om7TkXuLs/DLzJnplJeEJhkgb8Tq1BRXQOkUIYjvKuPLK/kx6cBgAj3ywjJcnr8BV&#10;4wa7mTED2/HGPUNIDgttv+aWceatU6nYVwktD5NSrACVLnRxdtRvx5NXWMO+Ciendm7K0Idn893s&#10;ddDsoKAXnSJERG8QQ5SF4O4KEaySEi3EtIMFu4AqhMVqN+wsY9zTo3l53EBUf5CzH5/Lgld+ED0G&#10;bSbhrDTpf98LUkF8XeUS5c2ZicTFWKneXgJpMftFQp0CqiacmZuLOOP+YXz/+EgAEi58l6r8CjhS&#10;CbY+HMzi9LNm1ji6t0qisMpNxtmvo3oC4jzH41DcVw3A1q9vpV1aDOVOH6kjXie0twLS4kLTHx6V&#10;enJ2k/LNeysx6P5Yn55T+jT7Q/tJJBKJRCKRHA+KovQHXgZ6JSUn8+STTzL2+uuPuo+qhnA6Pbhc&#10;XtxuH16vD6/XTyAYJOj34/G4cbnqcTmd1NfVEeVwcPtdN2Nz2Hjt9bdAp6OmtpplS3/gh2+/Zc+e&#10;YiCTZi37YbUloWoqENrf67ChSvm/ISyG70u1EAoG9Hojfk8lu/N+RgttJT09iTNHDOPU04aRnJxG&#10;SVEROjRuveVGkuKTeeThp6itrSUqOhpHVDR2uwOrzYbRaMZoNGA2G7FYzdisFux2M45jlDt/PW8e&#10;jz/xBKtXr4586zPgLk3TSv7qlZBIJBKJRPLnaFCC9DrlD70Meh3egEpZvZdXL+l/X4sB7RZQWc/J&#10;V01iR2kdVoOOXyZdSUx6HOSVCZGtVSIffbSc02+Zys591TxxzUk4f7qb3TPH4Vt4J1/8Z5QQEjWN&#10;pz/6mR7XfERFcc3hhUQQIl2FkzdvOQ2AqycsIBAWzZyegBDZDkbVYFcFT44dQP6kq3j9yXPo3bsl&#10;FNdCfoU45oFioDGc5KyGePfzsbx582m8+tkvfLk8jx+eGc09r14I3oAoYTYbDg2VURSodpOcEsPd&#10;tw5iy3tXsPujq7n84t7ifJVOMc6QJu71UqOhXysWLMmlqMIJwEUntxHbHanMWg2J8m80ht4+jRDQ&#10;JN7GoncuF47PGndD+TjGw9zcGXRQXAPAdx9eSbu0GNwBlV5XTiJUVAVJUUy8c+hJZ/VpWV7i9JAY&#10;ZyM2xvKHXhKJRCKRSCR/JZqmLdc0rTdwR3lZmfuGsWPp2bMni3788Qjbg8cjxEOfL4Df78fvDxAM&#10;qoTUIH6/D5/Xg9fjwe12YTQYWLlqBRWV5Zx//oWUlZWxZ88eDEYTV19/Gx9OmcUjTz1GThcbe3dN&#10;IXfTe9RU7ESHXsh6IT+EVISQqHDUGOQ/zAHH1VR0igGj3oKzdi/b179Pfu4HtG8f4KEnH2HKV99z&#10;+z1PEBObwJ7du6mrr0PTNM4++xx27MwlN3cbaBputxuvx43P58Hv96GqQYKqit8fxO+PuDoDeLz+&#10;SO/D37Fz507GjBnDiLPOigiJ24ARmqZdKoVEiUQikUj+HTRK/Jtep1Ba48Zk1jPx2oEjYrq32OrP&#10;L+O0sZ9QWuuhbVoMiz+4AnOsDfZUiX58bVJYtGALWZe8zy0TFrB0YyEpLRLxKbB4/V4e+/hn2l7+&#10;IQ8+NQ/QICP+8EIiQJULS7tUbhjWiW0FVSxduJVu4R6JHu9hxES9DnaUcvLILjx0SW+aJkdx8+iu&#10;rHz7UlZNuY5rL+0LvoBwI0bQgKJaXnzkLK4b1om731vKfS/N58anvuH12b/x3A0DuPKyvlBYc/gx&#10;FlRx3mntKJ01judvHkj7jHii7SY+vm8obz5/HoqiwO4KIRRGhMwoC6HdFbz21XoArj2zgyhDDhyt&#10;XDkEmQmUby1myD0zADglO40H7hsGuys55fT29OzdUjgsD16T8npwB/hy4iUM6dIMDRg8/nN2r8kH&#10;s4FLRnQfd/Wp7VfsKKklGFRR1dAffkkkEolEIpH8N9A07RWgDfDBmjVrOP2007j66qspKir63XY+&#10;nx+vNxAWEgP4/UFR3hxS8fv9+HxevF4Pbrcbt8uFTq9n9uwZpKWn07lzV5xuFyaTCb/fz+78Xagh&#10;uGrs7cycv5xJ06YyavSpVJV9z47Nr1O4Zw2EQujQo6lB0AJAiMYTFcPH0UKiH6JiRq8YKNn3G9vW&#10;T6Bk7wyGj+jKJ19M5buVG7nt/scxmSzszNuB2+PGaDJhNJqorqnhlFMGYrPbmDV7BhaLBbfLicfj&#10;xuvx4vN6Cfh9hFSVYFAVZeH+AF6fH6/Xj9vtaxiRqqo8/vjjtG3blhkzZgDUAY9omtZe07SvG2HS&#10;EolEIpFI/ks0lDkvX73vTx8shEa79DgWbyyMOf/xmXvZWRbVfGA78qeNRQf8tqeKrhe+Ay6f6HsY&#10;0sDphdI6sJgg1ipENKcP6jwQZYHkKCHkHebJJiBEsA37uPexs3n2qn4MeXwu87/8FW3DYwBkj/2E&#10;rWv37E9zNuggv4L0rBQKZ40T4w5p6HQKBeVOmic52FfhotmQl0VISsTBpwFuH2efnk3+hr04miWw&#10;/JXz8XsDdLllKtEuH0paDCvX7Bb9EQ+mrJ7ThnTg3nO68tVPuTxx3SkkRO936G3fV8N593/JpiW5&#10;IqnaahJOw7I6mnRsyr6PrgKgzdhP2PHLLmgSd+Q1ibB+H/c9PZpnwoE4azYV0aNjOvnlTloOekms&#10;rVEvSptLa8HlZ/aHV3J2rxYADLhtGktm/gpxNs4a2uWRided+mSp00tNvfeE05sP5tR+GX9qf4lE&#10;IpFIJJITRVGUXsCzwECbzc6jjz7CPffcA4DPH6K0pByfPyhCV7x+1KBKIODD43bhcjlx1tdTV1tD&#10;SFXJ372LV19/kbE3jKNHz964vV4sNitWm00ElNgcmK0WElJSyW7RBBOw6re1fPzem3w+dQZV1XVA&#10;G5q16I7FnkRIC6GhokRKoH8nKh5PGfSBgSohFMWAXmfC4yqjYNdqCG0mJtrB+eeP5Jrrb6F3zz4A&#10;7Kz2UF5ciMdZj8ftwuNy4XY58bo9uF1O4mJimPPVLL6cMZ1HHnwShyMKi8VCdEwsUVHR2BwObFYb&#10;RpMZvV6PxWLCZDISGxtNamosAFOmTuWRhx9m586dkcG+DzyoaVrZn7qgEolEIpFI/hYaVUzUNA2j&#10;UU+C1cz8DXvb3P3ZsvXuNbst3QZ35Kd3LsVhNrByRxmDrv0YV0U9tAqXLSuIsuNAuNRDHy4pPh5q&#10;PZgdZmrn3orZqEPp8zSmxCh8X98KQPPLPmTvjhIhDEbcd54AW78dT7v0WD5fuJ3Rp2Sh0ykYR7xO&#10;NGCPt1FcXCsEvQMFO4NelAHvreKXxffQq10qADOX5XHuWa9BhybiPIcLOtHrRBl0hRO2FvHs5Gu5&#10;9/welFa5sJoMRDuEAHnv64t4fuKPovdik1jwq1Bcy6ppY+nZLpXJP2zlips/g6yko99XKooYx/p9&#10;fPzJNVw+OBuA3eVOLr7vS1bklYpzGPXCTalqTH/zEs7r3wqAcx+azcypv0Ccjc45zd/8/K7hN1ts&#10;RvaV12PQ//kn5n26yTRniUQikUgkfw+KolwBPAE0b9u2HXfccSfXXnstOh1s2pSPx+MjqKqowQAe&#10;jxDVXM566upqqa2pwWF38PKrz1PrrOb5F16hpqYWi92OxWrZLybaHdgcDhwxcZitVqxmE5lxou91&#10;ZWU5H3wwkY8mfczWbflALKlNTiYqtjkhDTSCKDp9OLAl4lY8hqCoaaCpKIoJvV5HfU0BRXuWAqW0&#10;b9uCiy+9kOuuu5mUlHQAKtx+6tweAqooXXbVVOF2OXG7XHhcTjxuN163B7/Pi9lo5LbbbqZTdmcu&#10;v/Rq3F43MTGxREfH4HCIdGeL1YrBYESn09G6dRbx8SZmzZrDf55+kl/XrImMcgnwgKZpyxv/qkok&#10;EolEIvlv0ShlzhEURcHvV6n0+LhmcIfce4Z3O42WSf6132/k5Bs/xRVQ6dM6mVWfXUdikzjYWS5E&#10;Ng1R3ms2iBLo4xUSdQqU1HLrRb0xm/Q8OHkF7CgjNeJCBDz+cJmzooDbDzUePnj5Atqlx/LizHXM&#10;WpGHyahn0bq9sLuSuhoXxXsqhbvwYOdfUAVFIX5gO3q1S6Xe5ScU0hjRuwWG/lli+yMlJqshMa+U&#10;aGiXxkc/bhNT0OkY89TXzFy6A4DnbjmNya9dREKCA7aXirEHVJ78QtyEXTSwLZY2KVDnPfraaBp4&#10;g7Q+KYu2TeMAmLV0B21HT2TFip0iRdpogIIqFIOe7yddtV9IfPgrZn60HOwmTj21/ec/PX/BzVGx&#10;Fpz+IAlxVmKiLX/6JZFIJBKJRPJ3oWnax4jS5wnbt29j7Njr6NmzBwsXLaNtuxYkJiYT8Pvx+3z4&#10;fV58Xg8ejxuP242mhdi7t4Bdu/MYPPhMNE1D0evQ63Xo9QbxMhjQ6/XojUb0RiMGvQ49GhVOD95g&#10;iISEJO6551G2bN3FvHkzOal/K0oK57Jj85uUFW9G0TQUTY+mBiAUAC18f6lEhMUDentrIfEsXmdC&#10;pxioLN3K9vWvUrRnBn16pzB37pds2baLhx56ukFI9ASCKFoIo16PXqcT4zWa9o9fL8av0+sJaRoO&#10;RxQnnzyAX9etpqqqkoA/iNftFuXOXi8+nxePx4PD7qBDh2x27drJWWeNYvTosyNCohcYq2naACkk&#10;SiQSiUTy76dRxUQAnU4hFNLYUlhN6zjHiiE5mX3JacpvCzbT5bIPcAVDZDeNZfPMcbTq2AQ2FR4a&#10;dnK8uHyQGsNjF/YC4LkvVkO8HbvZAEBQ1XD5gvsDS7aXMO7W07n69HasKaji7vu+5LZzuwEw6Yct&#10;4mYs3iH6Eh6ur184ROXmoZ0AuPOjn1mwrgCTUc9VgzsI1+PRyn8VRfw8OZptq3azbkcZSbFW2mUm&#10;cO6gl3hhqkizu2xwNltn3Mgpp7WHbcUQZWbuj9uoqPVgNOgY0beVCIo52rk0oLiGZ+86k97t03jg&#10;3aWMvvZj/L6AKKPWgG3FRCdHs27aDZzRVaQrD7p9GjM/+RmSHeR0a/nZc2P6XhQC6jz+o55OIpFI&#10;JBKJ5N+Epmk+TdNuA04CZq9d+yuDTj+Z664by759BbRp3RabzSZERI8n/HJjMpr5+ts5mMwm+vXr&#10;T21trXDk6Q3oDXohzBkMGAwGDEaTEBUVBYOiYNTrMRx0QzV8+DksXbaGRYt+4JJLRqP5V7Fz67vk&#10;bZ6H11WBTjGIymXVD2pYWNSCoAbRocegt+BzV5C7YTY7Nr1G0LOMSy4eyYIF37Fi5XpGjBh9yNwj&#10;4zDodOgUxFhNpv3jDr/0Br3onVhdxaBBZwDw7ffzsFrMuMPiqtvtxKDX07JlKzxeN4899iAnndyN&#10;efO+ipzuVaC1pmnv/nVXUyKRSCQSyX+TRhcTIyhASZ2HZnbL2vNyMk+hbZo/b1kuXS56lx0ldSQ7&#10;zKz/5FrOGNkVthSJwJPDpS4fCb0O9lZz3ojO2CwGpizejrq9FGJtWMLOxnqXD68/KBKkd5QyYExP&#10;3hx3KgCnXvI+lswE+rZPI6RpfLlyJyRGHb0PoS8ISQ5uO6crAO+9vZhVuaUA3HJWZyFC+o8SjhLB&#10;pId6D098vgqAp6/oB12bc8/dX3Dm+M+pdvlJirbw01uX8MTDZ4E3CL/s4tOwm/GOUV3BYTl6EIsC&#10;pMfyyEfLGPXYXJ55YyGkx0BajJjHpkJyerVkw9Tr6ZwZj9OvcuqNn7Jwzm+QFkPvPm0+v2dE90ur&#10;XV7Kaj37u/BojfOSSCQSiUQi+ScQTn0+BxgKrPz4o3cZMqQfTz71IBXlZaSnpqMoCs76ekJqiIK9&#10;e9i0ZQODBp2B3e5A0wiLcPqwCGcUX5tMGE0m9LqwcKfXYdDpDhETIwwcOIhPP/2SzVs288TjD9Ct&#10;q5WiPTPYsekdSvetBTWAgg5NVdErRgiplOz7le3rJ7Jv1xR69rDz2KP3s+bXtXz62SxOP33IEees&#10;DwuJBp0QOfU6PQaTCYPRGBZDjeIVFkj9wSBp6U3o0bMXq9aspKq6Cq/XixoMkpyUgsvl4q2Jr3L2&#10;2YN56aWn8Xm9AFOB9pqm3a5p2p/vpySRSCQSieQfw18mJoIw4pW7fTSPsi69Z0S3k2L6tKrNW5ZL&#10;j8s/ZMX2EuwmPd9PuIBrbzhV9O2rch2/oOj0QUo0b4XFwXs/WCbEvFAIs0k4E+u9ASFc7a3GkZnA&#10;/JfGADD8odm4lm3nmtHClfjjur0E9lSC4zDBKQdS5aR1x6bERVlEWXR+OfPW7AGgU8tEmuc0FXM4&#10;FiENUqOZszwPlyeA3WpkyJkdwWbi+2820PGCd5i3YhcAD1/Zjx8mXUV8djr3vrMEgL7ZaXQe0Ea4&#10;E4/mFoyxsnlzEV/NXgtN4yDKCrUe2FnOyDE9+e3Ta8hIsLOn0kWPKz7kp282QqyVk3q1euf1qwdc&#10;VFPvpcrl+9NhKxKJRCKRSCT/dDRN+07TtL7AlR6PJ2/ixFe5+NLRTHz7NZz1dcTHxWO12vj2+3kA&#10;nH76YKprqjGYwiXNBwqJeoMobzaa0OuUhpfhOO5zmzfP5OFH/sOSpeuZPv1LLrhgBGbDVnZt/4C8&#10;zXPwe4rYm7+AnVvfxmrYzAVjhjBlyhd8N/8XHn3sadq0aYPXGzjqORRoEBP1ep0YmyE8XoMBvdGA&#10;wSgEUr1ejyHsThw9+jwAFi36gfS0JoRCIb6cOY2bbrmGl195lpKSIoCFwABN0y7WNG3bn7ooEolE&#10;IpFI/pH8pWIiCEExv6KeU9qmrx53aoccY6dm5XU7S+l3wbtM/XE7AO/deybvPj9GCIT5FeEeh4c5&#10;mEEvXHW7K2BVPmcP60RijJXZP+9k3/I84boLhrBZjAC4vQEoqQUU5r9xCSadwoMfr+CbD5ZC5wwu&#10;Prk1APNW5YPLD0cLFtEpUOdlTD/RV/DDH7ZASjS/LMll654qAM7r0xJq3EcvP44QZSW0s5wZy/IA&#10;eHRMTxGI0jaVosJqzrrmI+56/UcABnVrTt7KB2ibHsfk+VsAuHpgO9ED8mhqYkAVidjpsaJf494q&#10;KKrlyYdG8NXz56IAy7cUk33eW2z/dTdkxtO7a4unz+2aeYNfDVHp+vOpzRKJRCKRSCT/Jg7op3hn&#10;fX3dns+mfMSDj9zN/B++IX/3TvLycjn/ggux2+2oqopeb0QfdiXuL282YjSZ0en16HUR4e7IrsQI&#10;alClpsbJvsIKKqtqOfPM0bzz7pfMmrWAB+6/n65doijeO4eUhAoeevABpk37hjcmfsHpp4+kvKyC&#10;3Nx9FBVV4vP5UQ/XsucADHod+oigqAO93oDBbBLj1wt3oiHsTjQY9Hi8HjIyMhhz/gWs37iOH5cs&#10;4MVXnmXSx+9RWloCsAoYrWnaIE3TljTS5ZBIJBKJRPIP5C8XE0GUUhRUOkm0mQpuH9Y1p1nvlkvw&#10;B7h4/FTunbgYgOvOymHlFzfQsUtz2FgoRMODn97WuGnWJI47bxvM8KtP4vnL++EPqNz+zk8QCfXQ&#10;NGwmPQClNW7YVcHENy6mb5sUPly4jaef+QYS7LTq1YJ+HUQT6m9+KxD7H638NqBCtJXrw/0Sv16z&#10;G1JioMbFlMVCFL3stPbCHXm08uMGNLCbeOmr3wDo2yGNrN4thUOzaRykRvPSq/M55fpP2Li7kjiD&#10;jg0fXE52RgIAlwxsC5mJ4DpGEItOgVAINhbSNCOBrz+9loeu6AvA61+u5aRrPsJdXAOZCZzetcXN&#10;Z3dr+aDT66fW7cOg+6+8PSQSiUQikUj+UWiCl4Es4I6ampqSL2dP5+333iA+IYHevftidziIjo5B&#10;URTh3guLiPrwf4UrUbdfSAw7AI9GIBgiqKqE1BAet5sdeTvYumULcXEJ3DjuPj7+6Cscdgd9+gzi&#10;rruexG6PYtu2zezK34nH60XTNIJBteF1NHQHlF7rFTE+gzFc6qzf3zNR0emw2my0ympNXV0dRqMJ&#10;r8/L9BmfUyyciGuAczRN661p2qxGugQSiUQikUj+wfzX1CJFgUq3jwSrqeTGAR0GtOuTNQOTnuef&#10;msvwO76g3Omjd9sUNn56DVdffwoU1YjXgcnO5fUM6tiEF68/hXmvX0SbZnG4vQF2F1aLwJSw+Gg1&#10;ijLn33ZVMOTm07jxjGzySuu55s5pEGsFVeOs7s0ByC+uJXdTEcTZjzJ4oLSOnP5ZZKREMf/XAmp+&#10;2wsWAxj1DcnMXbKS6HZya+GGPJahTwNSY9i4eBsrthQDcOWAtlDnEU0FrSZol8bSn7aRc8l7fBZ2&#10;JPZomwJAQoyVwX1aQnHdkZ2QBh1UOGFXJeec35NNU69nWK9MAG587ntuvXs6ePyY26Z6rzkle8jA&#10;NmlvltV58AVC6P5III5EIpFIJBLJ/xCapgU1TXsFISo+rKpqdVVVJS88/yxfzZ6F3migVZvW2Ox2&#10;lEgqciR4xWgMh5wcX4mzpkEgqBIMhhrEwFBIQ0OjurqKrVs3UVNbi8Fgorq6mu3btlJdXYmmCQei&#10;qgohMrJvIKAetU+1Ag0CZ8MYDSYMJjMGowFF0WG2WGnVujWOqGgW/jCfp556nCmffRI5xCbgMk3T&#10;emqaNvtPL7ZEIpFIJJJ/Df9V65lOUaio9xJUQ1zUrcWY/r2z7iUrmW9mrKbdeW/xQ7j/4AcPDOOr&#10;d68gOS0GNuzb71JsGsfsZbmcMf5zZi7aBhrERlkIfn87543sAvuqIKRhs5kAGNmrBd/9ZxRuv0qf&#10;qyeJQSQ6wGzgrF4tAHjv201QWgfhBOjDo4DTx7ihHQF46KPl4A0IhTTewb51BfwSFgTHntHh2OXH&#10;EfQ68AV5f/5mAK4cnC1Kkt3+/UklbVNB07h03Kdc+vjc3+0+7d6hGBId4A4cetygCpuKsFhMTHrl&#10;AmY+dy4xViNbC6pof/F7vP3Oj5ASRXyLpI3X9W/bvmdG4vy91S5CmvaHgrUlEolEIpFI/lfRNM2l&#10;adpTQFYoFHq6pKSYGdOn8fAD9zH7yxkkJibRtn02NpsdnU6HPhy8oleUA9yJxyhxVlWCwSBqUCWo&#10;qqhhh6KmaeLroIrHLe7VVDVIwO8X26sqWihESA2hBkNhUTHU8LOjEXFMGvQ6dIron6jTG7DabLRp&#10;345mzTOY/+3XPHD3Hbz79kQK9+0DKAOu0TStk6ZpnzbWGkskEolEIvn38F+vY9XpFNz+ABVOL6e1&#10;a/L81Wd2PsuU06yyKq+UM679iHteWwTAyJOy2DHjRm68YaAINdlVDlYj1b4gPyzYwrnjp5J1yXs8&#10;8P5SiitdWBMcwp2ogT0cwNIiPQaAQXd+QeW2YmgeD9Vu7K2SObVzMwBmrsoXwStHe3TrDUCTWEaE&#10;Bcg5T42icsOj1M65mZrvb6diwZ30zk4D4Oy+raB5Arh9x14MTYMkB9OX7iAU0miS5GD00BxR6gzC&#10;vRgMQbwdWiby2acryb7oPX7LK8PlCfD9L7swxtkh/EQaRREuxYJKKKrlokv6sH3GDVw5XJRmvzp1&#10;FR0vfZ9tq/OhSRwd26V/ePXJ7bpHmQy7i+vcxyN/SiQSiUQikfy/RdO0Kk3THgTaAW+WlhRr77z5&#10;OuNvvJ65s2cRGx9Pxy5diI1PBMRtWcSVeKyqj2BQDQuJYWFQDQlnYkglFAyiqkGCwSCKohAMBgkE&#10;/ajhfUIh4WJU1RBqWHgMBoW4eDR0CuEyZwUFiIqKolObDJJT01jw3bfcfN3VPPPEY+zamQdQBNwD&#10;tNY07cM/vZgSiUQikUj+tfwtTfEURcEfVKl0eemdkTTvloEdOrbu1/oHFHjhma/pcOkHrNpaTLTF&#10;yMT7zuS7ty+na9fmsL1UpBG3SoZm8ezcWcYzL8+n2blv8cnXG4SI5w/SPDm64VzXv7qQFfM2QOsU&#10;IQpW1HNqxybodApFlU62byuBeNtRBguU15PdoQlNEh0EgiGidApWuxmjXo/ZoMMWbWFXSR0AKfE2&#10;+nRtJtyOx2Pxi7VRv6WIr37eCcCtwztBpQt2loPLB0a9SH82GqBtClu3FNL1pilkXvEhF90xDY8/&#10;CHazcCPWumF7Ca1aJfPZKxcy5cmzaZ7oYE9pPUNum8btD84iVO3C0CYlcGbPVreemd3sGpNOCVQ4&#10;vbKsWSKRSCQSieQ40TRtu6ZpNwOtgTc3b9qoPnT3HVxyzkjefm0CBp1G+9RYkuOjhDPxmCXOGoFA&#10;RAAUrkRVDaFpoQbHYjAQIOD3o2kaoVAIvz9AMBggqAYIhUKEtBBqSOwXDLsbA8HgUZ+Xgyh1jndY&#10;yEyIwmE28OFHn3L+iDO56ZorWfnzMoBChIiYpWnaC5qm1TXKIkokEolEIvnX8rclbCiKgqbBnkon&#10;8TZzySV92pwx8KS2d5KdzpYl2+h96fvc9PIPAAzpncnaT6/l3efOIzbODhv3CVExORpaJIJZHxbd&#10;QpBgZ97SXEoqXXz+43bee20BtEkRgly9D2o8XD+kAwBzVuyCkhoIpz8fYaTgDTBuiChxvu3dJTi6&#10;PoFtyKvYhk/AOmwCtjNeodVpL7JwbQEAt4/oIvY71t0biEfCJj1jX19EIBhiQOemPDzhQt57cQyj&#10;z+hwgEtRE3NongC+ABWF1SKoxWKAei9sLkRv0PPcw2eRN3McFw9uD8Dzn/5CmzFvMf/r9ZAeQ9Ps&#10;Jr+OH9Qpe1B2k9eLa1w4fQGZ2CyRSCQSiUTyB9A0bWdYVMwCJmzZtMH98F23cVr3zjz/ygRcdS5i&#10;rabjSHEO/S44JRgMEQr9XkwMBAL4G8RElYDPRyAYCJdGBxtKnYOqGi5zVgmEnYtHw6BTCKoa77z/&#10;ASd378xNV13Gr6tWAuwB7gBahUVET+OsmkQikUgkkn87f3tcr16nUOX2Uen0clp205efuKBv7/an&#10;dViEqjJxwgJajnmHT77eCMB1o7qwZ+Y4Hrp3KNFRFthSBDUeMBtBrzSEmixbtYuMKz/kome/gYx4&#10;KK3lokHZ7Jt7C9Nn3MjIfq0AeH3OeuFWPFpqsdOLvmUSN4zIAeDThVvBbgJF29/X0KADt4/Pl+0A&#10;4PxT2xCdnQY17uNYAXFzGR3u8wjwxCW9ufaszpzaOgV8gd+nTKshcf44m3Aubi5CQeHWm05j1xc3&#10;cM/lIql5werd9L1uMvc+NQ9/tQtaJtGjXZNHrz01u0datC1vb7ULDSHqSiQSiUQikUj+OJqm7dY0&#10;7TagJfDArp15RffecRs57dvy9NNPU1lZedT9AxERUY24EkXZsuiDGBQOxLAzEU183xfwEQwEUAMB&#10;gmpYTNS0hv3VoEowIATFI1FTU8OECRPIbteGG667lk0bNgCsBi5HiIivaJp2HL17JBKJRCKR/H/i&#10;bxcTQQSzBNQQe6vq6ZqRuOr2YV1O79un9aO0S/Xm/5rP5bdO5bRbP2fFhkKirUaevGEA+V+M5fab&#10;Tyc22go7y0RqsYLoMZgUhb/OA34VHBZQFDy1buKtRs47uXXDeUf2aYmtWYIIeDmYiMZWUEX/zs3Q&#10;6xUmfb+FunUF0CROCJiWA16pMXz0zUbKa8RD26E9MkWfx1Do6OXOe6sYfXY38iZdidGgo7Lazbuz&#10;f6P/uM+49c1F0Cx+/1gUxLFqPbCjDINOx9VX9if302uZcOcZNE+OIr+whque+prB137MykVbIdFO&#10;y87NV157crucXi2TnvAHRHm5LGuWSCQSiUQiaVw0TSvVNO0ZoBUwvqiocMeDDz5IixYtuOGGG9m4&#10;ceMh+4RCGoFAsKFn4u9KnEP7S5z9AT/+gB8NRJmzz0/AL5yJwWAQNaSihTRUVQv3TNxf6nywO3HH&#10;jh3cfvsdZGa24LbbbiMvLw9gMTBa07RemqZ9omna0S2NEolEIpFI/t/yjxATQehkOkWhqMZFjcvH&#10;KW3SnrhzSOc2/Ud0mUJ6ND9+tZZ+l7/PqPtnsXVXBfHRVl6+fRDFs27i+YdGkJIaCzsrYE+lSEN2&#10;WMBmFE6+ZvHMXrQV2+BXOOXGz/hwznpCwRDPXN2fBe9cBuX1QoQ8EJ1OiHY2E7eP7AzAbzvLhJPR&#10;5RNuxMjANQ00CBbXsmFXOQB3j+5OTHYTcPn5vbXwIDSNmHgbG3aWc/GT88i86F3G3v8lP/+cBzaT&#10;KIPWKRBQYV8N7CjFYTVx3/hBFHxxAx88PIKsZnHUOX3c8vIPtLzwHT6atAxMOqI7N6s/vWvmVRf1&#10;zurbIil6Y3GtG39QlUKiRCKRSCQSyV+IpmleTdNe0zStDXBlfX396nfeeZucnBzGjBnDTz/91LCt&#10;TqeE+x+qDSXKoZAmxMSIKzEYIBDw4/f7hDMxFMLv9xEI+AkEAqgNpc4qodD+Umef14/JaEZv0APw&#10;yy+/cNlll9OmTRteffUVamtrAL4CTtc0baCmabP+huWSSCQSiUTyL0PRwn39lq/e12gH1ekUrGYj&#10;P67KZ8m6PRj0Ok7v1ZLCaicBn4pOr1Dt9KLodCRGWfD6gzh9QTQtRPesVMrrPGzZXUG3rBTiHWZm&#10;/bJr+Nby2rtzd5YMYHclNIvnsjM7MXZkZ/p3adZw3k++2ciUH7fx3ardUFoLURaRhGzQC9HPGxDB&#10;KMEQGZ2bcfWIHEpqPLz1yQqx3YEa294qrr+iH2/efgYG/f4fVFW7uenNH/l8+hpoEguqCnU+Zj49&#10;mnMGtj1kLd74ci23PPoVNIs7vENRpwgh0+kVqdWJDoiyirGoIVHGXe2CODv9ujbnolPbcsWwTkQ5&#10;zADs2lfNu7N/453vNlGztQjsJgxN4309midOPL1js2f0Ia28zOnFYTGSX1ZLi+QYzEY9bl+Q0moX&#10;STFWfEGVtFg7xdUuTDo9MVEm+nVsxtotJWRlxNEtO41gSNzYNhbZrRMa7VgSiUQikUgk/3QURTkN&#10;uAkYDXDqqadyw403csH55wNQUemmuLgEny8gnIqBAF6PG5fLibO+Hmd9HcFggAcfvps2rdsx9vqb&#10;CQQCREXHEBUVhc3hwGKxYjCaMBh0JCcnkdE8EVWFL7+czocffsD3338fGU4IeB14T9O0zX/Dckgk&#10;EolEIvkXY/i7B3Ak9DqFapcPXzBIu/S4rwfnNPv6u8SoMSuSYx6v3F3e/pP3l/DJrLUMOKk1D1/W&#10;h9N7teCyYZ24bFgnCgpreGvuemb9lMv2HaUioMRugqQoyEgATWPP7goeffZbcJghJRoO7icTAmuU&#10;lZJaN8WVToJqCLvFSEqCA7PFKMJQAFBAr8OvU9iUX0lJlQuvP0hI00iKsVLh8R894EVDOButJmhp&#10;EwJiRb0QES1G0lomMWJUV245pyud2qQ07LZlZznPTVnF5O83QWG1CGJplUSPFslTOqfH39MyLbbQ&#10;H1QprnGBohxXsLREIpFIJBKJ5K9B07RFwCJFUQYD4xcvXjx88eLFPP3009x8862MGD6KDtkt2bOn&#10;iqKifajBAKoqHIfBgF+ErQQCDWXOAX/4e+EQlmAgQNBgJDk5lSZN06isqGDSpMlMnPgGa9asjgzD&#10;B3wEvKRp2o6/ZyUkEolEIpH82/nHiomw38hX6fQQZTOSHm2f/uDZPaZXu30Xvz1/wx3lxTXdf5r7&#10;Gz/9tJ3s7hlcdFJrrj+nK82bxPLMDQN45oYBrNxQyDerdvHt6t2s+XWPEBaNOoi2Qmo0GA3CXXgw&#10;LROZ8MVqJnz886E/sxggM0EIfwYdxFq58P4vIRAulY4Es4AoVU6PObSMGoT7MKCC2wd1XtG70WKk&#10;VYd0RvRpyZAemQwNh8VE+HDOej5btI1Fq/OhuAZirdA2hVNapb7bo0XyxDZN4tZv21dFcbUTm9mI&#10;TlE4zJklEolEIpFIJH8Dmqb9APygKEoPYOyG9esvuP66a6KaN3+CCy64lOHDR9OuXTZ1tTXs2rUD&#10;n99HIBy+EgwEGtKc/X4/QTWIz+fD4dBITU0nPiGB/PydfPjh20yf/hn5+Tsjp90DTALe1zSt8O+a&#10;u0QikUgkkv8N/tFiYgRFUVBDGmX1HjrpFc7s2nzKnuLaKe62TS78bV/lVXkl1Wds+TmPh+dv5qnp&#10;axhzUmtGn5TFyP5Z9MlpQp+cJjxx7cms3VLM4vV7WbalmNU7StlXWA1FtYAGNrPosWgyiLJoQmDU&#10;70+JbhgMoNeJYBXY7yyMtu4XEA8kUsasaUJ89Kvg8YteikEVYm3Ep8XSrU8r+rZPY0DHJpzeu8Xv&#10;DrFywz5mLctj+rId5K/eDVoIEh1EdW5elRFl/Xxgx6bvD8rJWLejsIqiGhdOXxCrSf+XXAuJRCKR&#10;SCQSyZ9H07Q1wBpFUe4Driwo2HPdCy/8p+1rr73EWWedw6DTzyS7fTa2Js3Jy9uO3+cjEAxAOLHZ&#10;6/VitphJS03DaDLx008LWLZ8Cd9+Owe32x05zWLgbWC6pmny+bJEIpFIJJJG4V8hJkbQ6xS8AZX8&#10;8jq8/iA9WiR/3qNF0ucb91X2WJVadluRyzfaVVBp/fSdxXw6ZSUxLZI4u38WF53alkE9MumWnUa3&#10;7DTuCB9v664KFv1WwNIN+9haVEN+aR31VS6RDB1Qhfin1wn3oVEvypX1etCph/Y/DIewEAqBNyhc&#10;hmpICIY6RQiUdjOGWBstMxJpkx5Dz7apnNkzk+5tUtEbf5+Fs3ZrMfNW7OKTBVvI21EqxmQ3QfM4&#10;kuLsO9omx0zq0yr1TYNeV+ewGimtc1Hl9GI06ZEVzRKJRCKRSCT/DjRNqwReAl5SFGWMz+cdO2PG&#10;1NNnzJhKdnZHBpxyGtntOpKcnEJlZSXBYBCjyURiQiLllWV8NedLVv7yM1u2boocMgh8huiHuPzv&#10;mpdEIpFIJJL/Xf5VYmIEnaKgahpldR6sJj0Os2nNOT1aXmo3GJIWbt43ssTlPT+3uPqM2qJqJr/z&#10;E5On/EJMqyT6t0+jX/s0BnRpxkmdm9G+ZSLtWyZy0+hu4sAabN9TyfbCanaV1FFU6aSkxkNZjYuy&#10;aje7y+qp9/oJBkKiZ6KmhdOcAb0evUGHxWwgI8FBSoKd5BgrqbE20uLttEiJplV6LO2ax2O3mQ6Z&#10;U0FRLd+vyufnrcX8tLmQ/LxyKKkRPR3j7Riz071tkqInd26eMCMzOeYHny+AokCF04uKRlKsDUU2&#10;RpRIJBKJRCL516Jp2nRguqIovYBLt2zZdNGWLZsSY2Ji6d61Bx075BAbF0d9fR1fzJzKL6tWRBKZ&#10;AbYAU4HJmqYV/E1TkEgkEolE8v+Af6WYGEFRIKRp1HsDKDqITzCXd2ia8MHwlOgPdpXW9vhtd/mZ&#10;hXWeofvq3H1rC6uVbzbt4xtVgwQHWR2a0LlVEl1bJNIlK5mOLRLJSIuhbWYCbTOPnDTs8wVxegL4&#10;gypqOIRFUcBo0OOwGLBZDxUKD6be5WPjzgrW55fzW14Zv+2qYNWWIthXLUqYzQaIsxPTLaM6wWL6&#10;MSMx6rverVPneryBkniHBW9QpaLeQ4zNjALSiSiRSCQSiUTyP4SmaauAVYqiPAhcUltbc/WixQt6&#10;Llq8AIfdQUlJMTvyciObzwE+0DRtzt82YIlEIpFIJP+v+FeLiRGUcFtDb0Cl0ukhNtpCs3jHGpNO&#10;vybGZnyq0uVttm53xfByl3dUmcvXo77GlZC3djd5S7bzpaKIfoexNhKTomiZHEW75vF0a51CeqKD&#10;9AQHSTFWEqItJMRYMZsNmM1HXzaPN0B5rZfyWjelVS6KKl3k7qtmVW4JBWX1FFQ4USucUOveH+IS&#10;Z4OsZGIthvzMhKhlbVJjZ3ZsGr+gtNrtBEiIsvJbpRMUBaNBJ12IEolEIpFIJP/jaJpWj+h5+Lai&#10;KKcBVzldzkuBWuAd4GNN07b8nWOUSCQSiUTy/4//CTHxQBRFQdM06rx+Kl1ejCYddrNpb/v0uLdP&#10;jrK8bdDrbOX13i57q5w9Cqud3Uqd3v7l1e4sPH4qdpVSsXEvqwIqkxVF9Ei0GEWpsdWEw2bCZjJg&#10;NRnQG3SYjXp0OoVAIEQgqOIPqHgCKk63H783AE4veAPgCYA/KFKgTQbRhzHKgi45mSSreVWzBMfq&#10;1CjbaqNBWeMwGze3SYvFZDTgC6rUevyomkaSLyBdiBKJRCKRSCT/T9E0bRGwCLjs7x6LRCKRSCSS&#10;/9/8z4mJB6IAoZCGT1Wp8fgxGXSkxtrdbdPifs5Icvzs8QQprnbhDAQ7qNB2X6WzdSAUalnh9Lbw&#10;BNUmTm8g1esPxuMPgtOLs7wOp9kowlVCIXEGTRMBK5oGRoNIfw6oYDUJETLOptpMhooos7HYoCh7&#10;o62mPa1TY/IIadsToqzb1EBwd5N4B1EWEzsr6vAGglQ6vZiMBkwGXcM8JBKJRCKRSCQSiUQikUgk&#10;kr+b/2kx8UAiOSm+oErQ7cPp8+P3q/hVjaYJjs2xNvPmZjE27FYTRdVO0LBbzcbkcpcnua7el1ju&#10;9sW3SIiKXrh5X3RqksPqMBut1fVenV6n09RQSEmOtat7K+vdIb/q6d8+rbay3ldnNeorA6panhJj&#10;L7fqdaWV9V5/rN1CnzYp7CyrI6Rp7Cuvo8LpxRcM4fEHCWna371UEolEIpFIJBKJRCKRSCQSyWFR&#10;NCleSSQSiUQikUgkEolEIpFIJJLjQPd3D0AikUgkEolEIpFIJBKJRCKR/DuQYqJEIpFIJBKJRCKR&#10;SCQSiUQiOS6kmCiRSCQSiUQikUgkEolEIpFIjov/A2J+oLRXz6ysAAAAAElFTkSuQmCCUEsDBBQA&#10;BgAIAAAAIQCLPz8K3wAAAAcBAAAPAAAAZHJzL2Rvd25yZXYueG1sTI9BS8NAFITvgv9heYK3dhPT&#10;Go15KaWop1KwFcTba/Y1Cc3uhuw2Sf+960mPwwwz3+SrSbdi4N411iDE8wgEm9KqxlQIn4e32RMI&#10;58koaq1hhCs7WBW3Nzllyo7mg4e9r0QoMS4jhNr7LpPSlTVrcnPbsQneyfaafJB9JVVPYyjXrXyI&#10;okepqTFhoaaONzWX5/1FI7yPNK6T+HXYnk+b6/dhufvaxox4fzetX0B4nvxfGH7xAzoUgeloL0Y5&#10;0SKEIx5htkhSEMF+TpYJiCNCukhBFrn8z1/8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Kf1k9UaAwAA0QcAAA4AAAAAAAAAAAAAAAAAOgIAAGRycy9lMm9Eb2Mu&#10;eG1sUEsBAi0ACgAAAAAAAAAhADhx8IEidgEAInYBABQAAAAAAAAAAAAAAAAAgAUAAGRycy9tZWRp&#10;YS9pbWFnZTEucG5nUEsBAi0AFAAGAAgAAAAhAIs/PwrfAAAABwEAAA8AAAAAAAAAAAAAAAAA1HsB&#10;AGRycy9kb3ducmV2LnhtbFBLAQItABQABgAIAAAAIQCqJg6+vAAAACEBAAAZAAAAAAAAAAAAAAAA&#10;AOB8AQBkcnMvX3JlbHMvZTJvRG9jLnhtbC5yZWxzUEsFBgAAAAAGAAYAfAEAANN9AQAAAA==&#10;">
              <v:line id="Straight Connector 8" o:spid="_x0000_s1027" style="position:absolute;visibility:visible;mso-wrap-style:square" from="0,7712" to="59391,7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aUvQAAANsAAAAPAAAAZHJzL2Rvd25yZXYueG1sRE+9CsIw&#10;EN4F3yGc4KapgiLVKCIoIlJQOzgezdkWm0tpYq1vbwbB8eP7X206U4mWGldaVjAZRyCIM6tLzhWk&#10;t/1oAcJ5ZI2VZVLwIQebdb+3wljbN1+ovfpchBB2MSoovK9jKV1WkEE3tjVx4B62MegDbHKpG3yH&#10;cFPJaRTNpcGSQ0OBNe0Kyp7Xl1GQvBZSnpJzZJJ2luQp3g/781Gp4aDbLkF46vxf/HMftYJZGBu+&#10;hB8g118AAAD//wMAUEsBAi0AFAAGAAgAAAAhANvh9svuAAAAhQEAABMAAAAAAAAAAAAAAAAAAAAA&#10;AFtDb250ZW50X1R5cGVzXS54bWxQSwECLQAUAAYACAAAACEAWvQsW78AAAAVAQAACwAAAAAAAAAA&#10;AAAAAAAfAQAAX3JlbHMvLnJlbHNQSwECLQAUAAYACAAAACEA86m2lL0AAADbAAAADwAAAAAAAAAA&#10;AAAAAAAHAgAAZHJzL2Rvd25yZXYueG1sUEsFBgAAAAADAAMAtwAAAPECAAAAAA==&#10;" strokecolor="#243f60 [1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width:59391;height:7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l2HwwAAANsAAAAPAAAAZHJzL2Rvd25yZXYueG1sRI/disIw&#10;FITvBd8hHMG7NXXBRatRRCzsrgj+3h+bY1tsTkqTtfXtjbDg5TAz3zCzRWtKcafaFZYVDAcRCOLU&#10;6oIzBadj8jEG4TyyxtIyKXiQg8W825lhrG3De7offCYChF2MCnLvq1hKl+Zk0A1sRRy8q60N+iDr&#10;TOoamwA3pfyMoi9psOCwkGNFq5zS2+HPKDhvH+PTDxdRctnsf6/tbpmsV41S/V67nILw1Pp3+L/9&#10;rRWMJvD6En6AnD8BAAD//wMAUEsBAi0AFAAGAAgAAAAhANvh9svuAAAAhQEAABMAAAAAAAAAAAAA&#10;AAAAAAAAAFtDb250ZW50X1R5cGVzXS54bWxQSwECLQAUAAYACAAAACEAWvQsW78AAAAVAQAACwAA&#10;AAAAAAAAAAAAAAAfAQAAX3JlbHMvLnJlbHNQSwECLQAUAAYACAAAACEAqYJdh8MAAADbAAAADwAA&#10;AAAAAAAAAAAAAAAHAgAAZHJzL2Rvd25yZXYueG1sUEsFBgAAAAADAAMAtwAAAPcCAAAAAA==&#10;">
                <v:imagedata r:id="rId2" o:title=""/>
              </v:shape>
              <w10:wrap anchorx="margin"/>
            </v:group>
          </w:pict>
        </mc:Fallback>
      </mc:AlternateContent>
    </w:r>
  </w:p>
  <w:p w14:paraId="7C38D95B" w14:textId="77777777" w:rsidR="004979AC" w:rsidRDefault="004979A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F1E"/>
    <w:multiLevelType w:val="hybridMultilevel"/>
    <w:tmpl w:val="1236EE88"/>
    <w:lvl w:ilvl="0" w:tplc="989C3E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9619D0"/>
    <w:multiLevelType w:val="hybridMultilevel"/>
    <w:tmpl w:val="356CFBA6"/>
    <w:lvl w:ilvl="0" w:tplc="89948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D035FE5"/>
    <w:multiLevelType w:val="hybridMultilevel"/>
    <w:tmpl w:val="4D88E9A8"/>
    <w:lvl w:ilvl="0" w:tplc="FE12AE40">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 w15:restartNumberingAfterBreak="0">
    <w:nsid w:val="3EC673E2"/>
    <w:multiLevelType w:val="hybridMultilevel"/>
    <w:tmpl w:val="8482DABE"/>
    <w:lvl w:ilvl="0" w:tplc="47DE692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1FC18CF"/>
    <w:multiLevelType w:val="hybridMultilevel"/>
    <w:tmpl w:val="2AD80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E74D37"/>
    <w:multiLevelType w:val="hybridMultilevel"/>
    <w:tmpl w:val="3CBC6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F20E98"/>
    <w:multiLevelType w:val="hybridMultilevel"/>
    <w:tmpl w:val="4EB4B58A"/>
    <w:lvl w:ilvl="0" w:tplc="C5028CB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49645693">
    <w:abstractNumId w:val="4"/>
  </w:num>
  <w:num w:numId="2" w16cid:durableId="364984830">
    <w:abstractNumId w:val="2"/>
  </w:num>
  <w:num w:numId="3" w16cid:durableId="760954718">
    <w:abstractNumId w:val="5"/>
  </w:num>
  <w:num w:numId="4" w16cid:durableId="956449315">
    <w:abstractNumId w:val="1"/>
  </w:num>
  <w:num w:numId="5" w16cid:durableId="711156563">
    <w:abstractNumId w:val="3"/>
  </w:num>
  <w:num w:numId="6" w16cid:durableId="1518887938">
    <w:abstractNumId w:val="6"/>
  </w:num>
  <w:num w:numId="7" w16cid:durableId="594553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22E"/>
    <w:rsid w:val="00022A4A"/>
    <w:rsid w:val="0006022E"/>
    <w:rsid w:val="000D4F5B"/>
    <w:rsid w:val="000E59DC"/>
    <w:rsid w:val="000F0724"/>
    <w:rsid w:val="000F13BC"/>
    <w:rsid w:val="000F7DAB"/>
    <w:rsid w:val="00116A9A"/>
    <w:rsid w:val="00170DB8"/>
    <w:rsid w:val="00183D1F"/>
    <w:rsid w:val="001864C7"/>
    <w:rsid w:val="00187AC4"/>
    <w:rsid w:val="002342FF"/>
    <w:rsid w:val="002566BB"/>
    <w:rsid w:val="002652AD"/>
    <w:rsid w:val="00277949"/>
    <w:rsid w:val="002C5956"/>
    <w:rsid w:val="00337740"/>
    <w:rsid w:val="003A6C96"/>
    <w:rsid w:val="003D4F67"/>
    <w:rsid w:val="00401999"/>
    <w:rsid w:val="004146F3"/>
    <w:rsid w:val="004979AC"/>
    <w:rsid w:val="004D626D"/>
    <w:rsid w:val="004E3FAE"/>
    <w:rsid w:val="00532591"/>
    <w:rsid w:val="00571EC3"/>
    <w:rsid w:val="00585C4C"/>
    <w:rsid w:val="005A7861"/>
    <w:rsid w:val="00620E0C"/>
    <w:rsid w:val="00641534"/>
    <w:rsid w:val="00645257"/>
    <w:rsid w:val="0069650D"/>
    <w:rsid w:val="006E1523"/>
    <w:rsid w:val="00705989"/>
    <w:rsid w:val="00740291"/>
    <w:rsid w:val="00751E4B"/>
    <w:rsid w:val="00774660"/>
    <w:rsid w:val="00780242"/>
    <w:rsid w:val="00784EBC"/>
    <w:rsid w:val="00855D67"/>
    <w:rsid w:val="008A123A"/>
    <w:rsid w:val="009033EC"/>
    <w:rsid w:val="00921704"/>
    <w:rsid w:val="00932CED"/>
    <w:rsid w:val="009902A3"/>
    <w:rsid w:val="009A4002"/>
    <w:rsid w:val="009B1F8E"/>
    <w:rsid w:val="009B2454"/>
    <w:rsid w:val="009E6F41"/>
    <w:rsid w:val="00A03ED4"/>
    <w:rsid w:val="00A22993"/>
    <w:rsid w:val="00A32268"/>
    <w:rsid w:val="00A94EF5"/>
    <w:rsid w:val="00AF1B58"/>
    <w:rsid w:val="00B317FE"/>
    <w:rsid w:val="00BC2910"/>
    <w:rsid w:val="00C21A80"/>
    <w:rsid w:val="00C41E47"/>
    <w:rsid w:val="00C76EE7"/>
    <w:rsid w:val="00CB37F3"/>
    <w:rsid w:val="00CD4DD3"/>
    <w:rsid w:val="00D74CB4"/>
    <w:rsid w:val="00D87CF5"/>
    <w:rsid w:val="00DA3841"/>
    <w:rsid w:val="00DC2B03"/>
    <w:rsid w:val="00DF4462"/>
    <w:rsid w:val="00DF6621"/>
    <w:rsid w:val="00E06461"/>
    <w:rsid w:val="00E0669E"/>
    <w:rsid w:val="00E30826"/>
    <w:rsid w:val="00E34314"/>
    <w:rsid w:val="00E44E8D"/>
    <w:rsid w:val="00EC5D0D"/>
    <w:rsid w:val="00ED5A82"/>
    <w:rsid w:val="00EE1F79"/>
    <w:rsid w:val="00F950B9"/>
    <w:rsid w:val="00F977EA"/>
    <w:rsid w:val="00FC4A1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AFAB"/>
  <w15:docId w15:val="{D35438F9-A384-FC44-A234-C5F45C8B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80" w:after="120"/>
      <w:outlineLvl w:val="0"/>
    </w:pPr>
    <w:rPr>
      <w:b/>
      <w:sz w:val="48"/>
      <w:szCs w:val="48"/>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paragraph" w:styleId="Listparagraf">
    <w:name w:val="List Paragraph"/>
    <w:basedOn w:val="Normal"/>
    <w:uiPriority w:val="34"/>
    <w:qFormat/>
    <w:rsid w:val="00932CED"/>
    <w:pPr>
      <w:ind w:left="720"/>
      <w:contextualSpacing/>
    </w:pPr>
  </w:style>
  <w:style w:type="paragraph" w:styleId="Antet">
    <w:name w:val="header"/>
    <w:basedOn w:val="Normal"/>
    <w:link w:val="AntetCaracter"/>
    <w:uiPriority w:val="99"/>
    <w:unhideWhenUsed/>
    <w:rsid w:val="004979AC"/>
    <w:pPr>
      <w:tabs>
        <w:tab w:val="center" w:pos="4536"/>
        <w:tab w:val="right" w:pos="9072"/>
      </w:tabs>
    </w:pPr>
  </w:style>
  <w:style w:type="character" w:customStyle="1" w:styleId="AntetCaracter">
    <w:name w:val="Antet Caracter"/>
    <w:basedOn w:val="Fontdeparagrafimplicit"/>
    <w:link w:val="Antet"/>
    <w:uiPriority w:val="99"/>
    <w:rsid w:val="004979AC"/>
  </w:style>
  <w:style w:type="paragraph" w:styleId="Subsol">
    <w:name w:val="footer"/>
    <w:basedOn w:val="Normal"/>
    <w:link w:val="SubsolCaracter"/>
    <w:uiPriority w:val="99"/>
    <w:unhideWhenUsed/>
    <w:rsid w:val="004979AC"/>
    <w:pPr>
      <w:tabs>
        <w:tab w:val="center" w:pos="4536"/>
        <w:tab w:val="right" w:pos="9072"/>
      </w:tabs>
    </w:pPr>
  </w:style>
  <w:style w:type="character" w:customStyle="1" w:styleId="SubsolCaracter">
    <w:name w:val="Subsol Caracter"/>
    <w:basedOn w:val="Fontdeparagrafimplicit"/>
    <w:link w:val="Subsol"/>
    <w:uiPriority w:val="99"/>
    <w:rsid w:val="004979AC"/>
  </w:style>
  <w:style w:type="table" w:styleId="Tabelgril">
    <w:name w:val="Table Grid"/>
    <w:basedOn w:val="TabelNormal"/>
    <w:uiPriority w:val="39"/>
    <w:rsid w:val="00E06461"/>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61817">
      <w:bodyDiv w:val="1"/>
      <w:marLeft w:val="0"/>
      <w:marRight w:val="0"/>
      <w:marTop w:val="0"/>
      <w:marBottom w:val="0"/>
      <w:divBdr>
        <w:top w:val="none" w:sz="0" w:space="0" w:color="auto"/>
        <w:left w:val="none" w:sz="0" w:space="0" w:color="auto"/>
        <w:bottom w:val="none" w:sz="0" w:space="0" w:color="auto"/>
        <w:right w:val="none" w:sz="0" w:space="0" w:color="auto"/>
      </w:divBdr>
    </w:div>
    <w:div w:id="879560546">
      <w:bodyDiv w:val="1"/>
      <w:marLeft w:val="0"/>
      <w:marRight w:val="0"/>
      <w:marTop w:val="0"/>
      <w:marBottom w:val="0"/>
      <w:divBdr>
        <w:top w:val="none" w:sz="0" w:space="0" w:color="auto"/>
        <w:left w:val="none" w:sz="0" w:space="0" w:color="auto"/>
        <w:bottom w:val="none" w:sz="0" w:space="0" w:color="auto"/>
        <w:right w:val="none" w:sz="0" w:space="0" w:color="auto"/>
      </w:divBdr>
    </w:div>
    <w:div w:id="1279029487">
      <w:bodyDiv w:val="1"/>
      <w:marLeft w:val="0"/>
      <w:marRight w:val="0"/>
      <w:marTop w:val="0"/>
      <w:marBottom w:val="0"/>
      <w:divBdr>
        <w:top w:val="none" w:sz="0" w:space="0" w:color="auto"/>
        <w:left w:val="none" w:sz="0" w:space="0" w:color="auto"/>
        <w:bottom w:val="none" w:sz="0" w:space="0" w:color="auto"/>
        <w:right w:val="none" w:sz="0" w:space="0" w:color="auto"/>
      </w:divBdr>
    </w:div>
    <w:div w:id="1975675737">
      <w:bodyDiv w:val="1"/>
      <w:marLeft w:val="0"/>
      <w:marRight w:val="0"/>
      <w:marTop w:val="0"/>
      <w:marBottom w:val="0"/>
      <w:divBdr>
        <w:top w:val="none" w:sz="0" w:space="0" w:color="auto"/>
        <w:left w:val="none" w:sz="0" w:space="0" w:color="auto"/>
        <w:bottom w:val="none" w:sz="0" w:space="0" w:color="auto"/>
        <w:right w:val="none" w:sz="0" w:space="0" w:color="auto"/>
      </w:divBdr>
    </w:div>
    <w:div w:id="1976253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_rels/header1.xml.rels><?xml version="1.0" encoding="UTF-8" standalone="yes"?>
<Relationships xmlns="http://schemas.openxmlformats.org/package/2006/relationships"><Relationship Id="rId2" Type="http://schemas.openxmlformats.org/officeDocument/2006/relationships/image" Target="media/image32.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697</Words>
  <Characters>4044</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 Andronache</dc:creator>
  <cp:lastModifiedBy>Lenovo</cp:lastModifiedBy>
  <cp:revision>13</cp:revision>
  <dcterms:created xsi:type="dcterms:W3CDTF">2025-03-01T13:47:00Z</dcterms:created>
  <dcterms:modified xsi:type="dcterms:W3CDTF">2025-03-03T07:07:00Z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