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BD6CC" w14:textId="2B981809" w:rsidR="0006022E" w:rsidRPr="00F56620" w:rsidRDefault="0006022E">
      <w:pPr>
        <w:rPr>
          <w:lang w:val="hu-HU"/>
        </w:rPr>
      </w:pPr>
    </w:p>
    <w:p w14:paraId="45481074" w14:textId="77777777" w:rsidR="0006022E" w:rsidRPr="00F56620" w:rsidRDefault="0006022E" w:rsidP="00532591">
      <w:pPr>
        <w:rPr>
          <w:b/>
          <w:lang w:val="hu-HU"/>
        </w:rPr>
      </w:pPr>
    </w:p>
    <w:p w14:paraId="78AC00AA" w14:textId="364D02ED" w:rsidR="0006022E" w:rsidRPr="00F56620" w:rsidRDefault="00183D1F">
      <w:pPr>
        <w:jc w:val="center"/>
        <w:rPr>
          <w:b/>
          <w:lang w:val="hu-HU"/>
        </w:rPr>
      </w:pPr>
      <w:r w:rsidRPr="00F56620">
        <w:rPr>
          <w:b/>
          <w:lang w:val="hu-HU"/>
        </w:rPr>
        <w:t xml:space="preserve">CONCURSUL </w:t>
      </w:r>
      <w:r w:rsidR="00AB0F23" w:rsidRPr="00F56620">
        <w:rPr>
          <w:b/>
          <w:lang w:val="hu-HU"/>
        </w:rPr>
        <w:t>NAȚIONAL” PEDAGOGIA</w:t>
      </w:r>
      <w:r w:rsidRPr="00F56620">
        <w:rPr>
          <w:b/>
          <w:lang w:val="hu-HU"/>
        </w:rPr>
        <w:t xml:space="preserve"> MATEMATICII”</w:t>
      </w:r>
    </w:p>
    <w:p w14:paraId="79A26161" w14:textId="62CFC2B0" w:rsidR="0006022E" w:rsidRPr="00F56620" w:rsidRDefault="00187AC4">
      <w:pPr>
        <w:jc w:val="center"/>
        <w:rPr>
          <w:b/>
          <w:lang w:val="hu-HU"/>
        </w:rPr>
      </w:pPr>
      <w:r w:rsidRPr="00F56620">
        <w:rPr>
          <w:b/>
          <w:lang w:val="hu-HU"/>
        </w:rPr>
        <w:t xml:space="preserve">  ETAPA </w:t>
      </w:r>
      <w:r w:rsidR="00183D1F" w:rsidRPr="00F56620">
        <w:rPr>
          <w:b/>
          <w:lang w:val="hu-HU"/>
        </w:rPr>
        <w:t>JUDEȚEANĂ</w:t>
      </w:r>
      <w:r w:rsidRPr="00F56620">
        <w:rPr>
          <w:b/>
          <w:lang w:val="hu-HU"/>
        </w:rPr>
        <w:t xml:space="preserve">, </w:t>
      </w:r>
      <w:r w:rsidR="00EC5D0D" w:rsidRPr="00F56620">
        <w:rPr>
          <w:b/>
          <w:lang w:val="hu-HU"/>
        </w:rPr>
        <w:t>0</w:t>
      </w:r>
      <w:r w:rsidRPr="00F56620">
        <w:rPr>
          <w:b/>
          <w:lang w:val="hu-HU"/>
        </w:rPr>
        <w:t>8.0</w:t>
      </w:r>
      <w:r w:rsidR="00183D1F" w:rsidRPr="00F56620">
        <w:rPr>
          <w:b/>
          <w:lang w:val="hu-HU"/>
        </w:rPr>
        <w:t>3</w:t>
      </w:r>
      <w:r w:rsidRPr="00F56620">
        <w:rPr>
          <w:b/>
          <w:lang w:val="hu-HU"/>
        </w:rPr>
        <w:t xml:space="preserve">.2025  </w:t>
      </w:r>
    </w:p>
    <w:p w14:paraId="657ECE88" w14:textId="77777777" w:rsidR="0006022E" w:rsidRPr="00F56620" w:rsidRDefault="0006022E">
      <w:pPr>
        <w:jc w:val="center"/>
        <w:rPr>
          <w:b/>
          <w:lang w:val="hu-HU"/>
        </w:rPr>
      </w:pPr>
    </w:p>
    <w:p w14:paraId="07439527" w14:textId="0EC1F8AF" w:rsidR="00620E0C" w:rsidRPr="00F56620" w:rsidRDefault="000A12A9" w:rsidP="000A12A9">
      <w:pPr>
        <w:jc w:val="center"/>
        <w:rPr>
          <w:b/>
          <w:lang w:val="hu-HU"/>
        </w:rPr>
      </w:pPr>
      <w:r w:rsidRPr="00F56620">
        <w:rPr>
          <w:b/>
          <w:bCs/>
          <w:sz w:val="28"/>
          <w:szCs w:val="28"/>
          <w:lang w:val="hu-HU"/>
        </w:rPr>
        <w:t>IX. osztály</w:t>
      </w:r>
    </w:p>
    <w:p w14:paraId="704C8CF1" w14:textId="5535D330" w:rsidR="0006022E" w:rsidRPr="00F56620" w:rsidRDefault="00620E0C" w:rsidP="000A12A9">
      <w:pPr>
        <w:tabs>
          <w:tab w:val="left" w:pos="1050"/>
        </w:tabs>
        <w:rPr>
          <w:b/>
          <w:lang w:val="hu-HU"/>
        </w:rPr>
      </w:pPr>
      <w:r w:rsidRPr="00F56620">
        <w:rPr>
          <w:b/>
          <w:lang w:val="hu-HU"/>
        </w:rPr>
        <w:tab/>
      </w:r>
      <w:r w:rsidR="00187AC4" w:rsidRPr="00F56620">
        <w:rPr>
          <w:b/>
          <w:lang w:val="hu-HU"/>
        </w:rPr>
        <w:tab/>
      </w:r>
    </w:p>
    <w:p w14:paraId="358BB721" w14:textId="77777777" w:rsidR="00571EC3" w:rsidRPr="00F56620" w:rsidRDefault="00187AC4">
      <w:pPr>
        <w:jc w:val="both"/>
        <w:rPr>
          <w:b/>
          <w:lang w:val="hu-HU"/>
        </w:rPr>
      </w:pPr>
      <w:r w:rsidRPr="00F56620">
        <w:rPr>
          <w:b/>
          <w:lang w:val="hu-HU"/>
        </w:rPr>
        <w:tab/>
      </w:r>
    </w:p>
    <w:p w14:paraId="11CA1B5F" w14:textId="77777777" w:rsidR="004146F3" w:rsidRPr="00F56620" w:rsidRDefault="004146F3">
      <w:pPr>
        <w:jc w:val="both"/>
        <w:rPr>
          <w:b/>
          <w:lang w:val="hu-HU"/>
        </w:rPr>
      </w:pPr>
    </w:p>
    <w:p w14:paraId="3D3BBB5D" w14:textId="61E77BD7" w:rsidR="004146F3" w:rsidRPr="00F56620" w:rsidRDefault="000A12A9" w:rsidP="000A12A9">
      <w:pPr>
        <w:autoSpaceDE w:val="0"/>
        <w:autoSpaceDN w:val="0"/>
        <w:adjustRightInd w:val="0"/>
        <w:rPr>
          <w:b/>
          <w:bCs/>
          <w:sz w:val="28"/>
          <w:szCs w:val="28"/>
          <w:lang w:val="hu-HU"/>
        </w:rPr>
      </w:pPr>
      <w:r w:rsidRPr="00F56620">
        <w:rPr>
          <w:b/>
          <w:bCs/>
          <w:sz w:val="28"/>
          <w:szCs w:val="28"/>
          <w:lang w:val="hu-HU"/>
        </w:rPr>
        <w:t>1. feladat.</w:t>
      </w:r>
      <w:r w:rsidRPr="00F56620">
        <w:rPr>
          <w:b/>
          <w:bCs/>
          <w:sz w:val="28"/>
          <w:szCs w:val="28"/>
          <w:lang w:val="hu-HU"/>
        </w:rPr>
        <w:t xml:space="preserve"> </w:t>
      </w:r>
      <w:r w:rsidR="002C5956" w:rsidRPr="00F56620">
        <w:rPr>
          <w:b/>
          <w:lang w:val="hu-HU"/>
        </w:rPr>
        <w:t xml:space="preserve">(15 </w:t>
      </w:r>
      <w:r w:rsidRPr="00F56620">
        <w:rPr>
          <w:b/>
          <w:lang w:val="hu-HU"/>
        </w:rPr>
        <w:t>pont</w:t>
      </w:r>
      <w:r w:rsidR="002C5956" w:rsidRPr="00F56620">
        <w:rPr>
          <w:b/>
          <w:lang w:val="hu-HU"/>
        </w:rPr>
        <w:t>)</w:t>
      </w:r>
    </w:p>
    <w:p w14:paraId="3A198C80" w14:textId="54978E4B" w:rsidR="00EE1F79" w:rsidRPr="00F56620" w:rsidRDefault="00F56620" w:rsidP="00C9715F">
      <w:pPr>
        <w:tabs>
          <w:tab w:val="left" w:pos="0"/>
        </w:tabs>
        <w:spacing w:before="120" w:after="120"/>
        <w:rPr>
          <w:lang w:val="hu-HU"/>
        </w:rPr>
      </w:pPr>
      <w:bookmarkStart w:id="0" w:name="_Hlk191723214"/>
      <w:r w:rsidRPr="00F56620">
        <w:rPr>
          <w:lang w:val="hu-HU"/>
        </w:rPr>
        <w:t>Legyen az</w:t>
      </w:r>
      <w:r w:rsidR="000A12A9" w:rsidRPr="00F56620">
        <w:rPr>
          <w:lang w:val="hu-HU"/>
        </w:rPr>
        <w:t xml:space="preserve"> </w:t>
      </w:r>
      <w:r w:rsidR="000A12A9" w:rsidRPr="00F56620">
        <w:rPr>
          <w:position w:val="-24"/>
          <w:lang w:val="hu-HU"/>
        </w:rPr>
        <w:object w:dxaOrig="600" w:dyaOrig="620" w14:anchorId="1EF3F7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232" type="#_x0000_t75" style="width:30pt;height:30.75pt" o:ole="">
            <v:imagedata r:id="rId7" o:title=""/>
          </v:shape>
          <o:OLEObject Type="Embed" ProgID="Equation.DSMT4" ShapeID="_x0000_i2232" DrawAspect="Content" ObjectID="_1802701346" r:id="rId8"/>
        </w:object>
      </w:r>
      <w:r w:rsidR="000A12A9" w:rsidRPr="00F56620">
        <w:rPr>
          <w:lang w:val="hu-HU"/>
        </w:rPr>
        <w:t xml:space="preserve"> racionális szám </w:t>
      </w:r>
      <w:r w:rsidR="000A12A9" w:rsidRPr="00F56620">
        <w:rPr>
          <w:lang w:val="hu-HU"/>
        </w:rPr>
        <w:t>tizedestört alakja</w:t>
      </w:r>
      <w:r w:rsidR="000A12A9" w:rsidRPr="00F56620">
        <w:rPr>
          <w:lang w:val="hu-HU"/>
        </w:rPr>
        <w:t xml:space="preserve"> </w:t>
      </w:r>
      <w:r w:rsidR="000A12A9" w:rsidRPr="00F56620">
        <w:rPr>
          <w:position w:val="-12"/>
          <w:lang w:val="hu-HU"/>
        </w:rPr>
        <w:object w:dxaOrig="1420" w:dyaOrig="400" w14:anchorId="3F371C82">
          <v:shape id="_x0000_i2233" type="#_x0000_t75" style="width:71.25pt;height:20.25pt" o:ole="">
            <v:imagedata r:id="rId9" o:title=""/>
          </v:shape>
          <o:OLEObject Type="Embed" ProgID="Equation.DSMT4" ShapeID="_x0000_i2233" DrawAspect="Content" ObjectID="_1802701347" r:id="rId10"/>
        </w:object>
      </w:r>
      <w:r w:rsidR="000A12A9" w:rsidRPr="00F56620">
        <w:rPr>
          <w:lang w:val="hu-HU"/>
        </w:rPr>
        <w:t>.</w:t>
      </w:r>
    </w:p>
    <w:p w14:paraId="012FE40B" w14:textId="1CC03EB8" w:rsidR="00EE1F79" w:rsidRPr="00C9715F" w:rsidRDefault="00F56620" w:rsidP="00C9715F">
      <w:pPr>
        <w:pStyle w:val="ListParagraph"/>
        <w:numPr>
          <w:ilvl w:val="0"/>
          <w:numId w:val="9"/>
        </w:numPr>
        <w:tabs>
          <w:tab w:val="left" w:pos="0"/>
        </w:tabs>
        <w:spacing w:before="120" w:after="120"/>
        <w:ind w:left="709" w:hanging="284"/>
        <w:contextualSpacing w:val="0"/>
        <w:rPr>
          <w:lang w:val="hu-HU"/>
        </w:rPr>
      </w:pPr>
      <w:r w:rsidRPr="00C9715F">
        <w:rPr>
          <w:lang w:val="hu-HU"/>
        </w:rPr>
        <w:t>Számíts</w:t>
      </w:r>
      <w:r w:rsidRPr="00C9715F">
        <w:rPr>
          <w:lang w:val="hu-HU"/>
        </w:rPr>
        <w:t>d</w:t>
      </w:r>
      <w:r w:rsidRPr="00C9715F">
        <w:rPr>
          <w:lang w:val="hu-HU"/>
        </w:rPr>
        <w:t xml:space="preserve"> ki az </w:t>
      </w:r>
      <w:r w:rsidRPr="00F56620">
        <w:rPr>
          <w:position w:val="-6"/>
          <w:lang w:val="hu-HU"/>
        </w:rPr>
        <w:object w:dxaOrig="200" w:dyaOrig="220" w14:anchorId="3EF5E85C">
          <v:shape id="_x0000_i2234" type="#_x0000_t75" style="width:9.75pt;height:11.25pt" o:ole="">
            <v:imagedata r:id="rId11" o:title=""/>
          </v:shape>
          <o:OLEObject Type="Embed" ProgID="Equation.DSMT4" ShapeID="_x0000_i2234" DrawAspect="Content" ObjectID="_1802701348" r:id="rId12"/>
        </w:object>
      </w:r>
      <w:r w:rsidRPr="00C9715F">
        <w:rPr>
          <w:lang w:val="hu-HU"/>
        </w:rPr>
        <w:t xml:space="preserve"> szám első 6 tizedesjegyének összegét</w:t>
      </w:r>
      <w:r w:rsidRPr="00C9715F">
        <w:rPr>
          <w:lang w:val="hu-HU"/>
        </w:rPr>
        <w:t>!</w:t>
      </w:r>
    </w:p>
    <w:p w14:paraId="76D2689E" w14:textId="5255A35B" w:rsidR="00EE1F79" w:rsidRPr="00C9715F" w:rsidRDefault="00F56620" w:rsidP="00C9715F">
      <w:pPr>
        <w:pStyle w:val="ListParagraph"/>
        <w:numPr>
          <w:ilvl w:val="0"/>
          <w:numId w:val="9"/>
        </w:numPr>
        <w:tabs>
          <w:tab w:val="left" w:pos="0"/>
        </w:tabs>
        <w:spacing w:before="120" w:after="120"/>
        <w:ind w:left="709" w:hanging="284"/>
        <w:contextualSpacing w:val="0"/>
        <w:rPr>
          <w:lang w:val="hu-HU"/>
        </w:rPr>
      </w:pPr>
      <w:r w:rsidRPr="00C9715F">
        <w:rPr>
          <w:lang w:val="hu-HU"/>
        </w:rPr>
        <w:t>Határozd meg az</w:t>
      </w:r>
      <w:r w:rsidR="00EE1F79" w:rsidRPr="00C9715F">
        <w:rPr>
          <w:lang w:val="hu-HU"/>
        </w:rPr>
        <w:t xml:space="preserve"> </w:t>
      </w:r>
      <w:r w:rsidR="00EE1F79" w:rsidRPr="00F56620">
        <w:rPr>
          <w:position w:val="-12"/>
          <w:lang w:val="hu-HU"/>
        </w:rPr>
        <w:object w:dxaOrig="480" w:dyaOrig="360" w14:anchorId="6B1FB2C1">
          <v:shape id="_x0000_i2231" type="#_x0000_t75" style="width:24pt;height:18pt" o:ole="">
            <v:imagedata r:id="rId13" o:title=""/>
          </v:shape>
          <o:OLEObject Type="Embed" ProgID="Equation.DSMT4" ShapeID="_x0000_i2231" DrawAspect="Content" ObjectID="_1802701349" r:id="rId14"/>
        </w:object>
      </w:r>
      <w:r w:rsidRPr="00C9715F">
        <w:rPr>
          <w:lang w:val="hu-HU"/>
        </w:rPr>
        <w:t xml:space="preserve"> értékét!</w:t>
      </w:r>
    </w:p>
    <w:p w14:paraId="5F9E5A81" w14:textId="39626415" w:rsidR="00F56620" w:rsidRPr="00C9715F" w:rsidRDefault="00F56620" w:rsidP="00C9715F">
      <w:pPr>
        <w:pStyle w:val="ListParagraph"/>
        <w:numPr>
          <w:ilvl w:val="0"/>
          <w:numId w:val="9"/>
        </w:numPr>
        <w:tabs>
          <w:tab w:val="left" w:pos="0"/>
        </w:tabs>
        <w:spacing w:before="120" w:after="120"/>
        <w:ind w:left="709" w:hanging="284"/>
        <w:contextualSpacing w:val="0"/>
        <w:jc w:val="both"/>
        <w:rPr>
          <w:b/>
          <w:lang w:val="hu-HU"/>
        </w:rPr>
      </w:pPr>
      <w:r w:rsidRPr="00C9715F">
        <w:rPr>
          <w:lang w:val="hu-HU"/>
        </w:rPr>
        <w:t>Számíts</w:t>
      </w:r>
      <w:r w:rsidRPr="00C9715F">
        <w:rPr>
          <w:lang w:val="hu-HU"/>
        </w:rPr>
        <w:t>d</w:t>
      </w:r>
      <w:r w:rsidRPr="00C9715F">
        <w:rPr>
          <w:lang w:val="hu-HU"/>
        </w:rPr>
        <w:t xml:space="preserve"> ki az </w:t>
      </w:r>
      <w:r w:rsidRPr="00F56620">
        <w:rPr>
          <w:position w:val="-6"/>
          <w:lang w:val="hu-HU"/>
        </w:rPr>
        <w:object w:dxaOrig="200" w:dyaOrig="220" w14:anchorId="090E31E8">
          <v:shape id="_x0000_i2235" type="#_x0000_t75" style="width:9.75pt;height:11.25pt" o:ole="">
            <v:imagedata r:id="rId11" o:title=""/>
          </v:shape>
          <o:OLEObject Type="Embed" ProgID="Equation.DSMT4" ShapeID="_x0000_i2235" DrawAspect="Content" ObjectID="_1802701350" r:id="rId15"/>
        </w:object>
      </w:r>
      <w:r w:rsidRPr="00C9715F">
        <w:rPr>
          <w:lang w:val="hu-HU"/>
        </w:rPr>
        <w:t>szám első 2025 tizedesjegyének összegét</w:t>
      </w:r>
      <w:r w:rsidRPr="00C9715F">
        <w:rPr>
          <w:lang w:val="hu-HU"/>
        </w:rPr>
        <w:t xml:space="preserve">! </w:t>
      </w:r>
      <w:bookmarkEnd w:id="0"/>
    </w:p>
    <w:p w14:paraId="1EBD2A2E" w14:textId="77777777" w:rsidR="00F56620" w:rsidRPr="00F56620" w:rsidRDefault="00F56620" w:rsidP="00F56620">
      <w:pPr>
        <w:tabs>
          <w:tab w:val="left" w:pos="0"/>
        </w:tabs>
        <w:spacing w:before="120" w:after="120"/>
        <w:jc w:val="both"/>
        <w:rPr>
          <w:b/>
          <w:sz w:val="10"/>
          <w:szCs w:val="10"/>
          <w:lang w:val="hu-HU"/>
        </w:rPr>
      </w:pPr>
    </w:p>
    <w:p w14:paraId="7FC19788" w14:textId="690747B1" w:rsidR="00E30826" w:rsidRPr="00F56620" w:rsidRDefault="000A12A9" w:rsidP="000A12A9">
      <w:pPr>
        <w:autoSpaceDE w:val="0"/>
        <w:autoSpaceDN w:val="0"/>
        <w:adjustRightInd w:val="0"/>
        <w:rPr>
          <w:b/>
          <w:lang w:val="hu-HU"/>
        </w:rPr>
      </w:pPr>
      <w:r w:rsidRPr="00F56620">
        <w:rPr>
          <w:b/>
          <w:bCs/>
          <w:sz w:val="28"/>
          <w:szCs w:val="28"/>
          <w:lang w:val="hu-HU"/>
        </w:rPr>
        <w:t>2</w:t>
      </w:r>
      <w:r w:rsidRPr="00F56620">
        <w:rPr>
          <w:b/>
          <w:bCs/>
          <w:sz w:val="28"/>
          <w:szCs w:val="28"/>
          <w:lang w:val="hu-HU"/>
        </w:rPr>
        <w:t>. feladat.</w:t>
      </w:r>
      <w:r w:rsidRPr="00F56620">
        <w:rPr>
          <w:b/>
          <w:bCs/>
          <w:sz w:val="28"/>
          <w:szCs w:val="28"/>
          <w:lang w:val="hu-HU"/>
        </w:rPr>
        <w:t xml:space="preserve"> </w:t>
      </w:r>
      <w:r w:rsidR="002C5956" w:rsidRPr="00F56620">
        <w:rPr>
          <w:b/>
          <w:lang w:val="hu-HU"/>
        </w:rPr>
        <w:t xml:space="preserve">(15 </w:t>
      </w:r>
      <w:r w:rsidRPr="00F56620">
        <w:rPr>
          <w:b/>
          <w:lang w:val="hu-HU"/>
        </w:rPr>
        <w:t>pont</w:t>
      </w:r>
      <w:r w:rsidR="002C5956" w:rsidRPr="00F56620">
        <w:rPr>
          <w:b/>
          <w:lang w:val="hu-HU"/>
        </w:rPr>
        <w:t>)</w:t>
      </w:r>
    </w:p>
    <w:p w14:paraId="3151C4C8" w14:textId="60996CF1" w:rsidR="00F56620" w:rsidRDefault="00F56620" w:rsidP="00C9715F">
      <w:pPr>
        <w:pStyle w:val="ListParagraph"/>
        <w:numPr>
          <w:ilvl w:val="0"/>
          <w:numId w:val="8"/>
        </w:numPr>
        <w:tabs>
          <w:tab w:val="left" w:pos="0"/>
        </w:tabs>
        <w:spacing w:before="120" w:after="120"/>
        <w:ind w:left="709" w:hanging="329"/>
        <w:contextualSpacing w:val="0"/>
        <w:rPr>
          <w:lang w:val="hu-HU"/>
        </w:rPr>
      </w:pPr>
      <w:bookmarkStart w:id="1" w:name="_Hlk191724030"/>
      <w:r>
        <w:rPr>
          <w:lang w:val="hu-HU"/>
        </w:rPr>
        <w:t xml:space="preserve">Igazold, hogy bármely </w:t>
      </w:r>
      <w:r w:rsidRPr="00F56620">
        <w:rPr>
          <w:i/>
          <w:iCs/>
          <w:lang w:val="hu-HU"/>
        </w:rPr>
        <w:t>a</w:t>
      </w:r>
      <w:r>
        <w:rPr>
          <w:i/>
          <w:iCs/>
          <w:lang w:val="hu-HU"/>
        </w:rPr>
        <w:t xml:space="preserve"> </w:t>
      </w:r>
      <w:r w:rsidRPr="00F56620">
        <w:rPr>
          <w:lang w:val="hu-HU"/>
        </w:rPr>
        <w:t>és</w:t>
      </w:r>
      <w:r w:rsidRPr="00F56620">
        <w:rPr>
          <w:lang w:val="hu-HU"/>
        </w:rPr>
        <w:t xml:space="preserve"> </w:t>
      </w:r>
      <w:r w:rsidRPr="00F56620">
        <w:rPr>
          <w:i/>
          <w:iCs/>
          <w:lang w:val="hu-HU"/>
        </w:rPr>
        <w:t>b</w:t>
      </w:r>
      <w:r w:rsidRPr="00F56620">
        <w:rPr>
          <w:lang w:val="hu-HU"/>
        </w:rPr>
        <w:t xml:space="preserve"> </w:t>
      </w:r>
      <w:r>
        <w:rPr>
          <w:lang w:val="hu-HU"/>
        </w:rPr>
        <w:t xml:space="preserve">valós számok esetén az </w:t>
      </w:r>
      <w:r w:rsidRPr="00F56620">
        <w:rPr>
          <w:position w:val="-10"/>
          <w:lang w:val="hu-HU"/>
        </w:rPr>
        <w:object w:dxaOrig="780" w:dyaOrig="360" w14:anchorId="181C4E68">
          <v:shape id="_x0000_i1674" type="#_x0000_t75" style="width:39pt;height:18pt" o:ole="">
            <v:imagedata r:id="rId16" o:title=""/>
          </v:shape>
          <o:OLEObject Type="Embed" ProgID="Equation.DSMT4" ShapeID="_x0000_i1674" DrawAspect="Content" ObjectID="_1802701351" r:id="rId17"/>
        </w:object>
      </w:r>
      <w:r w:rsidRPr="00F56620">
        <w:rPr>
          <w:lang w:val="hu-HU"/>
        </w:rPr>
        <w:t xml:space="preserve">, </w:t>
      </w:r>
      <w:r w:rsidRPr="00F56620">
        <w:rPr>
          <w:position w:val="-6"/>
          <w:lang w:val="hu-HU"/>
        </w:rPr>
        <w:object w:dxaOrig="720" w:dyaOrig="320" w14:anchorId="10F8A9AD">
          <v:shape id="_x0000_i1675" type="#_x0000_t75" style="width:36pt;height:15.75pt" o:ole="">
            <v:imagedata r:id="rId18" o:title=""/>
          </v:shape>
          <o:OLEObject Type="Embed" ProgID="Equation.DSMT4" ShapeID="_x0000_i1675" DrawAspect="Content" ObjectID="_1802701352" r:id="rId19"/>
        </w:object>
      </w:r>
      <w:r>
        <w:rPr>
          <w:lang w:val="hu-HU"/>
        </w:rPr>
        <w:t>és</w:t>
      </w:r>
      <w:r w:rsidRPr="00F56620">
        <w:rPr>
          <w:lang w:val="hu-HU"/>
        </w:rPr>
        <w:t xml:space="preserve"> </w:t>
      </w:r>
      <w:r w:rsidRPr="00F56620">
        <w:rPr>
          <w:position w:val="-10"/>
          <w:lang w:val="hu-HU"/>
        </w:rPr>
        <w:object w:dxaOrig="780" w:dyaOrig="360" w14:anchorId="2E9206AC">
          <v:shape id="_x0000_i1676" type="#_x0000_t75" style="width:39pt;height:18pt" o:ole="">
            <v:imagedata r:id="rId20" o:title=""/>
          </v:shape>
          <o:OLEObject Type="Embed" ProgID="Equation.DSMT4" ShapeID="_x0000_i1676" DrawAspect="Content" ObjectID="_1802701353" r:id="rId21"/>
        </w:object>
      </w:r>
      <w:r>
        <w:rPr>
          <w:lang w:val="hu-HU"/>
        </w:rPr>
        <w:t xml:space="preserve"> számok, számtani haladványban vannak!</w:t>
      </w:r>
      <w:r w:rsidR="002C5956" w:rsidRPr="00F56620">
        <w:rPr>
          <w:lang w:val="hu-HU"/>
        </w:rPr>
        <w:t xml:space="preserve"> </w:t>
      </w:r>
    </w:p>
    <w:p w14:paraId="77F35AD2" w14:textId="56D03748" w:rsidR="0006022E" w:rsidRPr="00F56620" w:rsidRDefault="00F56620" w:rsidP="00C9715F">
      <w:pPr>
        <w:pStyle w:val="ListParagraph"/>
        <w:numPr>
          <w:ilvl w:val="0"/>
          <w:numId w:val="8"/>
        </w:numPr>
        <w:tabs>
          <w:tab w:val="left" w:pos="0"/>
        </w:tabs>
        <w:spacing w:before="120" w:after="120"/>
        <w:ind w:left="709" w:hanging="329"/>
        <w:contextualSpacing w:val="0"/>
        <w:rPr>
          <w:lang w:val="hu-HU"/>
        </w:rPr>
      </w:pPr>
      <w:r w:rsidRPr="00F56620">
        <w:rPr>
          <w:lang w:val="hu-HU"/>
        </w:rPr>
        <w:t xml:space="preserve">Határozd meg az </w:t>
      </w:r>
      <w:r w:rsidRPr="00F56620">
        <w:rPr>
          <w:position w:val="-6"/>
          <w:lang w:val="hu-HU"/>
        </w:rPr>
        <w:object w:dxaOrig="600" w:dyaOrig="279" w14:anchorId="1F0CEE39">
          <v:shape id="_x0000_i1677" type="#_x0000_t75" style="width:30pt;height:13.5pt" o:ole="">
            <v:imagedata r:id="rId22" o:title=""/>
          </v:shape>
          <o:OLEObject Type="Embed" ProgID="Equation.DSMT4" ShapeID="_x0000_i1677" DrawAspect="Content" ObjectID="_1802701354" r:id="rId23"/>
        </w:object>
      </w:r>
      <w:r w:rsidRPr="00F56620">
        <w:rPr>
          <w:lang w:val="hu-HU"/>
        </w:rPr>
        <w:t xml:space="preserve"> természetes szám értékét, amelyre fennáll a </w:t>
      </w:r>
      <w:r w:rsidR="002C5956" w:rsidRPr="00F56620">
        <w:rPr>
          <w:position w:val="-24"/>
          <w:lang w:val="hu-HU"/>
        </w:rPr>
        <w:object w:dxaOrig="2540" w:dyaOrig="620" w14:anchorId="0425F415">
          <v:shape id="_x0000_i1673" type="#_x0000_t75" style="width:126.75pt;height:30.75pt" o:ole="">
            <v:imagedata r:id="rId24" o:title=""/>
          </v:shape>
          <o:OLEObject Type="Embed" ProgID="Equation.DSMT4" ShapeID="_x0000_i1673" DrawAspect="Content" ObjectID="_1802701355" r:id="rId25"/>
        </w:object>
      </w:r>
      <w:r w:rsidRPr="00F56620">
        <w:rPr>
          <w:lang w:val="hu-HU"/>
        </w:rPr>
        <w:t xml:space="preserve"> egyenlőség!</w:t>
      </w:r>
      <w:bookmarkEnd w:id="1"/>
    </w:p>
    <w:p w14:paraId="6DC76025" w14:textId="605B4561" w:rsidR="0006022E" w:rsidRPr="00F56620" w:rsidRDefault="000A12A9" w:rsidP="000A12A9">
      <w:pPr>
        <w:autoSpaceDE w:val="0"/>
        <w:autoSpaceDN w:val="0"/>
        <w:adjustRightInd w:val="0"/>
        <w:rPr>
          <w:b/>
          <w:bCs/>
          <w:sz w:val="28"/>
          <w:szCs w:val="28"/>
          <w:lang w:val="hu-HU"/>
        </w:rPr>
      </w:pPr>
      <w:r w:rsidRPr="00F56620">
        <w:rPr>
          <w:b/>
          <w:bCs/>
          <w:sz w:val="28"/>
          <w:szCs w:val="28"/>
          <w:lang w:val="hu-HU"/>
        </w:rPr>
        <w:t>3</w:t>
      </w:r>
      <w:r w:rsidRPr="00F56620">
        <w:rPr>
          <w:b/>
          <w:bCs/>
          <w:sz w:val="28"/>
          <w:szCs w:val="28"/>
          <w:lang w:val="hu-HU"/>
        </w:rPr>
        <w:t>. feladat.</w:t>
      </w:r>
      <w:r w:rsidRPr="00F56620">
        <w:rPr>
          <w:b/>
          <w:bCs/>
          <w:sz w:val="28"/>
          <w:szCs w:val="28"/>
          <w:lang w:val="hu-HU"/>
        </w:rPr>
        <w:t xml:space="preserve"> </w:t>
      </w:r>
      <w:r w:rsidR="002566BB" w:rsidRPr="00F56620">
        <w:rPr>
          <w:b/>
          <w:lang w:val="hu-HU"/>
        </w:rPr>
        <w:t xml:space="preserve">(15 </w:t>
      </w:r>
      <w:r w:rsidRPr="00F56620">
        <w:rPr>
          <w:b/>
          <w:lang w:val="hu-HU"/>
        </w:rPr>
        <w:t>pont</w:t>
      </w:r>
      <w:r w:rsidR="002566BB" w:rsidRPr="00F56620">
        <w:rPr>
          <w:b/>
          <w:lang w:val="hu-HU"/>
        </w:rPr>
        <w:t>)</w:t>
      </w:r>
    </w:p>
    <w:p w14:paraId="6A034C1F" w14:textId="758AC6C8" w:rsidR="002566BB" w:rsidRPr="00F56620" w:rsidRDefault="00F56620" w:rsidP="002566BB">
      <w:pPr>
        <w:tabs>
          <w:tab w:val="left" w:pos="0"/>
        </w:tabs>
        <w:rPr>
          <w:lang w:val="hu-HU"/>
        </w:rPr>
      </w:pPr>
      <w:bookmarkStart w:id="2" w:name="_Hlk191725532"/>
      <w:r>
        <w:rPr>
          <w:lang w:val="hu-HU"/>
        </w:rPr>
        <w:t xml:space="preserve">Adott az </w:t>
      </w:r>
      <w:r w:rsidR="002566BB" w:rsidRPr="00F56620">
        <w:rPr>
          <w:position w:val="-18"/>
          <w:lang w:val="hu-HU"/>
        </w:rPr>
        <w:object w:dxaOrig="3440" w:dyaOrig="480" w14:anchorId="7E83DE0C">
          <v:shape id="_x0000_i1035" type="#_x0000_t75" style="width:171.75pt;height:24pt" o:ole="">
            <v:imagedata r:id="rId26" o:title=""/>
          </v:shape>
          <o:OLEObject Type="Embed" ProgID="Equation.DSMT4" ShapeID="_x0000_i1035" DrawAspect="Content" ObjectID="_1802701356" r:id="rId27"/>
        </w:object>
      </w:r>
      <w:r>
        <w:rPr>
          <w:lang w:val="hu-HU"/>
        </w:rPr>
        <w:t xml:space="preserve"> függvény.</w:t>
      </w:r>
    </w:p>
    <w:p w14:paraId="1B8C2F69" w14:textId="2C3F65B6" w:rsidR="002566BB" w:rsidRPr="00C9715F" w:rsidRDefault="00F56620" w:rsidP="00C9715F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/>
        <w:ind w:left="714" w:hanging="357"/>
        <w:contextualSpacing w:val="0"/>
        <w:rPr>
          <w:lang w:val="hu-HU"/>
        </w:rPr>
      </w:pPr>
      <w:r w:rsidRPr="00C9715F">
        <w:rPr>
          <w:lang w:val="hu-HU"/>
        </w:rPr>
        <w:t xml:space="preserve">Számítsd ki az </w:t>
      </w:r>
      <w:r w:rsidRPr="00F56620">
        <w:rPr>
          <w:position w:val="-12"/>
          <w:lang w:val="hu-HU"/>
        </w:rPr>
        <w:object w:dxaOrig="1040" w:dyaOrig="380" w14:anchorId="3016F985">
          <v:shape id="_x0000_i1318" type="#_x0000_t75" style="width:51.75pt;height:18.75pt" o:ole="">
            <v:imagedata r:id="rId28" o:title=""/>
          </v:shape>
          <o:OLEObject Type="Embed" ProgID="Equation.DSMT4" ShapeID="_x0000_i1318" DrawAspect="Content" ObjectID="_1802701357" r:id="rId29"/>
        </w:object>
      </w:r>
      <w:r w:rsidRPr="00C9715F">
        <w:rPr>
          <w:lang w:val="hu-HU"/>
        </w:rPr>
        <w:t>és</w:t>
      </w:r>
      <w:r w:rsidRPr="00C9715F">
        <w:rPr>
          <w:lang w:val="hu-HU"/>
        </w:rPr>
        <w:t xml:space="preserve"> </w:t>
      </w:r>
      <w:r w:rsidRPr="00F56620">
        <w:rPr>
          <w:position w:val="-12"/>
          <w:lang w:val="hu-HU"/>
        </w:rPr>
        <w:object w:dxaOrig="940" w:dyaOrig="380" w14:anchorId="7C6F37FB">
          <v:shape id="_x0000_i1319" type="#_x0000_t75" style="width:47.25pt;height:18.75pt" o:ole="">
            <v:imagedata r:id="rId30" o:title=""/>
          </v:shape>
          <o:OLEObject Type="Embed" ProgID="Equation.DSMT4" ShapeID="_x0000_i1319" DrawAspect="Content" ObjectID="_1802701358" r:id="rId31"/>
        </w:object>
      </w:r>
      <w:r w:rsidRPr="00C9715F">
        <w:rPr>
          <w:lang w:val="hu-HU"/>
        </w:rPr>
        <w:t xml:space="preserve"> </w:t>
      </w:r>
      <w:r w:rsidR="00C9715F" w:rsidRPr="00C9715F">
        <w:rPr>
          <w:lang w:val="hu-HU"/>
        </w:rPr>
        <w:t xml:space="preserve">számok számtani közepét! </w:t>
      </w:r>
    </w:p>
    <w:p w14:paraId="5DC81EA8" w14:textId="3F32BA7F" w:rsidR="002566BB" w:rsidRPr="00C9715F" w:rsidRDefault="00C9715F" w:rsidP="00C9715F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/>
        <w:ind w:left="714" w:hanging="357"/>
        <w:contextualSpacing w:val="0"/>
        <w:rPr>
          <w:lang w:val="hu-HU"/>
        </w:rPr>
      </w:pPr>
      <w:r>
        <w:rPr>
          <w:lang w:val="hu-HU"/>
        </w:rPr>
        <w:t xml:space="preserve">Oldd meg </w:t>
      </w:r>
      <w:r w:rsidR="002566BB" w:rsidRPr="00F56620">
        <w:rPr>
          <w:position w:val="-4"/>
          <w:lang w:val="hu-HU"/>
        </w:rPr>
        <w:object w:dxaOrig="260" w:dyaOrig="260" w14:anchorId="0D709327">
          <v:shape id="_x0000_i1038" type="#_x0000_t75" style="width:12.75pt;height:12.75pt" o:ole="">
            <v:imagedata r:id="rId32" o:title=""/>
          </v:shape>
          <o:OLEObject Type="Embed" ProgID="Equation.DSMT4" ShapeID="_x0000_i1038" DrawAspect="Content" ObjectID="_1802701359" r:id="rId33"/>
        </w:object>
      </w:r>
      <w:r>
        <w:rPr>
          <w:lang w:val="hu-HU"/>
        </w:rPr>
        <w:t xml:space="preserve">-ben az </w:t>
      </w:r>
      <w:r w:rsidRPr="00F56620">
        <w:rPr>
          <w:position w:val="-14"/>
          <w:lang w:val="hu-HU"/>
        </w:rPr>
        <w:object w:dxaOrig="1260" w:dyaOrig="400" w14:anchorId="7A4BEE98">
          <v:shape id="_x0000_i2303" type="#_x0000_t75" style="width:63pt;height:20.25pt" o:ole="">
            <v:imagedata r:id="rId34" o:title=""/>
          </v:shape>
          <o:OLEObject Type="Embed" ProgID="Equation.DSMT4" ShapeID="_x0000_i2303" DrawAspect="Content" ObjectID="_1802701360" r:id="rId35"/>
        </w:object>
      </w:r>
      <w:r>
        <w:rPr>
          <w:lang w:val="hu-HU"/>
        </w:rPr>
        <w:t>egyenlőtlenséget!</w:t>
      </w:r>
    </w:p>
    <w:p w14:paraId="6121E1EC" w14:textId="1C81BA8F" w:rsidR="002566BB" w:rsidRPr="00C9715F" w:rsidRDefault="00C9715F" w:rsidP="00C9715F">
      <w:pPr>
        <w:pStyle w:val="ListParagraph"/>
        <w:numPr>
          <w:ilvl w:val="0"/>
          <w:numId w:val="6"/>
        </w:numPr>
        <w:spacing w:before="120" w:after="120"/>
        <w:ind w:left="714" w:hanging="357"/>
        <w:contextualSpacing w:val="0"/>
        <w:rPr>
          <w:lang w:val="hu-HU"/>
        </w:rPr>
      </w:pPr>
      <w:r w:rsidRPr="00C9715F">
        <w:rPr>
          <w:lang w:val="hu-HU"/>
        </w:rPr>
        <w:t>Határoz</w:t>
      </w:r>
      <w:r>
        <w:rPr>
          <w:lang w:val="hu-HU"/>
        </w:rPr>
        <w:t>d</w:t>
      </w:r>
      <w:r w:rsidRPr="00C9715F">
        <w:rPr>
          <w:lang w:val="hu-HU"/>
        </w:rPr>
        <w:t xml:space="preserve"> meg az </w:t>
      </w:r>
      <w:r w:rsidRPr="00F56620">
        <w:rPr>
          <w:position w:val="-6"/>
          <w:lang w:val="hu-HU"/>
        </w:rPr>
        <w:object w:dxaOrig="200" w:dyaOrig="220" w14:anchorId="2D1B3422">
          <v:shape id="_x0000_i2304" type="#_x0000_t75" style="width:9.75pt;height:11.25pt" o:ole="">
            <v:imagedata r:id="rId36" o:title=""/>
          </v:shape>
          <o:OLEObject Type="Embed" ProgID="Equation.DSMT4" ShapeID="_x0000_i2304" DrawAspect="Content" ObjectID="_1802701361" r:id="rId37"/>
        </w:object>
      </w:r>
      <w:r w:rsidRPr="00C9715F">
        <w:rPr>
          <w:lang w:val="hu-HU"/>
        </w:rPr>
        <w:t xml:space="preserve"> </w:t>
      </w:r>
      <w:r>
        <w:rPr>
          <w:lang w:val="hu-HU"/>
        </w:rPr>
        <w:t>és</w:t>
      </w:r>
      <w:r w:rsidRPr="00C9715F">
        <w:rPr>
          <w:lang w:val="hu-HU"/>
        </w:rPr>
        <w:t xml:space="preserve"> </w:t>
      </w:r>
      <w:r w:rsidRPr="00F56620">
        <w:rPr>
          <w:position w:val="-6"/>
          <w:lang w:val="hu-HU"/>
        </w:rPr>
        <w:object w:dxaOrig="200" w:dyaOrig="279" w14:anchorId="07ABB753">
          <v:shape id="_x0000_i2305" type="#_x0000_t75" style="width:9.75pt;height:13.5pt" o:ole="">
            <v:imagedata r:id="rId38" o:title=""/>
          </v:shape>
          <o:OLEObject Type="Embed" ProgID="Equation.DSMT4" ShapeID="_x0000_i2305" DrawAspect="Content" ObjectID="_1802701362" r:id="rId39"/>
        </w:object>
      </w:r>
      <w:r w:rsidRPr="00C9715F">
        <w:rPr>
          <w:lang w:val="hu-HU"/>
        </w:rPr>
        <w:t>racionális számokat</w:t>
      </w:r>
      <w:r>
        <w:rPr>
          <w:lang w:val="hu-HU"/>
        </w:rPr>
        <w:t xml:space="preserve"> </w:t>
      </w:r>
      <w:r w:rsidRPr="00C9715F">
        <w:rPr>
          <w:lang w:val="hu-HU"/>
        </w:rPr>
        <w:t>tudva</w:t>
      </w:r>
      <w:r>
        <w:rPr>
          <w:lang w:val="hu-HU"/>
        </w:rPr>
        <w:t xml:space="preserve"> azt</w:t>
      </w:r>
      <w:r w:rsidRPr="00C9715F">
        <w:rPr>
          <w:lang w:val="hu-HU"/>
        </w:rPr>
        <w:t>, hogy</w:t>
      </w:r>
      <w:r>
        <w:rPr>
          <w:lang w:val="hu-HU"/>
        </w:rPr>
        <w:t xml:space="preserve"> az</w:t>
      </w:r>
      <w:r w:rsidRPr="00C9715F">
        <w:rPr>
          <w:lang w:val="hu-HU"/>
        </w:rPr>
        <w:t xml:space="preserve"> </w:t>
      </w:r>
      <w:r w:rsidRPr="00F56620">
        <w:rPr>
          <w:position w:val="-18"/>
          <w:lang w:val="hu-HU"/>
        </w:rPr>
        <w:object w:dxaOrig="1160" w:dyaOrig="480" w14:anchorId="128073BD">
          <v:shape id="_x0000_i2306" type="#_x0000_t75" style="width:57.75pt;height:24pt" o:ole="">
            <v:imagedata r:id="rId40" o:title=""/>
          </v:shape>
          <o:OLEObject Type="Embed" ProgID="Equation.DSMT4" ShapeID="_x0000_i2306" DrawAspect="Content" ObjectID="_1802701363" r:id="rId41"/>
        </w:object>
      </w:r>
      <w:r w:rsidRPr="00C9715F">
        <w:rPr>
          <w:lang w:val="hu-HU"/>
        </w:rPr>
        <w:t xml:space="preserve"> pont az </w:t>
      </w:r>
      <w:r w:rsidRPr="00C9715F">
        <w:rPr>
          <w:i/>
          <w:iCs/>
          <w:lang w:val="hu-HU"/>
        </w:rPr>
        <w:t xml:space="preserve">f </w:t>
      </w:r>
      <w:r w:rsidRPr="00C9715F">
        <w:rPr>
          <w:lang w:val="hu-HU"/>
        </w:rPr>
        <w:t>függvény grafikonján helyezkedik el</w:t>
      </w:r>
      <w:r>
        <w:rPr>
          <w:lang w:val="hu-HU"/>
        </w:rPr>
        <w:t>!</w:t>
      </w:r>
    </w:p>
    <w:bookmarkEnd w:id="2"/>
    <w:p w14:paraId="517A2D12" w14:textId="77777777" w:rsidR="004146F3" w:rsidRPr="00F56620" w:rsidRDefault="004146F3" w:rsidP="00571EC3">
      <w:pPr>
        <w:jc w:val="both"/>
        <w:rPr>
          <w:b/>
          <w:lang w:val="hu-HU"/>
        </w:rPr>
      </w:pPr>
    </w:p>
    <w:p w14:paraId="20E5949D" w14:textId="562C8621" w:rsidR="0006022E" w:rsidRPr="00F56620" w:rsidRDefault="000A12A9" w:rsidP="000A12A9">
      <w:pPr>
        <w:autoSpaceDE w:val="0"/>
        <w:autoSpaceDN w:val="0"/>
        <w:adjustRightInd w:val="0"/>
        <w:rPr>
          <w:lang w:val="hu-HU"/>
        </w:rPr>
      </w:pPr>
      <w:r w:rsidRPr="00F56620">
        <w:rPr>
          <w:b/>
          <w:bCs/>
          <w:sz w:val="28"/>
          <w:szCs w:val="28"/>
          <w:lang w:val="hu-HU"/>
        </w:rPr>
        <w:t>4</w:t>
      </w:r>
      <w:r w:rsidRPr="00F56620">
        <w:rPr>
          <w:b/>
          <w:bCs/>
          <w:sz w:val="28"/>
          <w:szCs w:val="28"/>
          <w:lang w:val="hu-HU"/>
        </w:rPr>
        <w:t>. feladat.</w:t>
      </w:r>
      <w:r w:rsidRPr="00F56620">
        <w:rPr>
          <w:b/>
          <w:bCs/>
          <w:sz w:val="28"/>
          <w:szCs w:val="28"/>
          <w:lang w:val="hu-HU"/>
        </w:rPr>
        <w:t xml:space="preserve"> </w:t>
      </w:r>
      <w:r w:rsidR="00532591" w:rsidRPr="00F56620">
        <w:rPr>
          <w:b/>
          <w:lang w:val="hu-HU"/>
        </w:rPr>
        <w:t xml:space="preserve">(15 </w:t>
      </w:r>
      <w:r w:rsidRPr="00F56620">
        <w:rPr>
          <w:b/>
          <w:lang w:val="hu-HU"/>
        </w:rPr>
        <w:t>pont</w:t>
      </w:r>
      <w:r w:rsidR="00532591" w:rsidRPr="00F56620">
        <w:rPr>
          <w:b/>
          <w:lang w:val="hu-HU"/>
        </w:rPr>
        <w:t>)</w:t>
      </w:r>
    </w:p>
    <w:p w14:paraId="6FA75572" w14:textId="77777777" w:rsidR="00932CED" w:rsidRPr="00F56620" w:rsidRDefault="00932CED" w:rsidP="00571EC3">
      <w:pPr>
        <w:jc w:val="both"/>
        <w:rPr>
          <w:lang w:val="hu-HU"/>
        </w:rPr>
      </w:pPr>
      <w:bookmarkStart w:id="3" w:name="_gjdgxs" w:colFirst="0" w:colLast="0"/>
      <w:bookmarkEnd w:id="3"/>
    </w:p>
    <w:p w14:paraId="7145A75B" w14:textId="05DD5FDD" w:rsidR="00E0669E" w:rsidRPr="00F56620" w:rsidRDefault="00A153FC" w:rsidP="00C9715F">
      <w:pPr>
        <w:spacing w:before="120" w:after="120"/>
        <w:contextualSpacing/>
        <w:rPr>
          <w:lang w:val="hu-HU"/>
        </w:rPr>
      </w:pPr>
      <w:r>
        <w:rPr>
          <w:lang w:val="hu-HU"/>
        </w:rPr>
        <w:t xml:space="preserve">Adott </w:t>
      </w:r>
      <w:r w:rsidRPr="00A153FC">
        <w:rPr>
          <w:lang w:val="hu-HU"/>
        </w:rPr>
        <w:t>a</w:t>
      </w:r>
      <w:r>
        <w:rPr>
          <w:lang w:val="hu-HU"/>
        </w:rPr>
        <w:t>z</w:t>
      </w:r>
      <w:r w:rsidRPr="00F56620">
        <w:rPr>
          <w:position w:val="-6"/>
          <w:lang w:val="hu-HU"/>
        </w:rPr>
        <w:object w:dxaOrig="1040" w:dyaOrig="279" w14:anchorId="12AF5675">
          <v:shape id="_x0000_i2312" type="#_x0000_t75" style="width:51.75pt;height:13.5pt" o:ole="">
            <v:imagedata r:id="rId42" o:title=""/>
          </v:shape>
          <o:OLEObject Type="Embed" ProgID="Equation.DSMT4" ShapeID="_x0000_i2312" DrawAspect="Content" ObjectID="_1802701364" r:id="rId43"/>
        </w:object>
      </w:r>
      <w:r w:rsidRPr="00A153FC">
        <w:rPr>
          <w:lang w:val="hu-HU"/>
        </w:rPr>
        <w:t>szabályos hatszög</w:t>
      </w:r>
      <w:r w:rsidRPr="00A153FC">
        <w:rPr>
          <w:lang w:val="hu-HU"/>
        </w:rPr>
        <w:t xml:space="preserve">, </w:t>
      </w:r>
      <w:r>
        <w:rPr>
          <w:lang w:val="hu-HU"/>
        </w:rPr>
        <w:t>amelyben</w:t>
      </w:r>
      <w:r w:rsidRPr="00A153FC">
        <w:rPr>
          <w:lang w:val="hu-HU"/>
        </w:rPr>
        <w:t xml:space="preserve"> </w:t>
      </w:r>
      <w:r w:rsidRPr="00F56620">
        <w:rPr>
          <w:position w:val="-6"/>
          <w:lang w:val="hu-HU"/>
        </w:rPr>
        <w:object w:dxaOrig="240" w:dyaOrig="279" w14:anchorId="3A335D81">
          <v:shape id="_x0000_i2313" type="#_x0000_t75" style="width:12pt;height:13.5pt" o:ole="">
            <v:imagedata r:id="rId44" o:title=""/>
          </v:shape>
          <o:OLEObject Type="Embed" ProgID="Equation.DSMT4" ShapeID="_x0000_i2313" DrawAspect="Content" ObjectID="_1802701365" r:id="rId45"/>
        </w:object>
      </w:r>
      <w:r w:rsidRPr="00A153FC">
        <w:rPr>
          <w:lang w:val="hu-HU"/>
        </w:rPr>
        <w:t xml:space="preserve"> az átlók metszéspontja, </w:t>
      </w:r>
      <w:r w:rsidRPr="00F56620">
        <w:rPr>
          <w:position w:val="-4"/>
          <w:lang w:val="hu-HU"/>
        </w:rPr>
        <w:object w:dxaOrig="320" w:dyaOrig="260" w14:anchorId="0F7220E6">
          <v:shape id="_x0000_i2314" type="#_x0000_t75" style="width:15.75pt;height:12.75pt" o:ole="">
            <v:imagedata r:id="rId46" o:title=""/>
          </v:shape>
          <o:OLEObject Type="Embed" ProgID="Equation.DSMT4" ShapeID="_x0000_i2314" DrawAspect="Content" ObjectID="_1802701366" r:id="rId47"/>
        </w:object>
      </w:r>
      <w:r w:rsidRPr="00A153FC">
        <w:rPr>
          <w:lang w:val="hu-HU"/>
        </w:rPr>
        <w:t xml:space="preserve"> az </w:t>
      </w:r>
      <w:r w:rsidRPr="00F56620">
        <w:rPr>
          <w:position w:val="-4"/>
          <w:lang w:val="hu-HU"/>
        </w:rPr>
        <w:object w:dxaOrig="400" w:dyaOrig="260" w14:anchorId="2134ED65">
          <v:shape id="_x0000_i2315" type="#_x0000_t75" style="width:20.25pt;height:12.75pt" o:ole="">
            <v:imagedata r:id="rId48" o:title=""/>
          </v:shape>
          <o:OLEObject Type="Embed" ProgID="Equation.DSMT4" ShapeID="_x0000_i2315" DrawAspect="Content" ObjectID="_1802701367" r:id="rId49"/>
        </w:object>
      </w:r>
      <w:r w:rsidRPr="00A153FC">
        <w:rPr>
          <w:lang w:val="hu-HU"/>
        </w:rPr>
        <w:t xml:space="preserve"> szakasz felezőpontja és </w:t>
      </w:r>
      <w:r w:rsidRPr="00F56620">
        <w:rPr>
          <w:position w:val="-6"/>
          <w:lang w:val="hu-HU"/>
        </w:rPr>
        <w:object w:dxaOrig="279" w:dyaOrig="279" w14:anchorId="0324D8D5">
          <v:shape id="_x0000_i2316" type="#_x0000_t75" style="width:13.5pt;height:13.5pt" o:ole="">
            <v:imagedata r:id="rId50" o:title=""/>
          </v:shape>
          <o:OLEObject Type="Embed" ProgID="Equation.DSMT4" ShapeID="_x0000_i2316" DrawAspect="Content" ObjectID="_1802701368" r:id="rId51"/>
        </w:object>
      </w:r>
      <w:r w:rsidRPr="00A153FC">
        <w:rPr>
          <w:lang w:val="hu-HU"/>
        </w:rPr>
        <w:t xml:space="preserve"> a </w:t>
      </w:r>
      <w:r w:rsidRPr="00F56620">
        <w:rPr>
          <w:position w:val="-6"/>
          <w:lang w:val="hu-HU"/>
        </w:rPr>
        <w:object w:dxaOrig="400" w:dyaOrig="279" w14:anchorId="53528402">
          <v:shape id="_x0000_i2317" type="#_x0000_t75" style="width:20.25pt;height:13.5pt" o:ole="">
            <v:imagedata r:id="rId52" o:title=""/>
          </v:shape>
          <o:OLEObject Type="Embed" ProgID="Equation.DSMT4" ShapeID="_x0000_i2317" DrawAspect="Content" ObjectID="_1802701369" r:id="rId53"/>
        </w:object>
      </w:r>
      <w:r w:rsidRPr="00A153FC">
        <w:rPr>
          <w:lang w:val="hu-HU"/>
        </w:rPr>
        <w:t xml:space="preserve"> szakasz felezőpontja.</w:t>
      </w:r>
      <w:r>
        <w:rPr>
          <w:lang w:val="hu-HU"/>
        </w:rPr>
        <w:t xml:space="preserve"> </w:t>
      </w:r>
    </w:p>
    <w:p w14:paraId="18323816" w14:textId="797DEA1C" w:rsidR="00E0669E" w:rsidRPr="00C9715F" w:rsidRDefault="00A153FC" w:rsidP="00C9715F">
      <w:pPr>
        <w:pStyle w:val="ListParagraph"/>
        <w:numPr>
          <w:ilvl w:val="0"/>
          <w:numId w:val="11"/>
        </w:numPr>
        <w:spacing w:before="120" w:after="120"/>
        <w:rPr>
          <w:lang w:val="hu-HU"/>
        </w:rPr>
      </w:pPr>
      <w:r w:rsidRPr="00A153FC">
        <w:rPr>
          <w:lang w:val="hu-HU"/>
        </w:rPr>
        <w:t>Határoz</w:t>
      </w:r>
      <w:r>
        <w:rPr>
          <w:lang w:val="hu-HU"/>
        </w:rPr>
        <w:t>d</w:t>
      </w:r>
      <w:r w:rsidRPr="00A153FC">
        <w:rPr>
          <w:lang w:val="hu-HU"/>
        </w:rPr>
        <w:t xml:space="preserve"> meg a </w:t>
      </w:r>
      <w:r w:rsidRPr="00F56620">
        <w:rPr>
          <w:position w:val="-6"/>
          <w:lang w:val="hu-HU"/>
        </w:rPr>
        <w:object w:dxaOrig="200" w:dyaOrig="279" w14:anchorId="58C35108">
          <v:shape id="_x0000_i2342" type="#_x0000_t75" style="width:9.75pt;height:13.5pt" o:ole="">
            <v:imagedata r:id="rId54" o:title=""/>
          </v:shape>
          <o:OLEObject Type="Embed" ProgID="Equation.DSMT4" ShapeID="_x0000_i2342" DrawAspect="Content" ObjectID="_1802701370" r:id="rId55"/>
        </w:object>
      </w:r>
      <w:r w:rsidRPr="00A153FC">
        <w:rPr>
          <w:lang w:val="hu-HU"/>
        </w:rPr>
        <w:t xml:space="preserve"> valós paraméter értékét az </w:t>
      </w:r>
      <w:r w:rsidRPr="00F56620">
        <w:rPr>
          <w:position w:val="-24"/>
          <w:lang w:val="hu-HU"/>
        </w:rPr>
        <w:object w:dxaOrig="2799" w:dyaOrig="620" w14:anchorId="721C3713">
          <v:shape id="_x0000_i2343" type="#_x0000_t75" style="width:139.5pt;height:30.75pt" o:ole="">
            <v:imagedata r:id="rId56" o:title=""/>
          </v:shape>
          <o:OLEObject Type="Embed" ProgID="Equation.DSMT4" ShapeID="_x0000_i2343" DrawAspect="Content" ObjectID="_1802701371" r:id="rId57"/>
        </w:object>
      </w:r>
      <w:r w:rsidR="00DD2DF3">
        <w:rPr>
          <w:lang w:val="hu-HU"/>
        </w:rPr>
        <w:t xml:space="preserve"> </w:t>
      </w:r>
      <w:r w:rsidRPr="00A153FC">
        <w:rPr>
          <w:lang w:val="hu-HU"/>
        </w:rPr>
        <w:t>összefüggésből</w:t>
      </w:r>
      <w:r>
        <w:rPr>
          <w:lang w:val="hu-HU"/>
        </w:rPr>
        <w:t xml:space="preserve">! </w:t>
      </w:r>
    </w:p>
    <w:p w14:paraId="599E585E" w14:textId="6CCCBF8C" w:rsidR="00E0669E" w:rsidRPr="00C9715F" w:rsidRDefault="00A153FC" w:rsidP="00C9715F">
      <w:pPr>
        <w:pStyle w:val="ListParagraph"/>
        <w:numPr>
          <w:ilvl w:val="0"/>
          <w:numId w:val="11"/>
        </w:numPr>
        <w:spacing w:before="120" w:after="120"/>
        <w:rPr>
          <w:lang w:val="hu-HU"/>
        </w:rPr>
      </w:pPr>
      <w:r>
        <w:rPr>
          <w:lang w:val="hu-HU"/>
        </w:rPr>
        <w:t>Írd</w:t>
      </w:r>
      <w:r w:rsidRPr="00A153FC">
        <w:rPr>
          <w:lang w:val="hu-HU"/>
        </w:rPr>
        <w:t xml:space="preserve"> fel az </w:t>
      </w:r>
      <w:r w:rsidRPr="00F56620">
        <w:rPr>
          <w:position w:val="-6"/>
          <w:lang w:val="hu-HU"/>
        </w:rPr>
        <w:object w:dxaOrig="460" w:dyaOrig="340" w14:anchorId="687877A7">
          <v:shape id="_x0000_i2346" type="#_x0000_t75" style="width:23.25pt;height:17.25pt" o:ole="">
            <v:imagedata r:id="rId58" o:title=""/>
          </v:shape>
          <o:OLEObject Type="Embed" ProgID="Equation.DSMT4" ShapeID="_x0000_i2346" DrawAspect="Content" ObjectID="_1802701372" r:id="rId59"/>
        </w:object>
      </w:r>
      <w:r w:rsidR="00DD2DF3">
        <w:rPr>
          <w:lang w:val="hu-HU"/>
        </w:rPr>
        <w:t xml:space="preserve"> </w:t>
      </w:r>
      <w:r w:rsidRPr="00A153FC">
        <w:rPr>
          <w:lang w:val="hu-HU"/>
        </w:rPr>
        <w:t xml:space="preserve">vektort az </w:t>
      </w:r>
      <w:r w:rsidRPr="00F56620">
        <w:rPr>
          <w:position w:val="-4"/>
          <w:lang w:val="hu-HU"/>
        </w:rPr>
        <w:object w:dxaOrig="420" w:dyaOrig="320" w14:anchorId="46B96946">
          <v:shape id="_x0000_i2347" type="#_x0000_t75" style="width:21pt;height:15.75pt" o:ole="">
            <v:imagedata r:id="rId60" o:title=""/>
          </v:shape>
          <o:OLEObject Type="Embed" ProgID="Equation.DSMT4" ShapeID="_x0000_i2347" DrawAspect="Content" ObjectID="_1802701373" r:id="rId61"/>
        </w:object>
      </w:r>
      <w:r w:rsidRPr="00A153FC">
        <w:rPr>
          <w:lang w:val="hu-HU"/>
        </w:rPr>
        <w:t>és</w:t>
      </w:r>
      <w:r>
        <w:rPr>
          <w:lang w:val="hu-HU"/>
        </w:rPr>
        <w:t xml:space="preserve"> a</w:t>
      </w:r>
      <w:r w:rsidRPr="00A153FC">
        <w:rPr>
          <w:lang w:val="hu-HU"/>
        </w:rPr>
        <w:t xml:space="preserve"> </w:t>
      </w:r>
      <w:r w:rsidRPr="00F56620">
        <w:rPr>
          <w:position w:val="-4"/>
          <w:lang w:val="hu-HU"/>
        </w:rPr>
        <w:object w:dxaOrig="420" w:dyaOrig="320" w14:anchorId="52E00CEE">
          <v:shape id="_x0000_i2348" type="#_x0000_t75" style="width:21pt;height:15.75pt" o:ole="">
            <v:imagedata r:id="rId62" o:title=""/>
          </v:shape>
          <o:OLEObject Type="Embed" ProgID="Equation.DSMT4" ShapeID="_x0000_i2348" DrawAspect="Content" ObjectID="_1802701374" r:id="rId63"/>
        </w:object>
      </w:r>
      <w:r w:rsidR="00DD2DF3">
        <w:rPr>
          <w:lang w:val="hu-HU"/>
        </w:rPr>
        <w:t xml:space="preserve"> </w:t>
      </w:r>
      <w:r w:rsidRPr="00A153FC">
        <w:rPr>
          <w:lang w:val="hu-HU"/>
        </w:rPr>
        <w:t>vektorok függvényében</w:t>
      </w:r>
      <w:r>
        <w:rPr>
          <w:lang w:val="hu-HU"/>
        </w:rPr>
        <w:t>!</w:t>
      </w:r>
    </w:p>
    <w:p w14:paraId="228308EE" w14:textId="18B35A75" w:rsidR="0006022E" w:rsidRPr="00C9715F" w:rsidRDefault="00A153FC" w:rsidP="00C9715F">
      <w:pPr>
        <w:pStyle w:val="ListParagraph"/>
        <w:numPr>
          <w:ilvl w:val="0"/>
          <w:numId w:val="11"/>
        </w:numPr>
        <w:spacing w:before="120" w:after="120"/>
        <w:rPr>
          <w:lang w:val="hu-HU"/>
        </w:rPr>
      </w:pPr>
      <w:r>
        <w:rPr>
          <w:lang w:val="hu-HU"/>
        </w:rPr>
        <w:t>Számítsd ki az</w:t>
      </w:r>
      <w:r w:rsidR="000F13BC" w:rsidRPr="00C9715F">
        <w:rPr>
          <w:lang w:val="hu-HU"/>
        </w:rPr>
        <w:t xml:space="preserve"> </w:t>
      </w:r>
      <w:r w:rsidR="000F13BC" w:rsidRPr="00F56620">
        <w:rPr>
          <w:position w:val="-6"/>
          <w:lang w:val="hu-HU"/>
        </w:rPr>
        <w:object w:dxaOrig="3340" w:dyaOrig="340" w14:anchorId="13DA2768">
          <v:shape id="_x0000_i1054" type="#_x0000_t75" style="width:167.25pt;height:17.25pt" o:ole="">
            <v:imagedata r:id="rId64" o:title=""/>
          </v:shape>
          <o:OLEObject Type="Embed" ProgID="Equation.DSMT4" ShapeID="_x0000_i1054" DrawAspect="Content" ObjectID="_1802701375" r:id="rId65"/>
        </w:object>
      </w:r>
      <w:r w:rsidR="00E0669E" w:rsidRPr="00C9715F">
        <w:rPr>
          <w:lang w:val="hu-HU"/>
        </w:rPr>
        <w:t xml:space="preserve"> </w:t>
      </w:r>
      <w:r>
        <w:rPr>
          <w:lang w:val="hu-HU"/>
        </w:rPr>
        <w:t xml:space="preserve">összeget az </w:t>
      </w:r>
      <w:r w:rsidR="000F13BC" w:rsidRPr="00F56620">
        <w:rPr>
          <w:position w:val="-6"/>
          <w:lang w:val="hu-HU"/>
        </w:rPr>
        <w:object w:dxaOrig="460" w:dyaOrig="340" w14:anchorId="3A0AFA52">
          <v:shape id="_x0000_i1055" type="#_x0000_t75" style="width:23.25pt;height:17.25pt" o:ole="">
            <v:imagedata r:id="rId66" o:title=""/>
          </v:shape>
          <o:OLEObject Type="Embed" ProgID="Equation.DSMT4" ShapeID="_x0000_i1055" DrawAspect="Content" ObjectID="_1802701376" r:id="rId67"/>
        </w:object>
      </w:r>
      <w:r w:rsidRPr="00A153FC">
        <w:rPr>
          <w:lang w:val="hu-HU"/>
        </w:rPr>
        <w:t xml:space="preserve"> </w:t>
      </w:r>
      <w:r w:rsidRPr="00A153FC">
        <w:rPr>
          <w:lang w:val="hu-HU"/>
        </w:rPr>
        <w:t xml:space="preserve">vektor </w:t>
      </w:r>
      <w:r w:rsidRPr="00A153FC">
        <w:rPr>
          <w:lang w:val="hu-HU"/>
        </w:rPr>
        <w:t>függvényében</w:t>
      </w:r>
      <w:r>
        <w:rPr>
          <w:lang w:val="hu-HU"/>
        </w:rPr>
        <w:t>!</w:t>
      </w:r>
    </w:p>
    <w:sectPr w:rsidR="0006022E" w:rsidRPr="00C9715F" w:rsidSect="00A153FC">
      <w:headerReference w:type="default" r:id="rId68"/>
      <w:pgSz w:w="11906" w:h="16838"/>
      <w:pgMar w:top="1440" w:right="1134" w:bottom="992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5B1AB" w14:textId="77777777" w:rsidR="00FE25A9" w:rsidRDefault="00FE25A9" w:rsidP="004979AC">
      <w:r>
        <w:separator/>
      </w:r>
    </w:p>
  </w:endnote>
  <w:endnote w:type="continuationSeparator" w:id="0">
    <w:p w14:paraId="51E3A236" w14:textId="77777777" w:rsidR="00FE25A9" w:rsidRDefault="00FE25A9" w:rsidP="00497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2B384" w14:textId="77777777" w:rsidR="00FE25A9" w:rsidRDefault="00FE25A9" w:rsidP="004979AC">
      <w:r>
        <w:separator/>
      </w:r>
    </w:p>
  </w:footnote>
  <w:footnote w:type="continuationSeparator" w:id="0">
    <w:p w14:paraId="0528869B" w14:textId="77777777" w:rsidR="00FE25A9" w:rsidRDefault="00FE25A9" w:rsidP="00497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7EC0F" w14:textId="60221611" w:rsidR="004979AC" w:rsidRDefault="004979A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0FC796" wp14:editId="7278F2EB">
              <wp:simplePos x="0" y="0"/>
              <wp:positionH relativeFrom="margin">
                <wp:align>right</wp:align>
              </wp:positionH>
              <wp:positionV relativeFrom="paragraph">
                <wp:posOffset>-277361</wp:posOffset>
              </wp:positionV>
              <wp:extent cx="5939155" cy="751973"/>
              <wp:effectExtent l="0" t="0" r="23495" b="10160"/>
              <wp:wrapNone/>
              <wp:docPr id="5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9155" cy="751973"/>
                        <a:chOff x="0" y="0"/>
                        <a:chExt cx="5939155" cy="771236"/>
                      </a:xfrm>
                    </wpg:grpSpPr>
                    <wps:wsp>
                      <wps:cNvPr id="58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9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15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80C5C1A" id="Group 17" o:spid="_x0000_s1026" style="position:absolute;margin-left:416.45pt;margin-top:-21.85pt;width:467.65pt;height:59.2pt;z-index:251659264;mso-position-horizontal:right;mso-position-horizontal-relative:margin;mso-height-relative:margin" coordsize="59391,7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9ZPVGgMAANEHAAAOAAAAZHJzL2Uyb0RvYy54bWykVe1O2zAU/T9p72Dl&#10;P6RpV0qjtmgqA01iDMH2AK7jJBb+ku027dvv2k5SSos2GBKpP+69PufkXGd2tRUcbaixTMl5kp0P&#10;EkQlUQWT1Tz5/evm7DJB1mFZYK4knSc7apOrxedPs0bndKhqxQtqEBSRNm/0PKmd03maWlJTge25&#10;0lTCZqmMwA6mpkoLgxuoLng6HAwu0kaZQhtFqLWweh03k0WoX5aUuJ9laalDfJ4ANheeJjxX/pku&#10;ZjivDNY1Iy0M/AEUAjMJh/alrrHDaG3YUSnBiFFWle6cKJGqsmSEBg7AJhu8YnNr1FoHLlXeVLqX&#10;CaR9pdOHy5L7za3RT/rBgBKNrkCLMPNctqUR/hdQom2QbNdLRrcOEVgcT0fTbDxOEIG9yTibTkZR&#10;U1KD8EdppP52MnGSDUcXPjHtjk0PwDQa7GH3Ctj/U+CpxpoGYW0OCjwYxArgAl6VWIBLn5zBrKod&#10;WiopwUPKoEuPzsOA+KVs5bK5BeXe1GrS08L5ScGC/3rKONfGuluqBPKDecKZ9Chxjjd31kV1uhC/&#10;zCVq5sl0PByHKKs4K24Y534vdBBdcoM2GLyPCaHSZSGOr8UPVcT18QD+WuH7lPAaXlQDhFzCoqcf&#10;CYeR23EaYTzSEhQEO8QD+kKHZ0cCXEK0TysBaZ84iAx82x+DjoltvE+lobPfk9xnhJOVdH2yYFKZ&#10;U6e7bdYKU8b4ToHI20uwUsUuWCFIAwZdzDQjOfy3vQqjI6f+/U6DLLc2NGmLiH+qIbB5XuszuFY0&#10;dmzFOHO7cEUCNw9Kbh4Y8Wb1kxemn3amh21/KspCI3ZRMQesycidIs8WSbWssazoV6uhM/wr96/n&#10;MDxMDw5ccaY7a/pxSw1u4lc32Ql14i15rchagIfjtW8oB5ZK2pppmyCTU7Gi0MPmexEAQQMY8ggA&#10;ARyMnaGO1HvXhXWwdb8REO9Bejre6WjVQKvAjYDXTgWTvP9S/HI5GHUt1mV3Xdw2ugGgofobjS6V&#10;1y5Q8Y2I836ha80OcPsqYBrcGr4bMDr4ML2ch6j9l3jxBwAA//8DAFBLAwQKAAAAAAAAACEAOHHw&#10;gSJ2AQAidgEAFAAAAGRycy9tZWRpYS9pbWFnZTEucG5niVBORw0KGgoAAAANSUhEUgAABRMAAACk&#10;CAYAAAAEyLlDAAAACXBIWXMAAB7CAAAewgFu0HU+AAF11ElEQVR4nOydd3wU1fqHn5kt2ZLeCzWE&#10;DpEOUmxgw4KgqNhFwW6s13qv+rv2a4u9K9hFsaBgQVFpIr23EEp6r5vsZndnfn+c2WQJCQSkqef5&#10;fIYku1POnJ2znPnO931fRdd1JBKJRCKRSCQSiUQikUgkEolkX6hHugESiUQikUgkEolEIpFIJBKJ&#10;5K+BFBMlEolEIpFIJBKJRCKRSCQSSZswB35ZuDT3kBzAabOQW1rDy58v5/j0DlS6PdS6GkhLjqTe&#10;66e2roHqOg8hIWaiQ22s3VFKuMOKyaRiNqlYTSoutxevptElKZLyajfLthQybnga+RUuvA1+ymrq&#10;iY1wEB9up9btJbe8FqvFRP/UOBZtKMBqVvFrGpFOG2aTSohFpdbtxWQyYdZBUSG/woXPrxETZsfn&#10;12LzKlxJPk1P8vr9cX6Iq61riMqpqovonhwVvXlnaXRRjdupexoc6CjYLPXxTltttw4x1VnF1aVx&#10;dmuV026taPB4S9vFhpUkRzkLi0pq8lPiwwttZhMNXg3MEGKxUFbpoqSmnuRoJ6qq4vVr2C1miqvq&#10;UFWF9jGh1Hm8JMeGkV1QSZTThq5AeY0bh9VEndtHmMNKSkwoK7KK6ZkSRbXHS1FlHQ6rmcQoB2HO&#10;ELLyK1F0HavZhMfnJzrMjj3ETH5pDdGhNkIdVqJCbWzJKSch2smOnAoWbsmnW2IUF57cm7QOUbjq&#10;vQftuhgxuN1B25dEIpFIJBKJRCKRSCQSieTwYN73Kn99AlkhbRYTYXYroTYzKgp1DT61oLKu/84K&#10;14jskuqeJTXu7p6a+g7UepKp89jRdPBrYFYhxAIhZgo35EJUKNgtqOF2FBT8Xh/F5bUUZxeB1Uyh&#10;1w9uL2g6K3RAVcBh9RLpyLeH2XOSIhzZMU7rxtT4iCUOVf3DaTW7YpwhoKrUuL2oKMhUlhKJRCKR&#10;SCQSiUQikUgkkqONv62YqOugqgo2i4koZwgNPj+1bm/8rrLagbmVriEb8sqHlhZV96Gkpj3uBogJ&#10;w5QQTufOsXRKCKdLUgTJMaEkx4SSEGknKtRGbIQdh82MM8SC1WLCZBJR4n6/hqfBh8vjw+X2UlpV&#10;T0WNm6LKOvLKXeSW1LCruMaSVVDVMaeoqmP2mtKR2RUultqtEBdWZo9yru+eHLkiKdyxJDbUtqxd&#10;VGhWTKiNBr8fi0lFFsmRSCQSiUQikUgkEolEIpEcDfytxERdBwWwmk3EhtuItIdQ6/amZpdWH7+l&#10;qPrMnK2Fp1NWa8ekQkokaV3jGXJaH/p1jWfMMe3pkxqHxWo6wKOHtGmt+novq7eV8MvqHFZuK2HF&#10;9pKYrB2lx62at/G4VQ1+iA0lrkv84o6Rzi9SopzzEiMdy+LDHUQ5Q1AUcY4oB9hEiUQikUgkksOA&#10;oigzAfuRbodEcgD8oOv6s0e6ERKJRCKRHM38LcRETdexmlWSIh2UuzwUV9cnzN2Qd9U78zefVrAu&#10;dxS1boh00HtQJ8YNT2NUr2RGpqcQ6txTANT9Oltyylm8qZC80loKKl2UVtZTWeehotZDXYOfeo8X&#10;r1/D7xeOQZNJwWJSsYdYcFhNRIaGEOUMITbCTlKkg5SYUIb1TKJ7+yjsdgvD+iQzrE9y4zGrq938&#10;tjaXRRsK+GrxNjYs33FsSWXdscucIcxqH71xcJeEn4Z3TZwebrMuTYiwU9vgo6zajfQrSiQSiUQi&#10;OUoZf6QbIJH8CaSYKJFIJBLJXvjLiokBIc1hNZMY7kDTsc7PKhw/b33uedkb8s6gsMpOl3hOP+sY&#10;zhjSmdH92tMjNW63fRQWVbM0q5hVWSVs2FXG1vwqdhRXU1ZaC2W1oGniQCZV5E00qaAoYFJEHsRG&#10;i6COyK+oC+ugXwOfJn4qgKpCtJPo2FA6xYeTlhxJrw7R9O8Sz+Bu8SQlhHPmiDTOHJHGo1NGsSGr&#10;hJ9W7WL20h18t3R7zyVfLu+5JMJ+Y1TPlMVDU+NndokPnxkXZsu2mBQ8Hr8Mg5ZIJBKJRHK0UQOE&#10;XT71Jrr2SKWq0n2k2yORtIyiEBtp44vPv+T3Bb8AFBzhFkkkEolEctTzlxMTdcCv6cSE2vD6NHKK&#10;qhJX5pVfumB93s1sym9HXBgDhnTm0tG9mDy2L+HhtsZt6+sa+HVVDgs35PPV4mzWZpdAhQs8PiEO&#10;2i1gM5YO0Qe34Q0+yotrKN9Vxop6UZyFEDNEOujZOZZxw1IZ3iuZE/t3oFdaHL3S4rjpvIFUVbl5&#10;a/ZaPv5lE0uX7Tj2u8VZx9Ip9n+9eyW/O6Rj3KtOq2VJbJgdi0lFk6KiRCKRSCSSo4hrb72XYT0S&#10;qT/SDZFIWkEBbEBZZX1ATJRIJBKJRLIP/jJioq4LU2CEzUJipJOtRVW9vl254/YVC7deRIXLZu6Z&#10;zF0PjmPS6J707tLkQCwrr+Pd79cxd/lOFmwsoDa/EuobINQGEXZIihA7bg2PDzxeqPeKRiRFAIHk&#10;hUGYVSioEuvbLWA1C7HQanSx1fg9SNxE16HBz8Z1eWxcvA1sFmxJEYzonsiJAzpy5am9SU4I57ZJ&#10;g7lt0mA2Zpfy8c+beOrz5az/bu0V6yPsV0R3TVwwJr3Dyyf0SP4oLsyOSVWkU1EikUgkEslRwa4d&#10;2+jaI5G83Noj3RSJpEUURaFLipPystIj3RSJRCKRSP4yHPViYkAWCw0xExfuYOWO0oGLtxfe9OlX&#10;Sy+nvoG+J/Xk+rOO4bKxfXHYLABU13r4bN5mZi3exvfLd1K/sxTMJohxQmK4cCHqQQfwaeD1C9HQ&#10;4wO34Rw0qRAXRlxiJJ1SIrGZVOavzRX7Upo1stbD6NG9sIeY2ZJTTkG5i5pyFxRWi3BnkyIEzEi7&#10;2F4z1NEQM8SFQXwYaDruei8//byJn2av5T/TFnFy/w6cOTSV80/qQc/UWB5KHcl9lx/L9G/X8urs&#10;NSz/ZfPIT9fsGvnboNSMnomRr3RPjpxmNpsorqqXORUlEolEIpFIJBKJRCKRSCQHlaNaTNR0HbvF&#10;hM1sorzO0+6l79fcvWLx1htwexkwsiv/unQ4F4zu0bj+yk2FTPt+PW98u4a6nHIhGsaGQpd4QN9d&#10;QLSYoLIOyl3gDIFwOymJ4bSLDaNTQjhdkyPo3TGWM4Z0JizMKNTi07Gc9Ty+Oo/YJoBfg/I63r71&#10;ZDokhAFQUVUPOsxbm8e67GLW5VSwYksh29bni3YlRYLP37QPHSEuOqxiURS0uga+/34d33+zhlte&#10;CueKU/tw5el9GNGvPVef04+rz+nHl79t5ekPl7Bg7oahhZ6soTurXLf0axd9b6eYsDkmFPSg05ZI&#10;JBKJRCKRSCQSiUQikUj+DEelmKjrOooCSRFOvLpm/WzJtkfXrdpxI7kVISPOG8T9lw/ntGGpjeu/&#10;+80apn23jl+W7RACYVwYpMYCilEMxS/CkIMpqGLE8DQemTySxHAb9hAz7ePDUEy7r+f3+lm/vZTe&#10;nWPBrJCSEM7Ojfm7i4kmBWKcnHXnp5x1Ui8evuJYoiLsuBv8TBiVxoRRaY2rfr84m2uf/ZEdWwpF&#10;Xkaf1loniHDpDtGAgt/l4a3pi3jr8+UM6d+Bi8f04uYLBnHOcV0557iuzFu2k6c+Xcrsj5b0y7aY&#10;Znc8Nu3XQR3iHji5b7tfVZOKX9Mx7yWaWyKRSCQSiUQikUgkEolEItkXR52YqOk64fYQQu1WFmUV&#10;Xvjzml2P1q/Z1bnTqG48+Oi5XH56n8Z13521hhe/WsnyBVlCLEyKEE5EHRGGXFkHrgYh/EXYxGsB&#10;m169l+hIB6O6JaDamrrhjdnr2LKzlG1F1ewoqmblliLYVMiXM65l3PAudE2OZOfyHRAT1GjDUbhm&#10;8TbWbC/l4SuOBSDyvFeIcHs5plcypwzqxB2XDOXUY1NZ3ucKul/wKqXldbvnUGwJHUNYtEKXOPD6&#10;+WPpdv74ZRMvzFzBTeP7c+15AzlxUEdOHNSRGaf14dH3fmfV3PXH74zK/aXc3fDC6N4pj6VEOQtK&#10;qupkPkWJRCKRSCQSiUQikUgkEskBc9SIiZquY1ZVEsMdlLjcSV+t3vnu1h/WnEJSJE8+dQF3Xjy0&#10;cd2Pv1/PvW/OZ/vaXFF5OTXWKKJi5CEsq4XSWhwdo3nqrrHEhNu44O7PIdwuXIQAHaOZtWgrpmN+&#10;p9+YXqx86WIaGvxMffgb2F4iRMkQixD7nFbe+WEDQ3skomq6yHnYHL8GYTYG9e8AQEllPZ5aD8Xl&#10;tfxYUMmP0xcxd3Mh3/13HNFhIUy+YAhPPvrNvsXE4HDsSAdEOSAlChTI2lZMxn++5P+mL+Lflx1L&#10;xoVDmHhSDyae1IPXv1xFxrM/Mu/9hTfNS28/+ewhXa49JjnqfV3TKayRNRUlEolEIpFIJBKJRCKR&#10;SCT7j7rvVQ49mq4T5Qgh3BnCqsKKW6d99seWrXPXn3L+lBPInnNro5D4zcIsjp0ynUm3fsz27BLh&#10;1EuJCt4RbC0iNi6UR+87g20fX8N1Z6UTGWEXBVb0oJBiHVBVCLezNqccv6ZjtZoYMqQTJEZA+2hR&#10;FMVmgS5xzFq6nU6Xv80PK3dCcmTLJ9Lgp32cyJmYlV8JdQ0QHy5ClQd04PuvV7FqSzEAaXGh4vj7&#10;MgoWVDF+TC+eeWgcjjAbrM0T1ahVBRLCoVsCZeUubvnPV3S/8HXe+Ho1AFPP6UfOrJu47l9jYWeZ&#10;8+tPf3/v46XbvqnweDsmRzhRFQVNuhQlEolEIpFIJBKJRCKRSCT7wRF1Jga0rKQIB+Vub8L7c1a9&#10;svmn9ePDeyTzwv8mctmpvQHYll/Fw2/O591Pl4oNOsYKh6Gm06jGeX0o9T6evPdM7rhsWOMxflqx&#10;i1OvfEdUcraYgoqw6EKQC7Phr21gV3E1nRMjSE2I4I8G3+4NNaloHh+eBp8ojtIaPj+d4sMByC6s&#10;EqJflH234ipmI3djTb1XtGFfeQxr3PTqEMOtEwYwYXgaj7w1n/d+2Yy73tt0PjGhEBPKli2FTL39&#10;Uz7/aSMPTD2OY3sn8/Kdp3DmqDSu/9/3bP1h3Rlbc8pOOHNwl6vH9Gr3sYZOniYFRYlEIpFIJBKJ&#10;RCKRSCQSSds4Ys5Ev6Zjs5hIjnSyvqT69Gc+Wbxx86yV4ydcOpxds25qFBKf/2Qp3c5/lXenLxKO&#10;wM6xQgQEKK6GXeVClDOp6B4vI4Z0YsWmQr5ckAVAfpkLGnwi52BLupnVDOUu1mwrBaBzYjjUe0Vo&#10;cX4lbC+FHWXC2RjpEKJgS44+QzDsYDgTl20pEu3zG27IrUW065ZAn9RYAH7bXAimNnR/51geeXIO&#10;t7/2Gx0Tw3n9vjO455JjIaci6Ni6WJIjoWs833+/juGXvMkdz/8EwNhhqWR/fh3X3nEabCtxfvPl&#10;so8+Xrn9XRSFuFCbdChKJBKJRCKRSCQSiUQikUjaxBFxJvo1nbgwGx6/xvuLtjz268xldxMbxlvv&#10;TWHyGX0BWL61mFuf/I75v2wW4cY9k4Rg5vVDURXUeDj2rGM4d0Qa932wBE+tG6IcDL/5I9hWTGh6&#10;e2pGpnHywA6QFAnuBpEDsTmqAvUNLNpYwLgRXegYFwY+jXYdYujeIYa05Aj6dI5l+k+bWPpHNkQ7&#10;WzkrHaxm2sWFAhATbsOREkVdjQeq64nsFMeMu08HYEVWCV/PWi3CqfeFSYW6BiJDm6pHd0yJFK/r&#10;Ro7IAAGXYdcEqHXzdOZPfDN/K0/eejJnD+/CK3ecwmnDUrn4wa/5/aPfL9+SUzbwvCFpk/olRa2r&#10;8nplcRaJRCKRSCRHBF3XURSF0LDQ3aY2EsmBogOuGheapqHIi0oikUgkkoPKYRcT/ZpOfLidOr9m&#10;f+n7NR+s/WLZ+B6jezPtsQkM6RoPwEufLefGp76HChd0jRfCmaZBbgXoCv0HdeTaM9OZOmEAAJkz&#10;lpNT4xbhvm4vJEVQ6/LQ4PWTGO3EHmGnvrSmZTERwKyyrbAKgPOO68ZZv99DcrO8iP4GP0tnr25d&#10;TGzwQUwo/TrHAXD/RUO5/6Kh/L42j/rqek4ckQbAj0u2M+E/X6J7feAIbXIutoSqwM4y2h3XjX8H&#10;FaCxmlSwqk1VqwNuybwK4cCMDRUVrHslsXlzIeOumc49153Io9efwLiRaaz7aCpX/PtLfp25vM/r&#10;5a7lk47vedHJvdt9rqgKfhn2LJFIJBKJ5DCjKAqKolBTVU1tbS1+v/9IN0nyF0ZRFcJCQzGZLSiK&#10;yr6TlEskEolEItkfDquYqOk67aNC2VpW0/6Zt3/9tWZpdufx157EzMfGA1Dj8XPBfTOZ89kyaBcN&#10;3RPBp0GDjxBFod/gzvz36uM4eVhnAHYUVtPtojfwa5oQ+XQdQsxCfKx2symngvTUWNrHONmSVwFh&#10;rTQsxMyOompAOAoJt7Fueymbdpbx+4YC1maXsqWwCjrFtX5ydQ0kpSWS1i4SgC/mb2Xk4E4M65sC&#10;wH/eWcic37awbH2+EAlTooTLcm/4NKj38tK1J+z2crjDKoq3BPD6sDisXHXVKL5bvpMdi7ZBnMij&#10;SKcYcHl47Ik5zFqczRdPnktaUgS/vHoJN/VI5MWnv7d+lFfxWe15Q+69+viej0U5Q/BpexE4JRKJ&#10;RCKRSA4yYWFOKsoruPjM4yktKUY1mWTEhOSAUBQFTdNwOBx8+M1vtOuUQlWF60g3SyKRSCSSvxWH&#10;RUwMzAXT4iP4eUfR6a9+sPAjCqsiHs68iPsuFcVS5q7K4dJ7v6Awu1iENKuqENMAXA04Ix38/ubl&#10;u+1XUaBdfBjbV+6CbgnCvagjirO4PKzfWUZ6aiztYkPZ4vG23kC7le3FNY1/Jlz4OsVrc4Uo6fWD&#10;1QRRDgi3N7WpOW4vHWKEa9Hn05hw80egKBTOvZ2osBDW7ypn2VerYEgnMJv2LSSqCmSXcNyEAZx9&#10;bCo+v8b/PlnGPRcNoV20UzgQ/RqoJnB5iAmz88rNo9E0nf97ewGZny2nckM+dIyBUBv0TWHdyp30&#10;OO8V3rj/TK48vQ8v3DKGfj0Sufquz5n1wcJHKzzeXqd1S7o0NtTOLr1y7+2TSCQSiUQiOUioJoWa&#10;mlo2bVjHKy8+z6AhQ0lOTiLEGoIuXWWSNqCg4PV6yc3NZdeunUw8/wJKSkrolNbuSDdNIpFIJJK/&#10;HYe8AIsOmFSFmNAQftxacM6r7/w6mxp3xAfvT2kUEl+YuZKTL3+bwrxyke9PbVbkJCyEco+XSY/N&#10;odOkN+h10RtUuX10TAgn++OpHDOyK2zIb3LrKQo0+NiUK4qUdIwP37t4F2KmvLyWovI6ACKcVsM9&#10;GCkKvqREibBhHVGUZWeZeD84/4pXayy+kldWC7FhsLOUJz5fjtVi4vMHziLqpJ5QUdeU23BveHxg&#10;MZM59TgA/v3RHzxsVLNOTY7EHOWABkMgDbdTklfB8Fs/RVUVHrx6FAVf38SUq0YR6wiBOo84Zmos&#10;fr/G5Bs/5JZMUZzlqtP68NtHUwnpGMuCT5Zc8spvG+eEOqxqlN0qQ54lEolEIpEcFnQdNE0jNDyC&#10;U087nUGDhxAaFoHXr+HXkItc9rl4/RohdieDhgxl3LhzSExKwe/3IwNuJBKJRCI5+BxSZ6Km6VjN&#10;Kl0TI9hQ6bp6xbu/vaF0jGXBZ9czvFsCAJMfn8M7b8yH5Ajh/kOB0lrhCowLEyKgqkKIysef/AE2&#10;C1S46HfhayyaNpmkCDt/vH4ZI6ZOZ9nPG6FPinAomlW25gkxsVN8+N4FPIsJKupYv6uMhGgHp/Tv&#10;wNaFWXsWN6n3MH78ANrHhfH8zOXCYRioLO3z0yFeFF/JyqsU1aC7J/L8p0u5/4LBRIfbuHFcP/57&#10;/xcQHy5mPa1hUmFrESedP4R+XURo9eMv/0JYUjgAYU4r0aE2isuMkA2zCX9dA6uyi2nw+rFaTNis&#10;Jl6/dyxhr/zKM8/9CF3ihKsyNhRCQ8h8/ifWZBXz4wuTGNUrifWfX8+JU6aT8/OG0x4IsSw7pVPC&#10;yCiHtU5WepZIJBKJRHI4CORNrK2tBWDAgMFs27blCLdK8lciLi6B4uJCal2i8IqqHnLfhEQikUgk&#10;/0gOiZio6zomk0p0uJ2kCAf//vyPf634esUTzq4J/P7RNfRpF4kfOPuOGcyesUyEKNuM4ijZJXQb&#10;morZrLJhUwGEhojH1ToQKIoSH8aODfkMveJtFrx1BR2incx//VKGXfkuq3/fJvZnNZNdKPIgpiVH&#10;gsW8Z/XjAKqomLwtv5KT+rWnf1qCUS0ZUeAEhBBX5ebje8ZitZp46etV+OsbhGNR08Gv0S5GOBN/&#10;31gANfXQNQH/ujxe+mYN/75oCDefdQyPTluEv7IOwmytd2B1PcSHM/2WMQC88M0a2JBPXPfExlXC&#10;7RaKA8nJfRrUefnortOxWkz8uHwXk++cwfAxPVmytQgMERIQbQ2xQPcE5n2zmv4Vdcx+YRJd4sNY&#10;/sHVjLp6GpvnrOn/3rAuy/rGhA2OCLG4pKAokUgkEonkcBHIlagoIgIjxNYJXfeBDrrSNDWT/LPR&#10;AcWYq6uqFXd9Nqpxzch8mxKJRCKRHFoOiZioqip+n4be4OeRr5df8+J9nz0R3b8jS2dcS2psKDUN&#10;fkZdPY3V87dA7+Qmd9+WIjr3TGbdq5eSU1JD2unPodssQtgLxqdBj0RyNhXSf9IbrPnkGlIi7Syb&#10;Ppl+l73N+sXbIDGc7GIhJvboEAV2ixDSTC1MQRXA52ebIT52SggHqxlq3OD3g6sB6hvA1cDizYUc&#10;3zeF1PZRbF2dK8TEkhrQoEf7aAB+Wp0r3JWdYyEujBe/FWJibKSdjElDeOaRb6FXUstuSZMKO8u5&#10;6o5TSIkLpdrVwB3P/wTJEdTUNTSuFu6win5QFdhRRu9TejFueBcArn9lHrlbC/m0tAZinBDuEEJq&#10;vReKqw13og36pLD2j2yOufB1lkyfTFpCOCs/mMLgK95m/c8bei4/pv3itLjI4ZE2a60UFCUSiUQi&#10;kRxOLGYx9+iQOhYdP4piAkVBQeGfJykG5mHKPl77p6CLXJq6hq5pmEwhbF73OhbLkW6XRCKRSCT/&#10;DBpVOk3TD8ri82nERtgx+XQufO67qU/dN+PVmEGdWfXlDaTGhpJfWU/f819l9ZJsISQqCLfg5kJS&#10;+7ZjxUdTsFhUrn95HrrN3CQ0NsenQdd4yvPKGXDha2wprMYMLH37ClL7d4AdpZRU1qHr0KtDtHA4&#10;tlQ8RTFyH1bV89PKXQB0TgiHEAuq2URqajxnnnUMD957BjM+nMLxRnXm4/ukQFktuBr47Onz2frb&#10;vzhtcEcAJh3fjXZDOmP26xATSvHyHXzz+3YA7hzfHyLskFe5p1NSUaDchdI5lv9dPhyAe99bTMPm&#10;QkgIp6q+oVFQDA2IiR4fmBQ++depAMxclE3W/K3Qtx20ixKFWnx+qGsgNjaUW64/EdVmhcIq0fc9&#10;EikvqCT93Ff4I6sYu0lh6TtXMuDUvjSsyun79fpdS3yqQse4cHx7C82WSCQSiUQiOYgoipimer21&#10;+DUffl0TwSCAH/0ftrR03v/UvhDnrumg6Tp+zYvP5wJaiUCSSCQSiURy0GkUEy1m9U8vZrOK02HF&#10;bjLx0Yrtk9Z+s/K1kK5JrJhxLe0j7BRW1zPk8rfYuSEfuicYzjwF8is55tg0smZcS6TNQoPXzx+b&#10;CoXjz7IX86RPg9R4ineWMeSyt9iUX4XdrLJi+mQ6D+0Ci7exNb8Cm9VMWFQotFTRWdNRvT6S09sz&#10;foRw9qUmR7D9qxvw/3IH2z64mlmPjOeBK0dw3gndaXB7Wb+thDpXg3AvmlXaJ0SQlhLZ6DScckZf&#10;cmZncPPZ/WBnKdgtZLz2CwCJ0U6e/M/ZhIRYMPmD3H4BobOwiiduGk1UmI1qVwMvffQHdBSOx4YG&#10;HxW1HgAiHFYhBmaXcNJZ/ejdKRZN07n6qe9ECHVzEbakhgHdE3n22uP58t9nQl2DcE/qQKdY6qvq&#10;GXXlOyzJKsFuVln45uV0GdWNqsVZvW59e96S1VklpCZE0ODz4z8IorNEIpFIJBJJW1AUFVU1o6gW&#10;UM2gmkD5Jy5qK8uRbtcRWFSTcS1YUFSz6AeJRCKRSCSHjUalLiLC/qd2pOs6iqrQs0M0D3+8dNgL&#10;D3/5oaldNL9/PJUOUQ5Kaj0MuPhNCrYWQY/EJvGsqo6kxEhWTbsSgJ0ltXSMC2XtKxczbMp0crcU&#10;QVpcy65CEK67rglUbS+h/6TXWPnRNfRIjmDp9KtoP+oJ3v5+PY9PHsmgLrHMyyqE8GbnWVOPI9JJ&#10;3jc37fZyp4RwispcrNtRyrodZWzKrWDd9lLWZpdQVVkHZhXS4sGvMXTqNLBZiI9y0i81ju7toxjQ&#10;NYFlu8pEOHFcKNkLsnj+8xXcfO4A7hzfjzvH92PKE9/z5ke/Q0K4yJO4vQT6deTOCf0BuObleZBf&#10;AT2ShPjn9lLtEs7EKGdIY27F168/AYBnv1xFxfKd0DdlzxDqlEh+mLGMT0/swfkndOPDly/moqun&#10;iXyRUQ5IjaVhRxnDLnmTNZ9dS992USx+6wr6X/wmW75aMeQaja++uvfsce3jwiiuqsckn/xKJBKJ&#10;RCI5LChNYhp6U3TvPwZ9tx+7oQS/8Q+am+kgrgsVRTWhaP4j3SKJRCKRSP5RNIqJNTXuA96JjgiT&#10;7tU+mg/mbe767ye/WYDNwq8fX0O/DtHUeHwMvvxtCrYUCUdisDBos1CjwsMfLuG75TtZOHcjcz+Y&#10;wug+ySx77yp6nvcqFdtKhHDnbWWi4PND51jcO8oYdPHrLHnvanq3i+KXmdfx7c+bAeiaEsW8hha2&#10;t1lwqwpPfLqM/NJaNu4sY2dxNblltdRV1EGtx3A0KmAzi3Bpq1lUgNZ0MW9zWMHrpzivgh82F/CD&#10;VxOvx4VBUoQ433ZRZPzvO9bsLOP8Ud0wmVV+3ZgPmkZMtJN5r17K7Hmb6NojCYBF6wv4+P3foWOM&#10;qPxsUqDOR61buCtjwmywvZTr/nU6XYzCNA+8swASw/ecbFpMsK0EU6SDhCgHAJOO64b75UuYfPfn&#10;4PaKdTrGwK4yhk56g+UfT6VnSiSL37mSTuNeJOu71WdPiQ9/c+HjE692hrqocnlQWwtBl0gkEolE&#10;IvnTBAqx/BPnGwHRtPmkrtnfevMcisbfzbtsXwKssscvfwGCz9fIo/mPE5olEolEIjkyNIqJnpaE&#10;tjbi0zS6JESwZnuZctkDM3+isMr00dc3M6JrPADDrp7OzjU5wmHnN/KZFFSK4iUxodR6vPz78Tmi&#10;orMKYya/w/JPr2VApxhWfHA1/S56g6qtRZCWIITDlhsBnWJx7Shl0EVvsHDaVQzpHMOQK0TuwXax&#10;oSJHYXNsFnw+P3f/9xvQNOE4tFlExWObRbRRUQBdiIc+Tfys8zbtT0E4/ALrm4ImNgEBNFS8/tbb&#10;C3jroyViP+E2iHQQrul0jAvjrskjG5v1yEd/wM4ySI0VeRFVFTw+CstqAXA1+CA5iocvGgpAxuu/&#10;4dpYIFyfwa5EswpZxcS3j+aH1y/jmA7R5FXUsX1nGVeO6Un+Hady/4NfQWqc6NuOMdRnFTNi8rtk&#10;f3k97aMdLH73Soae+zKLPv/jqhvTElY9c+nwF8ur6/F4dJmaRiKRSCQSyaHnHzPhaC4iBlyJmvGb&#10;3syIqBg/moX5tiqqNX9D2fPlv5yw+Fdpp0QikUgkfx8aZx5+TT+gpcHnJzbMjtencWXmd99pK3e2&#10;v/fZSVx4bCoAZ9wzkw0LtgghUTMEudwKRp7Yky7dEqGmXkwQ20WJKsPtY8DjZcSlb7E2p4JOsaH8&#10;9ublOKJDYVcZmE2tn43PD51icVfVMfTiN/gjq6RxfjG4e6JwFDYP/w383T5KOPNSoiDKKV4rrhGC&#10;3s4yyK+CijrDJaiihIZgibBjibCjhtqEaOfXoKpOrLurHLaXQl6FqArt9Yvjd4iGaKcIbXaGQISD&#10;7QWVRIx+in+98DMFpUIs/N/UURx73iDRBhA5EOu9bC+oAqCixs0Z151AdLiNiho3z7+9AJIjdp8M&#10;mlXYWkxUchRLP5jCMR2iqfVpDL3qXUZd/CZPzVjOog35oj0BvH7oEk/F9hJGXfs+fk1nSJc4pmVO&#10;AhReeu67F577dvXIBIeNguIaiktrKS517fcikUgkEolEsl/8EzSjYCFR19B1DV3zoWt+0HwtLrrm&#10;b1xH1/2ga8Y+jEXXQBfv6brfWN/fuP4e2+ituSIlEolEIpFIBI3ORKt1LyJda+gQYg0hKcrBBS/8&#10;+MS2T5acctGj5/LIJcItd/lTPzL7g99FDj9dF2LbhnzGXzGCmf83jhnzszj/6neFKy4wQQwIgtkl&#10;DLn4DZa8P4X0DtEsn3Etfc57Bf/2UuHW21vIc8dYfDllDL3oDZZMn8yQHonkFVVDS+eoKGKbWo8Q&#10;Av062K04kyMZMbwLacmRdEqIoH1cKInRTuKiHETYrYQ6rFgtYn9er5/aei9VdR5KKuspKneRU1rD&#10;jsJqsvIrWbKxgIrccnA1CFEw3C6KpJgMATLCAbUe/vf8T7zw5Upuv3AID08Zxdmn92HxwixR/RlA&#10;1yisqgfgmtP7ckyXOACuffkXKHMJV6Jfa3JKrssnbWBHfnnjclIi7eRV1TPisrfJyy6G5Aju/L+v&#10;IdIB8eEi1LnCJY6lKtA9kXW/buakO2fw69Pnc9nx3dj+5EQevPY97nnpx+/TYsO6juqTkr8lvxKz&#10;SSa9lkgkEolE8k+jzbHD+7G/3YVE0EDT0NGM14LWQQFFEd5ERTWqXyvoLYX76sHiYlDzdAAV3QgT&#10;Fj5Htem9v5xLUSKRSCQSyeGgUUwMDw3Z7439uk6fDjE8OWvVOT+/+vO/Us7uxwd3nQbAM1+tYvqr&#10;86B7YmOILluKuGTKcbz37zOpqWvgrtd/Fa645vMTrx9S43BvK2HYZW+ybsZ19EiKYPH0qxh5xTs0&#10;5FZASuTei7K0j4G8Ck68+3OO75PCnMXbIDpUCGWKIiZV1fWiorEzhKTUOIaP7smwXskMSotnSK8k&#10;HA5r2zoixExEaAgphELHFprT4Of3DXks21rM7xsKWLSxgJzsEqiqhxinEPCcVuiRiLvCxSNPf8+7&#10;v2ym3OURjskAqkpNvSjAMnpABwCWbSni0/cWQycjtyKI89taTO+hqfz61uXEOKxsKaxm9NTp5G4q&#10;EJ+JJvI4ilBsH+g6PdLbsWlToZg8hpihVzK/fbGSG7vE8+L1J/DAhYP5aflO5r/ysyNj2vwfVjw1&#10;qU/npAjKatyo/5jwI4lEIpFIJP9MmhdCaaNzT2n8p027F6Kh4RbUNTTdv4frsFHnU1QU1KZCJKhG&#10;jkklaLca6LrYSm82d24UI00oioKuCCFR0YVAia7/g0LMJRKJRCKRtJVGMTG3oHq/NvT6NbomRfL9&#10;0h32e//71RckR7LgjcsBWLyliNvvnCGKj4SYhchVXMOkq0fx3v1nAFDtamB7bgW4PKJQSfNciF4/&#10;dImjPquYYZe/zZqPpzK4Sxw/vXEZo85/VQhxobaW8yCC2F9KFHXlLubMWg3xYWC3CAdeXiUAUZ1j&#10;Oe3k3lxxah9OGdxROAWDqK/3sjW3gu1FVewqqmFzbgXbCquoqmug3q/RYLgjLRYTdpNKhN1Cp/hw&#10;enaMpkNcOJ0TwklLiSQ0NISR/Towsl+Hxn0vWJXD29+tY84fOyjcVgQNfiGQRjkh0kFedolorzOk&#10;SSRUFarrGnZr401vzBd9ZbMIgVBVYV0evUZ2Zc17V6ECO8pc9L/odeoKqqBnUpOrMzA5zKlg/IVD&#10;mHnvWG599Veee3IOdE0QYdmpsbz0xByG903holFdmffEuURvKiB3zpreV3aOe/jFS0fen1dQjRYo&#10;RtNGeneLafvKEolEIpFIJEeM5hWkm+czDH6NPcU3XQFlXxWXm5yDeuPvwplYWlKGt8GNxaKgqmBS&#10;FFSTitlkQjWZUFUTqmpGNVnQFRVFFQ5Fxdgbui7CpQ1xMtiaqCgKOiqoGqpiQlF0UBH70QMP4PfS&#10;bIlEIpFIJP9IGsVEi6XtoaqarhMV7kDXNDLe/OVbsop4ZVYGnWJDKa2q55Tr328sLoJfg13lTJw4&#10;mA/vP4PSqnq8QEpcKOunTabfxW/i3VkKnVoIXTYExZKsYvpd/AZZM65jZI9EXnj0XG761wwhtO0N&#10;n18UPomwC9FyYwE4Qzj11D5ceWpvxh3XFZvN0rh6cZmL2Yuy+H1zESu3l7A5t5KqslqxrccH6CJn&#10;o9Wo5FzmEq9FOUU1ZI9PHFNHiHsOK84YJ92TI+nXOY6hXeM5dWgqHVMiGdmvPSP7tQcdvp6/lfd/&#10;3MCMH9fDjjJIjhSOxUBoeAC/RkOQePrDsh38PntNkyvRpMKmQoaf0pu5L16ECizLLmXM5Hepq3AJ&#10;gbCl8PBoB4t+28Ky8wby7LXHU15Vz/QXfhLh6Q4rtIvi4ls+Jn3mDfTpGM3Xj5/LCWe/yLczltw3&#10;LC3h56tP6Pnz2pwyTM2Tf0skEolEIpH8ZQkWEYMERD1I8GvpobauCHcfapOw2Kxoyt6PqYOmoWl+&#10;fL4Gevdoj6L4qSivxOVy4XbXU1/nwe124/cJ1yGmENp3aCcERb9wJuoAio6uaZSVluP3+7BYVFRV&#10;wWQyYTabMZlMKKoJk2oFsxlVNaNogKqgKxoKpuaNl0gkEolEImkSE+ODi3DsAx1I7xjL9dPm35T1&#10;ye8nnnXfWVx7ck8Axv/fLGq3lUDfdk1uw0g7m4qrePGrVdz1xnzsus6OL26gV4dolrx3FYMvegP/&#10;jjJRAKW5Q9GnQVo8RRsKGHXLJ6x89WJuPLMvj320hPxtxbsXD2mOqgiBL7sEYsO4+KKhTD7zGE4a&#10;1BSLvD2ngq8Xb+OHZTuYuzqXhp2lgCLCjh1W4Q4MDRH7CuD1Y9PhvttPxWY188g7C6h0eyGuSZhE&#10;E0Kgq7KeFfmVrPh1C2/7NWgXzUnHtOPkAR05c1gqfbrGc/ZxXTn7uK4su3go73y9mrd+XI9na5EQ&#10;FZ0hTUViohwsW5XDjsIqOiVGMPnZuUJAtJjF/G5XOV0HdmTBa5eiIByiJ02djrukBrrEt1wJ26SC&#10;DkXr8tiws4xB3RKYdtdp+Dw+PvzkDyHyxoTCliLOvm8m2e9fzfG9k7n3/8bx6E0f8PSXyz86oXty&#10;QqQ9hOKqOhnuLJFIJBKJ5G9AsFAYJCDqWrP8g3pTlWUaayuDoorw4kAuw0DosY7hUmzuXgz+Kfbt&#10;9rhpcNfx5OP3M3JkD7Zll+Fy1VFXV4/LVU+dq57a2josZj9/LNvK6298TmhYGCazJagdUOdy0b59&#10;DCEWqKiowV1fj9vtpqaqAZ/Pj64roCmgWGnXuQM2ux1N08TGQlncD3fi3kK/5RxRIpFIJJK/C41i&#10;orvB16YN/LpOx9hwfl6bE/3KCz8+T/+OzPz3mQA8N2sNC75YKUJpg4WrmFDWbsjnpt+2QKSDurJa&#10;Bl7xNuvev5r+nWL47Z0rGXHJG5BfAclRLQuKPRJZ9c0qMr/oRcb4/owZ0IHpK3e2LCYGBK2dZWAy&#10;MX78AB6echy9UmMbV5m9MIuXvljJ7MXboKxWOA5jnUJ02yOcpRkuD16Lmamn9SHMbuWp6YtE/sUg&#10;lyOqAqpJOBZDQ5qeRNc38PNPG/l59lruiXIwon8Hbho/gAtO6cWgHokM6pHI/ZNH8MBbC3hj5goo&#10;rBYiq1mF2DC27yon7appHNs9kbyCSmgfLcKb6xtQI+z8+qoQEjftKmf4RW+IvkyLb9mRaFahpAbK&#10;6njvvau55MTujW998J8zqff5+eLLlSK3Ytd4ti/M4oZXfuWl647nkYuHMm3OOvK+WRV/a4eY9z+9&#10;/uRLXF4fPp8mp4oSiUQikUj+ojSrZKw3FT8RVY5FEZRAHsLGsORG4VGEDgdEREU3oas6ECiQQqNz&#10;seWjN4UlexsaCLGa6dkrFVVRSE4W81irVUxbg3dx+thT+PjjbygtLScmNrLxWOXlVURHOfnis2dJ&#10;SIgkP7+MWpcLl8ttCJNu6lxufH6NkpJK3vvgB8qragl1hhohzmrbRcS25pJsaw5JiUQikUgkRy2N&#10;YmJZRX2bNgixmChVXFz+4tw55JQz/dtbMKsKm/MqufW+L6BdpBDStKCJhNcPdmtTwY9IB1v+2M6w&#10;qdNZ/ublDO+ewMIPpjDivFchrwJSWhAUAWwWZi/bQcb4/kQ6Q1qeq5hUUVSlsIrhp/bhiWuPF+HE&#10;Bk9/sIS356xjw9pccYzE8N0FRF1vqmAXaIPFJPIHltZCeS2E2VBddbw6ex0x4TbKdpaJ6sw7SkVI&#10;dXz4nuJdYGJqszT1Q4OPhQuzWPjbFu7skcTlY3py2yXDSIoN5fW7TuOW8wdx/+u/8cXny8X+jfBn&#10;f3U9C37dLPJABiis5pJrjicpUlR+Pufhb0VeyZ6JrQuJ+VXg8zPjnSs5b0QXAAZcNY2K+gaevu4E&#10;PIrSJJBqOnSJ4+Wnvmf8iDTGpKfw7f+No9/qHJb9uPbiL4d3fXHikC6/r88px2ySE0SJRCKRSCR/&#10;QYKcgY05BvVAJWVRGKUp/6DeWHFZVVXcbg9FheUoJhOdOqaIXIToKJqpydyntCVsWBxfVRUsFoVv&#10;v/2VgQN6kdIuEbfbI/JUB2GxWImKstKjR0d++vFX/D4HiqKgKCr1tTs5acJl9OieQG0ddOqcjNkC&#10;ZjOYWjjyx5/+SJ2rDqfTiaKDruj7kP2aia8E/R4QWBujVgx7o25MtGWlaIlEIpFI/rI0ioklFXX7&#10;XNmnafROieb1Xzedk/v1iiGjbz6ZS4/rCsCF//0GGnwQ4dg9z18wgcmEXzgNV/yymVHXf8D8ly9m&#10;eLcEZr1zBWdNmQ4FlZAYEVSdGCFmub1MGC5Erw25FULkC963rkNWMc52UTz66LncPGlw49tvzFzJ&#10;E5/8wbZlO4TglxQhBDWthXw3GpgsJvx1HvDrqDYLWkkNiSlR3JUxmlMGd6Zzu2jsZnE+k8f2pai0&#10;hjm/Z/PMV6vI2lTYlPOwNXRdtL99NOg6ObnlPPzkd7w4azV3njeIjEuG0qtzLDMfm8DHJ/bg7td+&#10;Zee6XOgQI4TFQL5IXW+stHdS72QAZi/ZzuYFWyAtruWK12YVCqrA6+fzVy9lwrGp+ICxGR+zct4m&#10;iHFy7s0fibyXSRFCjNR1IQiHhXDJA1+x69NrOCY1ltvvOJWnb/qAxz5fOm1UWmL3yNAQql0eo5Kg&#10;RCKRSCQSyV+EQPhyo/PQ31hZOVBNuemnhtfbQH29G7NJxaQqeH1ezjh9KIpq5ud5S4lPiEdDQ1Wb&#10;ooVF6HBAWQzEDu85X9QBp8OG1+tmypQH8DWU8va7mVxx2Vhy82uwWCwoioLH48HrbcBqttKrZxd+&#10;+vErNH8iuqLg84o54JlnnQRAVZULVVXx+XyN8zSfTyMxMRybFQqK66iqqsFqNRtzy+DY61atlEHt&#10;1xtF1qA3jR/BeSShUV2lLcVpJBKJRCKRHG00Vswwm5S9LiZVISHCQU5pDa99tuQ1EiN4//ZTAHj4&#10;02Ws+naNEK9aExKbo+vQPZEFs9dw6u2fAnDmwI589tLFUOOB3HLhMjSpotLx6hz6j+vPNWekAzDv&#10;921NIc5mFWrqYWMBJ53ci6xPrm0UEn9etoPel7zJ1Ds/Zdu2YhGCnRS5p3syGHcDZl3n91cu5Y83&#10;L0f1a1BYxSsZo7ll4iCcNguXXjudd39YzxcLsrh08juUVru5bnx/PrnvDNQGH3jbFjbeOOGKDYU+&#10;KVRW1nHfw9/QacIrvD9nHQAXntKLrM+u49JLjoXtpcIhaWn2PFkRnxFAYblL5Io0t/DM2WKCXeXg&#10;05j73lVMODYVHRgy+V1+/Gol9EoSzsqEcHCE7O5q9GvQIZqi5Tu4+sV5ADx1+bGEntCDkl82dnv2&#10;p3X/6RwXhqIqmEx7XyQSiUQikUiOHoKrKRtCouZH03xofi+a3wuaD1dtNTnZWeTu2EhZSRGhdhWP&#10;u4aSohXcf+/VfPP1k3zx+aN0aB9Lzo6dKGhoug89IEwSVE15D0dfsxbpOgo6UVHhQCVbt+xAUcBk&#10;MuF2u3G73Zgt1sb1e/fuCuh4vR78vgYqywtI7dKT0aOPpaJaw2w2oetaU7g1EBfr4LdfV3DxJXeS&#10;cdOjaJqGw76PAodNDQw6Fw1d8xsCrB800V+65gPNZ/ztR9d8jYJscN7JffWFRCKRSCSSo4vG2UR0&#10;pH2vS1SEjfTUON5ekZ3pXbo9/r+PnktitIPSqnr+nTkXOkY3zQFUBWrd4PbuXrgkmMCkoXcKP8xc&#10;wSl3zADg3GNTmf3hFCKiQ2F1DqzNhbxKLrhqFMtfugiA8x75Fn9BlchFaFZFBeQ6L888NoGfnp9E&#10;YrSD/Io6Lvn3V4y+8h02rMuDHkmQENGyEzGAxQR1DVBQhWfxNvp0imFwj0R8S3dAZT3J0aEADLnl&#10;Yz5/60dCzCaSop18/skfDL7ufQC6tYtCDbOBt42ianB/+DWIckDvJEqLq7j0lo8Zc8OHLN1ShFmB&#10;6f8+k49eu5QQuxU2FQqhVUG4MjWNXzYUiP45rhvO3ikiZDy4/80qZJfgiHDw6wdTGJ3ejjJXA30n&#10;vcHKxdugT0qT01FtJZ+PT4OuCbz3zgLW7SwD4Iv/ngMOGx9+u+qhJVuKwuLC7Ljqfbg9/lYXiUQi&#10;kUgkkqOGRjOdUWRF86PpQvxS0PA21LNz20bqaqs4b+LJ/O+p+/j8s2f59ptX+GbWqzz/wkuce95p&#10;uBvEs9x77r4av7ecBo9biGj4g0Kmg0S4FlF2m4KpqgpEkJAgciY6nA52bN/F6lVriY6yNa6XlpYK&#10;OHDV1KH7/UABo08cSkyUFVVV2LljF5s2biUiwtG4X6fDzEsvTuPDD55ixqezQVGwWINygBvtab3D&#10;aAwBb+w3zYvf70XTvOia+BlYdN0Hmr9JWNxDVNxX30gkEolEIjkaaBQTrRZTq4vZbCI1MZLFWwoj&#10;Z3+4+OaIU3pz/7kDALj6hZ+hqBqinIAuBK7CamxRTkAR4bSmVpI3BwTFnkn8+Plyzv/PVwCcPqAD&#10;W764gUcfOJt/3TSa79+5ko//bxwK8PLXq/n87YUiPFhRIKuYhORI5r55ObdeOASAL37bSo8LXuOD&#10;9xeLcOl2UUETlL1QUUe3tHgmTz2eU84dyPbiGtZtK+Xk8QO46uaTuG/aIspr3Fwzti+ERjKmfweG&#10;9UqClGhOM3IOjrr9U3y1blEJ+kDQAb8u3IGpsfz043qGXPImL8xYDsCFo3uy+v2rSR/YETYVBBLw&#10;QFwYH3y1ikpXA+FOKy9njBHFW6rdov9VBbJKsEU4WDh9Msf1SqKk1sOwK99h/e/bRJGWxifDzVAU&#10;IXQ2+MTvDiv4NC56bA4AY45px9DzB8HaXB6ZteJ13a9hUsHv1/BrLS8SiUQikUgkRwd7uhJ1Q0hU&#10;FY2K8lIKcrYyceJYfp33FjM+fYI7br+Is88aTo/enTnu+L7cdON5hIY5KSiopqTMw2WXjObU008l&#10;f9dWVFVH14LyLNK6YNYkIxrVnxvTxqiEhYmIHFsIFBQUMn/+YmzGdLO8ys+Agd3p1aMnXl8xda46&#10;wM7Ys04GICJU4ae5v7EtewcOh9inqqp4/VDndgNdSW6XjIIicjIq4tjKPsObg0PCfagmBZfLxc6t&#10;OygsKDTExAY0fwO6v0G4PPcQFQ03Y7CouJc+kkgkEolEcuRpinPQlVYXk6oSYjLxwi8b3iK7hOdu&#10;HgPAvFU5fDV9EXSJExWFVRU2FdK9VzI7353MgucnEZ8UAevzhVNPVfdsQUAM65HIjOmLOePOGdS5&#10;fcSH27jnqpE8cfspnDK0MwD/fWcRN9w7E9pHCRfhhnx69evI+pnXM9oosnL90z8w4cp3qKmsg74p&#10;Yr3WwpmbU1DJCX3b8dZtJ/P9a5fSp1MMPTpF88Prl/LmA2cT6rAy/ceNnDm4M51HdWPp1iJ+WZ1L&#10;l55JTD21D0Xldaz6xSiMsi/hcl8EJnI9EiHEzM13fMrY22fg1aF7SiSrP5zCaWf1gw0FolBMlAN3&#10;QRUn3vIxAJeN7sH9j58rhN7VObAql25927Hhyxvo1zGG/Kp6ep//Kllrc0U/+bVWhETEudR4ROh0&#10;IH9iaixrv13D69+JUOxXph4P8eEs+XXjhfM3F/TpFBuO2axiMZlaXCQSiUQikUiOCoJdiYbop+l+&#10;FPxUlJdSVVbEk/+7l08/fYzBg7tTUOzB3SA2sVmaJtOaX8dkUqir8wDw6CMZWEMclJeVN+Ze3MOd&#10;uDfNTBHiohAfLY1iosUiHtjOX/AH1bVgNltx1dYTFRHCyFGDgVIavPmkpfZnzJhh1NZDdY3G7Dk/&#10;Eh0dhc/IxCOKxoCn3gOYGgXEJhExKEqlNU0x4OQ0QrgL8vLp0imezBcy6JaWxM6s1eTn5KD5Pcbi&#10;RvMLcVE4F0UYdCAfJbrW9FnI0GeJRCKRSI5aGguw/PR7dosr6LpOfJidT0qqe83/aPGErpccyxWj&#10;ewBww2u/gdUkBDtVuAQHH9eNX1+9BLvFRHyUg+yZN/DIm/N5YdZqausbIMTcVElYoanQiqpCryRm&#10;f7uGtO2l3DBhACN7pxBiMbEqu4QPvl/PgrkbRPXl0BBYk8up5w7km2fOxwyU1HqYcNsnLPh5E3SK&#10;Abul5eIjeyMlim+X7eDix+dQk1PBQ7eO4ZjOcfS79G28JoUN6/Np8Pq4ZUJ/smffjKbraJpO1uyb&#10;ATjvv9+AxyviW9qaO3Jf+DQIt0OvJObMWkX3bcV8/uwF9O8cy5xnzueapAhef/Fn6BoPqbGsmr+V&#10;CXd9zmePn8t/LzuW80ak8fms1SQmR3L9+YMAWLmthNNv/JCSXWXCkbi3fvJpUOPhw0fGkxTl4MQp&#10;0yAmVLgdE8O5+/X5TD2tD/3T4jj/qlF8+uQcnv1u7f9C3NrpeVV1Rr6fPTn1+M4Hp38kEolEIpFI&#10;gN1zERrsNgnZW7huwDFoOAg1Pw1eD5Wl+Tz+xH3ceceFFJV6sJhNJMWHsHrNDpYtXUVxSQkOh5M+&#10;fbozctRA4mOtFJV62JlTy4D+nbjnnmt56MHniIiIABR0xYSi60FVklspPhL0p9+nYbbacDpFeLJJ&#10;AbPFzPKlS9m1K5/U1GTKyoSA2btPd4S8Wcq4CScT6lDRdJg9+w9+/30JPXs+i9cr9ms2m6iv9+Cq&#10;qwesBNyQSqMjMnhpuc9ACKOa7sfv8+KqrGLyFWcy5arTmHThabz55me8/dZnZGWtBTWClHYpqCY/&#10;um5CUcwoqglFNaFqZlCaXJuNhVr0QIEWmW9bIpFIJJKjiUYxsc7tbWUVHc0Rwjebc/+Lx8ert4hw&#10;iRm/bWXjzxshVeRvobgGNTqUH168CLvFREmtB8XtJTY2lEevP4FXPlsmBDa7FUprGTisCyazwh/r&#10;8pqKiShAl3gK8iq4/5FvIdQmZkw1HvEzNU48qdxQwPhLhjHzkfEArNxexpk3fkD+xgLomSh21FY3&#10;YjARdvJyK/hw9S5Ym8+FEwfitJpZvbmQy8Ydw13nDmD0MBHOXFPvJcxuQQ0qJjKqTwqfh9tFrsjm&#10;BVL+DIEcht0T2b61kAEXvs5Xz0/i7KGdee3OU3E6Q3j2mR+EiJoWxxczltErv5LMG0/k1KGpHHPL&#10;mMZdvfvtWqY89T2+4mroEi9cjXvDpEJBJXariRP6tadX/w5sWJgFnWMhIZyKVbv493u/899Lh/Hc&#10;5JF8+slStm/KPW1R+5geXaLDNpW63MjCzhKJRCKRSA4NzQVEvcW3G6smK4Hfg99vKiISyJmooJO/&#10;czunnHYSd/3rQsorvSjomE061137MO+88w6ehkrAa+wvguHDh3DjjZOZNGkstXWiiMmDD1zBF1/8&#10;yJZtBcQnJKKjoeiaEMkClZ2DGqq3IIiKoig2nKEO/LqYEptMJny+nWzatIU+vZIpVxR0oE96T8AO&#10;hHDO+DMa13/t9ffweauIjo7Cb0z9TGYTNTW11NV5UM0WFEU1irO0NHFrQVAMpBAyXJcV5eX06tuJ&#10;K644DQCzxc49d1/GVVefyycffcMrr37Exg2rQI0hpV17VJOGrqsougVd1VEVE4piAtUQW3XTX0ZQ&#10;TEvPOAMYvI/VsoGlQGor664HlmWtydy+l+MMN7aNamWVpcDcrDWZnqBtooDewMAWtlsPFAD1WWsy&#10;l+/n+TQ/bhWwNPjYB7ivlsg29r2xtRXS0jNCaOqbgXtpI8HtPEjt2+04WWsyv91LO5MR10BLn0e2&#10;sSzPWpNZ38r2+9vewD6zs9Zk5u/Hds2POxoYhLhGf9rLege7P7MR/bU3WuzzNrRlqfFzX+2tMI6x&#10;aB/r7RcHMjb3sb8DGgP72OfhuF4PSv+29Rrdz7YFc1DGUlvYn3M5nH3cnEYxcUjfdnu8qaOTGOFg&#10;fU55Uu7v2yYkjO7FSekpAEx98WeRO8+kCuGuoo53Xr2USLuF7KIa+k16Db+qMm5MT7Lyq6is9YgK&#10;wXUN0OBn2YuTKChzkTz6aUgIEzOdxiIkTrH4jEldhF04F3UdNhUwbtIwZj5yDgCLtxQx4vK30Wvc&#10;ooCIL5Bz5QDw+sU5KWHQI5Ewm4XIMBu5czJIiRGhJUs2FtJz1BPc/Z+zuPeiIbttnjG+P5sKqnj1&#10;qe+hd/LBcydCU990SYD8SsZd+Q7TX7yIS0/qwTPXn4CiKjzz+BzongB9U9i8IZ/Trnuf9r1T6NE+&#10;Gl3XWbO9lOJ1eaI/0+J3r9TcHJMKLo8o4mIxkZUvvnfeue0Uhi7ZLipsW0yQFMHDby/g7vMGkhTj&#10;ZNyEAXz19Pcs6lPx+rnHdj2u1OXBfyDCrkQikUgkEkmrtBQGGxQ6bPwltMNg8TBYVAzeNJD/T0fX&#10;NTweN9YQK7dkXApAba2bDu3CuP32p3n1tX8DHbFaklGNQncej5dFi35k0aJv+eyzK/ns85epq4e7&#10;736C0tJSnI4QdN2HrpnQVQVFV9AVxWhKoDHNcgXqgemfRkhICE6nA68XTFZwu8U94JrV6zhvwgno&#10;uk5NLfTo2R2w0K59D4Yf2wO/BnkF1Xzz9TskJPXGZrPjMx4km0zgrndTV1eH1WpFMdyIgZ+7Pw3W&#10;9/hVNwRF4eTUCA21UVFewVln3sDdd1/DwIE92ZXrJioqjJtuuoBLLj2Hd9+dwWuvfcrmTatRTHEk&#10;t0tBRQfdj6ZaUFTNcCkaGiLBgmLbrozDTVp6RipwAXDpPlbNBh4CJgJntvD+BuBBoFUxEXHD+ACt&#10;i4lzEWLBAkNYGAOcAvSiZTFgA5APuNPSM2YgxAZPG88nmIVAPbAwLT2jUdjZj77ZF4G+20NMDDrP&#10;wcAIWhdSAm0k0E6gELiWlj+PA+X5tPSMRVlrMiuatbNnUBv3Kc6kpWcsRNz8Fwbt40D6s1EASUvP&#10;mMs+BOuWSEvPSAROBjKA19PSM1Y0Pz9jvYEc/P5si5j4Xlp6xsasNZmNoZZt7KvnEZ/BvvqzAnH9&#10;HRQh5kDHZmti+p8cA3NbEhUP8/X6p/u3rdfoAbQtmD89ltrC/pzL4ezjlmgUE8OczSu3iblCUoyT&#10;f3+74jnKann9ptEAzJi/lcqVu6BbvBASC6rofnw3LjuxOzV1DRw7dRo1BVUQH8ZH7/8OTiskRYiJ&#10;2vYSxl4+AoD1O8ugwgVenyioYlZ3dxSag3IsKgqsz+O08wfzpSEkfr8ql9Ouele0NDV23y67tuD1&#10;QZWbnz6eyknHtN/j7e7to3j72Qs45fhuLW7+4IVDePXN+VBaCzHO/XNIBibFe7Py+fyQHAGltVx2&#10;7fu4X5jElFN78/S1x+Nye3ntmR+EqJoUAT6NnKwiclbniAmYMwQ6GIVrWhMSTaoQfHeVQ0woV142&#10;glsuHkp6pxgAhvRIZOjJvVjyzWohSEY5YX0e//tiJQ9eNISXpx7HV1+vYuuGnFHZJ/ZK654QkZVf&#10;6UKV9sS/NcrYTJM+O0OW6ZZI/gLI8Sr5SxJcJK55xV9dM4StwEPcpvf0RlVKNcJ3A2+0mgQQdJ2q&#10;qmq690ijf/9eVNfSGIkSGRlurFhIg7e22fFEqPDMma/QqcMWQmwhbN26hKjYvjidYeh+L7piQlNU&#10;VN2PoiFCe4PnSJqRf1BvKtji8/mJinAS6nSIfIdWqK1xAbBq1VpAOBVdLjfJCXaSkjtx8ikjURVQ&#10;TfD1198B9XTq2AGbDaqrxfA3m6Curp76eg9mk7kpZ+JeP4egX3QjLBzhTLSYFfw+he+/e5nomCg+&#10;PP5hqmsaqKqqpbxcJyoqjFtvuYTLrziPt9+aweuvf8rWLWsJsSeQkJSE7tfRdTOooKo6YGoSFAPH&#10;Pgrnk1lrMrPT0jM+QdxkghALexm/u4EZNN2ELgXKgOWIG/MxQev2AiampWeU78WJshRxQxjYdgTC&#10;vbQAIT4sBZampWdEGu/dYqwHuwsJAbGhV7PjP5S1JnP6Xs4nG3jP+D0JITJEGcfCONY3aekZIESK&#10;vfVNhdEPeyM5aP09SEvPGIBw70wMOs8NCFE1QOBcRwS9NsZY56Gg11prT7Aw40b0dUuMaeX1gHPo&#10;FITIlhp0LLfxcyBgQ7jUxhjLcmBuWnrG1wE30T76M/izsQW1eSRNYtxIYFZaesanWWsyV7TW3hYY&#10;bLTJZhyvN633Q4CD1Z/fGPtKAi4z2gDic55h/L40WEiEPfoqydhfKk3XRwVNzsR9jd3gdf8Uf2Zs&#10;0rKY/mfHQBXNPoPDdL0e7P7dr2v0CI6lttDmcznMfbwHjWJifknt7u/oOtGhduYs3RGzcNaq8xPP&#10;SOfsYSLP3YMfLAGbmcaQkboGbjqrHwC3vjGf4qU7YFBH4Sx0ijAPvH6ob4D4CF6YchwAYwZ04PMP&#10;pvC/6Yv5/fdtQshqF2VMpIJbqUJ2KT1HdmPOk+cB8NvGAk67eppYt31Uy3n/FEWIb7UecWxNFzMn&#10;p1U4EANux2A8PiK7xBET5WRHUTXhdivTZ6+l3u0lNMTMJWemc97pfVrt0IRoB4/fdwZ3//sLkbfR&#10;YW1dUFQUcfyqeqiqE+dsMoHPJ9oZYYcwW9N6AXyayFsITM34COtLl3D56B68essYdhRU8f2XK4XQ&#10;qypNLs9mn+0eqIoosJJdAlFOJkwYwH+uGskx3RIAKKms55cl2Uw8tTef3nkaPX7Ppr7eK66DhHCe&#10;/eQP7jlvIMmxoZx1Vj9mPf0dHy3JuufxCYOvMpvUP50/WxmbGQbEAaX67IzqP7GfSGM/JfrsjMp9&#10;rBsFhACxxs9gqoEaoEKfndGiRVwZm5kQdKyi/WijydguBPHlHxwzX4p4YlwSLAb82bYG7ScWCDeW&#10;wHH9gMvYR+Nxgz6TKCBcGZt5wJ9Ls+OUGMeKM9oQ+NlWSvTZGbuCX1DGZoYDDiAMcW57ow7Rx3U0&#10;6+fmGP1lpuV+9yA+r7rWrtm9bL/Htvv4jAPrs682t4Wga/Bg9f/e+qk16gAf0IA4v2p9dkbdvjZq&#10;Q9v3Oh72sX2bx5Kxr+Drzmz8HkzgmsfYrw/xme/zPJsdJ5J9fK8dyvGqz86oVMZmOhBjq6Ux1uJY&#10;OATX2X63QfJXQ99dSNQDlYS1RmGrqVpywPEXEMh0dEVF0dXGvxvnsew5TfH7/ITYrKiqis8vhMzC&#10;knruvGsKZrOJr776lKoqDVUxY7GYUFUVk9mMSTFhMlnIysomJycXiKGidDvoqYSGRaBpPlRFFSKn&#10;Cgo66MGhznqTkGjkJPT5fNhsIVhDrGjGdLemWszb163fQmW1hs1mo65OfHVceOEEBg/uj88vppPf&#10;fvMDAOHhYdisUKEZYqIFXHX1eBq8KGZry/3d2O/K7q/pQW3VNHTNj+bzGlWk0zh/4hmGLivWD9Rg&#10;LCzxYLeFcMftl3LVVRN59ZUPefqZ6ezKXktcUhpOZzi65kMLbKMr6Cgi/Lnx+EeloPgt8K3hEkml&#10;6WYuHyGqTQ9afWPQulHsLpadBRSkpWdUtHSDatykLzIECRDiwHrg+aw1mY03m2npGWOAe4z3A6JL&#10;cIhjsGAxhmaOo72cD4gQv+lB4Y9RCNEhIPScSZPg8+1e9lWBuGFvOXG/4FJaERONkO8LEDfPScZ+&#10;vkHcdBcErRo41yTjZ0uOLRBiyEMtvD41aJt64xjNRbLADX9SC+08g92dQwsRn8dyjBBWw9FnN/Zz&#10;FqIPByL6y56WnkGQQNOWz8ZubB+CEJqmBq0bhXBWrW9jmGsi4hoJ9EGgD/clJh7M/sxE9EtAEAzs&#10;f3pzETGYoL4K5H9IRQhozzVzlLV17B4MRvAnxmYwh2AMHM7r9aD174Feo4d7LB2qczkcfdwajWJi&#10;SkLYbm9omk6vlGi+2pgzlZ2l3PXoBABmLc5mw7xNooKzrkODDxLCufjE7miazluzVon3mot7OlBY&#10;zQMPnE1qcgTbi2tIiXYyYWQaE0am8c38rdz92q+sz6sAm7VpnmA2wfZSbInhLHvnCgA2F1Rx/OVv&#10;g98vnHbNXXYmFSrrhDswNIS41Di6JEfisJopra5nc24Fnp1lYt12UUJICwh+diu6rtP/gtd58raT&#10;ufHsY7DoEJ0Ywa6dZXy3dCeTTuq+106969wBWHSde1/8GY/H13L+RLMqKi3XNhDfPZHTzu7HkJ5J&#10;hNoslNW4+WVVDvNX76Iyu1S0r3k7/RrEhoIOV9zwPvEfXcPp/dvz3RPn0nlXOTuW74CeSbv3jQL4&#10;jYm42RD4Ak7E3AqwWTh3wkAenDyCPmnxAHi9Go9OW8gTH/1B/YpdvPnhFCYe143wlEjq8ypEQZ24&#10;MKpX5fC/z5dz/6Qh3H1OP2a9PZ+lWwomZ5fX/jslwplf5nIHhfEcEHHAa8BMZWzmR/sSAvexn/eB&#10;F5SxmTNbu2k3hJupQAowwfgZzB/AEmCuMjbz+1aEhTjgO+BuZWzmPH12Rt6+GmfcXB8HjDeOOYbd&#10;b4pnAnnAo4jQjIPSVkPsiQMuAYYYS+C41cAmYx9PAYEb+MBn0uqT2P0kcJxLEJPQe402jGffAmAw&#10;dytjM1/XZ2dUQKOgczHQExiKOLe9sRHRxxuBL5SxmVta+uyMPrsVIVy01O95iM9rozI284PmAsY+&#10;tt9tW4TIsrfPOLA+BF0bf4I4Dl7/76ufWmMjQmDLRZzfH8rYzFUIQWhvgum+2r6v8bC37dsy7oMf&#10;JIyi6boLM34PJnDNY+y3BvGZf6fPziilDRhC4iTgCsTYqWxl1UM2XpWxmQ2Iz3YILY+x1sbCwbzO&#10;HAfYBslRjZg36OxZzE2IbVqQk89vCIuGkKgouD1eFEXBZrOhazqogfR7wYJi05F0sSEATqed/Pwi&#10;ysoq6NIlCVetjsftpQqFe+6ZzK23T6a62g2KitmkoigKJpNJyJcqNDR4KS+vYPPGLcyYMYdp0z6j&#10;urqGdu07oWleNBQR3quYEBbFxhMzqj77xTnpGt6GBhxOO3a7Db9fA1RcLjF92bF9B1s2ZzNgYBp1&#10;dVBY7Oa6664SwqMOW7aVMG/erwA4HHbjGOKHSYE6Vz1udwMOZ0D70Q25Lki4bdZXgXDwpsrUoq2K&#10;ApXl2zj1tDM5Z9yxFJaIr0i/XycszE5FeRXxCRHYQ2BXrovISCf33DOZSRefzX8fepm33/4UV3gc&#10;CYlJaJoPTVFQdXG+oo8CH+D+X0l/AdyIuY8NIQys39sNataazErD/bcHQWFvI4z9Tgc+bSEcb5Yh&#10;RlQg5hj7hZEzLN84Zh3ixnqi8fYYhCi6cW9ij7GfVm+S09IzerG7KBJ4fQBNgkcUQpR5gtZDQWcZ&#10;4udAxLm2FIa7Ry40oy/32Wbjs1hPMzHR6N+z2V2YeQxYmLUmszJofwExbUFaekYe4jMJnNulxr4q&#10;9pYzsln76jHEh7T0jHxjPxmI6ysJ8TltYN+CIDSFugaIAgampWek7uOzPej9+SdoPo4qD9J+94uD&#10;OTYPxRg4UtfrQeBAr9F9cpDHUls4ZOdyKGgUE3MKdp9XO6wm5pfXhcyYu+420tsx5dTeADz06VIh&#10;QAWELbcXe0IEkaEh/Lo6FwqroEPMnkfSNAi1MX5QJ0oq60id8DKJUQ7uv2IEN5w7gDNHdWVw33Yk&#10;nveycBE6rOIY5bUQYuanly7BYTFRWFnHsCveES66js2ERFURIltWMc6OMVw+fgATj+/GsN7J2GxN&#10;YdzF5XX8sHQ7b327hl9+3ABxYRBpFwKoSaWquh52lZGWEoHH6yfjmR8Y2a89D91xKsd3T9hnp7o9&#10;PhZuKEALtKk5JhV2lJHQOY4nph7H+Sf1wG7fPcz8tnMHUF3t5qtF23jjm9XM/2mjcCNGO5qEWp8h&#10;KGoaY696l2WfXcfA1Fh+fWESfS54jZr8yqZq2YoiPoOSGnH8GLEd2SUQ6WDSBYO5fsIARvYTod3V&#10;Lg/PfryU12atpmB9HsSHw6COXP3U91z74s/43A0Q6RDXgKZBfBjPf72a+ycNYXjvZLqe3Juts1by&#10;yaKt12aM6fuf8qp6IwfPARNOk8A1lwP4T8C46R5Dk1g2F+F+2gN9dkaFMjbzdcRTiD9osjqDuIm+&#10;BiHY7M2hFIIQTl4CLlXGZnr2JRDoszP8ytjM3xBCSgjiy/5e4+1piDw5HoR776C01RB7hgOPI8SO&#10;POALY9vATX6gz6bRJCYGQmwwjtsSKewuHs1lT8EgILIEv16CEMVMxjbB5xQsnAUIN9qSYrS78YtB&#10;n51RbQhyAYfY++wuNEwztsHYR09jGQNcDjyqjM18v7mgqM/OKFXGZj6L+B79Aviy2TncbbS9RSdU&#10;s+1fRwjPgb66HtGnwc7EwGe8t2NB0LXxJziY/b+vfgoI5MEMBXrQNO6bH/t1ZWxma47f4LYvAV4O&#10;eq8tYzd4+5nAV0HHvgohZu5tLAVE+ctp+jw3GktwyEk44joLnN+QoHWX0+Q03RdxCCFxCDBGGZtZ&#10;1IpQdsjGqz47o04ZmznTWD8R+JW2jYWDeZ0daBskfwX03f/QDQErIGRpuh9d84PmbyzUkZNbiNls&#10;ISIiFNWkYDZbUDQdVDO6orT6gFMBUBTCwkLZlb2eGZ/9wH/uvxxdVzCZFLxeH7n5LqxWCxaLVXgJ&#10;NR1d1/H7vY0Za1RVJTEpnrTUeM44YyRnnHESV119H0UFucQnJaNrHjTdgqL6m0KwoTG0WdPEOema&#10;H93vxWEPwW63GfkOVWpqagEVXctn9Zp1DBmcBoDH00BsfCwedwNWM8z6ag4edxaAUVG6yS2oIMKc&#10;G9xuwsOjDO1Qb1rQ0RVtjxSTwUKicCb60TUfrloXYOLWW68GoMHjQVVVwsPtmM1mThlzIUkpdh5/&#10;7CGGDetLgw+yd1TTsWMsb731H0aMGMCUqQ9QUqwSG5eArvmEmxSjUMvfU0QMMJemsLbADWoe8O0B&#10;7CvYeRQQdJqLFYBwOqalZ6TxJx80Za3J/CktPaMPuzupAi6ZP3MDvAEhKjWKUEZ+uEBYZxRCyJgF&#10;zN9b/rKsNZn5aekZFYgb9ebnW4AoInGgRRXWG21t3K/haDqbJoG1AuHw2k2YaaGd3xpiWiA0N+D8&#10;XE4LYa77ImtN5kYjv9tImkSKZNog1BkFQgIuqUB4KzRdY619tge9P/8mHJSxeSjGwNFyve4vf+Ia&#10;3W/+zFhqC4fzXA4WjWJivaepmrOuQ7wzhBnLt090L90ee/kD43DaLewqrmH5wixIidwtdDeQfLre&#10;4wOvtmdYLggBK9rJifd8jqbp4NcoLKrmxjtm8N9Pl1HwyVScNrPYr8mIhfDrkFvJS69cwnBDxDvt&#10;X59TubUI+iTv7n4M5AHcVc4pp/dl2j1jSYwLbfGk46MdXHJqby45tTdPfrCEu574TrwRbms6frgN&#10;n6YJfVLX+XXhVk6Yt4mfP7uOE/vtmUsxGFuImdxyF97iaugct3tfmFTYWUZqz2SWv3UFkaEthZUY&#10;zQm3celpvbn0tN48+/FSbvvfd1Dsh/iwpnP3a6KwzbYSTsn4iMIvbqBDbCifPn0+p5/7igiVDrGA&#10;14fi1Zj2+HnU1Ddww7XvQbSTsWcew8NXj6J/j0QAfD6Npz/6g0emL6ZmRwlEh0L3xKaoknovPpdb&#10;VNoOXAM6EBdGycqdzPljO6cP6czDFw7hgi9XsKKgYnJ4lP0/6ZE23Hsr+LIXDLdeFE3CwhhDSKjc&#10;z10Fbrph9zDeFglyvDT/ItwEuPTZGW11f4UjhLoblLGZa9siKAKFhqMuN+itjYhQz4qD1Vajb/vS&#10;JCTORdzcb0HcqJsQYttLBLmqjLYNMdp0Q7N2BvM+u4sTd9Mk3AUwI27+bwTaGefjp8l52fyc8oAX&#10;EC6uACaEa/KtwDkHb2CIB9XK2EwQAlOwQPUCTWLWK4j/SB83/g5HiLkblbGZFc2drIHP0ggh3dRs&#10;vxv3dY002z6Ppr7Ka75t0Gd8QMfaHw5B/++tnx5lTzExDHACp9KUiwVE/9yEcKC16Pht1vbmotk+&#10;x26z7RObnbdnL2MpBTgRcb0ExsofwLvALzSFzwcwIQTudsb53Yi43gLhzvtEGZsZwu6C5BhgNs3G&#10;2KEeryDEPKBuf67PQ3Cd7XcbJH8lgpxyjUKWT4TXaj4hLqJRmF9EQ10xfdIH8uzTt/DLb+t55L+v&#10;kdqjG7quo+hG2HPgZwAFAhWWFUVFV1RCIxJ45uk3mTjxVHp2TyQnzwVoKAo0NDTQ0NCw1xbX10N5&#10;mY7FYmHixNEoJhsTz52CqzYCm92GouqougkdFU3TUFXVmEKLc9M0H7qmAcKZaLOrVFeJ+XptbR0i&#10;R6Ob1SvXAueg62AyqbhqXVgsYn752WezEUNHIyxUzIv1oHlpRWUV4BEPfA0npK770XQFFcRcT9Fp&#10;NqsHzXBOakLMVRSdyvIsTj39LE49pT+FJUJI9Pt1oiLMvPb6l2zZ+h1btqoce+xirrrqEv7vvw+S&#10;2imc7J3VOJ0hTJ58Jn7dxNSr7yY0LJyQELvheFQJhIA3eUj/dspiBWIOFnALjUGEz1UcQPXNgIjX&#10;VgLCTau5CdtItrEEboCTEDfa+41xU50c1Da38TuIG/lAWCcI99TXbSmEkLUmsz5IDAiQjwi3XXYg&#10;bTX2W5GWnvEDog/rjfYOZ/eiFQsRrrHKNuzyZ0R0w0iEwJwKjElLz1hwgO4kN005+TD2aW/Ddr0R&#10;51SAuD4Dn20vhFvqm2ZVfAs4dP35d+Bgjc2DPQbg6Lpe94f9vUb/LAc6ltrC4T6XP02jmBgbuXsq&#10;p4hwO0vyyq4k2slDFwwGjFyJlXVCzAoISTYLrpIaXG4vJ/RrJ5xyhVWQHLlnNWOLSkVJjchjGOM0&#10;UsFoVNU3oIBwNhbXNBVj2VjAqPMGcb2Ro/CK5+ayeu4GEb67R45EHTYXcd3NY3j5trY/xPjXxUOJ&#10;jw/nyuvfB5sFLE35/VQUMW81m6BTDKzP5+3v1+9TTAQ4dUAH/pizdnchUVGgog5CbSx8/dK9ConN&#10;ufXCwaR3T2TMFW9DuavJFQiiL7rEUb6pkOPvnMGiZy/gtH7tuSpjNG89N1dUlkaBMhc9O8UwqGs8&#10;qtdPakokpwwT32eapvN/by/k5a9WUrK1CKKdhoio7y4ahpgB8555IBUFLCbufX8Jpw/pzPnHd+Py&#10;IamUrtmV8vPqnCFj+rT7o6yyvkWjZhtwIlxKAa5gP92JzVyJIG7Am+cvO5T0RAhybRIUDVw0hUBC&#10;MyfOQSIO4TwMiB8vAMv02RmNN/DK2EwPQlT4Kmg7E0L4mAa0eD7K2MyuLR1Qn52xtYV1dyIEjvfb&#10;2vDmwoAyNtOPEAo37m/OwKB9FSpjM100iVYgzvNyYDWwc3/2+3fmEPV/gIDAtBPxVPRU4D6ahK6A&#10;4/eGtqYQOJQECYkv0eSGm4kYN3t98KGMzcxGiPfNnXltIRYhrAaYALyojM3MbfYZHPHxeqAczOtM&#10;8ncg4ErUGkUsNB8Kfioqyqgu30G79t24/v4ruebaC4mOsjHquEH8Nn85y5ZvIT4pAVXXUDRNVFTe&#10;7Zmi0lSARFEAldi4WHZkbeGMsZP5/PPn6N+vGwAa4HaLbDsoTUEoqklIXD4fuN0+6uvdKIqCz+el&#10;uFTlvAkjOOOsU/l21g8kt+uMyWSiqqqSqrJyFIsN3evFGRlOXGwkPq8Q6lx1LqAcXdOwWZrU/ZLi&#10;MsQ0PoxVKzfg08BqteL1NqDrEBtjZcnSbfy+eD5C999FWLhIaRQsJubuEvf9TSKm4fJEQVN0FEU1&#10;xLyg8GKjgrNmOBJ1zYurphawcPvtUwDhSlQUhYgIO24PPP7Ys4ATe0ga9Z4a3nrrKWZ/+zNffv0+&#10;fft0o6SsjpIyhSlXnc53c35j5uc/0qFLGkqjU1IT8eN/TyExwHR2z3c1EdiQlp6xoY039AHsNOUs&#10;TAVS09IzQvYSMr08LT3jQcSN7J9J0H9QRB9DSHwQIZQ8ZPyeGhRaOYjdhZD1wMr9OMQyY59uxPlm&#10;A1FZazLX722jNhAoZhFo58kH2s5mgk/AAXUw3UnNBZHWCBxzOUJcaskt1RjeaTjfHuIg96fRH39y&#10;d0cFB2tsHtQxYLgSj+brdW/s1zV6CGjrWGoLR/pc9ptAxmciwmyNS2pyJLmVtdHZS7ad1PGEHnRM&#10;DMft8fHOnLXCBRcsJFnNUFDFWz9swGY18+YDZ4scfAVVTQ7DAJouwpfD7caTTqC8jn+dJ/rok9+2&#10;CHehSYGiauydYpn1f2cDMGvpDqa98LOo2twckwo7yxl1Tv/9EhIDXHFyTy6aehzkVRhPqwFFwWIy&#10;YbWYxP79OmjQp1MLx2+Gx+snKcIhQqeD+0rXoayWR287mcSI/RewR/dvz7vPXACV9XuKqT4NusSz&#10;+IsVPDFTjPs3bx5N+yGdYVcZ2MzoFpXRd30GwLXnDuCUYal4NJ2n319C5wte46HHZlNSUgNd4kXR&#10;Fk3fMyN5a+g6JEawalEWW3IqQIFzRnaFvAq+WZdzR2WNm+oaN5XGsp842D3XWMCdGLkf+wh2JYIQ&#10;I9paCOJgERAU+xrhkHvFuFE+1OF4zcWIvGAh0WhHKcLR9EegPYZL7nXg9bbmdtsbhqOoBHiEAw/T&#10;DTzV38O5uZ/kIc4tWKAK5LyTtM7B6v9G9NkZFfrsjGyEMHcpu4dLhCPGUzcjX94RwXDBdWN3IXEu&#10;cCdiPFXubXt9dobfEEM3IMS+th7XZBx3fLO3xiO+74KPcTSO1wPloF9nkr8OOk3Cko4fVdHxeOrZ&#10;mbUet6uGW2+9jsWL3+eee65AUa1U1+qEWCGtSyLuuhohfAVyLTY6HYMxnImoKKqKX9Pp0DmV7dm7&#10;GD7iYm688WE++PA7Fi1Yx84d+RQXl1FUWEpebjG5ucVs3ZzD5s07KSwsIiTETPuUUEwmFV3XcbvF&#10;veIpp4xA3HdolBQVYVZ0/vPgtXz68cM8/+KdREc4yMvNM07Tj9mkAqGMGiUe7PuNCiweTwNQC7hZ&#10;v24H27eXER5uPKTWdUwqzPrqO4RJyAToomJz4EwNV2ZeQTEgnIVNIcteY/GJ/I6aF033ijyGmg+t&#10;0TUp3lPQqSzfwulnjOXk0cdQWOwWBWlMJiLDzVx00c3s2PEbFnNndN2HLcSO3XYMBYUruPOOx7Hb&#10;TVgsJurrxfxw/ISTAR2/348eVFCnxQKCfy+WI0IVA99vgRyEI1rdomXyacozaMNw+BuhkS2StSZz&#10;edaazOl/MsdZsFAC4jwO5Ls64M5JRYiIFQEhMS09ozdNlWRBnGf2/rh1stZkVmatyZybtSZzQdaa&#10;TE/Wmsz8gyB8YexrgdGWQAGRA24nTS6/AAF30oG4oKLYvZBH8DXSIkZ+v0ChjeU0ueQCtFjI4xD1&#10;59+F4DFxQGPzUIwBjr7rtU0c6DX6J9nvsdQWjtC5/Gka1T63x4vb46Xe48WmKizOLj6fnWVccYIo&#10;NvLZ/K2ws0wIgc0Jt/H4+4sBuOqUXnz5zpVYrSbYUiT+42/JjqYoUOOGSAc3nHUMAHPX5gnHnQ4U&#10;VpN552lEOKxUVLuZcOdnEOMAu3XPyUSNGyXayTePTdjzOG3ktRtPQk0IB1cDIEKdrVYTthCzqP68&#10;vZQuY3pyy/j++9yXrum8NmetKLwSHEJT14C5Ywy3nJl+wO28fHQPhp7SW3wWzfvVpECHGO7+z1es&#10;2S7uF9+99wxw+8DthaQIqlfnMG2umCf8uGwncSc9zR0Pfc2unWXQM1HkUtRbmmC3gRAzVLh4+wfx&#10;/8c1p/SChEiWbsybuGJ7SbgKuOq9uOq9e99P27iCZjfMrdGCKxGOjJgI+ykoHgYCeR0DpLQi0pYg&#10;XIu75WpsKeT6QDFEl+8PtLiOkcOu1aIY+7EfPyK0cknQy0fqevnLcLD6v5V9FwFrESG6wQJ7OCLc&#10;tk3fBYeI4CIiAV5AOBJbzMnaEsY5vrsfxw3kVWme03AC4iFB8/0fVeP1Txz3kF1nkqOP3YJrG6s4&#10;64CG2aSQl1NAYU4O5543loULp/PMM7cRFx/FzpwaLGaN/Lx8Bg66hPff+4qU9vGg+YyiJmKes2fw&#10;rnAlKoYzEVT8mkb7jqmgmHnppQe45OLTOX7URE4YdR7HjTiH40ecw6gR5zDy2LM5bsQ5HDd8HCOG&#10;ncmoESfx/AufEBXlwGy2NKYESkmOBxxUVVWD5uOtt/7LQw9cxXkTjuemG87l88+eJTLCSUlxAQo6&#10;06c9waYtv3Hd9ZdSUFSH3+ensqqBBx66nYf/+zxnnjmVyuqtrFm9Hrvxv5Qj1I6rXueLmT8AMYAJ&#10;s6kDg4f02yNoqLbGBRRSVFAIuo6CEFu9DW7y8grYtTOPOletyFuoedH9XjS/t0lw9HupKC/F4Yzl&#10;4YdvQ0cUnwGRN9JV56dz5yTCw1Lw+tbjbqgEXWl0RzodTfcVqlHyOTExBntYGD6vlxafav+9NcWv&#10;EdVYA4wALk9Lzxi9H/sIhBsHGAPcAtyTlp5xhiFGHAqahzU3FxfaSkDYaMsxmp/r0ULzPGoH0s6W&#10;ttnv/GxGJeMRNPWpGyFWNK+g3JyAeLEekTcv29gmWOwe2FpRFUmLNBeIDmRsHooxcNRcr/vJYb1G&#10;/8RYagt/yfHWKCau3VLM2i3FbNhazC8rdjH9t0030T2R68b2BeDD+VsM8aqF/8ETwilYm8d5D80C&#10;YNywVLZ8fRNnnnUMbC2G7aVQ7zUe+BrxILVu2FTIbTeeRHyUg0UbCyhYsVOESWeXMHT8AKacIlz+&#10;lzz7I76dpU3FRHY7AwVyyrloXH/CmxUx2R9C7RaGDuwEFS4xYTWpdIozjEgWE6gqPz5+LiHWvabZ&#10;A0TOxME9E6GkNqiHgRo3vdISsNsOvJ0Az1w1UjhCm+cg1HSRI9Hv5/zH5gBwUnoKF089DgJVocPt&#10;PPCeEH4To53UVLggOUIUodEOUEQMPn6kgxm/i++RE/q1p/OINNhcgFvlrNOO7UK/nkn077Xf3ylh&#10;CGdYMEOACUbV1H3R3JXYuA8jl9ihJlB8IcDRJCg2dz/eB8QZbqtGDMFg5qEWDg6CEHiwBAYPuzsT&#10;89izEpykGYdS4DEcdVuAF5u9NQE4xsgfeFgxHJHD2T2J9UxgdXOHbxspNbZvi3swkKIgcMwAKcAZ&#10;RpX3Q8qREvSkkPhPJCjdiq6j6RqVlTX0PyaNT2c8zWcznmDQwG7k5LkoLq7BZFJwOs3k5ZWzYvk8&#10;LFYL6JpRqEVrDJVudCfqgUgMveloivAomkxm6t0e3K48xp2Twb33vYhGLsWl28kvyCe/MJfikgJK&#10;y4qoqqmguraa4pJiVq9eRMbNlzDv5yUkJ9obxTOPxwv4cNWUcurpxzPu7KEUlzaQk1dDXkEdgwd1&#10;ZuLE02hw52N32DjxpMF075qMyWTC79dRVZXKag/px3Tlvvtv4o47rwPKWLdus2i7rhMTaWbRojVs&#10;2DiHU089n00bv2PJ0gWMOm4YBUWuxvWqqhu47bbJXHb5vQwfORBN0/D7NcrLyikoLGb4sB6cfupA&#10;6uvqyM/Nx6ToTYKiZoiKaLhqtjHpovMY0K8Tefl1jcKpz+ejotLN00/dw/qN67j55n8TYlVxN6zH&#10;7VlDZEQPHn70dtwecdxAH9XU1OGpr8NkamXO/beNchZFF4BPECFuAc4CTk5Lz+jcxt0sQ4TCBYcC&#10;jUEU8bsFeCAtPePBtPSMy9LSM0buzRXVVozKsr1pEg4COQ43tLqRINVoS+OCCJVs7Wahec65ozWf&#10;XnPBZ7/babjCKpptt195KNPSMwYictlNpMl1NgP4cW+uM8NNNhAh7AaK4MCewslR6ZY6ijkYY/NQ&#10;jIGj4nrdHw73NXqgY6mN+/7LjrdGqatnl1h6dollZL/2+K1ql7q1ub2GnNSDhGgnPr/GT8t3CaGv&#10;Ja1JBzpE8/n7i7n1uZ8A6BgbyqynJvL565cxZkwvoUNuK4WsYthUCLUerr/vDJ6eLJz7GS/NE5MD&#10;rw9sFt69/RQAFq7PZ/anyyAtvoU8iUCDH6KcZPwJt1+ArvFhQqCr9ZDYPZGO8eF4vRqRNgudRnWl&#10;c8K+dSdd12lo8DOwS4JR8TroTa+f2NA/f787vHcyfY/rJiozN8evQedYNs/byGvfievwpWtPQGkX&#10;JfI1pkSyc8FW3pizjr6psVx/7fGQU9Gye/RAiAkle3Uua7PFvfC5w1KhroE5K3eetXh1Dmu3FLJ6&#10;037nwG/ungtwE/twJLXiSgywzyIsB4kahKPqaBQUq9m9susQRPXbQc3btT8uq78hG2ml8rfk8GGE&#10;A3/EngVbgqtHHk6CBb0AexQGaSuBcOR9OQgNEXMgTdXX/8vuDwWOVH9IJIeQpgmorumU5hdx000X&#10;MvG846is1vH6wWxWG5+JFhTWM/qkvkw8/xLqarc3hvCi+xoLuIhwaUNUDBYsAyhQV+dGVRQee+xh&#10;vvjiGR55+AbuvudhRIhxJXZbNGGhMYQ6owh1RuJ0RBDqjAFEfu26OqF967qYZ23cmIW4T9OJiooA&#10;oKHBZ+RWFA+JIyPDAT92m52y0mr8OjgdJpKSnCQnOujUPqzRhVhRUQlAVtYuANqniGeBc+f+Bnjp&#10;07c73XukMqB/ezweLwpNhRPLK9z07NWFae8+wjtvP4Gm+SktKcRus/DBtIf54buXmPXV//j266fo&#10;0D6Wgvw8ozCMF93fgOb3UlVZgckUzZQpk4xn0n6jsrVOUlIo7ZKdlFVoxMVHkpn5EIuXzOOxx1/h&#10;3/95gl9+m8uA/l0pKqlD1/VG8fDXX/5A83kwW8wiZ2NAPfybl3MOYiEif2JwqPJZwKC2CH9GfsUf&#10;jX00//9kDOJm+IGg5Zb9dD7uhiEkBirLBpjFvm+yU5u1I7BcupdtmodSH8x8ZQeTg9XO/d0utZkw&#10;G1hSEdfCe8AnWWsyf9rHfgKiRQUiZ2HAcRYQNwKC0SEPZf07cZDG5qEYA0fqev0zHOpr9GCNpbbw&#10;lx1vjclTzGZReCTSEUJWSfVYKus4f4gQvd+bu5GGbcXQuRXNQ9eFe69zHM89/yOrtxXz9j1j6ZQc&#10;wYSTejDhpB7kFFTx3e/bycorJ8wZwoQTutPL2N//vb+EZXPWQu8U2JDP6ElD6dFe3Aed98i3YFZE&#10;cZTmrkSAchddB3VicPe2GNT2TuMcxWbBb1Lod+MHVNd6qC+p4dWb2vp/rEJljZvfVuWIIibBmJTd&#10;qmb/GU7v1561P7SSjkJVIDaUax+fzUXHdSXCaeWmi4fx/CPfQFR7iHTwr7cXMOX0PjxyybG8PG0R&#10;1HrA3SC2jQkTRXIOBKsJymt5/utVvHHLGMYNTeWp+HDW5pWfuqOkxmwxqb4DqOocLCb+QZMwmAJM&#10;UsZmPm+ECLZEsCtxGqKQRoDDFbraA/HlcAPwJU1hiQFB8W5lbObyI1REIuCECnZWjUH0zaNHQ3GL&#10;tmIILHHsZ3hpKzQXsNvqFvvHcpD7f28Ertmbgl4L5LQ83NV6A6HGwfwp4bmNocjNXYmBPIKBXB9j&#10;gD7K2My8v5uL7zBeZ5KjjiYhSVVVnJHhPPG/aUy68HhCQxV+X7yBY/r1oqZWhAL7fF78mp0HHsxg&#10;1qzvKS8rITomXuQEVP3ouoqii3mlHpgA6iKEutGpqIuHxPXuOs6beAYKUFhcx2OPZjBsaH8eeuh/&#10;rFz5m9GqSMCCMLFXAD6uu+4hzjr7OAqK6omLC6XWpfPpp3MwW2OxmG38NHcx+YUu2iU7qazRiQxT&#10;8Hhh9uz5hNg7UV1bz/kX3IHDEYLDYcPpsBEW5sTptOF0OmiXEsWSpZuwhnRjxcrN/DB3JbGxkZhN&#10;KnPmLADCMZtFNEy9G2JjbZibpTMPYDKbqatz4/VU8K9/3cFFk06kokqjodrHqJG9eerJWxk/PgOP&#10;243ZpKBpflB0XDVbuejiKQwd3IW8wnoURcHvh47tQ8l8/mNKS3dx773/IsQC5VU63Xt2oX+/LgA0&#10;+CAn34XJpBAeFkp4KPz402peffUjouOTEZ6H4KI4/wyy1mRWpqVnLEO4Xm42Xu4FTAXKgX3evGat&#10;yfwpLT2jHuFyOZOmKqvBBBxOI4G5aekZDkT11r39X2oHbMbNdYBe7O4mnAtMa8NNdgUthwdGcZS5&#10;b44ggRx7bXlAGBBnm5ON+Ey+QXy+bakOHlwIovEzMgptLETMM47qwhBHKy2MzZYKPhzI2Dwa2J/r&#10;9c9yKK/RgzmW2sJfdrw1ionllUJEDlFUftiYfzLxYZxjVPqd9tOmphDl1sJgNUNQ7JnEvHmbSFub&#10;y41n9+NfFw8jOSGM9kkRTBnfb4/Nnv1kGQ88OQc6REOdB2JCefXa4wF487sNFC7aJqoRtyQkAtR5&#10;GNal7emyvH6N0+/9gkeuGMHQnomNr+s6bNhVLvL+2S2UlNRQUuMW4dlxYYw7tm3h6YoCMZEO5q3P&#10;3bPgXJidFdtKqK33EhoUku3XdO58/TemjO1Lzw7RbTpOeqdYCDGJhjefYGk6xIbB2jz+/eESnrt6&#10;FE9cdizvfr2K6pIaSIqgclUO783bzKUndueGK0fyUsZHdL5gCH5dY9f2UhEu3bxic1vQdIhyMnul&#10;eEI+sm8Kjp7J1G0piNxYVDn+jGM6zsivbLtpx7hxDBRfyUPkFAt2GV6OcCrtISY2cyXmIfKYBYuJ&#10;h6uic8ABuQUhKAYXauiJeLJxRKrS6rMzqpWxmd8jvhiD/zMLCJ0vKmMzX+fou3EPV8ZmNp9opiA+&#10;39v481WXg0Pr5yJytB3qYjh/JQ51/++NOnZ3+QaOfVjDnI0CKFHsmbNw46EcK8ZxU2kSDgPFSILF&#10;RIzfl7Oni/OvxJG8ziRHFUrTDyOnYUJiHBs37eSa656hurKMTz95m3fefZsrLj+dnbk1mFSV/AIX&#10;vXsmc3PGVJ58/P/Qo2LRFB+K5kNTVFTd8Lw1Tnf0xorG6H50XcPhsFFWtIvrr3+IH75/HlDJL6xn&#10;3LjjOPmU4/jkky+ZM3seGzdk43LVER4RRo8enTnvvLM477yTKC3zYDKp2EPgtvteYMvmtSSl9MRk&#10;MpGbV8j5F9zBk4/fSOfO7SnIq+Sue15l1eottO/YHr/Py4pVW0QOQp8PkZnEDwSKyIDVHkl8UjqF&#10;xVWcceaNhIc7UBQTuq4Rl3AsX836lSVL1hASIgTJ0DAHoU47oaFOwsKcOJwOOnWIYeOmPDQdTOZY&#10;Rg4fAEBtrQtFUahvsDJwYG/ad0ymoqIKj7seT30NJosFRYnittunoAN+n0/Mg2OcVFY1cOft/8Hr&#10;28qXM79n6jWXct31V2AywY5d1VgsKnX1DcTGRBIVoVJd08Cbb33D7bc9hYZCeEQEum5qqiS9x/L3&#10;JmtN5oq09IwkhFAXmJ+NBM5OS8+oyFqTuaIN+1iUlp6xHFiHcA6mNlsC2BCiRqB68qy97NYGZNBU&#10;cTqYbISr8hPE/0n7IuDuaZ5nLTgn2b6wIQTOo53D0c5sRH8GCnsE/v9MRogf89ty3QQVgohCzCPG&#10;pKVnNBe8jvoqs0czQWMzCzFmkjjwsXkorq2jelwdhmv0oIyltvBXH2+NYmKt24vDamZTXoV9x+aC&#10;4yPS29MlJRK/prNkc2FTYY69EXi/cyz+qnoyX57Ha9+v54LjuzF6UCf6psYRG2nH7fGxelsx7/+w&#10;gS9nLhf5+sLtsLGAiVePIi0lEl3T+c+7CyDGufdjatAtJbLNJ+zXdFZsK6bKtbtZQ9d1sgqqQFXF&#10;/MxiEs7Ckho6d4gWhVjaiMmk0LtjLIVr8kRFZ2jME2lPCDcq8zXh9Wu8MGs1Jw/o2GYxsWN8GDhs&#10;osq0uYVJlV+DDlG88N7v3DmuPylxodxy4RD+7z9finD1KAfXPfsjF47sytOTRzA8MYKLxh1DTb2X&#10;6BP+h8/tFXkZD4RIO/lZxWTlVZKWEsmIHon8uGALuypcpzos5hmW5lW+906wQywPMTlpqzuxuSsx&#10;kAcvsL9DFuZs5GLcLbRan52Rp4zNnMeegmKgKu0RERQRRVUeRfRLcNXscERhiR7AbcrYzKNFUByC&#10;yDnSGo/yJ0QGZWxmCjAJ0R8bjf0d7oq1RzOHtP/bgAsRShzMkSiQ40SMjcNNsCvxD4R4Wa2MzZzP&#10;7t9v44Hn+OuKiUf6OpMcBSjBopGioKCgi0BddN1P+/bJvPnWF+CrByK5667HGDv2OOJjnZSWuQAd&#10;V53GnXdeyYcffEFBQQ5JKR3RNB8mRRX7UoOe/OpNYqKu+dHxo/t9xCWk8OMP3zHzi8VMGH8sO3Oq&#10;2ZnjJTTMyZVXnMOVV5xDUUk9dXV1hIWFERstqirnFdQTE2PHZoX/PvwOzz79CjFxqZjMZlBU2nfq&#10;yKLF6zj5tNvompZEXn4lpWXldOzUUZy9WSUxMejBNzpKUNmYQI5BRVFxOiOwWJ34fF50TcfuDMFs&#10;slBUXMWmTbngb2BPMVJBuClNWO12YuOiyd+VS1Z2Dsce2xVVNeH3a9itkJtbSElRER5PPb36dCcx&#10;IYofv3+Dq6c8yMD+ncgrqEdVFfwahDpUHnzwXby+rZjNfVm3fjk33/wzH334OR9+/DbJyXFU1bjx&#10;elzcfMM95OVtp7RcY+2aFVht8SSntEfzg2I2xERFbaw+/Q9jLuKhdzJCvLMhwiDXp6VntKlarlGp&#10;9Sfgp7T0jGR2FyxGsPuD5IHA1LT0jPxA9eQWqACeCNo+wELEDfjS/a0InbUmc7eb4rT0DBvi5rm5&#10;kxL2zOXWPDzzaOFgtbN55dh9hZFmAz8g+u9B9rxuso1Q270RqKYNcFcb2zgwLT0jNSg8U7IPjLH5&#10;LfDt/oxNDs0YOFLX64FyOK7RgzGW2sJferw1qkVhDivtopx8s2rnmWQVhY8+XRRemb82D/euMmhD&#10;vsBG/BqEhkDPJNzV9Ux7fzHTPv5DiHN2qwihLasV+Qk7xoBJFdWGbRbunSCehj7/1SoKft8GfdqB&#10;1oor0QivTo4J3eOtyloPBWUuenbcXZxTFIiPdBBi2V1DUlWFa0/vy2P3fwHxYWJ+pQOuBkant2v7&#10;uRucObQzP3250ti5Ah4f5Ffx4P1nYWtWxEVRoEtSBI4WBEuvT0NR2EOAjAqzgcMq8ki2FrMS6UBb&#10;ncu97y9m2q0nc8vZx/B/r/0qqmgnhONam8vLs1aRMWEAF407Bo/Hx+PvLhSf3Z+ZtFlMUFLLd8t3&#10;cGNKP8YN6cyP7y1m5a6ykVvzK9D3b9fBYmIgfPBd9uFONMS8YFfiR+wpJg5hT1fRISVIUHwUeDzo&#10;rYCgeI4yNtNjFJs4XG2qUcZmBirlvsTugiI0uZ1uU8ZmFuizMxoOV9taIY/dC06A6L/xCJFpfx2E&#10;Y5SxmcF/T0BUCN6I6JO1B1hM4+/Kwe7//UKfneFXxmb+k12isezpSoQ9w7/DgYnK2Mzcw/l9chA5&#10;oteZ5GglEPKqgq6i6RrtO6Sg+Tzompf83KU89vibPPt0huFo0yktc9GxfRj33XcT1107FY8nCWuI&#10;KpyJgHimGJiYCLGuurqG8opK7CEmoiKdhISYAYWnnn6TceOOxem0UV/vwV3vpsbixOv1ExJiw+m0&#10;4/XqlFX4iIwyk5Jkp7S0lhvvyeStN98jIrodzvBIdA3DPajQsVNH6t0etu0ow2az0qlTR0MsNKRU&#10;BRRdMYREoxcUWnzAbzOHNBWSUYTYGBYeRVh4pCg6Eyg4Eyg0owuBMrArk6rgDI/g4UdeJ71vKsek&#10;dwKgpKSGu+56hrq6etDruO/e67lg4ihmfnEuAwcNoqLSg99vuBKjnRQVu3g+8zUgHqtFxWrphM+n&#10;sfj3bzjrzKtYuGgGJtVMSrsEzjhrDJMuHAeEE5vQm5AQB36/jilISEQRlbWNqjj/GLLWZHqMcOdZ&#10;CIHBhnAoTeQAHhRlrcnMR1RXXmDkXhyDCLW8lCYBIDjcbm88BgwO+nupIY4cDAIFCKLY07UYCKMM&#10;hFQ3d3IdLTRvZ3ORpa003y6fplyaLZK1JrMw6LpJMrZPAi5DXDfftratkYst4AwNriTbWtsCbqlA&#10;Be4jLm78FdnPsXkoxsARu173l8N5jf6ZsdQW/g7jrVGFKiqrpaCkhhU7S48nxMwFI7sCMG9Njsin&#10;ZzqA/739GjhDoFMspEQK0bC+QbweHy5CmxVFzGnyKxlwUg/6pcUD8PjMFYYbshUhEcR2FpVIx56G&#10;lK8WZDH+//bm0t+TRyeP4PTLR8DSHZBXCUXVUFBFesf9r4+R3jFGiKW55ZBdApsKue6+M8iY0H+/&#10;9jPlubnc+87CPV63h5hFfsLWhFYQQmOHaN7/bh3VrgaiwmxMPncgFFSKvosN5flZq9lRUMWD0xcT&#10;e9YLPPrcj/isJhHu/WcwK8xdlQPApBN7QOdYKspqursVPSU2ar8ii4PDnKsRj9QD7sQAAXdicOLM&#10;4Fxm0xDOspbCI8ONsMHDRlARiUebt4UjVJTFEBvWAuey5w08CPHiISCxhfcON4GQ9UeDlvuAcw5w&#10;f48jHFCB5V7EZ/EFsOUvKsQcSg52/x8MAt8NhxMforhSc1IOVWVpo0LzGYjvvGpgRtD1GQh1Duav&#10;XIjlaLzOJEccxRCYFBTFhKqaUE0WVJMFRTURGtaVl154g9//2EK7ZCd+v4aqKpRVeLnmmrM5dvhp&#10;lBRmoegamr/BqEhsFBTRvCiKTs6uXCxmldNOHkinDonk5+RQX+8mPrETixfO46OPfzachyp+v0Ze&#10;XhFmk0pkuEKoA6IiFCwWhRXLtvDoY+8y9NhLeevND4lP7kZkdCxgRjVZUUxWVJMVFDN2h5PYuBhC&#10;w8JQVDOqamk8r6bfrc1es7a8mK2o5hBU1Yop8LfJislkQzXZUM1NP01mG2azHbPFhsViQ1EtxCcl&#10;s3NXCaeOvYXrbnyGu+55heNOuo5ff1sOOkyZOpkLJo6iwQcTxo8mIiKMqmoPqqqgqqpwJT7wHBWV&#10;K7GFpBBIPmk2K0BP1q37jQUL1xIdaaagqJYLLziZp55+BzBjUk2AiqKaDDei2uhIDb4G/klkrcnc&#10;jijYEHxTMwY4u6X109IzehqVYPeaczBrTaYna03mt4iQ5G+C3mqTiGBsvyBoOWj5eQ1h5SHgoaw1&#10;mc0dmAUIgSJAEqJQwtEWktm8nfst+BhuteCq1m4g2+ifvWJcN1+z+7xgBHD5PortBFeLnYHxObSy&#10;zKXJzTYQGHEUfg6HhbT0jIFp6Rl7HTcHcWweijFwRK/XNuw7uH8P6zX6J8ZSWzhqxltbruGWaFSM&#10;YiMcWGxmNhVVDaZDDGcaOQJ/WJkDTmvLVZz3B0XZU6BqitMAv85DF4oUZfNW5VC4che0j9r7cXUd&#10;TCYcNksLb+mY1P0KpwVg9mPjua9DNPNW7qLW3UDvM9I5/pj9dyZ2SAhn4sXD2LqtmMS4MM49uRdX&#10;n9F3v/ezvagaTwvFUFRo22cSYUfbWMB7P23khrOP4f7zB/H2h0vA44WEcLLzK+l69TR8OeUQZoNu&#10;iUKgPJB8icHEhDJn6Q4avH6iw2106pbIjgVbWbGteGhY9+SWxKrWMNHkHsxDuAvd7MWdaORZPAYh&#10;gAVuuIuUsZmJ7Olm6YF4EnBYXS767IxdytjM14w/7w16K5Cr8AbDLRhMDULAOFRtKlXGZtYhcpFt&#10;Qrjzgp2blwNzlbGZM4+GcGd9dsZuSYgNd+GBFL94Iej3MTSJ1zcCSw63U/SvwkHs/4PBAVdQPlD0&#10;2Rl1ytgWQ7l6AvMR31UHm+CHJHMBU7OcgnnsngZiCDDUKMRyxMfsgXCUXWeSI4rhStQVUEyg6iia&#10;CUXVUUwWFN1PVEwsOTvyuOWWR/h90TQcThsedwO1tfXERFl4/vn/MHToWVRUlBMRGYmGjqJqKCgo&#10;JpVd2TkMHdaHt9+8j86d2+Fy1fH4E+/x5JOvEZ8QD4SQ+fw0zp94Eu1TnPh1GDH8Bmpd9Qwe3JcQ&#10;awi1rjp27Spg7dosKsuLCXHG0jGtr2g3KorJhKqYDJFM3f38Gn8oe/y9u4S2r7RDgBLwN+qNbkU9&#10;6PemxN5G2LQuXJmappHSLoXKympefWkm4MMRHk6Hzh2oLCtj48ZtfPTxD0y68BQA3O6GxurQqqqi&#10;A9u37wB03J5iHPZ40QYFoBKIpUOHJOo9om0NXjh73Ek8+b/u1NbWExXtFBWcFZNx1kpTtMw/S0ds&#10;xCjYYEOEOwdCiycCr7ew+mBE4YANaekZD+4lXDmw70Vp6RmjEHNrG0dJrrQgpxYAxk37IMRD3+Xs&#10;HgLaG+gPHKxiCAeDQCGFQDttwP+zd97xVVTpG//O3JqekJ6QUAwdIx0RFQu2WEGxrLrormVtm3V3&#10;dXfdou6uruuuq9e66lqwV1QEbNhQQDqEEsAQCBASEtLrLTPz++PM3Du5uakkCP7u4+caMnfmnDPn&#10;nJmceeZ532dMD0MTgwmdLQi1Wregj20CbefN+UBZJ3k3DcXTWoSrbId52fSyf0hjiJ6o53qrtOsS&#10;+tz8FVCsX3Mdqcv66toMnltw6NfADz5fO0Jw//IDzNFeXkvdwRFxvfVgDreDfxUzIC6CRq8SWVda&#10;c1xmTiqRDit1jW6+2xjClbivUddCzOh0zjt+CACuDwuEqq87ZKAENnv7/awWuV04sRlqJ/kf77tp&#10;BsufuZqCl37O63+9kNyhPReJ5WTG89ZfL2D9q9fx0SOXdUokap20JT7KQWykvd12VY9W6RKaBnER&#10;/FsPuR6SHseYSYOhssG/jvQ1tkJmgsjvqKiHThwDRDnwlNayolAom48fmgxVjfgkafyxg3vUn+bc&#10;g/WAoi3Or6VzdWIyAaMVQ5UIoZWJh8uEpR20xfl7gKdpr1A0CMVjCYRmQz8bO+htatYW55cATyJC&#10;fINJ1lmI/j0SUYlQLvU0v+E8Ason8znHIlSLyTpBfbhwtBIlve3/HiHIlMnASkKrBPsSocblsN1T&#10;dLXjWAILvdm0VdQanylBhx7J12xvcFjmWRhHGKS2v0iSTihKFmTJKtR8FhuqJpGUMpyVK77izbe+&#10;JnmAXYTMWmRKy1qYNHEoV199KU0N34vciIoPTfGiqj4aGhqIiXHyxGN/YMTwgdTUuomNi+Sf/7iR&#10;8847jcoD5SSlZLNm5Wre/0Cs3d98/Qs2b9nFlk0FvPj8Wzz931d59eUFfLt8M7Itguyho0lNSwMs&#10;INuQdFWhJFmRJKtOilr1j/5v/3bxkaRQH2sHH/F927ICZUttPjb/T1myIuvbZdmKqsnExMUxaNgQ&#10;BuUcQ1JyEmgWElPS+G5NIT+54nbOOec2Fi5cRlqKk+yBMVitVjweL1XVrTz3wr+5777/kpkxkOaW&#10;bTS1FNPUXASUcccdtzB2dCZVVc1IkkRDo0Z8fCzZWek0t7gDYewSOon4/5RBbI9lwEsEQgYTEIYs&#10;wTDCFY2H1O7AnNcsWKF0pGASIm/ZBYi+MBMx0xHGNEO6W1hObr4jJzf/RP3T59EERQWulhDt7MmY&#10;QHtyZhmwuodNWYZQPBnkgJHzbVJObn68eUddWTYRoS7rDhEUvI9ZZdUfMOa2gZ4QhIZqrhXY3xOy&#10;pDPoyrAzCESCdNaePrk2O5hbh3QNIJLoHgnzNbiNofr3h5qj3b6WuoMj5Xrr4RxuB79UMNZhY+u+&#10;6lzK6xwnnH8cAN9u2S9yG6bFHWo7O4YkwcFGzrtwHAD7Khv54LMtkBHfteELgKoRYe15lKpdP+bT&#10;tSUUbNmPYjIbkSQJh92CLMu4PT6UjpykJfEWtqNljtUiY7db8HoVvL62ZSgeHwPT4rjy9JG9UlBG&#10;GE7OXUEDUuPYvbKYLzbs5bRxWVx6wjHc/elm8b0si1B0Y9++gixBs5uV28qZkTuQccck84bdwuZ9&#10;VZPXbi/npJMGd1mE/vCcadq0yuSoW0nH6kTD6bQeEapqKFs6Ckv8wdCFQvEB4Cra5nnsU0h5rshQ&#10;BGWQWczLpq+mIpyOjzjouRx7ZTZhqJ/0kHdzPstRwN/p2jnWIJXM8zFTynNt1hbnd0ehZiXQr/2q&#10;QO0vHEr/9xChyMRVhFYXG+Ni7N9toxZ9LpiVuaFCqY3QYnN7ZgHzpDxXubY4vy9Dr825EkPlEzRj&#10;LoG2zwSG6rkTD3coeJ/jMM6zMI4ItMkeiP4LaCLcWZMBVUOWLaiaDVlWiIiMAGL4298f44ILTiY+&#10;PoL6+hZU1YvXF8Gf/nQz7767gKqDZQwYkIqkqUiSheqKg5yTdzLjjsumvMKDz+dl3z43g7JiOTdv&#10;BgsXfIwzwkFcQhp/uftx/vOfeaxbt5W4hDgSk1JQVU0PvzbCc4W6DklGkg2lnZEDUBBmkv+ECJGr&#10;uvckmv9IKWhhp2n+L002Ln61oqTnVJQ0DQ1VGNKgit81FUVRyMzMxOtJ5OOPv+bjj7/i3PNO4eab&#10;f0LeOdMAJ6VlLURFxXLXXTcy95rLefXVd/js029obW3kvPPO49e/uYaD1W40TUGSJGw2aGz00dzs&#10;wWazAaZ1tckbJ+Tv/49QVOCqNeXuukHfPD3EroaRwlCEK+jmbqhmzGrEYo6APFxmmMwpDEOI1YgH&#10;+zH6tgSESmhrTm6+sysDGJ1wmUSgH++lf9R0RjvNSqLzcnLzq4oKXJ0qyHJy809AuPga5Mwy4NOi&#10;Ald5x0e1hz5vViNIEON8O8r5ZpATZQiVVKekclGBq1h3JD4PE9HTj8YQwfn3JhKY4x32S05u/gQC&#10;iq619IFazgSDQOuOWUlfXpv9cQ384PM1BIL7dww/0Bzt4bXUHRwp11tP5nA7+FmsvZX1bNpTdSwe&#10;HxP1vIVriyqEMYrcj3+5NQ0sMhdNFXPvza93wP5aYS7SFbwK1oRIBkQ5UXoYlhulh1zf+OjnrN1W&#10;zt6KBvZUNKBp0OrxsWNvDbv217KrrI49FQ3srWhA1aCp1csefd99FY1CyQdIqobdZqHF7UNVNWHw&#10;omn4fCq1jW4kwGm34rRacDhteD0KN/znMwp2VtJDd2MUVSNtQBQDBkQKBWdXkCXw+Hjjq+0AXDI9&#10;BxKiunfsoUCW2LhLiEfGDU2GhCh2VtTPqGp2d5eMMpOJbR7kO1Mn0laVuMN4gNZJs+Cb6w9OjnWi&#10;UJyCILX6pX26wmt2R6o7PbfjN7QlLX4I19zDBlM+y3mmzbOBG3SX546g0J7M6klfmQmyw6GyO5oR&#10;7KK8CljZgWrXrOyFno1JcD2hlImViBcW5rE3TEJ6/AJAynNFSnmuQR1ck2YXZ7OaNvjzT71Nwe35&#10;MakTw/h/C6nNR5BzFn/+RMliQ0MmLXMIWzat4LHHXycuxoqmiXx+ZeWN5ByTzK9/fTOe1t34fCqN&#10;jY00NTXicNopK6ugxQ3x8XYUVcNqFWvF8gPVgA1NspKQmML+slrWbdxJUloaUVGxINv8OQhliwPJ&#10;4tB/6nkMJaEC9KsNZatOOFpMBiMiDDr4HP0fqYtPyOOCyjMZmrRROsqWgFJSMhSR1kD+RtmGrKs/&#10;wYLV5mTQMaNIyRjEooWfc27edVxwwS/5YMFSMtIjiI+VKDvQSkxsHHfe8XM+/vRFvvjqHX73u2uo&#10;rfPQ2ORGkiQURSU2WmLL5u/Zvn07cXGxAU7VHI7d5uV5X775PrqgEw/BubuCYVYyzQTOyMnNP72j&#10;3Fo5ufnnIhSOTv1YI9zxSEKw4smN6AdzHsnRiBDSX+Tk5p8bKi+dnhPsXOBGhMpxJu3Vbn0GnUj5&#10;lLZ57+YgFGQTOjpOJ2YuIxCJUIZQpbZPot+9diyni5xvQUYQPQlPDZ4vPVWzdRt6WLDZeM6J6KMz&#10;c3Lzg18yA/6+vBTR7630gVouCOkI1WN30GfXpj63+vQaOFLmaxCC+/cHnaPduZa6gyPseuvJHG4H&#10;vxyvqcXLnurGkUTYOHZwIgBbS6q6F2p8KGhyIw9K5JzJgwFYvHY3OK10a7FgtSCjcfV/PuWzf8wi&#10;Pqr7HIcR5jxmcCKv33uhf3t9k5vYDsppaHQTE932u3++uYbmmibkGCflRRVMHJmONdLGdxv2ogGZ&#10;CZFMHpnO5xv2EGW3YnXaUCob+MnFE2nyKByo7Xk04/aSau54ZikOWQKTorJDaBokRLF4wx4ARg9O&#10;ZOzkIWxesRPS+tHM2GmncK+4348/JhkSo1EaWpxl9S1jgO+6UYKZYAmVE60jdaJhTmBWJRoIdnQ+&#10;IsixThSKs0Pt30cwci98ScdhtYbyymjHD2F00SPoilbLIYSElyPImim0zZ9YKOW5vtQJx2DU05bY&#10;BkFUL6CLfJwhwnb7PMzZIKcOR968Puj/zsqOIZAP1cCLdBzyarxAMOeVmSnluYq1xfldPTwEj4tZ&#10;GQ34naV3IObLbaavbgNWdTJfOkIy8B+ClLC6IdMcBDFYj7gmK0MpDfX+n0/gpQqI/nqG9vfDoxb9&#10;Oc/COEIhSX5VIpKm/wQJGQ1ZD/NVkWQbVpuG3ZHBg/98kisuP5fUlDgOVDQgSdDQqHDnndfy4otv&#10;sKfkM6JiTiDC6cAiS2zYsIX77vsff//rdQwaKN7jrfhuB/977n3iEtOxyHZUTWZAYqJO4Mki36Ie&#10;kisZhJ0Rih38u5809J9Umx9tf+nhi/ye7N5uiS36VMISUDNqRo5F/aW5JAvjGklG0mRUVcHhjCJ7&#10;6Ghampv58MPP+PDDz5h5xsncdNMVzJ51CgBVNT7cbi+yLOHzCdG91SLMazIzxRr0wX89jeLz4LDb&#10;0DRNT/+j6Q7WgZ+96pcjG71Zfy5B/H3KQDxIQseEWDqCMPgWWJuTm1+DSIdhRExMRDzQnqf//iGw&#10;oK9CQLsLPcyyM7R7YDblkQTx9xEE4fhLdMdbXcVjxkTE2nc6or+eQZxvsMlLn6GowLUoJzff+NVQ&#10;FP0USMjJzV+ot6MYQTKN0b8/Tz+nBALEzJqiAlftITRlCZBIW2LWyPlmEFyGys1w0+4ODCLEWGcZ&#10;xhCbdeOKvoahDPspoq0TEQTakpzc/DJEX5YiVHcRiLljhG++jBjvHq2FupifvXVSDr42y2hLEnV5&#10;bfbHNfBDzNce9u+RMEc7vZa6UnHqGM9hPJd+msOAiUy0WWUONLaOJjaC3CFCwLC9tBYi2pub9Ckq&#10;Gzn/itHERNrx+lS+LSwTqrnuvHi0WfBUN7JmSynWXqonVVVjX2UDA5PFojH7mheJj7BR8NSVfLRs&#10;J+edNIwovQ/O+P27OJx2vv73JQDUNrn5/X8+hf014FHIPGUEaamx3HPHIqacPorjjknh7nsWcPKl&#10;k8lJi+U/9y6ApBjYVUmNzUJKtBNnd8jAIGiqyuIFGyAxEmIjumeWEhdB6fYDbNlVxZghiVx8/FA2&#10;f7YFpNj+e8kbaWdHWR2qqpGSEEn24CT2rN1NaU1TDt0jE81hhu1ILG1xfq2U5zLUiQahaJCEbVSJ&#10;JvxQZOIoKc/Vac7DTgjF/oJBllwg5bleDSZKOkBH4aRHBHSC4SyES3evjGK0xfke3fzmfgIh3obT&#10;9kWhDFl0M44NtJ1bRrhrTRftMCvOSoFvujkW3YKhQNX/3a/mOX3R/52UHYnoKzNpNw9YpCuVQ8Eg&#10;w83HzEaQbR0+LOkhzuaw4vlARyY85QgTn6m0fbFhGCl9CXQZ8qwTpUOBgUCwNN8g/iHgMh6yPG1x&#10;vls3hgm+L56rG7Ec1ofE/kB/zrMwjhaYCUUZdBJMki1ImhVN9ZGcmkHpntXc/4+neeqJO7FYLGia&#10;SnVNM4OyYnjssb/ywvOZ/OUvd/HV0k38+ld/IDF5MA/88zmKd5Uxbepo9pVW8sK8j2hqaiUtPRVF&#10;1UwhzIY60iANjXa1VRNKbbZh2hcODzEWoo6Q1Upt14OSpBunyIJY1Pta1mQ0TUaWZDRJRlN9OCOi&#10;yRo6Bk9rK0s+W86Sz77lrLNO4brrLuacvFNITBDCmxY3+HwQGQkWCdwejRtu+itLPv2U5LRhqKqG&#10;LOsEpvFRVT1CSu/HIzTUWVf7TCZAcBjIQIQKDkU8hK9G3OsnIwgFI1R5IvA7nVRYrbu5tkNRgcut&#10;hzsvIRCaZiYTjVBIs2nDTP3TSttwXoNYqEGokd4sKnB93oPzobO2dqNvEoCrOzvWhPTgDSbio4y2&#10;IZZGn54XfIyOJYjzXR3qwV/PoThTbzMESFujzdNNrqddnr+pnTV6uemIMMmJBMiZVr2eBAJ9tARB&#10;nK0xh8P2Zmz0ebNaP+8bCMyNq/X21CD6rVVvQ75ORK0ORb7l5Oan6W0w6jfmGwhipdU43nTeh9yf&#10;uhFGhF6fMeZDCYSdGvPfUPQZ295GkGafhziXQ5mfEYSYmx2gs2uzhvZkYshr04z+uAYO43ztaf+m&#10;68f35Ryt0cvqs2spJzf/TMRYtmuXqS+Me39fngshzqOv53A7+Jmsqka3c19pzbSI7EQGJkcDsPNA&#10;Xf+TiYrK6blZAHy0aheeXQcho5s5GjUNZJmkpGish6Cg9Cli9eRTNR655gSOG5GKhsSzH2/mV39f&#10;xKnn5/LKb87k95dPISHGSXllI2nJ0VgtEtGZCTRaJGj0sOrJq3jpi0LYV8NXD11GhMPC9tIaln6y&#10;ma8L7mFvdROffboFhiaTHBeBu7V3adG8PlWY4tgt3XddtluhqoqXPy/kgetOZNqoNIh2gKL1Xxi7&#10;00pTVSPfl9YyIiuBacNT2fP5FryaltPNEszKoI7UWqHUiR2pEiF0brsuib4+QAym660j/ACEIgjC&#10;5BMpz9UUgqCIR5AkBjojVY4EJCH+8BXSjf7uCLqz9VIESWQQUQaheIuU59oUwuG5Ut//AdP+twIl&#10;Up6rUluc3yZ0WSesMoGTCJBW99E7Y4nO5rBBRK3kEPqkm+hN/3d5/enGSqMR/WmQavMRb6M7fMOs&#10;E2sbEKSjodSbAlyjX2elwXPeRFreQEDl/DgdjIuuTqwEfo8Ye+PeYsyXecAz+j4HO1ATxut13kXQ&#10;ixO9PWaisjvXoEGimu9zXZKoRxH65DoP42iFSaEmiXx/EhKaZBBcIoxY0xRiYo/h2afnMXfuLKZO&#10;GcbefQ1YLBIlexs448xpXHD+NADGjx/O5k07mDfvfZLSUnn9lcW8/spCwMqA1GTSM9JRVD1PtpHz&#10;EDlAIJochyUzsRisMpRM/z5iIIX8pwgtNtqtKys1oRGU9BBzzWJBkyxosoKm+rA7ZbKPGYm7tZVP&#10;PvmWTz5ZyrQTJnLmmdOZOHEsQ4ZmERHhpKa6htWrN/Lkk6+xedNaktOG09jYSEtjLeAkJTOL6Ggb&#10;iqYiS6quPtX01hx5CkX9gfMyQj+0GUn6QTyE34u4fwXvO5oAyfJoTm7+8o4UgkUFrl05ufkLEA+A&#10;czCRiUUFrv05uflv6XWZH/RnEiAvDCwj8PfCTyr04HzQz6dD8qeLsswvynoFnfgoRjy8T0T0YSil&#10;zVrEuRphrkuKClwd5bSejHA27aht5vPvdKyC2lmGIHNPRIydmfAysBUxHiHbeShjU1TgKtTnjRNB&#10;QKQjxsB8DKay1+plfEh7TEaswUIZQBjhtsbxNfRhf+qKvP0E3IfNfWmMfSuiH8sIzO92eQT7e34G&#10;tTvUtWmEuwbXFfLa7KDcPr8GDtN87Wn/mvftqzlqkInBONRrqaN2GW0yo6/OJRT6dA6Hgn8R3qwo&#10;Qyivi5t2vJh3JQfqaahp7l4YbW+hqBAfyeThIkfj/OU7ocUjQqu7Yy6iQ8+o0mskxkXg9iocd+PL&#10;tK7fw0NPXMn4nBQuOXkEn6/ZzetPf828X83kohNzOP+eBXw6bwX/e/anXD1zlIgCd/sgI46MxCgc&#10;Fhkam5l822ucNDaDpZ9t9ffhCaMy+OydtYIEPAS4fQooCkg9GBtNA6eNpVtFbs8TRmdAapzo7+7k&#10;p+wNrBaoaaZovyATs1NiQdGoaXYP7mYJwTnL2qEDdWJHqkQIndvOcF9tR2aEMGHod/SWUDyEts5E&#10;/JF/Rspz1RAgMhIQBjAGCTMfWNwD1VywgQ70zJQklAkPiHGeKuW5gne3AsP09t5CaBOTnrSpFHhI&#10;398g+wyn7XaEorY4/4CU53pDb5+x/2zEmDymq8WaEf0bqW//GQGy8n6Eyu5AiHZ3dQ6zgM1Snis4&#10;FYADQVbOQlwXwd93isPU/zOBDUFzz0AM4j4wh0AKAxCk7UOIUF9PF6cRKmz9Lr3s96Q81z4COSpj&#10;EMrAWwmYON2CuJ90piqulfJc6xHXy220JaBv08uaByyR8lzltO2bWL1dt+ltfIy29yKzcrUQ+L6r&#10;60cnw9/Wz8O4J0xBhHjXhCDCoQ+uVx1mM6FuoR/mWY/bEMbRigDZZYQUS7KMpFmQVAtx8Qk01O/h&#10;z396iA8/fByn047H48Vikag82ECE00lyonhpHhMbhYaMzWYne+ggvSwLkiSj6DkXkSz4SURJDlIl&#10;mtrTpm2hvjP/bibH+itUxCjbXGdH9Zn7VAvsrm8TpKKMpqlImoIkizBzTbKgaQqoCg6HTPbQEXi9&#10;blas3MaK5auw2KJJT0/C6bBTVVVDTfV+IIKMrLHs37uX7EFDuDL/J9TUNPPCvMU0NrSQPjAdVTHU&#10;ibIegm1WJx4ZhKKeGP9NujYuMZSJVV3su7ob5JQR4rhV37/F/B3wua7gmgjEETp/2WqgXM9F15vz&#10;McrorJ09Kas7aNc3OklUmJOb/yEidLAzImV1JySivw7gEbqX863LsTK1cx2wLic3fwkwhEAorhlb&#10;EARYyHYe6tjo88ZQwXWVJ81QFnZU9r107iZrViY+Qh/2p2nMvyV0X7YgQvp3dWZO0cfzc3VXRhgd&#10;XJuTEc9cv0T0KXRwbXZSbl9fAz/EfO0NDnWOdkQmhiqrDbq4ljpql9GmUDjUc+kLdDmHg+Fnow7U&#10;NWfh9jIsIx6A70trob4VBoT0ZugbtHhwpMcxQTd82bCrEqKdPSIS0cAiSVjaueB1HzERNr7csJft&#10;X28Hq4XfPv4FJ4xI47wTjuG3j8o0xUaw/2ATURE2Fn5eCM1unli4katnjiLCYaPeZoFtZby99Htu&#10;Oi+XhI9/w8big+ytbODB35zJ9ClDaHH7eGLBehHXIUmHtPyR/cm2e4hYJ5v2VKGqGjGRdkZmD2Db&#10;2pL+IxMlCVq87D3YCEBWcjTYbVQ1tGZ1ephQ4sQCYwk8CDcADinPlUb7XGFmdWJnqkQIKBPNmAm8&#10;rj/QKkb5Up4rFkH6TAnafwowUMpzNZv319tuQTz8O2ir6JsKLNbPLWSuMzN6Sij2pq1BMAiPJQTI&#10;1pkEyBc/edONtjgQN+Zk2hMEU4GNUp7LDbg7C7k0nVOopMov0z5HYYxp3zZKN9O4hCpvlKlN/v4x&#10;Kc4eRxBMU0z7PwHcL+W5DLMU47hKRL67UgKOukYIwyrE3KvXy5iif1+KUCQu0s14OuqPzvp1tl7H&#10;tqDtmaZ963vi5tvH/d9Z2+fqbTfPPQNTES8UjPvAfAQpt4EQqsJQMIWt36LXZZDjt+n/3oZQbRr1&#10;GeO8CjEua7uT91AnFBuAf+vnYpxXLOKc79I/hbQ12Am+ZguBZv1eF4kgUmcHfZfUASFohmEOM9e0&#10;7TZgm57n0ZivVvrmejXGOI32c2amlOc6iEgzUR80N/pjnvWoDWH8GKAr5SQZCRkJYSoiglYsLF26&#10;jorKJhIS4mh1e5AlmexMEYXz7vyvuPev/2PT5p1kD84GLH73ZXRn5vYuzMY6rAOCsCMCUfP/D1CD&#10;Dg1VXh9BU2lHHPrXkZ3VaZyPicTTjxVqUAk0FUmTkGTVTyqiKWiais0mk5WdjYaK1+Omrr6FKl8T&#10;druVtIwcZFmmoryc48aNYf67jzB0aCoAM2eewE03P0BtVS0x8XF6vkRNd6M+MgjEYOghcN118yzs&#10;wb69rlMnGI2w5h7V18PzOWxldVFPDeJ8D8mZWSdF+q3N+sN6MdAubLWbxx9S2wySqLfH62WUIxRU&#10;oVRUodAv/XmofamXcVjmZ1Cd/mszJzd/OSJ/ooEWoLW7RGJQuX1yDQSV+YPO196iF3O0N3X06Frq&#10;bV8cjnPpLfxk4o6y2kyAgYlRAOw72ABub/86OTd5GHFsPHabBa9PpXBfjQi97QlUFbvFgs3aNszZ&#10;q6g9er/b4vZBjBMGDmD33mqy5z4HiNBn0uOY+us3aWjxIEfaUbMHYLeKEGNJ1Yh2WBk4fhAen4LT&#10;buWas9qb6tQ3ezh+WBprW72U7a5C6Qlh2u6UtZ4RrgYi7DSW17O1pIqxQ5IYkzWAbd9+3+t2dAkJ&#10;UFWK9onnz4FJ0RBpo8Hj7TAu35TfbQptZbm3IkiFUoSCy08W6g/xixAkQyGd5BMj8NBqVjJOAT4m&#10;QGbcr5NvV+r7hjJBedm0/3tSnmupXqcRqpgZ1P65iIfg0qD9O4SJUKxHkAAh3yLpD+O9aWslgiyZ&#10;SYBEMRMPqxB9Op9ukjemXGZGmcEwj2OplOd6JhRB0Y1zgvYkjLndwaSUeVyCSYa79LLajY2eC9Gs&#10;ODP6aRQBomOl6bhmXelmOOrOJEAaTiFAeG8j4Ea+CEFGdqhI7Ea/YqojFObRg/Dpvuz/brY9k7Zz&#10;D9r30yrEYqayp0SQrtRbBuxEzGejLTEExqVU/8zT61yp11Xbg3oUYI9OWm1EvBWeop+fUV/w/DPI&#10;xUK9zkWIN4+z9H3bmMcg3kyWSnmuhzsiFHXyfDjtyUFj3vrvdQTutYdyvXY1xuZrbJWR5/Awz7OQ&#10;beig7DCOJvhFdxJokiD/ZBlUC3V19Zx2+tnc8dtriIuNoLa2kbTUGOxWWLmykPv/8QwLPvgMpCiy&#10;hw5BkoWbsSRZkP0uyx2RiMHEYbtfAtAMMkxF03z6T1WEaBsKOyOEGrPDcy+haUAg76CmKSZDFXSF&#10;od5PkjVwjl2qFdsqAyWEUlOTRD0SGpKkomkiPyWycZ4qstOGwxGJprdH01Q8bjcWi42HH/4TQ4em&#10;UrKvEbvNwsWzTqCi4kZuvuVBomJjkCyGEYvRErPKMowwwgjjR4O70UO0c3LznV3l4wwjjB8afjJx&#10;QExEGj6V1HihRKyobQGP0r9vAN0+ctJFfsStJVV4qhohoocqOVXFGWFF0knPdd9XEB/r5LihySiK&#10;2sXBAdisMlhkEUpR14KvphnS4wTBCBwoOQgH6iEzHqwyVosMskRtXQsDU2IpfPsXnZYfG2nnw/su&#10;4tkFG7nhhpdQlN6TiaLuXiwyrTI0tLJZJxOHZ8SDr/t91CvYrWwoFhxGRmI0RDupa3KndLS7/oA5&#10;H/Gw+xSC/AOhoqlBEGqhSJFy4I9AcxcGA5WIB+gY2oYEu/XyzcrEV/X6n6G9SUu7/YPKNxQy5ph2&#10;QxXTpTLRgE4ovohOOHWwT31v2qqTsJ8gHsqD+wPEg3ozIs9bt8Ic9Rx1nZVpHscOlU7dOKfOUE/7&#10;vjKPy/2dtKnd2JgUZ6HmTT1tlYkGoVSqh7Nu0vc3h6AriHBjD0Ih1WU4Rzf6tStU0gMn377s/260&#10;PRPRh8EEcJt+oofKymDo4dB7pDzXAVNbrATuMW790wx0ZZrTVV3NiFyZ+xBEvCNEfQaaEaG6zUCD&#10;3velCHIxkrbhF8ZLgHYmQEH1K1Keaw1wI+3DN9rcD4C+uF57ct37VYGHeZ6FbEMYPwaY1ql+cxSh&#10;TKytquGncy/m7LOnUF2nkJUZzZ691Tz07+d58qk38XmbSB2Yg9MZhSDUrMg6mdixEtFMIoZaI5tD&#10;ijWd0FNQFTeoKorPR3XVftytjaBpWGx2nBExREXFYrU5kWQJWbYgWewirLqdA3Qn0DTQFNB8qKoX&#10;TVFRFQW3u4nmpjrcrc2oig/ZYiM6dgCxcYlIkoRksSHJdpAtpnPsIakoidBnkJEkDckgMtH0kGgV&#10;TdOQdCJR0xTc3hYys7PJycmi1SOW4V6vyFwwYcIoouOi8fl8WCy2MH8YRhhh/FjRilAjLtF/PxFh&#10;nFKTk5tf2NOw0zDCOJzwk4kHG1uTsVtJHSCUiTv21cAhvBTtFrwKQ1LEen/7vhpodIsw555A0Yh2&#10;BExi3vx6Bw+9+h03nHccwzPje1aWqkGTm6uvnEaT28v8DzcIoxO3D9uAaK6aPZEvN5eye80u/yGJ&#10;iVEUbS9nxp3vENvs5ZhjM3nkxpPbFLt8y37ue+pr7ElRwq06yo7dJuPuJZGXOiAKKdqB1uoFWw/y&#10;L0oSuH3s3F8HwLSR6SLEuT/DRuwWKhpEGpe0eOE+rTR7Oh1k/SGvmZ6RHx6E4qSr/RS93C7L1nMD&#10;1vewHUb5ACXdPa6LMg8AnebR601b9ePcdLM/DneZvT2nDso6pHHpybwJOuYgfWRY0x9j1UV9fdn/&#10;HbZdynNtBnyHQhT2VVv6oS6DwKIn9QXN197W3UDbcOqO4J/bUp4rCTgWoYp8D1jZXdKtt/16uOZZ&#10;GP8/YITeSpKMbLERl5TKn/7yXy68YAZxMVb+8cBLPPHkW5Tu/Z64xEHExw8Vth6SBUmy6jkSA8pA&#10;Sc/DaJQe+NHZmsnIM+gT4b6qB9XnQ/F52b93G4pvPTExKQxMTwAJGhqaqKtrovZgHeK90zGkDxyN&#10;IzJGJxYdINu6UCrqqkfFg6aTiHW15dQc3IS4HOxERcWSlBBFVHQkLS2t7Nu3ieoKjfgB04hLSEO2&#10;eJAsdkEqdqmMDB3+LPpORM9ougu0hIqkKzMFiSjCoCVVJioyhn17K9n+fQlZA48FJJxOsaZft66Q&#10;xvpmBiQmhujyMKsYRhhh/DhQVOBqycnNN/LhORCGfoaxTAb9l28wjDAOGX4y0aOqiVhlUuJEXs3v&#10;y+p6RlT1FJoGdivHDU4CoKSiQRiZ9DSs2qcSFxVQMza1evnnDTP47SOfMfn44LyjXaDVC3YrL/3u&#10;LG567AuobSZ6WCpSQysNOyv589M/Zeq6En7x3jqRgBqIdIguXPrCMmhqhWk5PHDNCTgdAXOUN5cV&#10;sfh/S8Fpg5QYiIvgULImpidHkxgfycE9VT3PdyjDnkrxfDk8KwHiI4UC1dTePoXVQn2T8EdIjo9A&#10;cljRvP0thwwjjDCOFvTQ3COM/kUyIh/oKIRitJg+eikSRhj9CgnQDPWgRUQNo5GUkkzpvjJ+dv19&#10;tDQ38/Gij3DGJDMoZ7wQ8RkhzX4S0SLCjQkm06QuSERDyaeBqggloupB8ykoPg+le7eiKgUkDkjm&#10;17/5M3PnXktSUhKqotHQ2MD+/fvZvn07q1et5rPPllKwaT4wkMzs47E7NSSLD0l26srBIGiaUCIq&#10;raBq1NXsp7ryG2TZwllnncApM37B+AkTGDJkKCmpKUQ6I/ApXrZv38a//vUQr7/+HrXVFuITphM3&#10;IBNJ9iBbbEgWWzeUkZ3lVNS3azKapOlh0DISKpokTFscETIWi4077nyUV+b9hTGjRUrtd95dxl/u&#10;eZbE5AFYTGrJMIUYRhhh/JiQk5s/EZESZ2tRgevbnNz803/oNoURRk/gZ5D2lNXGMiCaeF0Z2Nji&#10;EW683YGEIOI0IMLWPTM6RYVYJyMHJQJwoKapd3kAPT6ykwOmjXsq6nn81lNR7TL/frf7uWWtFhm2&#10;lfGb564FoLquhQ9evo6f3vkO588aT+rZY3nkvfWcPG4gNHto1cMw6pvcIEv84cFL+LJgH9+9uZrX&#10;vtzOz84WeRMbmj28/+U2SI/jZ7edTnZ6HPfc/QGt3u6JcNxehQTT+QFYZInBKTEc3F4O8d0+ReNg&#10;ymuF0CQpNgJLtAOlvqV7ZKIkgVcBrw8cNhGP0tWYWWTqmwWZGOm0EeWw0lgX5hLDCCOMMI5AmF2V&#10;ZyNC+8NkYhhHAQKhxRISmp4zUdNUBmZl8OHiFUhoDBk+Dk3PHWjkDJQk4dgs1Hj6v7sVzmyCpui5&#10;Cb2oPjeaqqH6Wqk88D2tLRtISEjk9tvv4uabf0liYmqbQyMiY0lJyWTcuMlcdtlV1FQ38MH77/DY&#10;44+ybv07RMVMISV9NJrWjEwEyKb1mqaB5kX1taL6vJTs/BrYxxWXX84N19/EKaecHDLKyA6MH388&#10;r732Nr/+9TL+/a9/8+Zb71NbYyM55WQiolOQLFZkiwVZtoNkC4R9d9j/Qd2k6RskTe9CPQxak5A0&#10;CfQlZEZ2Jlu2lnBm3m848/SJ1Dc08/Gnq7FYraSmJaIqmELOg+sPxz6HEUYYRyd0IvEeBJm4JSc3&#10;fyswGhHmbLgE99iEJYwwDicCSwyLHIeEX+XX7OmGStAig0+BXVXijbAsQ0m12GbpIkbap0KEnXjd&#10;cKWyrqXrY4KhaSBLnJQbMAeOcNh4b1kRd1w8kXGDEv1EVlcoLqsjfcZILp92DA+9tZYXf3sWBbsO&#10;Urerki+/K+bft5zKzAlZqG4fJ904g93lIr3Xgf11/OnmU7n/2umsePgyHGlxvLt8p7/cwpJq9izf&#10;yT33Xshzvz6DrRv3gaYJR+ZuYGxOCi88+SUvfLzZdN5wbE4KeHzdKqMNLDIH60TY8YBYB3ER9q7z&#10;JkqIfIvldVDbDHaryB9Z09S1etUi0ez2oaiCdIyy29oZGIYRRhhhhHFEoBIRXgMid0+X+TzDCOOI&#10;gd+cWDg7CxWfBVWRyMrKYODATEEWylZkix3ZYkOWbEiSFWRrgFQ0iEQJU57EDqApoHrQfC0ongZ8&#10;rU343A3UVGxi7+63aW3ZwO2338T27Zv585/va0MkqqqK16fQ0uKhvr6ZqoP17Nt7kOZmH1dddS0f&#10;vPc1f/zDn2hqWMW+3ctBUdGUFhE+bTgba15UXws+dyslO98lO8vLqy+/w/+eeZ2JE0+mZE8l+0ur&#10;qK5uoLGhhdZWDz6fgqYGXgRPmjSdN958j6XffM6ZZ0yjsuJz9hR/QEv9XnwtzfjcTajeRjSlFVSf&#10;7gzd1UDoxJ9k+h2DuDWb3IjxyR40kFaPwovzPuG9BcuJT4gnOSVJzy9uCjkPaXoTRhhhhHFUogzY&#10;r3/mIMxX5iCiQl4GFuiuz2GEccTC/3rT6bAloqlE2cWmplZf1+Se2wt1rdxy/cncNGs8VovMv99Y&#10;xf/eWi3CZ+2WjlWKiorktBMbIXKj1OoKvx5BA0vWAF58dy3DUmI5ZfxAMhKjeHlJIbOm5xAX5eC9&#10;ZUXMPWN0F6ehkDEgivdfuJbv1pVQfrCR4rI6/vz4l5AaS+nKXbz0WSGTclK49u+LmPf3C1mzZT/b&#10;S6qRbDIHdKXf2h0HUDWNn58VqG/KqDSiR6Vj0/u1ZH+tIOO6qcL85PNChmYmcNfzy4iLcTJ7eg5/&#10;f3UlHy8qgIz4nvUXgFUWqlNAkiRinDaquzKqsciwp5qx47L5x40zGDskic/X7+H2Rz+nYX8tpMUJ&#10;pWkoyBIer0JLi5foKDsOm0WY3IQRRhhhhHFEQVucXyrluVbpv4ZyRQ8jjCMYUpt/SpqMJqMr4WQ9&#10;FNcMWee5ZBOJaC6qCxJRU9AUD6riQ1UUFG8DdbXFNDaIl7+nnTadBx98mIkTJ3dQBjonqKFpGqr+&#10;s7mpiU3lB5FkG7+5/W8kJWVy+29uoqzUQUbWJDTFg2RxgKahKm5Ur8re3QvIzormtVe+ZOiQYWze&#10;vA1nhJ3ISAdWqwNNBVXVBP8IQpkZdH4nnXgan3x6Gk8//QR/+9vdlJZ+BThJSp6IMzIdi00N5FWU&#10;rKYQ6C7GRNJP1h8CLZvsXSQkVFRNJS42jtjYWP9WTRW5L5EDRjiBwQmziWGEEcbRjaIC1349V+J4&#10;YJnpqy3AmqIC167QR4YRxpEDP5m4/2BjFLGROHTSS/GpnZtySBLsreHmX5zC46bw/mfvOIuUAVHc&#10;/8hnkDWg4+M1DYdNxmkT9bV4e+EcLUsoksTyjwvYdfEETmEgM3IHcu+r3wEweUQai77b1SmZ6PEq&#10;NLV6OWfqEACmDEn0f7fy2Z9yyTXPM/YnU/npGaMA+OzRy4mNsjNSd6HWbBae/cdinv1wI1Q2QFUT&#10;F//2bW6/ZjpTRqTym6e+orG4kj/+6T0+XrOb+MGJ8PZqDtQ2MzAhqtPTm3Dza4wcGM/bD1zMb5/5&#10;hve+LWL29ByKD9RRtqUUxg/qmMTrsM9kmk0h1k6nresyKhrIGZXOuueuwWYRY/Tzc8Zy0rEDGX/1&#10;/2huaO0kd6OEpmp4fKJOi7UbodFhhBFGGGEcdkh5rkhEmHMh8EpnjtFhhHFEws9SCWWcpIkwW003&#10;BQnsJwU5NBvHQIdElaYBKqg+VNWNpqgoXi9edzVNjXtoaCgE4MQTp3DHHXdxwQUXdthMEWoNqu5w&#10;LIyPNVRFRVWFKV5jYyOrVq/mrDOu4J4/NXDP3++kuiKehJRj9DJUJBVKij8jJdnCU48vxm6PYuOm&#10;dcTFRaNpoKgaiqKhqiqqJvvrQhJtkEKsu2+88Rau/dkNPPTQP3ns0f9QVrYMsJGYNB67IxWbI1aE&#10;P/vzKlq7TyoGE4r6/wyyVwrs4N9P7BukGA0jjDDC+BGgqMBlKBMX/dBtCSOM3sBPJmo+xSZF2rBZ&#10;xYLAq6qdKwWbWnFkJ/LA9Se1++qOSyfzj9dXobV4IKIDkknVsFktOJ2iCa29IRNBEGEDonHq4ban&#10;jcviTy8up67Jzc/OHsPzH2+mvtlDbAdkV0KMk13761jfcAC3omJzWGlsaKW22UPu4CRu/tVMYqIc&#10;LNtahuJTiIqwU9vQimyVqaho4PgR6aQcO5BKr0J0hI2B6fForV7WF1WwraSKlIRIzrnlNKrrWthS&#10;UkVUi4eLbpzBWRMH8dWGvW3a4jOReqfd+Q6RDitvP3AxAGMHJ1J6sBGAuEgHxEb0nEgEkMBrIhMd&#10;3SH3qpv45R/P9ROJBoYPjOeCc3N54/lvYXBiBwcLGGHODrtFuGaHEUYYYYRxpCEZmAs8hgh5DiOM&#10;owxm0krzk4USWgduwN3Ii6hpQoWoedEUL5qi0NxUR33tXpyOJmprdwBw3LjR3HPPfVx04UVdN1NX&#10;JKIJxaCqqaiKiqKqgvhTAsTi1sKNnHnmlWwp3MDb775GZHQaNocVkKmu3IkslfOHO1/C6YynpKSY&#10;mNhoFEWUoxnlqaogK1UVEI7Kna247TYbf/j9n/j17Xfw4IMP8I9//JWqg6uwyNFERGWjqnEkJGZh&#10;cziRLBZki12QinSWVxHxnabnOZTktmQvZsJXCk34did/ZRhhhBFGGGGEcVgQyOLs80XaLQ6MP9Jq&#10;VwSTqoHDSrTT1u4ru1UWIc5Nnef0kyQJWScsNTV4odczeHWCKjbSztC0WN5a+j3XnzMWp93Km19v&#10;5/pzjg153ND0eL7YsJc7f/+uyP/ntDJu6lCuv2AcTy3cyKtfbkf1+vBsPwAJETAgGg42Ql0z5KTy&#10;0X2zOFtXNQJsLj7Inx7/gi//c6l/29rtB/ho1S7m/+W8NnW/8NEWsZjUEaGboEz55evYZJllj1zm&#10;/+7U4wby7jffA+C0953zcpddrq/vQo0zQJTTGg5bDiOMMML4caAeEd78hrY4P5wvMYyjFCb1mmba&#10;1ibvTkfklGk/TQXNh6Z6URUfmqJSU7Wf+tqdZGZEEB9zkPKKSoYMyeKuu/7Cdddd1+0Waughx6rm&#10;/yiqTigqKoqq4NMJQZ9PYWdRIRfPuo3Va5azu2QpA7On41NUGuq+Y9YFPyEnZzK7d+8gNi5akJBG&#10;OYpBJmoBBaQm6hfu15230+Fw8Oc/382NN97E3/72V55++gkaG7YydEgOVdWV1NVZSU0fSUR0LJIs&#10;6SHQhgt0B4VLeh/765cCisR2h0hBx4WJxDDCCCOMMMI4UhCIS7BZmz0+BUVXu9lluXOjjGgn7h0H&#10;+Nvrq9p99b9Pt6Dtqe4k9BWQJHw+hVa3UMk5HYegWNPAa1LpTRyWyrrvDwBw+vhsvi4o7fBQRVWp&#10;aXJjyUlmz7Lfs/CxK0mKtLPimx1EOWysfvRyvn/p52RPGsTwCYP53eVTmHrKCGh089Atp6JpsHzL&#10;/sBpRdpJT4pmW0k1z721ho/XlFDv9hITQqFptbYNC8nJiOPVL7ZhDSISAQalxhLhsLK3ooGk+Ihe&#10;dRMAGlhNLt0tXYazA/ERPPbWmnZf1TS6+WDRJghymw4Fi04au7tj7BNGGEcApDyXRcpzJXTyfeTh&#10;bE8YYfQ3dALxmTCRGMaPA4YJiMlMJfjTjpxSdVMVN6qvCcXTjLe1hf17tlOycxED02s55eRULJYK&#10;coYfw4MP/ovt23f2jEjUFYkamq5K1PRwZEH6qWqACFQUBVVRaWxuxOuFs8/6CXCA2qqDVJSvJTkp&#10;lZNPvpS9e3eiaegkoiAijfIUv+JRQ9N0laKhjOwmUlJSeOyxx1m/fjM333wTkZESaSktzDw1FW9r&#10;Abu//5TaqgMo7hYUbyOa0gyqtxOzFrPBjf57R58OxyqMMMIII4wwwvgh4WezZJvVo3kUPF6hJrRY&#10;5M4d2yQgLZa7n/6aZz4s4EB1E5U1zTz23nry//0JJEaLpMkd1izR6lVobfUC4LRYepdLTwIUFY8p&#10;dHfqqDRKDzYBcN05Y6lpbO3wcE0TSkpLi5cDNU2cO2MY23cd5JV31jLnpOGMHZpMdmos3zx1NdOG&#10;p/HP57/lN5dPYdKlkzl38mAS4pysL6oAoHh/Hb+/8x1mn5fLyEED+M9baznnltc4NXcga3ZVcvbv&#10;323XdDNsFpn131cwd2boHI+DUmJ575vvGaA7YPcKqkqUI0Amut3ero120uJYv3wns/78AVt2V1FV&#10;18KyzfuZfsurHNxfAwmdcCqahiRL2HUCs8tcnGGEcQRAynOlAicDN0h5ruwQ3ycBs6U8V9dMehhh&#10;HEUIE4lh/DgRTFJB21WYJlySFTeqtwnF3YK7qZ7d3y9n7653mTTOzi+uP4eBGXaiYxK48Re/5p13&#10;P+COO36LzRY6cqMz+FWJmqorEwNEokEAqoriJxQ1FcrK9zB82AkMHjSCxqb1qMpeJk86lQjnABqb&#10;GlAUFZ/pGCNMOhAyraL6jVg0vR09W3ePGTOGJ554kv8+M4/Tz7gQVfNx6oyhXHft6TisRZTsfIf9&#10;e7fjc7egeJrQfM2genTDmuC6DLJQbk/ytiN8w+vGMMIII4wwwjjS4I+XTY2PbC3bc5BWr0IUEBFh&#10;6zx8VUPk7atv4cY/v8cvswcgSxItJVUQFyE+PqXj42UZ1avQ6PaSDMREOjp2fu4KGn5FJcDM8dnc&#10;9fwyvi+tZWRWAk0tXr4u2MeM3IEhD0+OjcDT6mXyxL/xz2fnsmfBrSzbVEpGYrR/n4LiShLjIrjk&#10;nGN56JmljB6TyYiBCTS2eCkoFjnqn/90Cwtf/pqvG1p55c6zGTV5EFsr67l33gpeWbwJ1pXw+tlj&#10;ueKUESHboagaibERVDeEdoE/UNvM6MwOhVLdg08lyhlQSTa1doNMVDUYnMj7H27g/eVFRMY4aT7Y&#10;CK1eGJQIvs7miYbdZiFSd+1u9Sqdk8xhhPEDQ8pzOYCpwJMIM4pYKc/1HNCs75IAXAVMAZYDDT9E&#10;O8MII4wwwjgUGDG/RiizyIfobm2kvHQ9sIfzzs3jnDN+xvYd37O/vJqRY6Zw0003MXJk6HVct6AF&#10;wpwFgWiQhyqKoplUiSo+n/goiorX48FiSWDkqKnsLnkJhyOGocdMofJgOXabWAcrPkUQij6TstHI&#10;wagajtGGg3TvKbrpJ0xj+gnTePudd1m44ANq62q5+YYLcTij+N9zb/H9ztewOSaQlj4M2epBtlhM&#10;IdByCMOWMFkYRhhhhBFGGEcb/GSiT1GqUDTqW7wkxkUQZetG2LFPgSgHRNhw17UIMjA9TpBFnRGJ&#10;AFYZWr3Ut3gASIx19s5QRFjS4TURWlaLTGyUg7e/+Z67Lp9MQoyTFz/byozcgSH5Sq8izGaOnT2B&#10;/85fx5yThjH92Ez/9x6PwjOLNrFpVyVL7p9NzvQHmDBxEADRETYGp8RQ1+hmTXEljMymYXsZF175&#10;DGQmwIAo7rl/IVgtkBDJr55f1iGZqGkQF+Ngb0V7buLNr3aworCMl+48i98/920v+kmHopIY4wSg&#10;pl4YzWDpYhFnvE3OjIcWL83VjRBh0wnjLsZM0Yh0WP25MZvcPrB0fsjRCj3sNRaIRJxlbIjd6vWf&#10;zYACNGuL8+tD7BfGDwcfgiAsRJCJdyGIw0L9+5n6978nbFIRRhhhhHGUQQtBIqo0NlRTVbEeKOP0&#10;U0/iFzf8BY9X4913F1BZU8c9d9/Daaed2ge1G4Seiqrp5it+VWJQvkNFQdHVhqoKdfVVpKaJNWRi&#10;YirRMRk0N9djiY7Qj9FQfaIcxa921FBVxW/CoqkqmiZ3O29iZ5hzycXMueRi7rv/Hyx4/z1OOH4y&#10;jz/2NzZv2cpDDz/D3t3rgLFkZI3E5lCQLB7kTknFMMIII4wwwgjjaIGfTJRUrRZVpa6xFYgl0mnr&#10;migCsSCTJEEqmrd1WbMMla3sLK3luKHJpHUWKttlGwJuwQYmDkvxhx+fMXEQL3yyBQBbkCpOAhpa&#10;vOBTuPuGGQxOjEaTZd5ZUsjwocnkDk3ixU+28OHbq8Fp44G315B0/BBmjsviqw372HWgjn2VjVTU&#10;NFO46yBDJmRz8oRB7Nxfx7qiAzTXNDPixGGcOXEwuw/U8+Ebq/h4/V7OHp+FJ6h/FVUjMzGaL9fv&#10;abN9a0kVl//5fZY8ejkAVfWt9Hr1p2ik631dWd+Cr8ktjGe6Aw1w2gA9pKc746yofiftphYvzW7v&#10;j06ZKOW54hEuqFMRpNMoBJE4JcTuRpLRQgSxWCjluRZpi/P3hNg3jB8A2uJ8RcpzrQFuBH6OIA+N&#10;zyrgPeBFoFJbnB9WJYYRRhhhHBXQdFMVBU3xoKkKis9HZcVuWhrXA14uufgcbrrhGhoaWnnvg0Xs&#10;2befiy+Zwy0339Q3LTDyJfoVgvhdlpU2+RKVNqSiT9/W3NxCVHQKdkckUTEp+FQJSSccjX3Mykaz&#10;AYv/35ocqB9NOCYfIv541x+46aZfcM8993D/Px/jxGlTefPV/7GzuIgH//1ftha+A2SQlDKOqNhE&#10;JNmDbLEhyWazlrA6MYwwwggjjDCOJvjJxKS4qPqKhlIO1ov8glmJ0V2rCw8FkgQtHtYVVTL7pGFk&#10;J8cIUssgJ7tdDoBwwTNjck4qn2/YC8BPThnBix9voanVS1SQK7HDZqGhxQP763jxo024FZXPPt/G&#10;+FHp7K1rIf/iCVybNxZSY4lOjALg+NEZFO6tZunmUqaOSOO95TuZc/wxnDYkmfGTBzN9WCoVtc3c&#10;9cIyNhSWMevqE7j69JGUHGxktNPGJ19tZ0xGPElxzjZtsdssFO2vJcpk1nKgpplT7niHl+4+n9PH&#10;i9RtdushkHGqSpZumFJcVgd1Ld0yUOk1fAqxOtFcUdeM1uoDy4+DTdTz5SUDZwHXECAPSxFk4WNB&#10;h0wFRtKeaDxNynOVaovz+/GCC6Mn0EnCBinP9TCCODRUpvVAjbY4/+AP1bYwwggjjDB6Ag1UBTQf&#10;qupBU1S8nlZK924DdQvR0XH89ldXc+P119LY7OWZZ+exYdMWLrpoNi++9Ep/tAZN0/xKQdWvQtTD&#10;nHV1ok9RAjkQfT58iorX50VRI4mLT8fmiKe11Y1d1slG3UTRZ6gZfWZiMZCPUTPnTdQkNE1D6oNc&#10;1gMSEnjU5WJfaSl//OOfuOvPf2fWBefx6aI32bZ9K/955GkWf/IpBysiiI6dQGLSQCSLB8liRbbY&#10;dVJRJkwqhhFGGGGEEcbRAT+ZaLfKVfgUKmpFWrCR2QO6p0w8FFgkdleICM+h6XEQ6QBFA2vPFxLB&#10;ysSEaAcFOw5Q3+whPtrBkPQ4Fq3cxaUzhrfZb3dFPT+bOZpBD13KDZdOoqqhlaeHJnP39SexamsZ&#10;i74rJjMxmu2v34DP42P0oETmf1PELf9YzL03n8rxo9N56q01LFyzm6J9Vby8vgRly35IjoYIO8Q4&#10;eeCNlTxw/0LIiBehwcuKiEuM4pj0OP+ayWKRhbqxpJpLTw608XcvLmdE1gCunjnKv63XyywNsFsZ&#10;mhYHwIqtZdDkhtRQ0bh9BK9Csm4YU17dLOqLj+jVxNKddY0wYkPKqgBNgAehFGs27Z8ERAFJQUW5&#10;gYMIUsjdy7YkAcciQmBn6ptLgXnA64gw5uagw2L09pwFzEUoGAHqDSJRynNZEASlI0S7O4KCOPfS&#10;XpRRr7fzYG/6whTaHYO4nwRLjN36x6P/bBPWrY+p0c7uOgvVoKsCdXOU5J62OwTq9TJrzRt10vCg&#10;3s6kUPuEQn+NQU/ntJ7/0Wh7cP8eBJrCxGgYYYTxo4SmCRWi6kVTPKiKSnNTLZXlm4ASsrOyufnG&#10;O8i/9Vaqqur498OP8eU3Kzj7nDyWLVvWJwRb+zYZqkRNVyTq5KE/xDngxGwQgubffYpGq9eLqmr4&#10;fCoen4LFEsirqPjUQL5EnZT0hzzr/9Z0IvFQ8yZ2hIGZmcx78QU2bd7Cn/70R96e/x7XXXMVC+a/&#10;yc7iHfzt/n/x1jufU1K8HIttLGnpOdjsEUgWWScVjRDoMKkYRhhhhBFGGEcy/GTi0NTYyg1Nbspr&#10;BP+RmRgl8vxp9N9LQoeNorI6AI4dkoQ0IBKt2QNWexcHBkHT8ASRibGRdrRdB1lRWMZZEwcxJC2W&#10;Nd8f4NIZw9tE55ZXNzF1VBqnTxCqv7QBUdx9/UkATBmdzpTR6QAMT4/zHzNpZCrTJg+m1ePjpc8L&#10;qVE1Hsg7lr+9u5aaTfv4zz8vYfHaEhRF5exJg3n8g/X89pbTePbTLQxKiWHQjBGoikZ9q9cfXqJp&#10;GhZZIiHaQUVdgIP64NMt3HpF22hZj9rL1Z9PgRgnYwYnAlC4r7pr85VDhUchd4jgekqrGqHZjTMl&#10;tronRejOusnAuQTCiP1EHLAN2Af8GijRj0kCbkcoAWcHFVkKzAeWSHmuT3pKoulhzccCT5jaUQjc&#10;AmzVFucf6ODQcv34fcAC4FECRKRBQJ0MzELk6gtud0eoB34v5bleRRCrPSljld72+VKea0N3w61D&#10;hHZPRRCKo4J2LdU/+/Sf/rBunaC7wdTOTLqHJcCNUp6rGTgG+KKbx3WGVQhTldrgL/S59HO9jSH3&#10;Cdq/p+PYrTHo6ZzWicSzEHMsVP/OB7ZJea6Hw4RiGGGE8eNAcD5EH5qiUH1wHw1164AWJo4fzQ3X&#10;PcANN+fTXF3Nr357F8tXruHEk2bw5VdfkRAf34+tCxigqBomElELkH5mYtAgEX1Cfej1Kni8Iv+h&#10;T1Vxe1WsGHkVlXaqRPF72zBqVVPRVD3UWbjB9Atxd+zYMXzw/vt8vfRb7rvvPp54+nlu+NnVvPza&#10;fB56cBv3P/Agb8//jNI9G4BsUtKPIzIqToRAW20mUvFHEcwSRhhhhBFGGD86+MlEj9t3ALuV/dVN&#10;AGQMiAaHtedhxz1BlJ2tpTWAIP+Gpsexs6AUIntIJtKeW7NbZahr4dO1JZw1cRCnjsviRT1vomEG&#10;AiLMuabRTXSEHZ9P5bOlOxg9OoNBaQG1XnFZHd+XVHHW8UMByE6OYV95Ha/Wt/Cz00ejFO7n53lj&#10;2VhykMfW7Ob2ORMprW1G8qncedkk5n+9g1/OHs/CNbs5a8IgbrpoHA+8tJKa1gBp6FNUMpOiSYqP&#10;YNsewbXd8cw31K7bQ+pNp7Q5N19XxjgdodWLIzmGY4cIUdO20lo9B2I/QV+gDh8oHKhLDzZCk5sY&#10;p60jsq0dpDxXJnAq8ACCDFmCyFn3GDCQALEyBbgfnUzUFucf1ENUo/SizOTLzQgCp8fKRJPi7AEC&#10;xFkpgkjc1B1SRm+bWz+HmabtipTnWooglgwVmbndwWHT6MePAlYZir8uyvg9gnwcqB87Rf/MBe6X&#10;8lxPd0YoSnkuO5CGIHavoW1o90rE+JhhhHabGfFJwB5tcX6NlOd6Rm/nEuAD0z6r9PLMyNTbXIhQ&#10;8pnDxefrbQjGbd0osyuyL5mAknSmlOc60JlpTjfGsVdj0NM5rROKn+jbg/t3PoJ8DysTwwgjjB8J&#10;RDizpnpFPkSvm/2l2/G5C3A6Ipkz+ySuvnIO58+eC94GbrvpVpZ8+Q0nnnwKX3zxFUlJif3bOpOT&#10;sqoboYhchoabs/FvxfRpSyp6fSoer4KGICI9XgU7goT0+cx5E03HKwqaEjB2CZiyBPI2Sv241p9x&#10;8onMOPkjPv/iS+677z7++7953H7bL3jk8ed54L79PP2/Z3n9rQWsXLUYiCU+cSIJAzJAVpAsViTZ&#10;HiYUwwgjjDDCCOMIhJ9MRGMvdqtQjwGDUmMg2iHUbHZrR8cfGiJsNJTVsaWkijGDEskdlMjOZUWQ&#10;Ek1I2+WOIEm0ur1tNtU0urGMzWTt98KE5cyJg7j/tVWs3n6AlPgI/35Wi4xDNyD52SOf8fIf5hN9&#10;bi77XrmOuGgH9Y1ucm9+laZPNuN6/QZ+eeE4TrzzHVZ/upUVi3/J8aPSue/ZgeRc+AQLH72C91ft&#10;Zuo1L3DMsFS8PpWr//kx03MHcvbv5xMbYWNpwT6effZrrrn2JFLUSL8Ji9UiU3qwkX2VDdx64TiK&#10;9tfyxcY95F13Ensq23o89Hq919BK7oRBWGSJ5lYvhXuqIdrZ9XG9haaB00ZWcjQA+w42QrOHQSkx&#10;+7tzuB5COxGhAIxFkGmPIIgYD2BHECvvAS+3q16QL1bak0yl2uL88l6dkyDSbqMtOTYPoUjsNimj&#10;h+gWIoieetN2BSiX8lxpIdo9L8S2p4B3MYVUd1HGEuB7RN+9iCBFDVLqLmCflOd6NRRZpo9HMnAv&#10;gvhCL/8+4BuEw3EwORuDIM1m0ZbYM9pao5cd3M6VCHLYDAdwOQGFnUP/9++BN0LUnRlUZ0dlvheq&#10;bXq7YoFTCBDHs4FPMI1ZKPTXGPR0TuvEYnmI/i0F3GEiMYwwwjgq0J01oaahaT5QfXiayynfv5GU&#10;ZInZF17GTy6/jBNOORfwctcdt/P+wo8Yc+w4Ply4iJycY/q79Xr7jDYGQpxVf/ixZspvqIc362pE&#10;I3eiVw9rdnstaJqGT9VwexUcUmBfvyLRFO6sKroqUTGFOmumUGekfg1CMnD6aady+mmn8uZbb/PI&#10;I4/wxH//x113/ob839xN/u2/4dWXX+SNN9/n089X4W3NJDF1FFYpHiSfUCke4bkUc3LzzwUmd/B1&#10;DbC6qMC1vA/LqwGGdlHM6qIC16Ielg2wWv8Zap8twJqiAteujg7Oyc0/QT82oZPyO6sfoBjR/sJO&#10;6nGY6pnYQT11xr+LClzubpy7v25E/3a1b6j6VhcVuPxr0h7WOZn+Hdeu2tHhXM3JzR91BLSvy3nR&#10;zbpClVsMFBcVuNo8px6O8w51nH5sb+b4kTBOZnTYtz2os7v1dDg3cnLzE4AxiH4MvjdtAcqAlqIC&#10;19o+bpcZfTbHjxT4WcKx2Yn7FkY7WKWTb8MHJmBPiMJT3dh/ZKLNCqW1fLe1jDGDEjl38hDee2NV&#10;z4hEHUH+K1TVt3L85MHIssS3W/Zz4pgMYqPszF9eRGpClH9J0uz2EeUQ6rxvt+4Hq0zjzgqq6lqI&#10;i3awv6qJpuJKUFSaW72UVTex7NHPuek/l3H8KBEC/fIDF3NK7j3svvdCHvjpNK487W981vwC5VWN&#10;3PnsN7z8u7MZetVzFL14LSuLKjnh7jcZc+9FzPtsK2dPE9d5UlwEC1cWs6u8nhEDE/jLSyu4YOox&#10;WB1WdpXV9rKDTZAkaPYwXW/zd4Xl+MrqRG7H/oIeVj0sMx6AXeV1YLNgl+Xd3SzBUIQZMtH3gJIg&#10;o5KDUp4LhNLqcBAjRpsMlAKvdxLa3BkO0sN2BxNG+rkvQfzx724ZhoKxGXgcoY4z+rgzsiwZ+A8B&#10;4qtbod1SnqsY2Kn/HpK066St/vPVVaGr9Pb6EIRyIfCGQUqaoataOy1T38+NIIdDOTMn0VYBOBMY&#10;qxvm9Crfpt6G3o5BGGGEEcb/P0gaGCG5He+ExWKl6sAyaqq2cO01l/Lcf58Eh1AcPvD3v/D4U8+R&#10;PXgIz7/4EsdPndJZYX0OQdwZIc6CyFMVEXZshDi3dWNW2pCCiqLi9Sl4fQqaBoqi4fEpeGU1YNTi&#10;d342KRQNh2hV0+sylJGGCUv/hTqHwmWXzuGyS+fw5FP/5aZf3cE9f/8Hrof+yZVzb+XKubeyZf03&#10;XHH1tRRuX0hG1qk4ooej9kdyxz5ETm7+UOAy4OoOdqlBvIjtFpmYk5ufAVyASAXTUXndIRNfzsnN&#10;LywqcBX3oK0g0vAMBc4L8d1W4B6gQzIR8bB8Nx2TiUswReZ0gGJEn7V7oNYJlpl6PdPpmGhZBrQY&#10;/87JzV9N1+durntmN/YNVd+ynNz81UUFrkXd7G9znXfTf+O6kNBjakZnc9UY1x+yfR3Oix7WFarc&#10;YqA4Jzd/CW0J8/4+70dzcvOXFxW4/M8yhzjHE/u5vd0ZJzM669vejldH9bSbG6a+PBMYTWgycSuw&#10;H2jNyc1/G0H6RQK/oGfn2hX6ZI4fSfCzhK0eX7GUHNtQvLMiprHFQ3SEnSHJMWwvrelf9ZqisWxb&#10;GT8/ZyxzTh7OdVmJ0OzpcahzsD+wx6cwKj0OBfjwu2JOHJPBcUOTWbmtnOT4CLx6qPCXG/by0fo9&#10;XHLCMYwbkoz3xOFY0mJx6gRqpMOKMzmG9FHpXH/WWGb+YT7EOhmbPcBfV4rTjjxxEOfmv8bWl69j&#10;7LUzuemvC7CmxVHR0MJ9r6/CEmHjsr8vZPfeGl779h52ldXy+sebefl3Z6NpkJ4QxYKVxaQnCnJv&#10;295q7rx4Em99+32bsOxew6dAfCRXnjoSgJXby6G+BVL70cnZ7SMiOYbhA0VfLdteDvGRxDhsnS1A&#10;zIhBhMka6IhcqaGHhFpvoOesm0OA9AGhdgtFQnUJI8w3FBHWA1Qi1HaVvai/WcpzlRAg6NB/tlv8&#10;6cTc5bQl1u6nG6HdethvKfCMfnyvSDhT+LC/zo4UfD1EyD7Ucw6Opf2CdzawltBh1T1CT8YgjDDC&#10;COP/AwzCDcBqtbT9otPlkIaqeHFGZBARcYDVazZx511/Y+TIkXy99Bs02Yrrsce5ePasfmx9By3T&#10;z8dQJRqhzoopX6KqhzsrhkpRN2TxE4mKiten4VFUQSZqGh6fildW2pCJgnxU/EpExWeoEVV/SHUb&#10;QlMTXO3h5upuvukXXHvNNTzicvHof5/ny6+/YejQIXy65EsOVNQRFZWFJEejql6QuhI1GCyz4p8z&#10;siyjBisN+glFBa7inNz8NxEPgSDWiqNNuyQAE3Ny84eaH9w7wWiEgqYVMD+EvY146DWTienAT037&#10;bdX3A6FuaVNfUFvTEWuOofpxxlraUCau1ds+03Q+o4E5Obn51UUFrs87aP9qxMOwcex0hOrnW72e&#10;1QgSBNr2VavedoN8WE0QcnLzJyDS5cwhsG4y2m7AIF6mm7bN1Pd5hNDjFKruqg72LSYQEZWO6L8E&#10;U30zgYU5ufnodXY0N0LVeS/9O66G6qqjdpjHPxhHQvtCzotO6gouK9TYRSDGziDfTgQ+zMnNf6uo&#10;wLXucJx3EJF4qHP83v5uL6HHydy3TgLk54l03LddjVeNqa6OkEHb+60fObn58Yg++hWBvjQTsEY/&#10;jqbtPe5ehFrRQEftMJO8rYh7XCgYdRtEIRzCHD+S4P/rnJMS1zokPX5F8eriMzftqmLa6HSGZ8Sz&#10;fcXOzo4/dCRFM3/ZTp6+7XRio+xMGJnGuq+294xMlMDrVYM30eT28ZPTRvLqF9sAuOaM0SwtKGX9&#10;nmoUfYHxlyunMucXr7DirRuZ/+cAUWyYtGSnxbLnrV+QPCCSugY3G5Z9D4MSefPTLVxzxigiHTZe&#10;+XqHWCDuOIBb0/jqsZ+QlPZryEqAxGhWvLYSrDI1x2Vz/y2n0ry/lpv+8ykLXZdjkSW8iooErNxa&#10;zmO3nQZAq0dh0shUHl24kQi7hUNGXTPJw1KZNCIVgPkriyGq57kpe4RmD8PS4pAkYXRTvrcaoh1k&#10;D4gq6mYJRhirgbkIE5M2JI62OL++j0ilrmDO0WeglF6SYxAI8z2E4xV0Y5deohnx5sO4ydUj3KH9&#10;0BWBwxEhuAbmA990N0xWJwJ7rMQMVY75+L4Y80760KxKNL9FnwXMk/Jc5UEq2d6iyzEII4wwwvix&#10;Q6Ttk5EliVGjRGaJllYPIOmuw12HrWgaREYPxt1SwabNG9m9t4ToqATK9pfywQcfcMEFF/TzWXTe&#10;Nk1DkHhGiLOqmpSIBvmnk4NG6LKuMPR6FX+Ys6ppKKqG26vikVW8Pj0c2hfIlejzKSaFoiASze7O&#10;Vl2hKFsES6tpWv84WHeCiAgnf/j977jl1lu55+8PYLPb8HpE2qKBWRORrQmgqdDNlIlWWxRVVbXs&#10;27uXgVlZREVFYbc7QOrfFPAAerigoUQbinhILCbwEG0QhN0hEyfqn2LaPlQvKypwucw75uTm/5TA&#10;Az+IB96XOiMtTW0dhSBShqITbUHhy8b5JND2Yf18oCwnN7/GIASCyl8OLNcf5EE8zG8BHi0qcBkP&#10;28F9BUIZtKSowPVSqHbr4dOXIR7C0xH9sxDxAF9m2tV4wE8n0JcG6ooKXPd0s+7CDtoJImTzJV1F&#10;avTReQSIm/P0nx3Njc7q7M9x7XG/m8ovPJLb10Fd3Rm7OIRq7WoCcz0BMb/WHabzRi+/L+Y4Rl8d&#10;5nGCQN9G6G1yIIjRG0z7JiBUiluMdACdjFcNgqDs7L55NR2QiYh7zx/0nwaRag4NN5OJnYk51hIg&#10;Ac24gUDftyDGKph0NO796frvLr2eQ5rjRwr8ZKLdIpMeG7m5uL7lzE27DjJtdDpjBiXyobefn2nj&#10;IqjbVsYXG/Zy1qRBnDtxEOsWFYAsQQ+MRnxK+33Lqps4Y2I2z328GU2DnMx4HA4L25aVEBspfBHu&#10;vup4aqqbmDbrCe66+VRuv/p4kuIj2yw4kgdEAjDvo01glUFRWfr6Kp45ZQSXnDSc+5//BupbIcLO&#10;A/NW8NpfzuPvL1zLn34+D5w2ZlwxlfOmDCEtPpJla3bz/ueFbH3rRkZlCcWe1SKzdmclLa1e5s4c&#10;xYadlbg9PgAamz1E2CM4JEgS1DRzzvgsAIr317Hmu2JI7kdVIkCLh9H6Oa4tqoDqJkiLIz0hels3&#10;S6hHKLYMAm8u0CDluZ4DKrXF+X5F4GEgEqE9uQkBM5AfC9rkcNRhvFmO7WK/rtBrFeXhholAnYUg&#10;jO9HzMNY/TMLMfaHQuR2hN70bRhhhBHGUQeh2JOIS4hmcDSo2VlIwGWXXcamTZvZuWsPDkeqeEOs&#10;qQTkiSHWh5KMJNtQfM1ExY0CnGjaPpKSYhk+fDB33vk7HnnExTnnnM31119PfD+6Nrc/Ud3JWW2b&#10;L9FwWlZVDZ9qdmNW24Qte00hzh6fWJerqh7mbBHf+dqFObcNmzZyM6qKiqYElImGKYx0mLWJW7Zs&#10;5tn/Pcdnn37G/rJ9DBmaSV1tE15PHNGxw7E4kpBkDWQrHesmxVzQNAWbJQKHI5aGxlqmHn88AzMy&#10;KN23F6vNQpYTorKiKT/gxeNu7ZuIn+5hK4GH+DHA9Jzc/CVFBa6Wjg7Iyc03cno5EQRcRw/JfYHg&#10;l+G1XexvKCWdCLJji5kQCEZRgatWV+cdMnS1lhEKmYDo23/ScW6xD3WyaCLigb8vQxX90HPA7dfb&#10;2Ky3bY7+9UwE6VrYGXnTD+jpuB5uHBHtCxq7GsTYGaG26cCJ+vXaV2PX6XkfgXO81+Ok3+O+BcjJ&#10;zd+POJ98xL0jHXGNbKVjJV9weR3ul5ObP5q2RKux3Qifno64d70EvBUi3+uHOolbQ8epJdrlfNTL&#10;77Kt+j1wCwEy8UcF/7s+u1UmPS5iO6rGpt1C+JM7JEnkS+yleXBIWGWoaoQD9WCRBdHl8bFgpbhO&#10;Lzt5OMRHgk6mdReh3jY2tnhwWC20tHp546vtgCAUKa8jOVYQdM9/tJlHfnk6+768g49W7SL9rEcY&#10;dP5j3P3sN5RVNfnL2rKriofnr+cXc6cTm50Ig5OwSBJlBxtJiHJgTYji5/kz2V1ay+KVu/njJRN5&#10;+d2beOquc5k1eQjbt5Xz4oINTB6TQdlXd7BtVxU/e+gz0XagqOQgI4YmYrXKPPHhRuKiBdnZa+fm&#10;9j3ExdOHAfD+ip1wUM+FabVAeR3srRad2JcLLEUjd4jIVVRQfBBqmklPji0anBjd3ZuyEb5sIBah&#10;jnsamCTluTJ10udwIZKAEccRASnP5ZDyXGmH0A8W2pKEoZSDoRSZPSZRtcX5irY4/5DUfFKeK0k3&#10;gulvJCMIw1hEnxTTdi7ORigX+wLdGYMwwggjjB8NVFXD7ohgSFYMI7OiqSwr488PPMRFp05GVRTW&#10;b97KWRfOJjEpDrf7AFaLHVVTdUKxE0gWZIsTiz2S2MRRWB3j2FzQxKaCncTFR1BXX83TzzzLaaed&#10;zm233sqqVasOy/lqtHVyVjXh3BxwdDblRvSpAULR59MJQgWPT8XjFcSiseb1+FQR6uw1EYk+NUBK&#10;molFNeDmrKiqn9jUVJHLsU/X+p3gvffeY86cOZxxxlk88cTjVFTsxemwUbrPg9d7DPHJx+OMzsRi&#10;depOzl0sb1QFqzWKhrrdNDXu4Ze/+TX/evQpbFExZAzM4ppZZ3D+xZey8L2PSBxgY0x2DAOSogHZ&#10;H37ej6ghoKhxIgjFrshBQ5lTRogH5B8YSxAP5RAgBLrKfXjI0HOeGWGfCYh+/RD4pjOTAv3Bfwni&#10;Qb61o/36CnrY9zLapl0yxjOMIxi6mjZY/ZeOCKHtdxwtc7w30Nu/hLaKvQz6jlzbStuQZANmxaZB&#10;BoZMtaaP/zJCKyDLgLUdmcd0A1v0Nv4o4VcmNjR7SYxybCIugtXFQjh04pgMiIsAn0+YpRwqNKDZ&#10;w6SpQ7FbLCxfWQyJUZAQybvfFfPELacyZnAi004ZwYqPN8OgxEC8cS9giBUzkmP4YMVOrjh1BKfl&#10;ZvHfuEjidbLu5796k3e+2MbTd57Nupd/zneb9/Ps++t4dsFGHnhlBYNT47jk9JGce+Iwdr1xPQBP&#10;5Z9OeXUTaQOiAPj+zRuJkCQiY0SZdY1uXvpwI1U1zTS0eqlrcHPqpEE8e/5xVDa6yf/3pzz62Oc4&#10;Jgzi+d+c4e+bsycOBmBrSTUXn5QD9EEOGwmobCBlwiDOnSLKf3P5Toiwie8O1HHRheNJio3gxU82&#10;C/LS2s14ks6gahBpZ8oIcZ9Yv7MSFIWhiTFfRVi7x3vpzrWvIEgdM4k3E0FuzQMekvJcldri/B+T&#10;OrBDSHmu4OS7mYj+uJ/eqeQM1SEIEmtxCJVnKBL1kAxIuonMECYqs4FCKc81v5/HPDjEuRJhAGRs&#10;ywTO1Y1YDjVXZ3fGIIwwwgjjqIaqalhtNpKSnSRZobwZ3nz9fd5+9QXWfrcMn8fDpCmTyb/9Scbm&#10;Hkf20GM49YyZzDn3HHZuX8zwsXPweJuQLDIdqxMlsNiQZQua6iUyNonsyJNprCtn1crNJCSojB07&#10;hKjoOL5a+i0LFi5i5IjhnH/+eZx33vkMHjy4z8/brP4LGK9o/hBnVQnKcWiEKSsBl2avV5CGbp+K&#10;T9HE2lDT8Coqbp8gGr16iLPPZwpz9rVXJip6eLXfiEVT0TQZ4esM/ZE9ceWqlSz8cCGLFi1i+/bv&#10;sdutJCbGkJI0gIMHvVht6SSnDcdmj0SyCkIYydqNuGQFqzUCd0slpXs+4NwL8vjNH/9K2b69uJ78&#10;L2Wl+/hk4Yd8+vFH3HzVJWQOGsRZ589izpXXMjFXrLPLaqGxsSm44L7shFChziFzgOmhgdP1fbql&#10;2DnMMF7yGwqomYhwxZqeOFX3AicSCPsE8dC/oDNHaQNFBa4W3fThxH5snxlGzjNjvX7YCKkwDhlG&#10;LtIfQkF2NM3x3qCVQJ5CEC9XDin0UndnziBA1rXSllTsKZFvlGO88ClDKFdbgDW9bWdRgasmJzf/&#10;U73cFo5Q0re38DOEjW4viZGOjaTGta79vsIJkJUSw7DRGXy/bjekxHZYSLehqlDTzLt3nUt2WizS&#10;jH8JE5CEKA4U7GXZlv1MH5PBby4czyULNvaISAy1q7ESOGNCNg+/K1J6zMjNhIx47HYLXxfsAzQ+&#10;emUF2St20vDprzl+bAbHjxX3/CWrd/P0e+t4+v0N/OeN1Uwfk8Hpk4fwy0sn+YlEgMRYkdP0tY82&#10;s377ASqrG2lt9TJ+dAY3zZlEckJASPXwW2t49I434KQRuEuqWLujgonDU0hMiuHiE8XCxu31cdG0&#10;Y3p0rh1CkqCqkfxfn4nFInOgpplVq3aJEOdmD1gtvHf3+QD87+01gmTsCzKx2YMlI57pY0RfrtpZ&#10;AbGRJMc4N7b2LHS+EuEY/ABt1XGxCGfgTODXh4lQVBDhp+aLYSDQz8kn/ejoRrYKYVbTLTJRynMZ&#10;7Y8HrkD0YSHwJ0KHIIcK7+5v3EbHzs83Y7p39TWkPFcCcC7inOcDG3WjlLWIfjKI1dn69z0mE3sx&#10;BmGEEUYYRyVUVcUJ5GTH4AXWrt7Cu6/P45MF73FgfymDBw/hZ9fdwPSTTyExKYlWt5uDVVXU1NVx&#10;0qln8uJbb3HNpZdSuvtLMgefhsfbjGTp7M+uBJIFSZaxyFY02UPMgEyiY1NoqCvnm2+2EBfnZcrx&#10;uUydNoXvdxTzpz/fzb/+9RATJ04g75xzuPCiC0lOTumbDhCOMn7zFUHiKQGzFdUckmwQggGHZqFK&#10;FCHObp8gBdGJP5+i4vEa3wdyLLYhFI0y9XyJgrTUdFMWg1DU0DSpT/MKbt68mffff59PPvmEtWvX&#10;4fZ4yMnJYfSYYZTtL2X3rjrszmySUnOwOaKRrRZkqwMkG0gGYdx5x8rYULzN7N4xj9PyZvLSe4vY&#10;t3sfdXW1eDweNCRmXXo5F825jO+3FfLRwgW8+uxTvPzMkxw3aQrnzb6Mc2ddyuiB0djArFTsS8ni&#10;WgIvDIcCo3Ny8yM6CHU2yEanftwh5jnqF7xE21xfc4CtObn5W4sKXLX9VOck2hIlW4D1PTh+DcKB&#10;upX+Nzb40ZEF/48QTHgdThxNc7wvcEh9rROJ9yDI13v1fw8tKnCZX9REEDCeGQoMzcnNd3SSlmFt&#10;Tm7+PYh78OqiAtf+nNz8e4GEogJXKOVjT7AEkadxrU7+HmJxRw78D+ROp5Wk2IjmlIyEjRXrS6au&#10;2XaASSNTOW9iNg9/uQ1SYw/tT6ssgUeFwjKeXFTAAz8/kSvPP45Xn/oSxmSAV+Xu11ex5O8XMfvE&#10;HCLHZNC8vxaSorpVr60TAuyiacfw1IKNVNQ2kxIfyVkTB7F47R7uf2OlMCFpcnPvL2YQHWlrc9zM&#10;yYOZOXkwAKqicseTX/Hsgg3c9/y3ZKfHccMlk3BYJF5bvIna2hZyBg3gnBOO4Z6bZxBlD8113P+z&#10;6RTsOsii57+BAVGcd+8CXNefzLghiZw0NpOvN5WSlRzD0PS4js+1J6HITW7ITOD6s8YC8O/560RY&#10;88g0KKrglFkTAHhpSSHsKIeUGDHWUY4e5axsh6pGzpwxAqfdwsHaFkp2VUJyNKkxzjVNbm+3i9HV&#10;ieuBqxDk0lzaknmGUuzXQEnvG9wtNAHbaEtqZiLItsOBx4J+j0UsUHsScjyXgNX8KESfzgceR+Sh&#10;PFIUnqsQTtlmjEKc7zbEWPQXglWJBlloqBMNMnEKMEpXJ/ak346WMQgjjDDCOBREAAwbOYYo4LEX&#10;XueZR//N5g3rcFit5J1/ATPv/D2Dhx6DT/HR0tJCRWUlzogInBER2B1Odu/exdw5c2h84QVuvfZa&#10;qg4kMSD1OLy+ZiTZRqcLREkCrEgWCxbZhmZxEzsgk+i4NOpq9vHZJ+uIjV3NaafP4Pbf/Jq9e0v5&#10;4vMlLFy4iL/cfTdTpkxh7ty5nHnmmURFRXVcTxfQ0FAJUib6cxcGjFH8ORJ9Koqq+MOWfXo+RKE+&#10;VPX8hqJkVRXuzl6zMlExXJvNRGUodaKZSNTdYTTpkDR5+/bu45133+Gdd95h7bp1tLa0kJ6eyUkn&#10;nYyGj8KtG9ixvQaHYygp6cdjd8YgWWRkqxNJsoFsofsNkLFa7BRuephRY4fy+aLPqPBBi8dDZHQM&#10;lpYW3O5W6urrcbe2kpCUxPU338aVP/0Z61av5IP5b3PHzT/nb3/4Nedfcin/fOABEgMEcl+uMdbS&#10;Vu1ihN6FUh4aYdDF+jHB0ShHAtYiwi/TEZEVRo7AImBRX1cWlEMShFqouLO8k8HQSc4lXe3XRzAT&#10;GBBQu4Vx5MOYzwY6Cp/tUxyFc7w3CO7b/RxaGgfjXpmAIBG30F7xbVx7CYi+nQls1vNgdkgomssx&#10;59U8FOj1HYlq80OGn/Gqa3ATESczNCFqdUVV49TXv97OpJGpnDQ2k4edNlDp3QJDlqDFC6W1EOvk&#10;optP5YLjheL0T5dO4tXXvhMKuYx4Pv90C7tuPpUhGXHcel4uD/59oSC3lC5y5GhgsXTcuAiHlcFp&#10;cby3bCc3nnssV5w8nAtvfwMfgFthzk2n8perju/w+F2VjazcsJeHbjuNh247jdVby3hzyVZeXFSA&#10;zSJz+vgsrjhzDMcNS8Gjalx68ysMmjwE189Dq40X/u1Cnps8mAdfX8mObWVcdtX/uPv+WeK774oZ&#10;mNS5MYrdInWP2LXIsKeac396AskJEbS6fTzyzhrRp6oKGvziTLG2uXTGcGxv3Mirn25h0erdsP2A&#10;HoIeJcawJ3JI8bqcmeOE4csbX22HPdXYx2Y2RFmt6/ZXN3a/LEBbnF8r5bkaEEloVyHyJprDbmcD&#10;26Q818PddRfuJQzXXTOZaJhylIY8om8xL6gei75tFt13/w2l9otFELEdhdYa523u81FSnquwH4mv&#10;lYjQbTMigb8AO/vIRbkd9HyMoxDjWoqYb8OkPL954hLgVgKE9lxgIz0jsnszBmGEEUYYRxsUu91u&#10;feyf97B53SrWr1nJ8OHDufXWXzJh8hRi4uJpbGqkouIAzogIHM4I7E4nDocTR0QEEdHROCKiKKpq&#10;5JZrrmHP99t48P5/YrVHE5twDD6lRYTCdrUgkiSQrEiSjEWyIVk8xCdmExuXRlXFDt5/7ys2rC9g&#10;3PjjuOrqq3C7fXy3fBlffbWUJUs+Jzs7i+OOO44ZM2Zw2mmnMXz48J73hB7mrOn5ElXzT79KMRDu&#10;rCiayJmok4FenUj0KipImr9QTVPx+jT/dz6jHF9bIxezi3MgzFn1t0nT9LyJfoOb7mP58uV88cUX&#10;LF26lM2bN1NWVkZkVDRjxx5LdvZg6mor+f77AsrKavB440lOPZWIqGRki1Ai+vMiSt2PipGQsFkj&#10;KVz/OKlp0Xzx1Wo0oKqymujYeNw2G5IkYfwnW2TcLS1UVVXh83gYO2484ydOYu+eEr7+YgkLXn+N&#10;75Z+g9ZVTs7ewSAkDDLReAgOTtJvuIoORTiCbuHIJBMBFiDCCw2ziunA3Jzc/FY9b2BfIjhM2Agj&#10;PlIR3F4jVDKMIxg5uflDENelMXZrEe66h4MIPtrmeI+gu0Ib6RtAqBLbkHa9gKHi7uzaMsKWp+u/&#10;GwrxyTm5+auB3X2gOPx/Dz+ZmDIgioz4KMYPSvryuxjHrYsL9vIQcObEQZAZDy0eiOxBNKdFFqq4&#10;fTWQEMW5F4zj3mtOYOLoQBqCkdkDOOv8cXzyxiqhlCuu5IH31/P0zadw71XH89j8tbQcbIABXasT&#10;pS7iMgalxLBRzwU5bUw6vqpGsFnIv3EGj/zyNAD2VzaSFB+B3dY2p9/xt75Kxfq9XLbtb0iyxOTR&#10;6Uw2nYcZxftq+ODDjfDBBs6dMIgzdQdlA99uKqX6QD2TxmUzaVMpO3ZXQXwEs08U5iglB+o5d+qQ&#10;Ts/FIst0i01s9kBCFP+65gQA/vfZVnzbD8DodKhuwjY8lUtOEotip83CFTNHccXMUZTsr+Xx+et4&#10;dUkhZUUVQqGYEQdOW/fUil4FEqI5Z9JgAN5fWQxuL0MSY1aOyIj3VDf1PNWeTh6VSnmujxEkz60E&#10;1GMQIPX6k0w0csXMNW0bBZwi5bnKtMX5tf1YNwDa4vw2ocxSnqsZce7d7dRJ+s9Y4AkCar+/6J89&#10;IY5xI/rcTCZOQfRFv6rozOerhx8XAg0dH3HISCYwvpl0nSNjJjBUynPt6wHB2ZsxCCOMMMI42vBH&#10;r9f773nPPMYpM07B9diTxMYnoGoaLW43vppqHBEROJ1OHM5I7E4ndocdZ0QkzugYnJFR2K1WLJpC&#10;vUfhn/c9QGtzPY8+8hQWy2VExQ7E52uBrhSKgBH6jMWCLNuQZR+q1U1KZi6e1iHs3buF3bu/YuPG&#10;AiZPmcSMU2Ywbfp0SnbtZvfuXXz22ee8++58EhMTGTlyBJMmTWLq1KlMnTqVrKysDms150v0E4m6&#10;YlD1E3+CBFR9Kj6vYaISCE/2KsJ4xe0VYdEWi2pSEmp4VVWoE71mR2fFH/KsKO2JRb+LtBYgNTXN&#10;oBI7JxQ3btzI6tWrWbFiBWvWrOH774toaWkmNjaerOwsxow5lti4OBoaatlU8B2l+w7S6o4hLn4i&#10;KXFZyFYrssUuQtV7SCIaY2m3RbF13X+Jj2ti7bq9pCUOoLS2iWinDbdPQ5ajBVkpW4Ty0SIjSTKy&#10;LNPaYsHd2kq9u5Xo2FguvvRybrjpFu758x9Zt36dUcnCHjaqM7QgHprPJ+BkOjEnNz8jKKG/QTIa&#10;eb+OWDKhqMC1XCc/hxJ4UD8fkT+xQ5ODXiI479kRG0asu/GOIZD3zhjLH635wtEOPU/pRMS1Z1yj&#10;xcCjHL5w4aNmjvcUObn5hhJ7DgHl5dvAZz1QXg7Vw4/bbENcZ52RiWsQL23Mqs+Z+mcJUJOTm7+V&#10;AHm7uiPFYhgdw08mJsZHIDsszBgz8MNnR6TXbdu4N6620U18tINxw1LZ8NV2ERLc2XpNQrwBrm+B&#10;0jpIjuG6n53ILy+eyLHDArln/vPqSpZsLmXxP2Yz71czSVtcAE0eyErgubdWc+9lk0lLjOKuq0/g&#10;z3e+DUldqBM1Daej8xRqp0/I5omFBQAMH5iAc1gqrV9u4/lPNlOvqvgqGkgbnMR9P5ve5rj/Lt5E&#10;xTtrOem3ZyJ1I7x4ZPYALrj5NBbct5AL711A/Ts3tQnBtlpkLrz2BZGbcGACaBppE7LJHZpERW0z&#10;Bz0+5p7RudGbw2HtWilokWFXJZfddCqjBglH5QdeWymIWVWD6iae/9ssLBaJ2574kk3Ld/LTy6fw&#10;s/NzGZQRz79uPY1/3XIq87/czitLCnnv80IoqRJKxcQoUb5FFopTtxcGDgCLJMquayXpmGRGDRoA&#10;wIrvKyDKzoi0uBXDBw5g98HucUFSnis22IhCD3teSWCRZRCKM2krn+5z6HnzViLUamZ14jXAEinP&#10;1dATxZzuwJwM1PdW4actzq+R8lzP9MQERFucv1bKcyUhwqaf1DfPRZC1T2uL84PJrHrEOZsd+2YD&#10;z+i5KvtFJRiM3pxrT6CPx1ACcyo4rNxALAHCMRahDC2kBwY4vRiDMMIII4yjCpqmPSRJ0vXACJvD&#10;wcBBg9i7bx8Wq1WoD536x1Al+onEWJwRkdgsMg6r+Hg9XrBbcD38JKg+Hn30WQYOvpSouGx8vmaQ&#10;e5BGV5LBYkeWLWDx4pBlBg6Ziqe1gZKSLewq/phRozcxZcpUjhmWQ2paKsNHjMDj8VBRfoCinUV8&#10;++1yQCM1NYXhw4dz3HHHMXnyZCZPnsywYcMCVUkSFouExSKjqoBHQVUD6kO/ClFVTA7Mij+02auo&#10;eHyK/6OqGhZZ5EwEDUnT8Ckabq8inJ5NhKLffMVvwqL43ZxVU9izZLdht9uxWtuvcVtbW3XycBVr&#10;1qyloKCAnTuLqa+vA0lmYGYmuccdR2RkFBZZJjIyCq/PzY7tGyjZXUZjk4O4+PEkpWUh6SSibHH0&#10;kkTUkLBitznZuu5pYmOqKdi0i8z0DNw+lRinDY9PRZYUIUaNiESSBZEoy4GPJMtIsoQkS7Q0txAZ&#10;E8vmLVvYvmO7UdGjmqZ90sPGdQVDhWM8ZBjEoflB2FDabEGYLxzpWEYgf2I64mH9fGBtTm7+/j58&#10;KA8OG/4h89p1CJ1INNx4DXxIz0iTMA4PzOSUE0E2jUE8Ry5EkF2riwpcvTG27A2OijneTQQTfwaZ&#10;mI4Q5SwE3uyBgnkocHdvGlJU4KrNyc3/jEAqBjNPYH6mNcjEJTm5+Wv6QV39o4Z/9bW/sgEJSI2N&#10;8OZkJHy5bcOeixav2s1PThvBFScOY8Mnm/G758myUCrWtQhyyiC36lrgQD3OwUlcc/3J/OLiCRyn&#10;k4ga8Nz7G3h8wQY2frkNGlr5aPYEzpk8mBNPH8W3CzbAsFSUgn3c/vy3vH7HWdwxewL/eGUFzeV1&#10;Io9fh6o4SYT+mmC8ZTVwSu5ALrjzXZZftJ8TRmfwt6umsW9cNvGDBpAdH8UqRePik3OwWWX2Hmwk&#10;0mohMT6C2576CmKdXHpCTrc79aG501jw4UZav9vJa19uY+4Zo/nrvO+466opHD86nXsevIR78l+H&#10;GCfsPsiZF4sohuVby1jz6VZKfnk6g5KiAVBCnHNMhK0LUlcndBOjeXCuUCX++911lK7YKfJTKiqk&#10;xPLpuhL2VTbw+KvfQXkdX68r4YHXVzJnxnAunTGC40amMfu0kcw+bSTrtk3jrS+28fY3Oyjesl+M&#10;haZx4tnHMjwznte+KKTV7RNzoaaJc8aJc/qmoJTmHeWQFs+EQclvN3u8dEdVqRtUXCnluV4NQSg2&#10;S3muSkSI7+yQBfQfKoEXaR/qfBvwb3qmKktGhGyvOhR34t6QazopuwjRhwYxdhfCKflLbXF+adC+&#10;r+v7GUYsmcANiNDzboV4m8jTmt46QfcXkagjGUEMgshh+BChFZ8J6PkS9d9nA8/QQzftnoxBGGGE&#10;EcZRijxg52effkLWoCFcfuXVlOzeJcKadRLRIBWdkVE4o6NxOJzYLTIOq8X/cdosIlegJOFyPYOm&#10;aTz22P9IyTiXAcmj8fqaekYogp/Qkq02JIsXp0Ume8jxtDTVULh1Izu2v8+444YwbuJkBg8eTFV1&#10;DaqqkJiUhIRGa2srFRUVbNu2g6++WoqmKURHRzN48GBGjhzJ+PHjOfbYYxk5chRZWdk4nXacTisQ&#10;heqD8rJ6ylsq8Pp8qD6zitBQFwoi0OtV8SjCsVnTND1NjYamqqCJbR6f6v/4fMLAxV+GX6koSEqr&#10;xUZKcioDkttGG9XU1LFzZxHbthWyceNGCgoK2LFjB6WlpXi9XmSLlbS0VIYNH05MdAySLOHzKciy&#10;TExMDKrqY+++HezetZeaGomY2FEMHDQUi82ObLEiWRy6Q3NvTP40LLIDVB9b1z1C4gCVdet3kZU1&#10;GACHVcYq27DIOpGIyNAjSRE6oWgVRCISkiRUipqqkZAwAAl4zPUwTU1NAMWapvVHZnwj1NkgE40H&#10;7CUAObn5GQQeuJdwGPK0HSr0B/U1COLll/rm0Yi1YTXwY34gjwCcQaTJaISBhqFKXALMCxMTRxw6&#10;IqdaESo2g1xs0cP2+1Jl+2NHR31bjLgeFiJI2p44v9cQOhzaSAvRKYoKXJ/n5Oa3IO7B59GWRDRg&#10;KENPRBCKkRxeMvmoRpuVl6aBzSIzfmDiZ9sU9aKF60r4yWkjuPHcY/nds1+LsNkIG3h9JCZFM3BE&#10;Ghu37oe6Zqhpxp4Zz42/OIU//nQaqToZBvCfd9fx73nLKdtWJow9xmTAroPc/8Yqzpk8mL/MmcyZ&#10;HxaAR4HBibzxzloeue4kUhMimfeHPObMfUGoE0MJAzVAlnBa24Ymy7JETJyTpQX7+HpFMTvK65h7&#10;+kgmDUsF4LeXTOCLYSnc/9RXfLliJ4/9fRZTR6ajqhqn/uZt1j7xE1ZuK8e3fg9MHcrPzhwTovLQ&#10;yBmYwOyLxjP/L+/xxOJNzD1jNHe/soLIWCe/nTWOu6+YwrbdVaz+biekxXGNrkT8fMMeGraVMfzS&#10;//LuP2Zz3tShRDqsqEEqxGinXagCO4pEkSTYW8Mf7rmQ7JQY0OAvLywTuRI1/fv4SF5+czW0ekUY&#10;e1IM+BS+LzrA/Wt2c///vuXMk4Zx04XjuGjGcCaMTGPCyDQeuPkU3l5SyCNvrGLHzoN89eDFWCwy&#10;b31RKMqSJYh2csv5xwF6iHNZLYMmDt48bXjapvoWDw6HLUSj2yEB3WxDynMtDVa/6YSimWzpiQlJ&#10;r6Hnb1yEUJSZc9/dBjRIea6ngXJtcb6ns3J0Yi0GmIow9ej1G1wpz2VHEGGVXdUbhHIEGWgmxp4A&#10;bpHyXJ9pi/MPmPatRJzzA6ZtcxFEaHeJrzTgdwgV5ye9JRT1vIaR/ZAfs53xSjCRrdfvo60RSyZw&#10;RS9zdvZkDMIII4wwjipomlYsSdK1wAvPP/tfjpswgSnHT2PPnj1EREZidziF4UpUNM6oaOw2W4BI&#10;tFlx2iw4rRYsQZEhjz76LA6Hk3//+3G83ibSMqfi9jYiyZbQDekQEsgWJGQkyYZm8RJpkRkcdQqN&#10;9RWsXbeRTZve5tjjhjD1+OmMGXssB8rLqaysxGK1kpKaSkpKCiDR2tpC6b59FBXtZPPmzbzzzjv+&#10;WgYPHszQoccwKHswWdmDOGbocIbljCIjfRADBqSzb18p9XWN+Ly6k7Me5uz16W7NXg2vKtSImqbo&#10;Yc4qmqr4yUSv7vjsMxux+FS8Xi8SUaSmZJCUlEhzSy2r1nzHzp3b2bV7JyUlu9hTspviXcUcPNj2&#10;T1hCQiJjxhxLQkICmqbhU3yggU/xYcVK4oBEZBn27i1i587dVFdrREYOYeCgYVhtEboa8VBIRAAN&#10;qyUSxdtI0ZYnGHZMGt8u30BKSmqbvSyyRKTNiiyBLEnIXgkJBcnuwCJbkC0WXZUoo2kaUVHRpKSk&#10;cNsNP6dsv38Jc0YvG9kpdFfQrbQ1A5iYk5s/Rs/ZZagSaxBun8V6GPERjaIC17qc3Px0RPuNh/QT&#10;gQtycvNrigpc6zo+utdw8sO7XDuBfAJ5MM0oRqg23+TINsT4/4pi4OWgbWaS33j+nAl8mJObv6CH&#10;5Fdf4EiY472B0beG2YlB9mUgiMRvenFPqNHLDE77YM7B2Cn0tAxrESZRyxCE/1Dah5c7EYSj4RD9&#10;YQ/b+v8SfjJxaEY8AMmxEZw0KmPR6wMTnvhg6Q7U22cSF+3ghPGDWP7RJsgeAPtquOGKqdx/zQn8&#10;9MFPePu1lfzh93nceOE4UhOF413JgQb2VtRz4rGZvPbldsq+3AanjQSfKlRtA6L4bns5qqpxxsRs&#10;siYOYu+OckiOgbI65j68hI//egGXTM9h4rnHsnZRgcj15wsKd9Y0sMhEBuVzzE6JZdPXO3g7PZ6x&#10;yTHExUVwXPYA3lq6g6tOH0Vzq5fNxZWMyoxnzj9mc2PesQD8c/46dr60DJ/rckqqmqC0gqtuP4PI&#10;iG4RYH48ecNJzH93DatXFvP0ok3gU7j32a/51fm5WK0yr//hnHbHKIoGyTF4Wrycf/kzLHnnZkYM&#10;TqL8YFs+Iz7aIcjEUGyiRYaSKpImDOL+nwpTmT+++h0tW/fD6AxxTKMbrDKkxYKi+Q1TAEEqpsSC&#10;28enn27h0yVbGTgijTnTjuFnF4xjbE4yc2aOYs7MUbR4FSwWmacWFtC4sxKGJEFlA+nHZjJ1VBoA&#10;H6zZDU4buenxixOiHFQ3uenmctIODETcjLYCbUgVKc8VQ9scfmbX3f5GKUKFaA53BaEqywTmSXmu&#10;HcDBUISZlOdyAKkIAnIkgrQ6lFDhZOA+4I/0wAhGW5zv0RWe9yMIrFj98wAi3FYxyDFtcf4BXZ0Y&#10;izhPCOT8u1/Kc72NIDNDxrDrIb3DEf31/CESibMRBjB9Zrijt+8KxPiVAt+EIhJ1GLkzzUYsMxGK&#10;1R61pydjEEYYYYRxNELTtBclSZoK/OKeP/6el958l+GjRnOgvJyIqCgiomNwRkZjt1mxyZJOJAo1&#10;YoTVSkcpsf/1r8cYPnwkN9xwK15PM1lDTtEJRSv+SJpuI5hU9BAdn0pU9Ok0NlSyds1Gtmx+lcmT&#10;RzP1+BPJzc1l79691NXX4/N48Hg82Gw2sgcNIjk1hbraOhoa6mlqaqK8vJzdu3eze/fuNjVGRkUx&#10;7rhJTDt+BhPGTSMzIwc4QHXNbn+OQ69PKBI9XgVF0ZA0FVQFw3wFTQEj1NknQqK9eg5Gr9eLT7GT&#10;lpqN3SGxYuVSVq36mlWrvmXb9tAp3KKiohkwYAAREU4iIiKJjIxCtljweD3IkozVYkWSJGJiYomI&#10;cLJ//y527NjBgQNeIiKHkJmVg9URKfIiyg6Rz1KSezEe+phoClZbNJ6Wg+za9j/OmDmNTz79FqkD&#10;YlKSIMJm1RWIEpKETi7akKJjkGQLkiThcDrJzBzIn+/8Ncu+XWocfrGmaf2Zp9AIdTZIN+NB1jBa&#10;MRyeD8WU4IfAEoRBXgaCXHMiQgq35OTm94XCMjh/XHBI6A+BGsSLYHPOSBBEhZF7rfCHaFgY3UJx&#10;UYHrJYCc3HwHMFnfbuT2m46Yy+n6PsX9rFI7Eud4b1EMfIq4j91D+3tCse483SMUFbiCDauceh3d&#10;6ic97cIiYJGuBDeTidNpq1icCNygp2s42u7Hhx1+MrGiugmAqtpm0qKcJZljs9aVflww4ZUvtvHT&#10;M0Zz+Yk5LH9/vfhLHePkpU+3cP81J/DSHWfxr+tOJHWAIBH3VzbwzHsbuO9/SyE5Bu+iX/LB3ecz&#10;cO1uqGkWob2yBK1efJF2VE1DRuLYoUnsXVciwqYHJ/HJq9/xQd6xXHj8EF797VmMXF4E1U0QH9k+&#10;3NkiEeNsSyZGOqzUVDYQEWFDGxDJM69+x5ZPt3LV7Wdw1emjiHTa+OWs8TBrvP+YhmYP/5i3HIYm&#10;c+mDH6PUNcOIbB7QQ4V7gtQBUbz68OVc+bMX+MX9iyAugsZt5dzy5Jc8/cvTQx7jumkGX23YS+Gm&#10;fZAex0V/+5AUSeIvt57aZr+spGiwW9tziZIkws9bvMz7vSArt+2t5v5HlkBWAshAXSuWaCdKk1uE&#10;pcdHts9HqWpgs8CgRFBV9u2t5uF1JTz83jouOnE4l58+ktmnjCBCN6r5y6srRT5NWYLaZi6ZKkj+&#10;bwr2sXN5EQxOZNrwtPfdXgUhLuiRU+BcRNjnN0AT4EEsWpIIEHmFCKVYZU8K7i20xfmKlOcqR5hl&#10;FCLINbO77yxE6OoSKc9VTFvVYRSQjSDE5iJyETZ1s+opUp7rYFB5FgRJlwk4enEuB6U815fA4wRI&#10;wkwC6rhNJkJxj668hACRZhBfMxEk6gaEQtRQiVoQ4zVK368BhJF6F5gKJJhclA1EIlR8hYi50FcI&#10;DnHukMDTx9+Q7BtKxinATCnPVdNT8q8nYxBGGGGEcTRC07SbJEk6rqa6etp1V/+Ej75ezvDRY6is&#10;qhaKRKsVh0XCbhVKRKeuSuwK119/CykpqVx00RyKttWTM/J8PN4mU06+XhBYsgVJc2Kx2dAsbmKs&#10;qUTHzKSuZh/ffFPAhvWbmX7SFE448XSyyKZkTwmNDfV4vT58Xo8w/kDG6/XS2tpKVlYWVquVhoZ6&#10;Dh48KFSFQHNTE8uXf83y5V9js9k4ZcY5nJd3FdlZIyjcvhW3z+t3cXb7hFmKhIaqKP5wZ01RkBBG&#10;Lh6fnjdRUfB4PURFpjAwI4tvln/CosWvs3nL+pBn7HA4SExMwul04vF40DQNWbYQERGBzWZDkiWR&#10;b1CSiYqKJi4ujoMHy1i/bhn79tVjsw8ifeBI7M4YsZ/VaSIRjTHo6TiApinY7XE01+9hT9HLzJp1&#10;NvPnf9StY502iwhzRtNJRUWsPCMjsVitDM9O5Xe//R2vznvBOORvmqbN73EjewbDiMN4aB0DTM/J&#10;zS8mYBBw1Lm4FhW43Hq484eIB3PDZGYOPXjB3Qlq9I8RPhysJvoh8Q8CRBSEDRyOOujj9S1ATm7+&#10;ZgJzbSgBleIy+leldiTP8R6jqMBVbronpCP6MR34KeKesKgPqjFSRyTQw3umbny1H/hWJ5MN4dLV&#10;BPIqGi94wmRiF/CTibHRgthVNY3stFhmjxv06GOLN7743Jfb+ekZo7ny1JH8Mj0Omt2QFE3pimKe&#10;+LCAW87PJXVAFGVVTTz+9loefGMlvv214PaRdozIl5iZHM2vrjuJR/LfgDHpQhlX08wfbzkNq0W8&#10;XWxV1ADHZJUhzsnPHlhM1fu3MCIrgSf+OotbbnxJkJFtXlMLZWJiTFtiemhGPKTE8K9HPhP72yxw&#10;XBYv/+7sDjvjsQ820LBpH0wazBeLC2BPNa8syifTFLLdE/zkxBxW/eYsXH9+D8Znw8AEnvlgA/fP&#10;nU5iXHsi3Wa18MuLJ3LT8iLISaGxuonG/bUsW7+X00dlMDAjDoDjR6VhS4/DW9cM0aZyZKCogl/c&#10;cQ55kwYBcOU/Pxb5EzPjBXlY3czml65j14F68n7+onDcHjggoEw0Q9NE3w2IEorRZjfvf7Ce959b&#10;ypnXn8wn983i6437OFiwF7ITwatCtJNrzxSq/6c+3gwV9cSNzqyYckzaCp8sERPV4xctBqmyBNgG&#10;7EMQU7P17wqBW4BNweo+XW1mEFlmjDKFSPfKQEQPJ94j5bleQRCCs0xtikWoDm9D3DTNi6mRBIhH&#10;gJUEuRN30m6DtDOXF2va5n/y6sa5u438g9ri/FITSWiQWaMIqA6XI8jBSp1QfFJv91y9bqMNRjsK&#10;9Y/RvlEEckzON5+vrtJMCNHOKcC7tA8RMZyPb6YDmMqcEvTVVCBGJyjrEaRsMoKEvcrUhkK9HEsn&#10;c6MSQWCbc3behgjLL9TLj6Tvx8DXRZlgmtOd9O8oIFLKc6VxCAZAYYQRRhg9wFnAzgPlZck3zr2S&#10;JSuWER0TTVVNHQ6LhMNmxWGRcdqt7VLXdIYLL7yE+fPfZvbsORRubGHksbPxKT40FEEq9oLIEon3&#10;hArPItvQZA/xiVnExGdQVbGDjz9axpYtO5g2bTLHjZuCz6dRUlJCU1MTis+Hw+EQij6PmwMHygGJ&#10;2NhYjjkmh6amRiorK/H5Au/VvF4vny1ZwLfLljD7wuuYMOEsWjxQUb1PhC8rIj+iCG0WtsuapqKp&#10;PpBEjnCPT/OHRSclZdPS2sCTT9/N198sDnmKUVHRJCYOwGaz09zcRGVlBZIkk5ycTHJyCnaHA/Q8&#10;lZGRkcQnJFBXe5A1a76huLgMjyeO5NQZOKMSBYFqcyBJhkOzsU7vRd+DMFa0x1NduZnyve9zxeWz&#10;ee31d42vOlSrmmG3inZIkg9JkkDzIckyo9MSeObVN3nsoQeNXRdqmvaX3jW0+ygqcNXooXbFBEg3&#10;w4hlDFCGCHHuzJ30iERRgWuXbnQwlIAByUzEuZYdYvFliAd/I6Q4HWHyEPFDG5uYiaj/L9DdeY8q&#10;wru70POAGoS+QeYZ12h/kolH7BzvLfR7wgLa3hOmA3P1XJSHlEtUTx1xL5Cgp4pog5zc/FEIon9L&#10;Z+pCQ7GYk5tvpKC4Wv8qgX42dv2xwE8m+kzqtPK6Fo7LSnyXsZkvLF26Q2ps8TAg1smFZ47hg5dX&#10;wPBUSIzi/jdWccv5uQCMufElalbshGOSYVgKFJbj+sUMf5kP//xEnIrKmws2MmxaCjfMnsDFJwvH&#10;uz0Hm1j+9Q5BWIFQxmUmUL1lP3Me+Ii3f38ON58zhvk/mcrnb62CsZmBcGe3DykphnFDk/x1vf7l&#10;Nj74rBDsFsgaIEjK8noevnGGUEJ2sApZsHq3UOpVN8HBRn730GVcOe3QXgw8cuPJtDR5eOahT2Bk&#10;KjS6qWpoDUkmAowemCAIU48Poh0wMo1n31nDc++vJ+/4Y3jmzrNIT4nhkhOH8fq85QEy0WqBHeVk&#10;H38MT91yCgD3v7OWdR9vFuPlVWBPNff8bRYjBw1g5KABfPPGDVz5p/fZc7BB1NkZFBUcNhHK3Opl&#10;5EDh1PzfxZtE2RYJymoZPHEQ43MEibxg5S6Ij+TUY1Jd7iYPxZX1BNIeddmvlYjQ3dkI4sMgECFA&#10;WM0DXkGQJ22UWzqZdjuC3AtOtvoAgtQCEV7aa+m6TgKV6+15BjjJ1N5YBKGVaTqklAApug14GpOi&#10;sot2x9Kx4YyfpOvmuZeanZFNqsN9eh1GDr+XEYReIXpf6edcA2xE3GjP0uuaqtdhrneV6edKvaxK&#10;vZ0O/diZhE6Ia/RjMOqBFR3kM+yszCn6+Zfq7VlCIDTd3K/GnOtsbjhoO65Ge19G9O8q/fe+HoOG&#10;LsrEaHcXfTET+JfRF4diABRGGGGE0R1omtaghzuvXv3d8sTLL5rN4vfnE5kcT1NTi8iPaLNit3Qv&#10;GYqmgdvtxe3xMmvWJSxduoxzzp7OtoL/csyoq7HYolAUj27M0ktSS7KAZEGSrFgsdiSllZSMMfjc&#10;Qygv28pbb37C2jXrOWnGiYwePYGmphb27CnB7XbjcDiIjYslMTGR3bt2UVFxAFmWSU4WDtANDY1U&#10;VFTgdgei21pamnn1jUfZULCCU0//OVGxGZRV7xRrdA00VRGKRE0NkImypudNVPCqEvEJ2WzfvpKF&#10;i/5LfX377C9xcXEkJSVhtdqoqammvLwcSZKJi4slIyOT5OQULBYLqqrhdDpJTEqkubmBgo3fsWPH&#10;XpqbI0lInERq3EBBIlrtSLIDZAs9jDwJAQ1JsmG32inZ+RlNdSu5887f8s9//oumZh+tLc04nXYi&#10;IuzIctfzxG6RkSUbFsmH1SKTEGFn/uJPuPGqy41dlmqadv4hNronMNSJxiJ4KEL9Mhrxdz50/HnP&#10;0JOH4D57YNaNDpyIcGcj9HcOYm18KAgODwdB8IwHDncuux8SP8i4mpGTm3868CsE2RZM0Pzg7esj&#10;GCpBA04gIyc3P6GowBUqnVZfnPfhnOOHbZz0XIUJtL0nnA+U9UVOVZPCEPDPz0nAGsSz0t3A1pzc&#10;/Hu6ClfW23oSItzcydGbt/Kww08m1jcGVNn1jW4y4iMbx47MXLT57ZXnPblwE3fOmchffzKVD95Z&#10;K4iutFj2r9jJ/z7azHXnjGXqqHQ+3lYmyLgdBzjlsslcOmM4AKf+fj5XzxjOP244mX/ccHKbBpTX&#10;NHP2r96gta5ZqNsMUlPVYHAi7zz7De+fNoqLpgxm8d8vYsiOcvbvOABDkwShWNPMpFNH+nM1/v3F&#10;5fz57wuFunFYqihHVcGjEB/t6JBIbHH7WLuzQtS/p5q775vNPXOn9UknP/3rmTS1uHn1hWVglXl4&#10;4UaeMhGtZgxKicES7UDxKrrJisgvqTZ7WLhwAzlb93Pjhcfh9SpIcRFieWyRoawWS1IMX7rEAmnr&#10;vhr++NcPIS1OhERv2sdJsyZw95VTqG1ys3VHBSeOz2LViz8j87R/ozisYr+uoGmQHsfG4kr+u7CA&#10;RWt2QUa8WKe3ePnrFYJPmv/N9zQV7IVBSRx/TMpzTR4vVotEdxeautHJJ4ibayRirkbqX7sRKq36&#10;jsI/9dDRh/VjHgv62k0gjPWQQ6N1FVg5gsDZQ0CRZqGtCtGo240I0W0Kbn8X7e4Mlfqnu+fuV8WZ&#10;6t4j5bleBT7R221IQ2rQlYmmfZuBEqBEynOVIMg1/W1Am7EyE34NmJyctcX5bn2MVwFPmY7pCgod&#10;jFs3yjTCxA1l4v162+837dPufEPUU6PnkAxWThr9a1Ym9uUYGMrELud0T/oiTCSGEUYYhwOapu2S&#10;JGkcsPqjD95Lu/TKn/LWqy8RFROBT9Wwyt1bI6iqRkuLm9ZWD62tXg5W1nHSSSew4rsiLr/sLLYW&#10;PkN61oXEJQ7H6202EV29JRVlkOzIkhUsXiRZJnPQRDzuURQXF7Bz57uMPXYNJ588g+OOy6Wurp69&#10;e/ditdnIHJiFpoEzIoLW1hbKyvYjyzKZmQN1UrGeAwcO0NISEKBs2bqafaW7OPn0m7FHpuKr2Y2E&#10;iqqq4PP53Zw1xYcmAaqCggNnVAoFGxay7JtX251CQkICyckp2Gw2qqqqqKg4gN1uJy4uDovFSmpq&#10;Gqlp6disVmw2G4nJyXg9rRQWrqNw607q6izEJYwjOy1LuCNbbYJE/L/2zjs8iqp9w/dsb+k9lAQI&#10;LUDoXUUURIqIKPbeUCzYe9fP3rBgF0UFEQQEbAiIFEFAkA4hEAik92T77uz8/ji7Aelo/NTvd+7r&#10;2kuSTDnnzCbOPvO879NQUv7n0LQQBoMNgl62bPgIqOKNN95h3Ljryd9dRsDvx2a3ENI0QiENq9WE&#10;4TgcrAadgt5sxA58v2Ah5w5vqFD6WtO0EX964CdGpDRvEOLDajb7PwxHBIUT5WDx40QEgHSEC8oL&#10;FB1BLDkRlgOTESJppLzxpD9zwLwNEzxZOeOXI9YmEujQHxHyUny8absH9cZb/WfG9F/in3RdycoZ&#10;b0UEFA1CJHj/o8bXiBzcvxCg+oAxNvq8/6r3eNh193dfp+WI90s2+8On/lT/xKPQA9Gn8V32ZylE&#10;nN/H87fVi7j+Fva7RSXHoEE98vn3l1toGgQDIXo3jf9gU6xtxH+mr+GeMd3JaZlIq16Z7Fy5Swh/&#10;sVaenraaEb1akJUSA0YDVLgg3s7sh8T/n/eU1bP4y19Z/NU68otquGl0N2JtJkqqXMz5eScPvLcE&#10;V3GN6M93YLiKpgknXIKdMXd+wZ45N5MeZ+O7CReSM+J1KKkTASJGPWkxViZ9v5mnP1lB3to94lg2&#10;035hUlEgEGTj3qojLsTMlbsI/rAZspvw7nPncV04kKWx+PTB4RgNBj56+XvefvZbxo3IoVPTQ3+X&#10;v/l1D6Fqt0hehv33vTYTtE7BXevmlQkLIdEBKVEiQKXWA+VOZnxxAy1ThHY1/I4vhIia5ICCKqyZ&#10;icx78mwAzn3yaxZ9uIzn3rgYpydAyKQXzsbjJcnBT8t38NN3m8Q1iLZAuRNLu1QuGySMZA9OXQWe&#10;AK2aJyzv2DShtKzei/E4+h8dSFh0aijpVYZNaIIoR70F4Vqcfoz9I+JKwQmd+E8QdssdKbjjeI/x&#10;p8f9R4/xR8Z/gCB2wg7P8DUu+SP7NtIxI9vs+QPnKeDo6xsR6P6Ka3Bcx/wr1lcikUj+DJqm7VMU&#10;pTvw6/Qpn6Reqlf4dPLHxy0kqqqK2+3H6/ULZ6LPj8/nZ/XqrTRrlsm8b1bx2KPjmTz5U+pqe9Cs&#10;xQCCqh+N0B8ve44QLuHVGQ2gD2I26Mlo1RevO5tNG9exeeOndO/Rmr79+pHTOYeqympKS4sxmUz4&#10;fF6Ki9w0a9Ycl8vFrl07sVqtNG3ajLZt21FVVUlhYSGqKrpr1NZW8M3sJ+nU7xYsjmZ4agtAUwmp&#10;QTRNQ1PFv9EpKHodVnsyW3+bTv723z/jstsdpKc3wWq1UFlZQVFREYqikJycQjAYxO/3k9miKZkZ&#10;LTBbzMTFxRNU/Wzfto7t23ZSVhbAEdWG5pmt0BlN6PQGFL3pTyY0H4SmYTbF4KzNZ+/OKXRo35KX&#10;XplNr94nsXrNNnQ6BavFhNejEFJDhEIaoVAIm82M0XjsB+EKsGDBAs4c3BDW/N3fICQeKBocmHQa&#10;6df16x8saSzi96XE3YFBWTnjNx0tNCIrZ3y3A8bxK43gigyXiUZ6pV0f/nb/o+xyvKxGiBIdEB/0&#10;4xAOpy1ZOeMtxwo7ycoZ3wIhNETG9Dj/fKHgH3Ndw0T6+EVK2f5p42ssDhbbDhaV/qp5/xXv8WV/&#10;4XiPi/DfhNWIz+yRsTV2/0QOCFWJvD8jonBL9s/3WE7IA92I/7r+tX8XDXcBer2u4WUw6Kh0++jX&#10;KvWr2K4ZBXU/7+Crn3cC8OC53cHlF2Jfeiz5JbVkXjWJN2b+Ck3joLiGl+4ZSoxdBKKc+8Q8Ec7R&#10;NJanXp5P2pi3Sb7wXVpcOYnxj83BVecRwuTBKc0gxLDUGIKVTvpePxmATs3i+e7jq8ETgLJ6aBLH&#10;nJW7uPqe6eTllogyXIvx0FCRJnFMnfILq7cf/vfm1hfn03d4Z9ZOv6HRhcQIk+4dwqPPnweBINc8&#10;MueQny9bt5dH31uCZjyCuKeKnoRkJoDdLNas3gtFtbz55iWM6pUJwGl3TWf32j3QKhmq3OANsOjt&#10;y4i2mXht3kYWzVoLHdK496l5PDnxR7REhyhTPl78qnCgNo0VvSg1oKiG684U6/ZrbhnbludBop0h&#10;HZq+mZrgwGY1EmUzN7xOlHDJZnf2l6Xeguh3J5FIJBKJ5F+EpmlFiP+nF372yWQuuODCY+0CQCCg&#10;4nL58Hh8YWeiD69PuBNDIY0dO7ZRV1PNc8++w9P/eRavcw3b1n8KoQA6xQShQPhIf7QcN5x8p+hB&#10;Z0JnsKM3WbBExZKZNYDElAGsWVPGG699zJRP3sPjqaZTpxyyO3Sg30kn07pNW8rLyjAaDXTo0Amj&#10;0ciOHbnk5m7HbneQnd2BpKTkhrOpIY2NK99C85djNMehqX5CwYBwJmoaoWAQTQ1itSdTvXfh74RE&#10;g8FARkYmrVpl4fV62bRpI4WFhSQmJpKRkUldXS1+v48uXbuRk9OZZhkZJKcksSt/M/PmzGbpki3U&#10;1zehacYZJKa2w2CxojfZUAw20JkaQUgUTlEFPSajg+KCJezdOYWRZw3l48lfk5HRknVrVxEM+AkG&#10;Q3i9ATxeP16vD49bXH+Xy4vPFzjmmWbMmMHg/ULiHE3Thv7Jwf8ZDvchNVL+fMKEy/ciLhwQH4gH&#10;AWeE+4YdQlbO+H7A+QiHkBchYjSKWy/8gX0Oh1Zu/JljloSPeWDfumxEGeMNWTnjh4d7+f2OrJzx&#10;3bNyxg8HxiIcS4M41Kn1j+Sfdl0RAlD6AV9X/8PG96cJO/siPRIj/M4x/Fddl7/qPf5PeB/lbZjw&#10;M4f+TYj0Tzx8Ku2Jc3BoTcRlCGK+g7Nyxp8edtgeQngNT0Ksj5c/7hT/f0fD47xA4Pc5A15/kNZJ&#10;0drA1unPzvpp28RnvvqNs/u14qohHXi0fyv2bi6CtBjQNHw14ZTm/Aq6De/MHaO6ADDx6438+tU6&#10;yGkKaMIx6A1QX1EvypCbhhOGDxb+DiSoQqskCtYVcOY9M/ju+fMY0qUZ7750PtePnypEtxgrpMWK&#10;NGENDvvUOcpC8Z4KznlwNg9c3JvTujanXYsEAG58dQFV6/Ywdft/yLCbDt23EXnsin5sL6vn8yfm&#10;MijZwQWntGF3aR2zf9zOlm3FQpxLixF9CI+GXhGCakEV9z40gnHDhZB321s/8ePMtdAuVYiNBZXc&#10;/chI+rROZvPeasbfN0P0pnRYhOiq14lQnXoRrIOiCKH4eIiUjNe6MWYl8/BFIu/iuVlrobiGlMEd&#10;yi7s3+YLv6YRH209robZRyJcsrkJUbI5iD+YXiyRSCQSieTvR9O0onDJ8/IvvpjWpqiokLlz5xEb&#10;G3PY7X2+IB6PF683gNfnx+/z4/MH8fsCBILBsGMtRElJMXv37mHY0HNJSkzliSfvIm/LR2RkjcRs&#10;a0ow6EHRG9ifNPwHURRADzodesWIpvdjj0nG5hiE21nBypVrWbv2bfqf1JkBpw6iW/futGjRgqTk&#10;ZJb89CMu1z5atcrC7/ezY0cuW7duITExkaZNmxEfH8+ePbvxer2owQB7NnxERqfr0TAQUr0iH1nT&#10;CAX9mB0p+Gq3U7B1/0PqhIREmjRpgt/vZ/v2rfh8PmJiYkhNTcPtdlNQsIeU1FT69T+JrKw2qGqA&#10;HTs2sm7NOvYU1GK2tKRpRjsMRguKXi8SmhvTiagoEFLR662geijduwDVu40brh/LxRdfR0lxMT5f&#10;PnaHA52iw2SGQFhA1ULCmahFBNWQFu7vaBRBKwfx1FP/4eGHH4p8OUXTtEsaZxJH5Kj3pnkbJmwO&#10;B7GchfjgWg0sP0yIwInc40acP5eHj9kdIUIsyMoZX4wQLwsRziUrQqQYhHA/fQLMOYpL6Y/cay9A&#10;tFZJZ78w86dEvAN6MsL+QIeWwK2I+UYCbg6kO2KO/cPnfhcx181ZOeP/DWm5f+V1PYSsnPFHK0k/&#10;XMLwf3V8jckR5pqNeG9F5vkr8O5h+u39JfNu7Pf4Xz3eE2QBkMDv30eR/omesOB4RI7x3oT95cyH&#10;Iw0htC4Dfg3P+cB17I5Yv4hbfS5izv/4hw7/BBQtLBwt+WXv736gAXF2M+W1HtsZT85yhXZXsOnb&#10;2+nQIoF3vtnIDTdPgew00ZMQhPhV7WbLzJto3zwOn18lavgEAvVeSHAcv0B12FGG/7t+H1ffNpgP&#10;7joDgPe/38x1N3wievYl2A/vbjwQox5K64SbLymKvl0z0NBY+eM2cJjJSo7mvSdGcWrH9KMf50/w&#10;7pz1PPneEvZ5AyLoJaCKtbEYIc4uQmNCx1grvU6kMG8v4YEnR/Gfq8Xv13PTf+W+26dB+1RRFr25&#10;iJPO6sLSV86n3u2n/VWTKNxaBBmJQsDVKeI4RgPtMxLYuq1YCLMHnt/tD4uOyuHvufU62FTIjfcM&#10;ZeKNA6ip9xI38g0oreHCC/recvNpHd/YWlx9SK/Kq8d0PuG1U4ZNiAIGAl8hwibu0L4Zf8LlqRKJ&#10;RCKRSP4ZKIpiA5YC3Zo3z2Dp0iU0b9684eeapoVdaT584R6JPr8fnzeAPxBEDQYJqSr+gB+f14vX&#10;48br9eJ01hMdFY2mqbz2+tMsX7Ga6LiepDXrT1ANiHtL5U+EsxyMpoGmooX8aGqAUEilrrqI6sp1&#10;RDlCnDygJwNOPYPMFq1Z++sa5n41m/z8XTRt2oy0tHRKSorJzd0OQIsWLUlISKSoqJCiItHtJaVp&#10;b6ITT8JVUUB1xSIUfSLxSb2xxcVSsO1jvJ5aDAYDrVplYbfb2bNnD5WVFZjNZlq1ykKvN7Bnz248&#10;HjddunRlwMDTiY2LZfOmX1mz+hd25Jaj1zclJa0DJqsDRadH0ZtQdMZwefif6Dn5+4UCTcNkcOCq&#10;z6dg5zQAxt9yO0MGn8WOvFxsdjt2uwOL1SpeZgsmsxm93oBOr8dkNGA2GzGZjFgspt+99AcE+Nx4&#10;4428/fbbkS8napp2UyNM4LCEnS09ER9cByE+MG9BfIAtRvQw+zq87SDEh9v+wDzgmciH6QOOA+LD&#10;7YFupHmID8HV4eM1fAAPO3xGhvc5WPSJuCEjzpvI9xYgPjQfUmp4IvM5wnq0QIR1XB8+57vA4+EU&#10;1sixLQhBISI4ehEf5LeEx7f64PLO8L5nHGGeR2IBYu1WIwSS4zp3+PjH2pbjWIs/M99Gu65HGUc1&#10;x3ZhWdlfsv4J8Fjehgm7/kvjO+Y6HcwfnGsHxPsdxPvl3fC5DhHSGvv37TBj/8Pv8cMJc3/DdYKD&#10;fi/CTsgb2P83AfY7XCP7/JH3ZoRIgM1rwHMIwTQioB7IwceMCLLViDWcdqRrFHavDuLIf6Onc5S/&#10;C435Hv+n0CAmfj73MO56RaF5nJ37Zqx6fenkJTf3u+5Ulj87GlXVcIx6A29JLSRHixuofdWcMbob&#10;3z82EoCRT85j7icroG3q0Z2HEBYLw8JWtVu4EcOVJFiMEG8X//UFYHcl428fzKs3ngrA5IVbueL2&#10;aUIobBJ7bEExci/kCwoxTyEcUqKHPVUQVHnq/uE8eHGv413D42JfeT3XPPsd87/dKOYTbxNj1SIl&#10;M8d5IL1OjLvcyVOPnsWDl4jAk9fnrOfW+2dCol2UIBdWY3JYKJ53K/EOM+c9MY8vn5gLwzqKPota&#10;+LWjjAkvns+to7pw68TFvP7WjyIB26CHGjdYTVBRL0RGu/n311JBlLx7gxTOu4X0RAdXvLqAyc9/&#10;i7FXS+2jqwdG2c0GV53Hf8j0Lh3V8Q+tozJsQndEStPZwAIZHCGRSCQSyb8bRVFMwCKgf1JyMj8v&#10;X05WVhYATqcHvz/YUM7s9/kbUpxDqoqqqvj9Pvw+L16PB4/HjcfjwVlfj4KGwWDkxVeexR9wUVRY&#10;hBpKomXbkRhM0aghXzjtubGEMkALNYiKoaCPUFClumI39fWriYuLYuSoMzl14JkoGJgx/Qt+XLgA&#10;s9lMu/btMRqNbNy4kaqqShISEmjdui3V1VVs374NgIzWFxD0m6kq/RpFl0BKkzOoq1tFZekqoqKi&#10;aNeuPX5/gE2bNqCqKhkZmaSlpVNWVsKe3buJjoll6LDh9OjVi70FeSz9aRFr1mwFEkhJ64HFFoui&#10;16EzWFAUY0OPyMZBAS2ETmdEr9Ozd9diXHWrOe30k6mqcrEnfzf33/sIVosVNaRid0Rhs9mwWm1Y&#10;rDbMFgtmsxmdzoBer8NkMmAymzCbTFgsRsxmI3q9nrg4BwBXX30NkyZ9GDn5W5qmjWukiRxC2OX2&#10;GHDZUTZ7DSHAVIf7e0U+6D6Wt2HCc+HjxIWPc+sxTlmNEOYmHDSO9ogPqoMQosiB4gCID6wRMXAB&#10;R/jAeqLzOdIGYQFjLMJl9Ryij1vEJXS0Y4P4QP143oYJkw9z3Mg8I0nYh3PNRUTXSInmAkRV03Gf&#10;G7GOx9qW8DgfO9wPjnMtG855jPn+4et6AuM4HhrExL9hfEdcpz9wrAOJjBHC75njEP0a5fftGMc+&#10;ofd4OHTlLxvvCa7tIb8X4b8J5yOEtLTD7dQIvIYYYzeE2zIOsY4HCuIHspz9ouZhxdgIYYfko/w+&#10;efuo44j8jWzM9/g/iQYx8dEJPx3yQ02DGKsRn6bZH521qjZYUKXf9sMdtG0ax5tzN3DzHdOgTbK4&#10;/8orY+JLF3DjWTms2FJMv4vegaRoMOuPfn+m14HTC2X1mJrHc3JOM3JaJBIfZaG01s0vW4pZ/ese&#10;ITRmJgin3M5yHnxwBE9dKxx5ny/ZwUV3fgGBoBDCjiVeHglNgz2VvPfKRVw7JPvY258gCaMnUpVf&#10;IUTPY7kPD4dBJ4JnXD5eePxs7jpPCOHvf7uJ626ZIsJQ4u3gDkBJLQumXM/pOU0AWL65iAcnLhah&#10;Kc3jhTi4uZABo7qx+IXzABh0+zQWLt0hwl8qnPQd0Ibp9wzlve828fhL88W9drO4/YKtXgdbi7l0&#10;3EA+uWMw1fU+4oe9CjUuBgzq9Modg3Lu2FvtPOz1v+myQ9o+HBNl2IQ4xNOMXkhXokQikUgk/1Mo&#10;ivI2MNZqtTJ79mzOOOMM6p1eqqtqCQZD4bCVAH5/EDUkAkj8Ph9enxdfWEh0uVy4XPUoGuh0Oh54&#10;6G7QwwcffUZJSSFvTHiW3O17iEscSHJ6l7BLUWtk9x1hUTGIpvpQgwFCwQDlpbl4PZtp0SKVYWcN&#10;5aSTTic/fw8zpk0jd/tW0tKb0Lp1G4qLi1i3bi06nY4ePXqiU3Ss+XUFOl0T0psOp7R4JjpDGrFx&#10;nSgsmEJaajLts3PYu7eAHTtysVqtdOvWnUAgyPbtWwkEAvTq1YczhpxJIOjhp8Xz+WXFBlxuM4lJ&#10;XbBHJe8XEfUmoJFFxLAb0Wh04K7bR8HOadjtKjeNv5vBQ0ZSVVHOdVdfhupXeeqJ5xqugN3hwGaz&#10;Y7PZsVitmC1WTCYTBoMRnU6P0bTfoWgw6GmRmUpNbR3njxnDDz/Mjwzgek3T3mukyRyRgxyFh+Ng&#10;l87piA+6a/I2TFh4AseBwzgTDxpLSyASyHBgjzAP4oF8fkQIOhInOp/jOM6BzszjmeMx3Tlh8bUD&#10;RxdaVh8osJzIudnvTDwWx+tMPOY5jzHfP3Vdj3Mcx8Nh5/tfGt+JOhOPl8gYfRz0njkWjfH7dpRj&#10;n/B7/K8e7wms7ZHeJxGR768qBT34b60VISbGIMYdh3hg83hke6DkMOXsh3AYZ+JxjyO8f6O9x/8p&#10;NIiJXy3IPewGmgatU2IYP+Xntxa+vfCG028ZzIJwKnCzyz5g34Z9QmDaUcY9DwzjuSv6MWH2Om67&#10;a7ro23c00cygg4IqMOi588r+3HlBD9KSog7ZbH1uKeNe/oGff9gMrZLEDc7WYq695XTeu3uI2GZ3&#10;JaeN/YSqXWXQJgXxBPQEbwiDIfRqiKtOa8/jNwwgPcF+YvsfheUbChn30vds2FEqnIMnggLodJBX&#10;BrE2vn39Ys7skQHAU5/+wsOPzoYmcUIgDKqQX8nLz5/H7SM7s/jXAjIz4slMFE9qH3l3KU++Mh/q&#10;vZjbplL59a3YLUaGPfwV336yAnKaCLGwuJYRg7OZ+7wQGn9cW8AtL85nS3E1msUoSqRrPCgWI86v&#10;b8VmMXLjxMW8/czX0LFp8M4B2TaLXh+o9wUO28Pm1QfPOOE1VIZNyABeBt4AfpGuRIlEIpFI/rdQ&#10;FOUehIuJF198mTvvvJ26uiD5+fmoIQj4g4RCKsFgAL/fj8/rwevx4Ha7cbtduJx1hFQVs8XKU/95&#10;lNKKEt59/yMsNjsxsbHYHQ6+mPoh7058D4ilRZtzMJpjCareA3opwl8hKoZUlYDPQ9G+DWihXXTs&#10;lMXZo0bSPrsrG9ZvZNrUz/C43XTv0RNN01i+fBlut4vevfvicJhZsmQpNsdp+DybMJqb4XbXkxS/&#10;l379h7B+/Xpyc7eTmZlJx445FOzZw/bc7bRr355Ro0bjiLLyy4qfWLRoOVVVQaJjcohLyEAx6NDp&#10;TSi6SEKzQuOIqhERMYReZ0GHxs5tPxDwb2Dwmady650Pk5CQxJaNG0XatcfN2OuuJCE2kQcfeByf&#10;z4tOr8fhiDpIULRgNpkxmkwoOj06RSEmNoq2bZqyatVaxpx/LgV7dgO4gbM1TWu0IBCJRCKR/Hs5&#10;yP39OGEB9cAHOpITo0FMfODFHw+7gQbE2UzsrXKlvvHt2mJKaln45ThO69KMmcvyOPfyD0Qps8tH&#10;lMlA+TfjMZv0xA2bQI3TB44j9O3V6yC3lKwuzfj88bPp3i4VgDpPgJc++pnv1+3BYjIw5tS23BR2&#10;4D3w1k888/pCSI8R+++uZOTZXfgqLHiVO31c8chXfDt9DbRMhGjribkUI+Eju8pxNI3j3iv689Bl&#10;fY5//8NQ5fJz/4QFvDttNVgMoqT6WOEqB6LXCTdmbik9B2fzyZPn0LaJaE5+44vzefuDpcJJGJmr&#10;pkG1m7uuOZlWaTHceO+XWBIdzHxhDEPDac8zl+3gvoe/4uUXxjCiRwavf7ORW2/7XCRhR3rNhNc3&#10;s0sz1k68hLgoC0U1HjKGvEwwyiLKn3/by4NPj+apy/qwY181bc6dCG4fpw7KeeGWU7Pvya+oP2L1&#10;9h3X9D7htVSGTbABvZFCokQikUgk/7MoijIK0XvIcNFFl/H8868SFRXP5s0bAY1gMIjP68V3QGmz&#10;y+XE5awnGAhis9l59fUX2ZWfx6sT3iAxJZV6Zz0Wi5WEpGTad8ph/W+r+c/Dd7Hu183YHL1omtmL&#10;kKagoTZ+6TOApoKmElJ9aKqKz1NP8b61QDHde2QzdPhQMlu0Y+H8Bfy0eCGtWrWmadOm5OZup6Sk&#10;hJ49e5Ofv5EtW0JYbToCfgN6Qx0DBmRTU+0hP38Xbdu2Iy42jg0b1+Pxehh97hhatMxgzerlLF70&#10;M0VF1djsHUhMzkJnMKIzGMMior7xwlUAsXYhFPQY9GYqS7dQXjyXxKQYHn32Bc4+52KK9u1l9848&#10;/D4fLqeTqKgoKstLGX/zODKatWD8LXfi9XowGA3Y7VHYHA5sNhsWS1hQNFvQ6XSkpTUhNSWFd997&#10;nbvuaqgO3gKcpWnaH3IDSSQSieR/j8O0kvAiypvfPh6nteRQGsTEWd8f3pkYoXVqDA9/tebl2a/N&#10;vz37/F5snijC0E66ewbL560XLsSCKnJ6t6RbqySm/ZSLx+0XvQgPRq+DHaV07t2Kn9+/HJtRbDNt&#10;0TZufnE+FZv2iXLdYAiqXAy/pA/zwqW4972/jOee+UaEjKgh2FJMn0HZTHlmNC2ShavxoXeX8J/3&#10;lwoRLjOBcOzd8a+KXgeVTpFOPbo7P79yAebDzeMYvDlnPU+8vZiyrcXCUWk1Hb+4GXEj7q2CENxw&#10;SW/euvdMAOp8Qa585CtmTf1FuDDtZtHfUK8T/1aAsnqR9pwSBVVu8AZ48s4hPHRVv9+dZtayPEZf&#10;PUkkSEdZ9jtJI67RBAcVs24iIdrCJc9+x5Rpq0SZdkkdSRkJFE4bi9GgY+hjc/nuncXQqSnz7j8r&#10;tlVabG1ZreeIvSBP6dXshNcTQBk2Qa99M/4E1FiJRCKRSCT/NhRFaQ/MAto2a5bJO+9Mpl+/k9m4&#10;8Tfq6+sI+H14Pd4DhEQngYAfq9nKBx+9y+atG/nP08/SolVrqmqqcTiisNhsWGyiXDY7pwv2aBvv&#10;vPwsTzz0ED6fSnL6WcQlZhFU/eGAlkYufQYhKoaCQlQMhXDXV1FWsh4o4+RTujHkzKHoDVYWLVhI&#10;VWUlzZtnoGkh3G43ekOIX1Zux+UK4fNV0qZtBj16dKekpJS42FhqqqspKi6iU05nevbqQX7+Nr77&#10;5gd27SrFbG5LUmobDCYLOr0BRW/+i0TEcEmzwY7XU8Hu7V8C1Vx9zaU8+txrpCTEsXbTduqqq/F7&#10;vXjcLjxuF06nk7iYWPbk7+SB++6hRWZLbrj+Zvx+P0ajCbvdgc1hx2a1hcudzbTP7kgg4Of+++9g&#10;1qxpkUHMAC7SNC3YiBOTSCQSyb+ccMnzo+wPTYn0jfxdH1DJ8dMgJs5bmHfEjTRNIynGSnGli9Ev&#10;zAuwrdjwxfRxjOnXkr3lTpqf8bIosY21QVENePzQNF4kAB9c5mwQjrfUzETyZ92ERS/UprsnLubF&#10;F74Tyc/pMUJIjDgFf9vLSZf2YWnYgdh3/OesXLhVOOkA8sqwpEQz4+lzGd5PtBNYt6OMa576mnU/&#10;bRe9BJOiTsylGNKguIaXnziH288+8eRhgCemrOLR+2ZAp6YnJmYawiEr+2po3rU57943jCG9MwFY&#10;s72UkXdPp3hrEbRJFWtcUIWpWTwaEPAFRBhNSBP3vjpFiIz1XthbxclndGDOS+cTazMB8J8pq3jo&#10;zi+gaawQFIPhlOc6L1Q4WTlzHL3bpfLE56t59N4Z0CFdHDuvjO++uIEh3ZqzPr+CLqPehJDKmHN7&#10;3/nAWd1eziuvRTlKqsy5Z7b9Q2sqkUgkEonk/weKohiBycCFAE8+9SIXXXAZBXvyKSzci9/vx+1y&#10;4na58Pq82G0O3v/wbbblbuHBhx6lQ8dOVFRVYXc4sNptWG0OLDYrVpsdiz2KpPQmtIwxk7dnD/95&#10;/H4+mjQVSKJFmxEYzTEEQz4URR8WFaHxREVR/quFAmjBsKjorKasZA0GvZNBQ3rTt+/JqKqOrVu2&#10;4PV6sNnsJCQmsnjRQrZs2QaonHHmEFq1aktZaQnO+npSUtPIaptFTVUJC35YxIb1eRgMrUht0gGD&#10;0YxiMKDTm8PlzH+FiBhCr7eioJK3dRGq/zcGntqH5158jZ7de1IP7N5Xgd/rxlVbg8ftwut243G5&#10;wiXqThLi4tm2ZRNPPvEYrVu14bprbsTldmE2W7DbRalzdHQMHTrksHXbZu5/8E527dwRGcjDmqY9&#10;1YgTk0gkEsn/EAf0UDQD9yF6IC5AhJ4sO9q+kkNpuJOod/uO+HJ6/OwsqqF5goNLB3W8Hb3CFY/P&#10;weUJ0CzJwfibBsLuStGvL9EhQlAUDhUSFQUqXSjRVlZ8cGWDkHjhk/N48cXvRGlyavT+gA9NE8fJ&#10;acKyL3/li8XbAZjywDDhovP4hUDYOhmv28eIsZMZ//IPBDXo2jqZtR9fxYtPjSIxwQGbi0SIi+4E&#10;GkrH2ti8cR+bd1ee8MJ6/CoOVUPJTDz+smadIlKmtxRhNBp44N4zyZs5rkFIfPLDZfS89H2KCyoh&#10;O73BmdmpSzN2f3QVcx45SwS0qJpY68hc1ZBwLLZNZemirbQf8zbTFwsn6oMX9+K7b26laZM42Fos&#10;tg9pUFTDay+MoXe7VFbklvLoM99ARoJwmuaV0X90N4Z0aw7AuU/Mgyon0W3TS+8+q+vLnlAIh9V0&#10;1JdEIpFIJBLJ0dA0LaBp2kXAVQAPP3QXt90+Fp/PS3RUNLW11Tjr63E667GYLUz5fDLbcrdw9z33&#10;07Z9e8oqyrFYrSL112LBZDFjMluw2OzYoqNRfV72VNaTlZHBpA+n8NNPC+nVM4X83EkUFazEoIQf&#10;zqp+0fvwKA9JTwwFFD2KzozOZEdvsmKPTiAzazAx8f347pvfePH511i3djkdOrXnlAEDSUxOIiY2&#10;hhYtWwAqVquVNq3bARotW7ViyNChJCZF8fWcmbz84vtsWO8hvdlwmrbojtFqR2+2oTPYQWdqZCGR&#10;cAm3gtFgp64yl+3rXyYloYBJH77Noh9X0LN7T6o9AWqq6rGaTZitdsw2OyazBZPFiimc1Gy1Wimv&#10;qKBN2/Y88sjj7NiZy2dTJ2M2m3E566mrrUULhYiOjuGjj9/jggtHRoTEXUA/KSRKJBKJ5HBk5Yzv&#10;npUzfgzQUoqGjYf+scceA2BvUT0Wk+GIL6vZCIrCgHbpq74vrzu34vsNKWUJ0YzslcmZ3TL4eM1u&#10;anJLIc5+ZBeeosCeSl56fBRDw0LUre8s4cOX50O7NDAbDx/YoteB00euy8eNw3OIc5iZvbGQ0u0l&#10;4AiX5kZZwaTnl/lb+Gz5Tjq3SiYzPYZ+OU25/uwu1ANrtpVCQaUQxCzGo6+MTgGzkXWLtzPx201Y&#10;DHr6dWl2XLeRn367iVEPzmLGl2sgJXp/H8KjncsTEIKsTsdFZ3dl1nPncu7AdugVWL+jjLPumcFn&#10;k3+GBDukx0KNB3aWM+bi3ix67SKibCbenreBFesKRJ/KI6XwJUfhLKph+qy1+PR6BvXMJCsthuvP&#10;6caGwhp2LNsBBZUMvKg3E8edii+okn3x+wQ9fiH0ltejj7ay4o1LiLKZeOmr9Ux7bQEkR/PYVadc&#10;PKJXy9xypxeHzYTNajziKz3FcRwrKZFIJBKJ5P87jz322G+PP/74N8Co3Nxt9hUrl9G+XQfiY+Mp&#10;LS3BZnewYNF8lq9Yyo3jbqZX776UlZULB6LVgsVqw2K1YbaIf1ujorFYLJj1OmwmAyFNw2zQk5HR&#10;guuuG0dI87Jg/jQqy37FbE7HaotHCwWBUFiIi4SU/EkURRxP0aPo9Cg6BZPZQnRMS/w+CxvWr2TV&#10;Lz8TF2+lV+++ZGS2JKSGWL5sKWnp6Vx0yWU0z2iOpgSYM/sLPp86k8J9GilpJ5GY2gqjyYLeaEHR&#10;W0QfyMYUEZWIG1HBaLDhd1eyc8sMnHW/cuEFI1m4aDk9e/YFQA1paITQNFHtFFIUUBRCahAtFELT&#10;NLSQSigkzAQ1NTVkZGSQlprO3HlfEQqFaNO6HWazGbPFwseT3+fTzyZFRrIU6K9pWn7jTU4ikUgk&#10;/ytk5YzvjuiVeA6Q/dpb33UAhgKDgXpgHjD11huHyvYYJ0hDmfPXP+485saqGqJdk3jmrs3vetez&#10;c9cSUFk8YxwDOqazekcZvUZMEEKXzXx4QbG0jrZdm7Pt/SsA+G71boae/7boJ2g2Hr0UuNpNXLN4&#10;qr4YC8DFz3zL1E9XCLdcw2wQfQYLqyGkcf6Izky4fTCp4VTm/MIa3pm1jpdm/kpwbzVEmUX5c6Qs&#10;+HDodaIfYWkdrTo15aGrT+LK4Z0Ou+mkeRt4ZeoqNq7dIwS91Oj95cYHo1OEY7DCCbUeiHdw7cjO&#10;jDu3O13bpgDgC6jc+uoC3p2xRvR/bB6eqz8ITh8vjR/EHReKdPEtuyvpcPqLYhub6ehrGQl12VVO&#10;n0HZzHjuPJrEi4Tpu978kTk/bGXD9LFYjHqG3D+L+dNXQ3aacFhuKuT9SVdzzaD2FJTV0+LciYQK&#10;q+gytMvcuXcNG5lfXkcgGDpsgvOBDOzb/Kg/l0gkEolEIjkQRVESgI+B4SaTmXPOPo/ePfuw/Odl&#10;fDl7GueNuYCzzjqb8opyLHY7VqsVq92Oze7AYrNjtdmwRcdgc0RjMeqxGg3YTAbsZgMG3e+Ftq1b&#10;N3P/fXfw1Zz5QCzNWg7Dak9BVcNVLg39FKFxk59FSEso6ENTQ1RV5OOs/42mTeMZMXIYJ508iOuv&#10;vYb+/U/iurHXMOnDd1n0wwp8fitJKd2x2hPQGfTo9OYDwlUay1FJuAVRCDQw6K2oQSd5WxaAlkvf&#10;Pp15/IlnGTz4zEN2U0MaLl8AdyCIxx/EG1RxO+tx19fhcTnxuFwN5c5etweP20VyYhJz537F9C8+&#10;54IxF5OUmMysOTMoLNwXOexzmqbd13iTk0gkEsn/Glk549MRvRJbIsqaI2xBlDhPy9sw4ee/Y2z/&#10;dhrExLkLjtwzcT8aOp2OzAQH46b8/NGSST9dkTKgHSXTbwDgvo9X8NyTc0W68+HErJ3lvPD0aO46&#10;txsAHcd9xubF20V585HEPBD3aoU1ZPduyeZ3LgPgvKe+5svPf9kvsB2ITgFvEAoqcWQmcsd53Rk3&#10;pgcpcUIwK6pw8vHXG/lyaS6//rYX6jwi8CXaIoTFg4eiKOExVINfZcjgDtx/eV8GhN2VU7/dxOuz&#10;f2PFslzR77BJ3P5+jwfPQ9XAKfoRYjLQplNTRvfP4vKhHWkf7gHpD4Z484s1vDR9DYWbCkXgSZRF&#10;iI8hDfZWMemVC7nyjGz8agiTXoeqhrj65R+YPPHH/X0Nj0bkiXJeOdHN43n/oRGMGdAGABXQA099&#10;sYaH7/sS2qaIddleyqDR3fjhmdEA9Lj1c36dsRrapzPv4VFp7ZvGl+wuq0N/HKXkA/pIMVEikUgk&#10;EsmJoyjKI8DjANntO7Bz107OGT2aoUNHUFZehtlqw2K1CvHQbsdqd2C127E6orBHx2AxmbAadVhN&#10;RuwmA2bDkUP2li5dxOOPPczCRT8DLWjZdiAGU7QQFRUd6MJinQaNKyoGG5Kf1YCP4sLNBAPbyclp&#10;w969u4iJjSPg11NYWE1MbDdiE5qj6HXo9EYRrkIji4i/64togVCAgl0/43WtpkN2Sx5//EnOPe/i&#10;ox7BHwztFxQDKt5AAE99He66WtzusJjocuJ1u0VKt8tF2zZtmTr1Mz6f+hmKohD+3OIHztU0bV4j&#10;TlAikUgk/6OEBcWuQM8Dvr0ZWJO3YYJ0tv9BGsTEmd9tP64dQiERxuJ0+Rg94btK/4qd8eNfGMOr&#10;15wEQNurPyL35zwRDhI8oFdgMAQ1bpZ+eBUndUwnd181bS94B6xGMBmOflKdDrYW8fwz53L3+T0A&#10;aD32E/LWFkBSuFzWoBOhIR4/xDuEoKhTRJBJaR3mFok8dkkfrhqRQ0ri/hLbJWsLmPzdJhZt3Ef+&#10;7krhQjToRJiM1ShcfJGbMZ0i5rGnEhwWrrygJ7tKalkydz2YDUL00+t+L+SpIdEHsUYkKmM3k9Q8&#10;gYEd0rng9PaMHrg/iMTtCfDpd5t4bPIKijeGE61Twu7GUGh/oEqlk2sv6k1Oi0QefuprHn5oOHee&#10;3QWADld9xJZfdkFW0v7ek0fDoIPiWqjxcOOtpzPxltMA2FhQRc7QCZBgE6Xr+6qxxNup/fY2TAYd&#10;7/2whevHfgIOE5dd1O/2Fy7u9+rW4urjLvqRYqJEIpFIJJI/iqIoZwIvAh3MFjN33nEPnbt2o85Z&#10;jz8QxO4QIqLNbsdqs2OLisIWHYvFYsFq0GE1GbCbjFhNhuO6d/lsymSeeeoJNm/dicHciYwWfdAZ&#10;bIQ0f0Op8l/jVNwvKgZ8booLN2HUV+IPgNWWRVJKSxSDDp3ehKIzoyg6tL8ooVmvt0LIR0nhOuqq&#10;lpCaEs9tt93B7Xfch8l0ZEH2QNz+IO6woOgNhvD5/bhqq3HX1wtXosuFs74ONaiSmJhI3vZtfDV7&#10;JkuX/BQ5xDfArZqmHbukSiKRSCQSyV9Gg5g4+/vc495JDYVomxbH9DW7Bj/x2nfzqfcx78txDO/W&#10;nPySOlqe/QagQXL0/gRlfxD8ITZ9fDUdWiTw6cKtXDb+c2gef/ST6XVQWAOJdtxzb8VqNrB9bzXt&#10;Rk+EOCtEniZ7A6SkxBBnN7Nt1S4hpCU7RC9FgGoXlNdjyUzk3D6tGDe6G/06N/3dqVZvLmLF5iIW&#10;b9jHj+v3UVNRL0JbIqKoQS/EN5NBlPyW1gkRMSlK/Dygim0jgSs6HdhNmGNt9MtO57Quzeibnc5p&#10;XZujGPbf6G3Lr+CNGWuZtiyXiu0lIhk7KUqImIGgcDEGVFE+Hm8XY6h0Qq1X3OMZdKybeRNdMhOo&#10;8wRIHDaBQJULMuKPT1DUKbC7gpROTSmZej2BoEqT0W9RvrdKXJ96LxRU8fW0sQzrnsG2fdW0P3ci&#10;lNfRemD2yh/uH9m3sMqF2xc4ZnlzhNNPyjyu7SQSiUQikUiOhKIoLwO3Aww/aySXXnE1yamplJeX&#10;Y7ZYsTmEoGiPjcNqszf0SbSaDDhMRnTHqKZwu32oKkRFmamsdPP226/w9luvs6+wFKO1I80z+qAz&#10;2lFVP4ruQFGxsZKfCYuKAUKqH0KIwBMUNAV0en1YRNQ3oogYrsjRRKsevd6CogUoKVxHbeUS4uPs&#10;XHzJZdxw4910yM6kssqNGvRjt1uw2yxHbScZ0sDl8wtR0a/iV0O4PS5cNWFB0eUiLi4WNRhk9ozp&#10;fPje27hcLgAvcJOmaR820iQlEolEIpH8CRrExB+WHL+7UwMMeh2ZiQ7GfrTk1QWTloyP7prJnhk3&#10;Ems3MXNlPude+p4QomymcBJeCKrCzsRO6cxdsYuRN3wC6TFHLsPQKeDyQ0EVk9+7gstOEy6+QQ/M&#10;YuGc3yAzYX9Pwl1lvPfGpVw7uD1f/ridqYu2MXflTvx1XkiJEudXFOFeLKmFODt9emRwVq+WDO2V&#10;Sdf2ab87ddCvsmFXOdv2VpNfUsvusjpKqt1UOX1UO314giqBoIqmgdGgw2TQE2czEeswkxpno1mi&#10;g1apMbRrGkd2RgIxMdbfHX/nniq+XZ3PnJW7+GH1blFCnRIlXIAATp8Yp81ETpfm3HRed8xGPVc+&#10;Phccpv1rZtTD3mpiU2LYNeMG4hxmFm4sZNCl74uy7RjrsUueNWBXOZPfvITLBrVn5CNzmDv5Z8hp&#10;KsTMbSU88tRoHr+kFwDtrpzE9oWbUVqnBuY+ek6rPm3T9u4sqT2u8uYI3XNSj3tbiUQikUgkkiOh&#10;KMog4B2gZUZmC669YRwjRo0mqIaora0hOiERW1QMZoMeq1Hf0CfRpD+6m87nC+ByefF4fNTXuzEY&#10;TKSmpbIjdwefT32Pzz//hIK9JdiiupPetBuKwXYYUREaz6mohlOlI8cL925sdBExFBYRregIUlm+&#10;mfKiJcTHGTjv3DFceNF1dOnai/LycpzOWhwOKzabBavVjN1uxXKMkMOAur/c2RtQ8QVU6mqr0Wsh&#10;EpOS+WnhfN5783WWL10S2eVb4EZN0/Y00kQlEolEIpH8SRrExAVLT6xUXNU0kqKtoCmc8uSsva5F&#10;m5v2uPwkVr92IQC3v7eUV5/5RvRPjNxL5ZXxxJOjePiCntS7/ESfN1GU/8Y7Du0vqNOB2wfbSrj3&#10;6dE8e2U/ACFUXvIetE4WYmMEp48erVN4+qaBDA73MtxXXMtFT3/DspU797sHQeznCzv+3H6Is5Hd&#10;Lo0xJ7emT4d0urdOISkc2tJYOF1+1uaW8MvWEmYuz2Plhr3i/EY9JDr2i66ALqBi0usYmtOM687u&#10;wtD+rQBYnVtKr8s/FOEuB5aTGHSwsZCTRnVl6SsXADBh7npuu3kKtE8V7s5j3ce6/fTu0pxerVN4&#10;ffLPEGcTY9tWzMBzurHo+fMAuPTF+Xz2+kKIs/Lo7UPPfeicHjN/3VV2QkIiQA8pJkokEolEImkk&#10;FEUxIsqebwUYfvYo7nnoMTr16ExhURUmgw6r0YDVaMAediYeDVUNUV/vwePx4fb48Hq8eDx+vF4v&#10;druN+PhEduRu4fPP3+frr+dQ7zRhsWcRl5CNoreghvwoOv1f41T8/cwb6dgKEIJQqMGJWFa8kdrq&#10;DSQnQN++fTj33Cvo0qUnLrcLt9uDyWLBZDRisZiwWs3iZTMT5bBiOEofSgBPIIjbL8JYXAGVJskx&#10;VNd5efk/TzDhhWcjvRF9wO2apr3VCBOUSCQSiUTSiDSIiZtzK094Z1UL0SYtjgXr97Y+697Pc8kt&#10;5d6XLuDZK/oCcOb9M/n+0xXQpbno+VftJjHBQdHsmzDqdTw8eQVP3TkNumeIEuKIg06vE668Khf3&#10;PzCcp8P9GPdVucka/SY+b0AIcAc67ox6WLMba48WuL+6qeHbd324jJee/Rayko+wAuFS4mq3KOe1&#10;mzEkRdGuWRztmiWQlRZDy7QYurZKJjMthvhoy1FLYuqcPgornKzLKyOvsJrc4lp27KtmS0EVzpJa&#10;cQ6rUZQrmw2H3v9Vu8loFs/ucGp1hPs/XM6zz30r3JiGI4iD20u56a4zeOPGUwE454l5zJ60DDo2&#10;2V9ufiQMeqhyCudmk1iRrr2pkJa9WrBzynUAfLRoG1dd9zEYdfQY1HHq1/eOuHhftQuvP4hy3N0S&#10;BX17NDmh7SUSiUQikUiOhaIoo4A3gCYJSUm8/uEnXDRiCF6gps6NzWTAYTaiO0ZbFqfLi9vlwe3x&#10;4/X48Hh8+PwB1GAAr8eD01mPXtFhtVnZW7Cb+x64idKyGkCHPboHqemdRU/FkH9/UEtjOxX/NAeM&#10;R9PQ68yg+Skr2khN5VKiHDr8fj+dO/fihWdfp6i4iJCm4YiKwmZ3YLVY0RuNmIxGrFYTFosZm80s&#10;yp0d1qPeGWqahtMXwGA2YVVgfd5ubrz6KlYsXRzZZCVwmaZpx5MQKZFIJBKJ5L9Mw2NZrzdwwjtr&#10;wMb8CgZ3bLrjzstPvuSll77+7Ln/zKN983iuGNiWOU+MondxLb+t2gWtkiHRQcX2Es5+cDbfPDua&#10;Jy/vy+adZcyavAJSY4QbzuOHwhqim8bz4mNnc93wTgAU13jofeWH+Cqd0CLx0F6AagjsZv5zuRAy&#10;VTWEXq9jd2GNEO0OR8Sh6A8K52K4x2PQG2DT+r1sWrFLHFcnAllMcVZioq1YNHCHQnRoHo9BUVib&#10;X0GC3YzTH8Tp8uOq9QhhLqCKc1iMYDeL+SU5hIDp8kOtR5QhRxYTwGaixOPn4x+2sGNbCaOGdKBH&#10;mxTiHGZxPKP+8GXLigIZ8bz50nz6d2zCRSe3ZtYjI8jeWc7WX3YeGohzMEEVoq3iZdDB7griWySy&#10;4FXhNF22rYSr7p8JOkjv1Hz9e9cOvLjWE8Dp9qPT6/jn3BhLJBKJRCL5/4qmabMVRfkeeLqyvPy2&#10;i886kwVjb+Dpp58hNT72uI7h8wXw+fz4fEH8vgD+QIBAUCWkhggEAvj9PoKBANX1deirdWzcuIGa&#10;Wg933HknBXt38tPixezctgqjuRNNM3tiMEUTCgVA0cJOxUhZ8t917xSR+UKgKRj0FtSgi335S3HX&#10;ryE2xsLIUYMZOmw0udu288rLLzJ//je0aJmFzqDH6DNiMBgw6PXo9DqCQR3+QBCdXofBr8dgCGAw&#10;GrCYj1zurCgKURYTAC+8/AoP3HcfwYAfoB64W9O0d/7qVZBIJBKJRPLHaXAmLvll7x86gKZpWE0G&#10;slJjuOLtRc/Om7TkXuLs/DLzJnplJeEJhkgb8Tq1BRXQOkUIYjvKuPLK/kx6cBgAj3ywjJcnr8BV&#10;4wa7mTED2/HGPUNIDgttv+aWceatU6nYVwktD5NSrACVLnRxdtRvx5NXWMO+Ciendm7K0Idn893s&#10;ddDsoKAXnSJERG8QQ5SF4O4KEaySEi3EtIMFu4AqhMVqN+wsY9zTo3l53EBUf5CzH5/Lgld+ED0G&#10;bSbhrDTpf98LUkF8XeUS5c2ZicTFWKneXgJpMftFQp0CqiacmZuLOOP+YXz/+EgAEi58l6r8CjhS&#10;CbY+HMzi9LNm1ji6t0qisMpNxtmvo3oC4jzH41DcVw3A1q9vpV1aDOVOH6kjXie0twLS4kLTHx6V&#10;enJ2k/LNeysx6P5Yn55T+jT7Q/tJJBKJRCKRHA+KovQHXgZ6JSUn8+STTzL2+uuPuo+qhnA6Pbhc&#10;XtxuH16vD6/XTyAYJOj34/G4cbnqcTmd1NfVEeVwcPtdN2Nz2Hjt9bdAp6OmtpplS3/gh2+/Zc+e&#10;YiCTZi37YbUloWoqENrf67ChSvm/ISyG70u1EAoG9Hojfk8lu/N+RgttJT09iTNHDOPU04aRnJxG&#10;SVEROjRuveVGkuKTeeThp6itrSUqOhpHVDR2uwOrzYbRaMZoNGA2G7FYzdisFux2M45jlDt/PW8e&#10;jz/xBKtXr4586zPgLk3TSv7qlZBIJBKJRPLnaFCC9DrlD70Meh3egEpZvZdXL+l/X4sB7RZQWc/J&#10;V01iR2kdVoOOXyZdSUx6HOSVCZGtVSIffbSc02+Zys591TxxzUk4f7qb3TPH4Vt4J1/8Z5QQEjWN&#10;pz/6mR7XfERFcc3hhUQQIl2FkzdvOQ2AqycsIBAWzZyegBDZDkbVYFcFT44dQP6kq3j9yXPo3bsl&#10;FNdCfoU45oFioDGc5KyGePfzsbx582m8+tkvfLk8jx+eGc09r14I3oAoYTYbDg2VURSodpOcEsPd&#10;tw5iy3tXsPujq7n84t7ifJVOMc6QJu71UqOhXysWLMmlqMIJwEUntxHbHanMWg2J8m80ht4+jRDQ&#10;JN7GoncuF47PGndD+TjGw9zcGXRQXAPAdx9eSbu0GNwBlV5XTiJUVAVJUUy8c+hJZ/VpWV7i9JAY&#10;ZyM2xvKHXhKJRCKRSCR/JZqmLdc0rTdwR3lZmfuGsWPp2bMni3788Qjbg8cjxEOfL4Df78fvDxAM&#10;qoTUIH6/D5/Xg9fjwe12YTQYWLlqBRWV5Zx//oWUlZWxZ88eDEYTV19/Gx9OmcUjTz1GThcbe3dN&#10;IXfTe9RU7ESHXsh6IT+EVISQqHDUGOQ/zAHH1VR0igGj3oKzdi/b179Pfu4HtG8f4KEnH2HKV99z&#10;+z1PEBObwJ7du6mrr0PTNM4++xx27MwlN3cbaBputxuvx43P58Hv96GqQYKqit8fxO+PuDoDeLz+&#10;SO/D37Fz507GjBnDiLPOigiJ24ARmqZdKoVEiUQikUj+HTRK/Jtep1Ba48Zk1jPx2oEjYrq32OrP&#10;L+O0sZ9QWuuhbVoMiz+4AnOsDfZUiX58bVJYtGALWZe8zy0TFrB0YyEpLRLxKbB4/V4e+/hn2l7+&#10;IQ8+NQ/QICP+8EIiQJULS7tUbhjWiW0FVSxduJVu4R6JHu9hxES9DnaUcvLILjx0SW+aJkdx8+iu&#10;rHz7UlZNuY5rL+0LvoBwI0bQgKJaXnzkLK4b1om731vKfS/N58anvuH12b/x3A0DuPKyvlBYc/gx&#10;FlRx3mntKJ01judvHkj7jHii7SY+vm8obz5/HoqiwO4KIRRGhMwoC6HdFbz21XoArj2zgyhDDhyt&#10;XDkEmQmUby1myD0zADglO40H7hsGuys55fT29OzdUjgsD16T8npwB/hy4iUM6dIMDRg8/nN2r8kH&#10;s4FLRnQfd/Wp7VfsKKklGFRR1dAffkkkEolEIpH8N9A07RWgDfDBmjVrOP2007j66qspKir63XY+&#10;nx+vNxAWEgP4/UFR3hxS8fv9+HxevF4Pbrcbt8uFTq9n9uwZpKWn07lzV5xuFyaTCb/fz+78Xagh&#10;uGrs7cycv5xJ06YyavSpVJV9z47Nr1O4Zw2EQujQo6lB0AJAiMYTFcPH0UKiH6JiRq8YKNn3G9vW&#10;T6Bk7wyGj+jKJ19M5buVG7nt/scxmSzszNuB2+PGaDJhNJqorqnhlFMGYrPbmDV7BhaLBbfLicfj&#10;xuvx4vN6Cfh9hFSVYFAVZeH+AF6fH6/Xj9vtaxiRqqo8/vjjtG3blhkzZgDUAY9omtZe07SvG2HS&#10;EolEIpFI/ks0lDkvX73vTx8shEa79DgWbyyMOf/xmXvZWRbVfGA78qeNRQf8tqeKrhe+Ay6f6HsY&#10;0sDphdI6sJgg1ipENKcP6jwQZYHkKCHkHebJJiBEsA37uPexs3n2qn4MeXwu87/8FW3DYwBkj/2E&#10;rWv37E9zNuggv4L0rBQKZ40T4w5p6HQKBeVOmic52FfhotmQl0VISsTBpwFuH2efnk3+hr04miWw&#10;/JXz8XsDdLllKtEuH0paDCvX7Bb9EQ+mrJ7ThnTg3nO68tVPuTxx3SkkRO936G3fV8N593/JpiW5&#10;IqnaahJOw7I6mnRsyr6PrgKgzdhP2PHLLmgSd+Q1ibB+H/c9PZpnwoE4azYV0aNjOvnlTloOekms&#10;rVEvSptLa8HlZ/aHV3J2rxYADLhtGktm/gpxNs4a2uWRided+mSp00tNvfeE05sP5tR+GX9qf4lE&#10;IpFIJJITRVGUXsCzwECbzc6jjz7CPffcA4DPH6K0pByfPyhCV7x+1KBKIODD43bhcjlx1tdTV1tD&#10;SFXJ372LV19/kbE3jKNHz964vV4sNitWm00ElNgcmK0WElJSyW7RBBOw6re1fPzem3w+dQZV1XVA&#10;G5q16I7FnkRIC6GhokRKoH8nKh5PGfSBgSohFMWAXmfC4yqjYNdqCG0mJtrB+eeP5Jrrb6F3zz4A&#10;7Kz2UF5ciMdZj8ftwuNy4XY58bo9uF1O4mJimPPVLL6cMZ1HHnwShyMKi8VCdEwsUVHR2BwObFYb&#10;RpMZvV6PxWLCZDISGxtNamosAFOmTuWRhx9m586dkcG+DzyoaVrZn7qgEolEIpFI/hYaVUzUNA2j&#10;UU+C1cz8DXvb3P3ZsvXuNbst3QZ35Kd3LsVhNrByRxmDrv0YV0U9tAqXLSuIsuNAuNRDHy4pPh5q&#10;PZgdZmrn3orZqEPp8zSmxCh8X98KQPPLPmTvjhIhDEbcd54AW78dT7v0WD5fuJ3Rp2Sh0ykYR7xO&#10;NGCPt1FcXCsEvQMFO4NelAHvreKXxffQq10qADOX5XHuWa9BhybiPIcLOtHrRBl0hRO2FvHs5Gu5&#10;9/welFa5sJoMRDuEAHnv64t4fuKPovdik1jwq1Bcy6ppY+nZLpXJP2zlips/g6yko99XKooYx/p9&#10;fPzJNVw+OBuA3eVOLr7vS1bklYpzGPXCTalqTH/zEs7r3wqAcx+azcypv0Ccjc45zd/8/K7hN1ts&#10;RvaV12PQ//kn5n26yTRniUQikUgkfw+KolwBPAE0b9u2HXfccSfXXnstOh1s2pSPx+MjqKqowQAe&#10;jxDVXM566upqqa2pwWF38PKrz1PrrOb5F16hpqYWi92OxWrZLybaHdgcDhwxcZitVqxmE5lxou91&#10;ZWU5H3wwkY8mfczWbflALKlNTiYqtjkhDTSCKDp9OLAl4lY8hqCoaaCpKIoJvV5HfU0BRXuWAqW0&#10;b9uCiy+9kOuuu5mUlHQAKtx+6tweAqooXXbVVOF2OXG7XHhcTjxuN163B7/Pi9lo5LbbbqZTdmcu&#10;v/Rq3F43MTGxREfH4HCIdGeL1YrBYESn09G6dRbx8SZmzZrDf55+kl/XrImMcgnwgKZpyxv/qkok&#10;EolEIvlv0ShlzhEURcHvV6n0+LhmcIfce4Z3O42WSf6132/k5Bs/xRVQ6dM6mVWfXUdikzjYWS5E&#10;Ng1R3ms2iBLo4xUSdQqU1HLrRb0xm/Q8OHkF7CgjNeJCBDz+cJmzooDbDzUePnj5Atqlx/LizHXM&#10;WpGHyahn0bq9sLuSuhoXxXsqhbvwYOdfUAVFIX5gO3q1S6Xe5ScU0hjRuwWG/lli+yMlJqshMa+U&#10;aGiXxkc/bhNT0OkY89TXzFy6A4DnbjmNya9dREKCA7aXirEHVJ78QtyEXTSwLZY2KVDnPfraaBp4&#10;g7Q+KYu2TeMAmLV0B21HT2TFip0iRdpogIIqFIOe7yddtV9IfPgrZn60HOwmTj21/ec/PX/BzVGx&#10;Fpz+IAlxVmKiLX/6JZFIJBKJRPJ3oWnax4jS5wnbt29j7Njr6NmzBwsXLaNtuxYkJiYT8Pvx+3z4&#10;fV58Xg8ejxuP242mhdi7t4Bdu/MYPPhMNE1D0evQ63Xo9QbxMhjQ6/XojUb0RiMGvQ49GhVOD95g&#10;iISEJO6551G2bN3FvHkzOal/K0oK57Jj85uUFW9G0TQUTY+mBiAUAC18f6lEhMUDentrIfEsXmdC&#10;pxioLN3K9vWvUrRnBn16pzB37pds2baLhx56ukFI9ASCKFoIo16PXqcT4zWa9o9fL8av0+sJaRoO&#10;RxQnnzyAX9etpqqqkoA/iNftFuXOXi8+nxePx4PD7qBDh2x27drJWWeNYvTosyNCohcYq2naACkk&#10;SiQSiUTy76dRxUQAnU4hFNLYUlhN6zjHiiE5mX3JacpvCzbT5bIPcAVDZDeNZfPMcbTq2AQ2FR4a&#10;dnK8uHyQGsNjF/YC4LkvVkO8HbvZAEBQ1XD5gvsDS7aXMO7W07n69HasKaji7vu+5LZzuwEw6Yct&#10;4mYs3iH6Eh6ur184ROXmoZ0AuPOjn1mwrgCTUc9VgzsI1+PRyn8VRfw8OZptq3azbkcZSbFW2mUm&#10;cO6gl3hhqkizu2xwNltn3Mgpp7WHbcUQZWbuj9uoqPVgNOgY0beVCIo52rk0oLiGZ+86k97t03jg&#10;3aWMvvZj/L6AKKPWgG3FRCdHs27aDZzRVaQrD7p9GjM/+RmSHeR0a/nZc2P6XhQC6jz+o55OIpFI&#10;JBKJ5N+Epmk+TdNuA04CZq9d+yuDTj+Z664by759BbRp3RabzSZERI8n/HJjMpr5+ts5mMwm+vXr&#10;T21trXDk6Q3oDXohzBkMGAwGDEaTEBUVBYOiYNTrMRx0QzV8+DksXbaGRYt+4JJLRqP5V7Fz67vk&#10;bZ6H11WBTjGIymXVD2pYWNSCoAbRocegt+BzV5C7YTY7Nr1G0LOMSy4eyYIF37Fi5XpGjBh9yNwj&#10;4zDodOgUxFhNpv3jDr/0Br3onVhdxaBBZwDw7ffzsFrMuMPiqtvtxKDX07JlKzxeN4899iAnndyN&#10;efO+ipzuVaC1pmnv/nVXUyKRSCQSyX+TRhcTIyhASZ2HZnbL2vNyMk+hbZo/b1kuXS56lx0ldSQ7&#10;zKz/5FrOGNkVthSJwJPDpS4fCb0O9lZz3ojO2CwGpizejrq9FGJtWMLOxnqXD68/KBKkd5QyYExP&#10;3hx3KgCnXvI+lswE+rZPI6RpfLlyJyRGHb0PoS8ISQ5uO6crAO+9vZhVuaUA3HJWZyFC+o8SjhLB&#10;pId6D098vgqAp6/oB12bc8/dX3Dm+M+pdvlJirbw01uX8MTDZ4E3CL/s4tOwm/GOUV3BYTl6EIsC&#10;pMfyyEfLGPXYXJ55YyGkx0BajJjHpkJyerVkw9Tr6ZwZj9OvcuqNn7Jwzm+QFkPvPm0+v2dE90ur&#10;XV7Kaj37u/BojfOSSCQSiUQi+ScQTn0+BxgKrPz4o3cZMqQfTz71IBXlZaSnpqMoCs76ekJqiIK9&#10;e9i0ZQODBp2B3e5A0wiLcPqwCGcUX5tMGE0m9LqwcKfXYdDpDhETIwwcOIhPP/2SzVs288TjD9Ct&#10;q5WiPTPYsekdSvetBTWAgg5NVdErRgiplOz7le3rJ7Jv1xR69rDz2KP3s+bXtXz62SxOP33IEees&#10;DwuJBp0QOfU6PQaTCYPRGBZDjeIVFkj9wSBp6U3o0bMXq9aspKq6Cq/XixoMkpyUgsvl4q2Jr3L2&#10;2YN56aWn8Xm9AFOB9pqm3a5p2p/vpySRSCQSieQfw18mJoIw4pW7fTSPsi69Z0S3k2L6tKrNW5ZL&#10;j8s/ZMX2EuwmPd9PuIBrbzhV9O2rch2/oOj0QUo0b4XFwXs/WCbEvFAIs0k4E+u9ASFc7a3GkZnA&#10;/JfGADD8odm4lm3nmtHClfjjur0E9lSC4zDBKQdS5aR1x6bERVlEWXR+OfPW7AGgU8tEmuc0FXM4&#10;FiENUqOZszwPlyeA3WpkyJkdwWbi+2820PGCd5i3YhcAD1/Zjx8mXUV8djr3vrMEgL7ZaXQe0Ea4&#10;E4/mFoyxsnlzEV/NXgtN4yDKCrUe2FnOyDE9+e3Ta8hIsLOn0kWPKz7kp282QqyVk3q1euf1qwdc&#10;VFPvpcrl+9NhKxKJRCKRSCT/dDRN+07TtL7AlR6PJ2/ixFe5+NLRTHz7NZz1dcTHxWO12vj2+3kA&#10;nH76YKprqjGYwiXNBwqJeoMobzaa0OuUhpfhOO5zmzfP5OFH/sOSpeuZPv1LLrhgBGbDVnZt/4C8&#10;zXPwe4rYm7+AnVvfxmrYzAVjhjBlyhd8N/8XHn3sadq0aYPXGzjqORRoEBP1ep0YmyE8XoMBvdGA&#10;wSgEUr1ejyHsThw9+jwAFi36gfS0JoRCIb6cOY2bbrmGl195lpKSIoCFwABN0y7WNG3bn7ooEolE&#10;IpFI/pH8pWIiCEExv6KeU9qmrx53aoccY6dm5XU7S+l3wbtM/XE7AO/deybvPj9GCIT5FeEeh4c5&#10;mEEvXHW7K2BVPmcP60RijJXZP+9k3/I84boLhrBZjAC4vQEoqQUU5r9xCSadwoMfr+CbD5ZC5wwu&#10;Prk1APNW5YPLD0cLFtEpUOdlTD/RV/DDH7ZASjS/LMll654qAM7r0xJq3EcvP44QZSW0s5wZy/IA&#10;eHRMTxGI0jaVosJqzrrmI+56/UcABnVrTt7KB2ibHsfk+VsAuHpgO9ED8mhqYkAVidjpsaJf494q&#10;KKrlyYdG8NXz56IAy7cUk33eW2z/dTdkxtO7a4unz+2aeYNfDVHp+vOpzRKJRCKRSCT/Jg7op3hn&#10;fX3dns+mfMSDj9zN/B++IX/3TvLycjn/ggux2+2oqopeb0QfdiXuL282YjSZ0en16HUR4e7IrsQI&#10;alClpsbJvsIKKqtqOfPM0bzz7pfMmrWAB+6/n65doijeO4eUhAoeevABpk37hjcmfsHpp4+kvKyC&#10;3Nx9FBVV4vP5UQ/XsucADHod+oigqAO93oDBbBLj1wt3oiHsTjQY9Hi8HjIyMhhz/gWs37iOH5cs&#10;4MVXnmXSx+9RWloCsAoYrWnaIE3TljTS5ZBIJBKJRPIP5C8XE0GUUhRUOkm0mQpuH9Y1p1nvlkvw&#10;B7h4/FTunbgYgOvOymHlFzfQsUtz2FgoRMODn97WuGnWJI47bxvM8KtP4vnL++EPqNz+zk8QCfXQ&#10;NGwmPQClNW7YVcHENy6mb5sUPly4jaef+QYS7LTq1YJ+HUQT6m9+KxD7H638NqBCtJXrw/0Sv16z&#10;G1JioMbFlMVCFL3stPbCHXm08uMGNLCbeOmr3wDo2yGNrN4thUOzaRykRvPSq/M55fpP2Li7kjiD&#10;jg0fXE52RgIAlwxsC5mJ4DpGEItOgVAINhbSNCOBrz+9loeu6AvA61+u5aRrPsJdXAOZCZzetcXN&#10;Z3dr+aDT66fW7cOg+6+8PSQSiUQikUj+UWiCl4Es4I6ampqSL2dP5+333iA+IYHevftidziIjo5B&#10;URTh3guLiPrwf4UrUbdfSAw7AI9GIBgiqKqE1BAet5sdeTvYumULcXEJ3DjuPj7+6Cscdgd9+gzi&#10;rruexG6PYtu2zezK34nH60XTNIJBteF1NHQHlF7rFTE+gzFc6qzf3zNR0emw2my0ympNXV0dRqMJ&#10;r8/L9BmfUyyciGuAczRN661p2qxGugQSiUQikUj+wfzX1CJFgUq3jwSrqeTGAR0GtOuTNQOTnuef&#10;msvwO76g3Omjd9sUNn56DVdffwoU1YjXgcnO5fUM6tiEF68/hXmvX0SbZnG4vQF2F1aLwJSw+Gg1&#10;ijLn33ZVMOTm07jxjGzySuu55s5pEGsFVeOs7s0ByC+uJXdTEcTZjzJ4oLSOnP5ZZKREMf/XAmp+&#10;2wsWAxj1DcnMXbKS6HZya+GGPJahTwNSY9i4eBsrthQDcOWAtlDnEU0FrSZol8bSn7aRc8l7fBZ2&#10;JPZomwJAQoyVwX1aQnHdkZ2QBh1UOGFXJeec35NNU69nWK9MAG587ntuvXs6ePyY26Z6rzkle8jA&#10;NmlvltV58AVC6P5III5EIpFIJBLJ/xCapgU1TXsFISo+rKpqdVVVJS88/yxfzZ6F3migVZvW2Ox2&#10;lEgqciR4xWgMh5wcX4mzpkEgqBIMhhrEwFBIQ0OjurqKrVs3UVNbi8Fgorq6mu3btlJdXYmmCQei&#10;qgohMrJvIKAetU+1Ag0CZ8MYDSYMJjMGowFF0WG2WGnVujWOqGgW/jCfp556nCmffRI5xCbgMk3T&#10;emqaNvtPL7ZEIpFIJJJ/Df9V65lOUaio9xJUQ1zUrcWY/r2z7iUrmW9mrKbdeW/xQ7j/4AcPDOOr&#10;d68gOS0GNuzb71JsGsfsZbmcMf5zZi7aBhrERlkIfn87543sAvuqIKRhs5kAGNmrBd/9ZxRuv0qf&#10;qyeJQSQ6wGzgrF4tAHjv201QWgfhBOjDo4DTx7ihHQF46KPl4A0IhTTewb51BfwSFgTHntHh2OXH&#10;EfQ68AV5f/5mAK4cnC1Kkt3+/UklbVNB07h03Kdc+vjc3+0+7d6hGBId4A4cetygCpuKsFhMTHrl&#10;AmY+dy4xViNbC6pof/F7vP3Oj5ASRXyLpI3X9W/bvmdG4vy91S5CmvaHgrUlEolEIpFI/lfRNM2l&#10;adpTQFYoFHq6pKSYGdOn8fAD9zH7yxkkJibRtn02NpsdnU6HPhy8oleUA9yJxyhxVlWCwSBqUCWo&#10;qqhhh6KmaeLroIrHLe7VVDVIwO8X26sqWihESA2hBkNhUTHU8LOjEXFMGvQ6dIron6jTG7DabLRp&#10;345mzTOY/+3XPHD3Hbz79kQK9+0DKAOu0TStk6ZpnzbWGkskEolEIvn38F+vY9XpFNz+ABVOL6e1&#10;a/L81Wd2PsuU06yyKq+UM679iHteWwTAyJOy2DHjRm68YaAINdlVDlYj1b4gPyzYwrnjp5J1yXs8&#10;8P5SiitdWBMcwp2ogT0cwNIiPQaAQXd+QeW2YmgeD9Vu7K2SObVzMwBmrsoXwStHe3TrDUCTWEaE&#10;Bcg5T42icsOj1M65mZrvb6diwZ30zk4D4Oy+raB5Arh9x14MTYMkB9OX7iAU0miS5GD00BxR6gzC&#10;vRgMQbwdWiby2acryb7oPX7LK8PlCfD9L7swxtkh/EQaRREuxYJKKKrlokv6sH3GDVw5XJRmvzp1&#10;FR0vfZ9tq/OhSRwd26V/ePXJ7bpHmQy7i+vcxyN/SiQSiUQikfy/RdO0Kk3THgTaAW+WlhRr77z5&#10;OuNvvJ65s2cRGx9Pxy5diI1PBMRtWcSVeKyqj2BQDQuJYWFQDQlnYkglFAyiqkGCwSCKohAMBgkE&#10;/ajhfUIh4WJU1RBqWHgMBoW4eDR0CuEyZwUFiIqKolObDJJT01jw3bfcfN3VPPPEY+zamQdQBNwD&#10;tNY07cM/vZgSiUQikUj+tfwtTfEURcEfVKl0eemdkTTvloEdOrbu1/oHFHjhma/pcOkHrNpaTLTF&#10;yMT7zuS7ty+na9fmsL1UpBG3SoZm8ezcWcYzL8+n2blv8cnXG4SI5w/SPDm64VzXv7qQFfM2QOsU&#10;IQpW1HNqxybodApFlU62byuBeNtRBguU15PdoQlNEh0EgiGidApWuxmjXo/ZoMMWbWFXSR0AKfE2&#10;+nRtJtyOx2Pxi7VRv6WIr37eCcCtwztBpQt2loPLB0a9SH82GqBtClu3FNL1pilkXvEhF90xDY8/&#10;CHazcCPWumF7Ca1aJfPZKxcy5cmzaZ7oYE9pPUNum8btD84iVO3C0CYlcGbPVreemd3sGpNOCVQ4&#10;vbKsWSKRSCQSieQ40TRtu6ZpNwOtgTc3b9qoPnT3HVxyzkjefm0CBp1G+9RYkuOjhDPxmCXOGoFA&#10;RAAUrkRVDaFpoQbHYjAQIOD3o2kaoVAIvz9AMBggqAYIhUKEtBBqSOwXDLsbA8HgUZ+Xgyh1jndY&#10;yEyIwmE28OFHn3L+iDO56ZorWfnzMoBChIiYpWnaC5qm1TXKIkokEolEIvnX8rclbCiKgqbBnkon&#10;8TZzySV92pwx8KS2d5KdzpYl2+h96fvc9PIPAAzpncnaT6/l3efOIzbODhv3CVExORpaJIJZHxbd&#10;QpBgZ97SXEoqXXz+43bee20BtEkRgly9D2o8XD+kAwBzVuyCkhoIpz8fYaTgDTBuiChxvu3dJTi6&#10;PoFtyKvYhk/AOmwCtjNeodVpL7JwbQEAt4/oIvY71t0biEfCJj1jX19EIBhiQOemPDzhQt57cQyj&#10;z+hwgEtRE3NongC+ABWF1SKoxWKAei9sLkRv0PPcw2eRN3McFw9uD8Dzn/5CmzFvMf/r9ZAeQ9Ps&#10;Jr+OH9Qpe1B2k9eLa1w4fQGZ2CyRSCQSiUTyB9A0bWdYVMwCJmzZtMH98F23cVr3zjz/ygRcdS5i&#10;rabjSHEO/S44JRgMEQr9XkwMBAL4G8RElYDPRyAYCJdGBxtKnYOqGi5zVgmEnYtHw6BTCKoa77z/&#10;ASd378xNV13Gr6tWAuwB7gBahUVET+OsmkQikUgkkn87f3tcr16nUOX2Uen0clp205efuKBv7/an&#10;dViEqjJxwgJajnmHT77eCMB1o7qwZ+Y4Hrp3KNFRFthSBDUeMBtBrzSEmixbtYuMKz/kome/gYx4&#10;KK3lokHZ7Jt7C9Nn3MjIfq0AeH3OeuFWPFpqsdOLvmUSN4zIAeDThVvBbgJF29/X0KADt4/Pl+0A&#10;4PxT2xCdnQY17uNYAXFzGR3u8wjwxCW9ufaszpzaOgV8gd+nTKshcf44m3Aubi5CQeHWm05j1xc3&#10;cM/lIql5werd9L1uMvc+NQ9/tQtaJtGjXZNHrz01u0datC1vb7ULDSHqSiQSiUQikUj+OJqm7dY0&#10;7TagJfDArp15RffecRs57dvy9NNPU1lZedT9AxERUY24EkXZsuiDGBQOxLAzEU183xfwEQwEUAMB&#10;gmpYTNS0hv3VoEowIATFI1FTU8OECRPIbteGG667lk0bNgCsBi5HiIivaJp2HL17JBKJRCKR/H/i&#10;bxcTQQSzBNQQe6vq6ZqRuOr2YV1O79un9aO0S/Xm/5rP5bdO5bRbP2fFhkKirUaevGEA+V+M5fab&#10;Tyc22go7y0RqsYLoMZgUhb/OA34VHBZQFDy1buKtRs47uXXDeUf2aYmtWYIIeDmYiMZWUEX/zs3Q&#10;6xUmfb+FunUF0CROCJiWA16pMXz0zUbKa8RD26E9MkWfx1Do6OXOe6sYfXY38iZdidGgo7Lazbuz&#10;f6P/uM+49c1F0Cx+/1gUxLFqPbCjDINOx9VX9if302uZcOcZNE+OIr+whque+prB137MykVbIdFO&#10;y87NV157crucXi2TnvAHRHm5LGuWSCQSiUQiaVw0TSvVNO0ZoBUwvqiocMeDDz5IixYtuOGGG9m4&#10;ceMh+4RCGoFAsKFn4u9KnEP7S5z9AT/+gB8NRJmzz0/AL5yJwWAQNaSihTRUVQv3TNxf6nywO3HH&#10;jh3cfvsdZGa24LbbbiMvLw9gMTBa07RemqZ9omna0S2NEolEIpFI/t/yjxATQehkOkWhqMZFjcvH&#10;KW3SnrhzSOc2/Ud0mUJ6ND9+tZZ+l7/PqPtnsXVXBfHRVl6+fRDFs27i+YdGkJIaCzsrYE+lSEN2&#10;WMBmFE6+ZvHMXrQV2+BXOOXGz/hwznpCwRDPXN2fBe9cBuX1QoQ8EJ1OiHY2E7eP7AzAbzvLhJPR&#10;5RNuxMjANQ00CBbXsmFXOQB3j+5OTHYTcPn5vbXwIDSNmHgbG3aWc/GT88i86F3G3v8lP/+cBzaT&#10;KIPWKRBQYV8N7CjFYTVx3/hBFHxxAx88PIKsZnHUOX3c8vIPtLzwHT6atAxMOqI7N6s/vWvmVRf1&#10;zurbIil6Y3GtG39QlUKiRCKRSCQSyV+IpmleTdNe0zStDXBlfX396nfeeZucnBzGjBnDTz/91LCt&#10;TqeE+x+qDSXKoZAmxMSIKzEYIBDw4/f7hDMxFMLv9xEI+AkEAqgNpc4qodD+Umef14/JaEZv0APw&#10;yy+/cNlll9OmTRteffUVamtrAL4CTtc0baCmabP+huWSSCQSiUTyL0PRwn39lq/e12gH1ekUrGYj&#10;P67KZ8m6PRj0Ok7v1ZLCaicBn4pOr1Dt9KLodCRGWfD6gzh9QTQtRPesVMrrPGzZXUG3rBTiHWZm&#10;/bJr+Nby2rtzd5YMYHclNIvnsjM7MXZkZ/p3adZw3k++2ciUH7fx3ardUFoLURaRhGzQC9HPGxDB&#10;KMEQGZ2bcfWIHEpqPLz1yQqx3YEa294qrr+iH2/efgYG/f4fVFW7uenNH/l8+hpoEguqCnU+Zj49&#10;mnMGtj1kLd74ci23PPoVNIs7vENRpwgh0+kVqdWJDoiyirGoIVHGXe2CODv9ujbnolPbcsWwTkQ5&#10;zADs2lfNu7N/453vNlGztQjsJgxN4309midOPL1js2f0Ia28zOnFYTGSX1ZLi+QYzEY9bl+Q0moX&#10;STFWfEGVtFg7xdUuTDo9MVEm+nVsxtotJWRlxNEtO41gSNzYNhbZrRMa7VgSiUQikUgk/3QURTkN&#10;uAkYDXDqqadyw403csH55wNQUemmuLgEny8gnIqBAF6PG5fLibO+Hmd9HcFggAcfvps2rdsx9vqb&#10;CQQCREXHEBUVhc3hwGKxYjCaMBh0JCcnkdE8EVWFL7+czocffsD3338fGU4IeB14T9O0zX/Dckgk&#10;EolEIvkXY/i7B3Ak9DqFapcPXzBIu/S4rwfnNPv6u8SoMSuSYx6v3F3e/pP3l/DJrLUMOKk1D1/W&#10;h9N7teCyYZ24bFgnCgpreGvuemb9lMv2HaUioMRugqQoyEgATWPP7goeffZbcJghJRoO7icTAmuU&#10;lZJaN8WVToJqCLvFSEqCA7PFKMJQAFBAr8OvU9iUX0lJlQuvP0hI00iKsVLh8R894EVDOButJmhp&#10;EwJiRb0QES1G0lomMWJUV245pyud2qQ07LZlZznPTVnF5O83QWG1CGJplUSPFslTOqfH39MyLbbQ&#10;H1QprnGBohxXsLREIpFIJBKJ5K9B07RFwCJFUQYD4xcvXjx88eLFPP3009x8862MGD6KDtkt2bOn&#10;iqKifajBAKoqHIfBgF+ErQQCDWXOAX/4e+EQlmAgQNBgJDk5lSZN06isqGDSpMlMnPgGa9asjgzD&#10;B3wEvKRp2o6/ZyUkEolEIpH82/nHiomw38hX6fQQZTOSHm2f/uDZPaZXu30Xvz1/wx3lxTXdf5r7&#10;Gz/9tJ3s7hlcdFJrrj+nK82bxPLMDQN45oYBrNxQyDerdvHt6t2s+XWPEBaNOoi2Qmo0GA3CXXgw&#10;LROZ8MVqJnz886E/sxggM0EIfwYdxFq58P4vIRAulY4Es4AoVU6PObSMGoT7MKCC2wd1XtG70WKk&#10;VYd0RvRpyZAemQwNh8VE+HDOej5btI1Fq/OhuAZirdA2hVNapb7bo0XyxDZN4tZv21dFcbUTm9mI&#10;TlE4zJklEolEIpFIJH8Dmqb9APygKEoPYOyG9esvuP66a6KaN3+CCy64lOHDR9OuXTZ1tTXs2rUD&#10;n99HIBy+EgwEGtKc/X4/QTWIz+fD4dBITU0nPiGB/PydfPjh20yf/hn5+Tsjp90DTALe1zSt8O+a&#10;u0QikUgkkv8N/tFiYgRFUVBDGmX1HjrpFc7s2nzKnuLaKe62TS78bV/lVXkl1Wds+TmPh+dv5qnp&#10;axhzUmtGn5TFyP5Z9MlpQp+cJjxx7cms3VLM4vV7WbalmNU7StlXWA1FtYAGNrPosWgyiLJoQmDU&#10;70+JbhgMoNeJYBXY7yyMtu4XEA8kUsasaUJ89Kvg8YteikEVYm3Ep8XSrU8r+rZPY0DHJpzeu8Xv&#10;DrFywz5mLctj+rId5K/eDVoIEh1EdW5elRFl/Xxgx6bvD8rJWLejsIqiGhdOXxCrSf+XXAuJRCKR&#10;SCQSyZ9H07Q1wBpFUe4Driwo2HPdCy/8p+1rr73EWWedw6DTzyS7fTa2Js3Jy9uO3+cjEAxAOLHZ&#10;6/VitphJS03DaDLx008LWLZ8Cd9+Owe32x05zWLgbWC6pmny+bJEIpFIJJJG4V8hJkbQ6xS8AZX8&#10;8jq8/iA9WiR/3qNF0ucb91X2WJVadluRyzfaVVBp/fSdxXw6ZSUxLZI4u38WF53alkE9MumWnUa3&#10;7DTuCB9v664KFv1WwNIN+9haVEN+aR31VS6RDB1Qhfin1wn3oVEvypX1etCph/Y/DIewEAqBNyhc&#10;hmpICIY6RQiUdjOGWBstMxJpkx5Dz7apnNkzk+5tUtEbf5+Fs3ZrMfNW7OKTBVvI21EqxmQ3QfM4&#10;kuLsO9omx0zq0yr1TYNeV+ewGimtc1Hl9GI06ZEVzRKJRCKRSCT/DjRNqwReAl5SFGWMz+cdO2PG&#10;1NNnzJhKdnZHBpxyGtntOpKcnEJlZSXBYBCjyURiQiLllWV8NedLVv7yM1u2boocMgh8huiHuPzv&#10;mpdEIpFIJJL/Xf5VYmIEnaKgahpldR6sJj0Os2nNOT1aXmo3GJIWbt43ssTlPT+3uPqM2qJqJr/z&#10;E5On/EJMqyT6t0+jX/s0BnRpxkmdm9G+ZSLtWyZy0+hu4sAabN9TyfbCanaV1FFU6aSkxkNZjYuy&#10;aje7y+qp9/oJBkKiZ6KmhdOcAb0evUGHxWwgI8FBSoKd5BgrqbE20uLttEiJplV6LO2ax2O3mQ6Z&#10;U0FRLd+vyufnrcX8tLmQ/LxyKKkRPR3j7Riz071tkqInd26eMCMzOeYHny+AokCF04uKRlKsDUU2&#10;RpRIJBKJRCL516Jp2nRguqIovYBLt2zZdNGWLZsSY2Ji6d61Bx075BAbF0d9fR1fzJzKL6tWRBKZ&#10;AbYAU4HJmqYV/E1TkEgkEolE8v+Af6WYGEFRIKRp1HsDKDqITzCXd2ia8MHwlOgPdpXW9vhtd/mZ&#10;hXWeofvq3H1rC6uVbzbt4xtVgwQHWR2a0LlVEl1bJNIlK5mOLRLJSIuhbWYCbTOPnDTs8wVxegL4&#10;gypqOIRFUcBo0OOwGLBZDxUKD6be5WPjzgrW55fzW14Zv+2qYNWWIthXLUqYzQaIsxPTLaM6wWL6&#10;MSMx6rverVPneryBkniHBW9QpaLeQ4zNjALSiSiRSCQSiUTyP4SmaauAVYqiPAhcUltbc/WixQt6&#10;Llq8AIfdQUlJMTvyciObzwE+0DRtzt82YIlEIpFIJP+v+FeLiRGUcFtDb0Cl0ukhNtpCs3jHGpNO&#10;vybGZnyq0uVttm53xfByl3dUmcvXo77GlZC3djd5S7bzpaKIfoexNhKTomiZHEW75vF0a51CeqKD&#10;9AQHSTFWEqItJMRYMZsNmM1HXzaPN0B5rZfyWjelVS6KKl3k7qtmVW4JBWX1FFQ4USucUOveH+IS&#10;Z4OsZGIthvzMhKhlbVJjZ3ZsGr+gtNrtBEiIsvJbpRMUBaNBJ12IEolEIpFIJP/jaJpWj+h5+Lai&#10;KKcBVzldzkuBWuAd4GNN07b8nWOUSCQSiUTy/4//CTHxQBRFQdM06rx+Kl1ejCYddrNpb/v0uLdP&#10;jrK8bdDrbOX13i57q5w9Cqud3Uqd3v7l1e4sPH4qdpVSsXEvqwIqkxVF9Ei0GEWpsdWEw2bCZjJg&#10;NRnQG3SYjXp0OoVAIEQgqOIPqHgCKk63H783AE4veAPgCYA/KFKgTQbRhzHKgi45mSSreVWzBMfq&#10;1CjbaqNBWeMwGze3SYvFZDTgC6rUevyomkaSLyBdiBKJRCKRSCT/T9E0bRGwCLjs7x6LRCKRSCSS&#10;/9/8z4mJB6IAoZCGT1Wp8fgxGXSkxtrdbdPifs5Icvzs8QQprnbhDAQ7qNB2X6WzdSAUalnh9Lbw&#10;BNUmTm8g1esPxuMPgtOLs7wOp9kowlVCIXEGTRMBK5oGRoNIfw6oYDUJETLOptpMhooos7HYoCh7&#10;o62mPa1TY/IIadsToqzb1EBwd5N4B1EWEzsr6vAGglQ6vZiMBkwGXcM8JBKJRCKRSCQSiUQikUgk&#10;kr+b/2kx8UAiOSm+oErQ7cPp8+P3q/hVjaYJjs2xNvPmZjE27FYTRdVO0LBbzcbkcpcnua7el1ju&#10;9sW3SIiKXrh5X3RqksPqMBut1fVenV6n09RQSEmOtat7K+vdIb/q6d8+rbay3ldnNeorA6panhJj&#10;L7fqdaWV9V5/rN1CnzYp7CyrI6Rp7Cuvo8LpxRcM4fEHCWna371UEolEIpFIJBKJRCKRSCQSyWFR&#10;NCleSSQSiUQikUgkEolEIpFIJJLjQPd3D0AikUgkEolEIpFIJBKJRCKR/DuQYqJEIpFIJBKJRCKR&#10;SCQSiUQiOS6kmCiRSCQSiUQikUgkEolEIpFIjov/A2J+oLRXz6ysAAAAAElFTkSuQmCCUEsDBBQA&#10;BgAIAAAAIQCLPz8K3wAAAAcBAAAPAAAAZHJzL2Rvd25yZXYueG1sTI9BS8NAFITvgv9heYK3dhPT&#10;Go15KaWop1KwFcTba/Y1Cc3uhuw2Sf+960mPwwwz3+SrSbdi4N411iDE8wgEm9KqxlQIn4e32RMI&#10;58koaq1hhCs7WBW3Nzllyo7mg4e9r0QoMS4jhNr7LpPSlTVrcnPbsQneyfaafJB9JVVPYyjXrXyI&#10;okepqTFhoaaONzWX5/1FI7yPNK6T+HXYnk+b6/dhufvaxox4fzetX0B4nvxfGH7xAzoUgeloL0Y5&#10;0SKEIx5htkhSEMF+TpYJiCNCukhBFrn8z1/8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Kf1k9UaAwAA0QcAAA4AAAAAAAAAAAAAAAAAOgIAAGRycy9lMm9Eb2Mu&#10;eG1sUEsBAi0ACgAAAAAAAAAhADhx8IEidgEAInYBABQAAAAAAAAAAAAAAAAAgAUAAGRycy9tZWRp&#10;YS9pbWFnZTEucG5nUEsBAi0AFAAGAAgAAAAhAIs/PwrfAAAABwEAAA8AAAAAAAAAAAAAAAAA1HsB&#10;AGRycy9kb3ducmV2LnhtbFBLAQItABQABgAIAAAAIQCqJg6+vAAAACEBAAAZAAAAAAAAAAAAAAAA&#10;AOB8AQBkcnMvX3JlbHMvZTJvRG9jLnhtbC5yZWxzUEsFBgAAAAAGAAYAfAEAANN9AQAAAA==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baUvQAAANsAAAAPAAAAZHJzL2Rvd25yZXYueG1sRE+9CsIw&#10;EN4F3yGc4KapgiLVKCIoIlJQOzgezdkWm0tpYq1vbwbB8eP7X206U4mWGldaVjAZRyCIM6tLzhWk&#10;t/1oAcJ5ZI2VZVLwIQebdb+3wljbN1+ovfpchBB2MSoovK9jKV1WkEE3tjVx4B62MegDbHKpG3yH&#10;cFPJaRTNpcGSQ0OBNe0Kyp7Xl1GQvBZSnpJzZJJ2luQp3g/781Gp4aDbLkF46vxf/HMftYJZGBu+&#10;hB8g118AAAD//wMAUEsBAi0AFAAGAAgAAAAhANvh9svuAAAAhQEAABMAAAAAAAAAAAAAAAAAAAAA&#10;AFtDb250ZW50X1R5cGVzXS54bWxQSwECLQAUAAYACAAAACEAWvQsW78AAAAVAQAACwAAAAAAAAAA&#10;AAAAAAAfAQAAX3JlbHMvLnJlbHNQSwECLQAUAAYACAAAACEA86m2lL0AAADbAAAADwAAAAAAAAAA&#10;AAAAAAAHAgAAZHJzL2Rvd25yZXYueG1sUEsFBgAAAAADAAMAtwAAAPECAAAAAA==&#10;" strokecolor="#243f60 [1604]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width:59391;height:7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l2HwwAAANsAAAAPAAAAZHJzL2Rvd25yZXYueG1sRI/disIw&#10;FITvBd8hHMG7NXXBRatRRCzsrgj+3h+bY1tsTkqTtfXtjbDg5TAz3zCzRWtKcafaFZYVDAcRCOLU&#10;6oIzBadj8jEG4TyyxtIyKXiQg8W825lhrG3De7offCYChF2MCnLvq1hKl+Zk0A1sRRy8q60N+iDr&#10;TOoamwA3pfyMoi9psOCwkGNFq5zS2+HPKDhvH+PTDxdRctnsf6/tbpmsV41S/V67nILw1Pp3+L/9&#10;rRWMJvD6En6AnD8BAAD//wMAUEsBAi0AFAAGAAgAAAAhANvh9svuAAAAhQEAABMAAAAAAAAAAAAA&#10;AAAAAAAAAFtDb250ZW50X1R5cGVzXS54bWxQSwECLQAUAAYACAAAACEAWvQsW78AAAAVAQAACwAA&#10;AAAAAAAAAAAAAAAfAQAAX3JlbHMvLnJlbHNQSwECLQAUAAYACAAAACEAqYJdh8MAAADbAAAADwAA&#10;AAAAAAAAAAAAAAAHAgAAZHJzL2Rvd25yZXYueG1sUEsFBgAAAAADAAMAtwAAAPcCAAAAAA==&#10;">
                <v:imagedata r:id="rId2" o:title=""/>
              </v:shape>
              <w10:wrap anchorx="margin"/>
            </v:group>
          </w:pict>
        </mc:Fallback>
      </mc:AlternateContent>
    </w:r>
  </w:p>
  <w:p w14:paraId="7C38D95B" w14:textId="77777777" w:rsidR="004979AC" w:rsidRDefault="004979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23CCC"/>
    <w:multiLevelType w:val="hybridMultilevel"/>
    <w:tmpl w:val="E1D40C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67E3D"/>
    <w:multiLevelType w:val="hybridMultilevel"/>
    <w:tmpl w:val="6400D74C"/>
    <w:lvl w:ilvl="0" w:tplc="E19CD85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555C30"/>
    <w:multiLevelType w:val="hybridMultilevel"/>
    <w:tmpl w:val="CA360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81FC5"/>
    <w:multiLevelType w:val="hybridMultilevel"/>
    <w:tmpl w:val="1390D614"/>
    <w:lvl w:ilvl="0" w:tplc="E19CD8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619D0"/>
    <w:multiLevelType w:val="hybridMultilevel"/>
    <w:tmpl w:val="356CFBA6"/>
    <w:lvl w:ilvl="0" w:tplc="89948E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035FE5"/>
    <w:multiLevelType w:val="hybridMultilevel"/>
    <w:tmpl w:val="4D88E9A8"/>
    <w:lvl w:ilvl="0" w:tplc="FE12AE4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41FC18CF"/>
    <w:multiLevelType w:val="hybridMultilevel"/>
    <w:tmpl w:val="2AD800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C31F7"/>
    <w:multiLevelType w:val="hybridMultilevel"/>
    <w:tmpl w:val="E80E17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73B2F"/>
    <w:multiLevelType w:val="hybridMultilevel"/>
    <w:tmpl w:val="750CB7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E74D37"/>
    <w:multiLevelType w:val="hybridMultilevel"/>
    <w:tmpl w:val="3CBC64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B7737"/>
    <w:multiLevelType w:val="hybridMultilevel"/>
    <w:tmpl w:val="D4322E26"/>
    <w:lvl w:ilvl="0" w:tplc="E19CD8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9645693">
    <w:abstractNumId w:val="6"/>
  </w:num>
  <w:num w:numId="2" w16cid:durableId="364984830">
    <w:abstractNumId w:val="5"/>
  </w:num>
  <w:num w:numId="3" w16cid:durableId="760954718">
    <w:abstractNumId w:val="9"/>
  </w:num>
  <w:num w:numId="4" w16cid:durableId="956449315">
    <w:abstractNumId w:val="4"/>
  </w:num>
  <w:num w:numId="5" w16cid:durableId="1918175106">
    <w:abstractNumId w:val="2"/>
  </w:num>
  <w:num w:numId="6" w16cid:durableId="964971464">
    <w:abstractNumId w:val="7"/>
  </w:num>
  <w:num w:numId="7" w16cid:durableId="418521365">
    <w:abstractNumId w:val="8"/>
  </w:num>
  <w:num w:numId="8" w16cid:durableId="1804422795">
    <w:abstractNumId w:val="10"/>
  </w:num>
  <w:num w:numId="9" w16cid:durableId="893392517">
    <w:abstractNumId w:val="1"/>
  </w:num>
  <w:num w:numId="10" w16cid:durableId="1697460081">
    <w:abstractNumId w:val="3"/>
  </w:num>
  <w:num w:numId="11" w16cid:durableId="148527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22E"/>
    <w:rsid w:val="00022A4A"/>
    <w:rsid w:val="0006022E"/>
    <w:rsid w:val="000A12A9"/>
    <w:rsid w:val="000B56B0"/>
    <w:rsid w:val="000D4F5B"/>
    <w:rsid w:val="000E59DC"/>
    <w:rsid w:val="000F0724"/>
    <w:rsid w:val="000F13BC"/>
    <w:rsid w:val="00116A9A"/>
    <w:rsid w:val="00170DB8"/>
    <w:rsid w:val="00183D1F"/>
    <w:rsid w:val="001864C7"/>
    <w:rsid w:val="00187AC4"/>
    <w:rsid w:val="002566BB"/>
    <w:rsid w:val="002C5956"/>
    <w:rsid w:val="00337740"/>
    <w:rsid w:val="003A6C96"/>
    <w:rsid w:val="003D4F67"/>
    <w:rsid w:val="004146F3"/>
    <w:rsid w:val="004979AC"/>
    <w:rsid w:val="004D626D"/>
    <w:rsid w:val="004E3FAE"/>
    <w:rsid w:val="00532591"/>
    <w:rsid w:val="00571EC3"/>
    <w:rsid w:val="00585C4C"/>
    <w:rsid w:val="005A7861"/>
    <w:rsid w:val="006108DD"/>
    <w:rsid w:val="00620E0C"/>
    <w:rsid w:val="00645257"/>
    <w:rsid w:val="0069650D"/>
    <w:rsid w:val="00774660"/>
    <w:rsid w:val="00855D67"/>
    <w:rsid w:val="008A123A"/>
    <w:rsid w:val="00921704"/>
    <w:rsid w:val="00932CED"/>
    <w:rsid w:val="009A4002"/>
    <w:rsid w:val="00A01DC3"/>
    <w:rsid w:val="00A153FC"/>
    <w:rsid w:val="00A32268"/>
    <w:rsid w:val="00AB0F23"/>
    <w:rsid w:val="00AF1B58"/>
    <w:rsid w:val="00B317FE"/>
    <w:rsid w:val="00B6144D"/>
    <w:rsid w:val="00B643B7"/>
    <w:rsid w:val="00C76EE7"/>
    <w:rsid w:val="00C9715F"/>
    <w:rsid w:val="00CB37F3"/>
    <w:rsid w:val="00D74CB4"/>
    <w:rsid w:val="00D87CF5"/>
    <w:rsid w:val="00DD2DF3"/>
    <w:rsid w:val="00DF4462"/>
    <w:rsid w:val="00DF6621"/>
    <w:rsid w:val="00E0669E"/>
    <w:rsid w:val="00E30826"/>
    <w:rsid w:val="00EC5D0D"/>
    <w:rsid w:val="00ED5A82"/>
    <w:rsid w:val="00EE1F79"/>
    <w:rsid w:val="00F56620"/>
    <w:rsid w:val="00F977EA"/>
    <w:rsid w:val="00FE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  <w14:docId w14:val="1C88AFAB"/>
  <w15:docId w15:val="{D35438F9-A384-FC44-A234-C5F45C8B0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2C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79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79AC"/>
  </w:style>
  <w:style w:type="paragraph" w:styleId="Footer">
    <w:name w:val="footer"/>
    <w:basedOn w:val="Normal"/>
    <w:link w:val="FooterChar"/>
    <w:uiPriority w:val="99"/>
    <w:unhideWhenUsed/>
    <w:rsid w:val="004979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8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header" Target="head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2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2.png"/><Relationship Id="rId1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 Andronache</dc:creator>
  <cp:lastModifiedBy>Csilla Vass</cp:lastModifiedBy>
  <cp:revision>15</cp:revision>
  <cp:lastPrinted>2025-03-05T15:31:00Z</cp:lastPrinted>
  <dcterms:created xsi:type="dcterms:W3CDTF">2025-03-01T09:56:00Z</dcterms:created>
  <dcterms:modified xsi:type="dcterms:W3CDTF">2025-03-05T15:31:00Z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