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Anexa 4</w:t>
      </w:r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11D32" w:rsidRPr="00611D32" w:rsidRDefault="00611D32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FIȘA DE EVALUARE A PROFESORULUI METODIST</w:t>
      </w:r>
    </w:p>
    <w:p w:rsidR="00CA5D47" w:rsidRPr="00203A17" w:rsidRDefault="00CA5D47" w:rsidP="00CA5D4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5D47" w:rsidRPr="00203A17" w:rsidRDefault="00CA5D47" w:rsidP="00CA5D47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03A17">
        <w:rPr>
          <w:rFonts w:ascii="Times New Roman" w:hAnsi="Times New Roman"/>
          <w:b/>
          <w:sz w:val="24"/>
          <w:szCs w:val="24"/>
          <w:lang w:val="ro-RO"/>
        </w:rPr>
        <w:t>Numele și prenumele: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……………………………..</w:t>
      </w:r>
    </w:p>
    <w:p w:rsidR="00CA5D47" w:rsidRPr="00203A17" w:rsidRDefault="00CA5D47" w:rsidP="00CA5D47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03A17">
        <w:rPr>
          <w:rFonts w:ascii="Times New Roman" w:hAnsi="Times New Roman"/>
          <w:b/>
          <w:sz w:val="24"/>
          <w:szCs w:val="24"/>
          <w:lang w:val="ro-RO"/>
        </w:rPr>
        <w:t xml:space="preserve">Specialitatea: </w:t>
      </w:r>
      <w:r>
        <w:rPr>
          <w:rFonts w:ascii="Times New Roman" w:hAnsi="Times New Roman"/>
          <w:b/>
          <w:sz w:val="24"/>
          <w:szCs w:val="24"/>
          <w:lang w:val="ro-RO"/>
        </w:rPr>
        <w:t>……………………….</w:t>
      </w:r>
    </w:p>
    <w:p w:rsidR="00CA5D47" w:rsidRPr="00203A17" w:rsidRDefault="00CA5D47" w:rsidP="00CA5D47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03A17">
        <w:rPr>
          <w:rFonts w:ascii="Times New Roman" w:hAnsi="Times New Roman"/>
          <w:b/>
          <w:sz w:val="24"/>
          <w:szCs w:val="24"/>
          <w:lang w:val="ro-RO"/>
        </w:rPr>
        <w:t xml:space="preserve">Unitatea de învățământ: </w:t>
      </w:r>
      <w:r>
        <w:rPr>
          <w:rFonts w:ascii="Times New Roman" w:hAnsi="Times New Roman"/>
          <w:b/>
          <w:sz w:val="24"/>
          <w:szCs w:val="24"/>
          <w:lang w:val="ro-RO"/>
        </w:rPr>
        <w:t>………………………………</w:t>
      </w:r>
    </w:p>
    <w:p w:rsidR="00CA5D47" w:rsidRDefault="00CA5D47" w:rsidP="00CA5D4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203A17">
        <w:rPr>
          <w:rFonts w:ascii="Times New Roman" w:hAnsi="Times New Roman"/>
          <w:b/>
          <w:sz w:val="24"/>
          <w:szCs w:val="24"/>
          <w:lang w:val="ro-RO"/>
        </w:rPr>
        <w:t>Gradul didactic:</w:t>
      </w:r>
      <w:r>
        <w:rPr>
          <w:rFonts w:ascii="Times New Roman" w:hAnsi="Times New Roman"/>
          <w:b/>
          <w:sz w:val="24"/>
          <w:szCs w:val="24"/>
          <w:lang w:val="ro-RO"/>
        </w:rPr>
        <w:t>…………………………</w:t>
      </w:r>
      <w:r w:rsidRPr="00203A17">
        <w:rPr>
          <w:rFonts w:ascii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hAnsi="Times New Roman"/>
          <w:b/>
          <w:sz w:val="24"/>
          <w:szCs w:val="24"/>
          <w:lang w:val="ro-RO"/>
        </w:rPr>
        <w:tab/>
        <w:t xml:space="preserve">Vechimea: </w:t>
      </w:r>
      <w:r>
        <w:rPr>
          <w:rFonts w:ascii="Times New Roman" w:hAnsi="Times New Roman"/>
          <w:b/>
          <w:sz w:val="24"/>
          <w:szCs w:val="24"/>
          <w:lang w:val="ro-RO"/>
        </w:rPr>
        <w:t>……………………….</w:t>
      </w:r>
    </w:p>
    <w:p w:rsidR="00CA5D47" w:rsidRPr="009556CF" w:rsidRDefault="00CA5D47" w:rsidP="00CA5D47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807"/>
        <w:gridCol w:w="1496"/>
        <w:gridCol w:w="1336"/>
        <w:gridCol w:w="1528"/>
      </w:tblGrid>
      <w:tr w:rsidR="00CA5D47" w:rsidRPr="004B5165" w:rsidTr="00CA5D47">
        <w:trPr>
          <w:trHeight w:val="454"/>
        </w:trPr>
        <w:tc>
          <w:tcPr>
            <w:tcW w:w="349" w:type="pct"/>
            <w:vAlign w:val="center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br/>
            </w:r>
            <w:proofErr w:type="spellStart"/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439" w:type="pct"/>
            <w:vAlign w:val="center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Criteriul</w:t>
            </w:r>
          </w:p>
        </w:tc>
        <w:tc>
          <w:tcPr>
            <w:tcW w:w="759" w:type="pct"/>
            <w:vAlign w:val="center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Punctaj</w:t>
            </w:r>
          </w:p>
        </w:tc>
        <w:tc>
          <w:tcPr>
            <w:tcW w:w="678" w:type="pct"/>
            <w:vAlign w:val="center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Punctaj maxim</w:t>
            </w:r>
          </w:p>
        </w:tc>
        <w:tc>
          <w:tcPr>
            <w:tcW w:w="775" w:type="pct"/>
            <w:vAlign w:val="center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Cs w:val="24"/>
                <w:lang w:val="ro-RO"/>
              </w:rPr>
              <w:t>Punctaj acordat</w:t>
            </w: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Activitate desfășurată în calitate de metodist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/inspector școlar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3p/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an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Activitate desfășurată în calitate de director/director adjunct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/membru CA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3p/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an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Activitate desfășurată în calita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 de mentor/formator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3p/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an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Activitate desfășurată în calita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 de responsabil cerc pedagogic/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şef catedră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/responsabil alte comisii/consilier educativ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2p/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an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Participarea la cursuri de formare / masterat în didactica specialităţii/metodică/ comunicare/ management educaţional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5p/curs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 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Realizarea unor activit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ăț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i practice demonstrative în cercurile pedagogice / CCD/alte cadre organizate de formare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3p/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9556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9556CF" w:rsidTr="00CA5D47">
        <w:trPr>
          <w:trHeight w:val="454"/>
        </w:trPr>
        <w:tc>
          <w:tcPr>
            <w:tcW w:w="349" w:type="pct"/>
            <w:vAlign w:val="center"/>
          </w:tcPr>
          <w:p w:rsidR="00CA5D47" w:rsidRPr="009556CF" w:rsidRDefault="00CA5D47" w:rsidP="00CA5D4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02CF">
              <w:rPr>
                <w:rFonts w:ascii="Times New Roman" w:hAnsi="Times New Roman"/>
                <w:sz w:val="24"/>
                <w:szCs w:val="24"/>
                <w:lang w:val="ro-RO"/>
              </w:rPr>
              <w:t>Cunoştinţe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C202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dovedite cu documente, </w:t>
            </w:r>
            <w:r w:rsidRPr="00C202CF">
              <w:rPr>
                <w:rFonts w:ascii="Times New Roman" w:hAnsi="Times New Roman"/>
                <w:sz w:val="24"/>
                <w:szCs w:val="24"/>
                <w:lang w:val="ro-RO"/>
              </w:rPr>
              <w:t>de operare pe calculator (Word, Excel, Internet, ...)</w:t>
            </w:r>
          </w:p>
        </w:tc>
        <w:tc>
          <w:tcPr>
            <w:tcW w:w="759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8" w:type="pct"/>
          </w:tcPr>
          <w:p w:rsidR="00CA5D47" w:rsidRPr="009556CF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 p</w:t>
            </w:r>
          </w:p>
        </w:tc>
        <w:tc>
          <w:tcPr>
            <w:tcW w:w="775" w:type="pct"/>
          </w:tcPr>
          <w:p w:rsidR="00CA5D47" w:rsidRPr="009556CF" w:rsidRDefault="00CA5D47" w:rsidP="0002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A5D47" w:rsidRPr="004B5165" w:rsidTr="00CA5D47">
        <w:trPr>
          <w:trHeight w:val="454"/>
        </w:trPr>
        <w:tc>
          <w:tcPr>
            <w:tcW w:w="349" w:type="pct"/>
          </w:tcPr>
          <w:p w:rsidR="00CA5D47" w:rsidRPr="004B5165" w:rsidRDefault="00CA5D47" w:rsidP="00021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9" w:type="pct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59" w:type="pct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8" w:type="pct"/>
          </w:tcPr>
          <w:p w:rsidR="00CA5D47" w:rsidRPr="004B5165" w:rsidRDefault="00CA5D47" w:rsidP="000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B51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B51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</w:t>
            </w:r>
          </w:p>
        </w:tc>
        <w:tc>
          <w:tcPr>
            <w:tcW w:w="775" w:type="pct"/>
          </w:tcPr>
          <w:p w:rsidR="00CA5D47" w:rsidRPr="004B5165" w:rsidRDefault="00CA5D47" w:rsidP="00021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A5D47" w:rsidRPr="00203A17" w:rsidRDefault="00CA5D47" w:rsidP="00CA5D4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A5D47" w:rsidRPr="00203A17" w:rsidRDefault="00CA5D47" w:rsidP="00CA5D4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Data: </w:t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>Inspector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școlar</w:t>
      </w:r>
      <w:r w:rsidRPr="00203A17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611D32" w:rsidRDefault="00611D32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F56D0" w:rsidRPr="00611D32" w:rsidRDefault="00FF56D0" w:rsidP="00FF56D0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F56D0" w:rsidRPr="00611D32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2F" w:rsidRDefault="00206A2F" w:rsidP="008C3B78">
      <w:pPr>
        <w:spacing w:after="0" w:line="240" w:lineRule="auto"/>
      </w:pPr>
      <w:r>
        <w:separator/>
      </w:r>
    </w:p>
  </w:endnote>
  <w:endnote w:type="continuationSeparator" w:id="0">
    <w:p w:rsidR="00206A2F" w:rsidRDefault="00206A2F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2F" w:rsidRDefault="00206A2F" w:rsidP="008C3B78">
      <w:pPr>
        <w:spacing w:after="0" w:line="240" w:lineRule="auto"/>
      </w:pPr>
      <w:r>
        <w:separator/>
      </w:r>
    </w:p>
  </w:footnote>
  <w:footnote w:type="continuationSeparator" w:id="0">
    <w:p w:rsidR="00206A2F" w:rsidRDefault="00206A2F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3588"/>
      <w:gridCol w:w="3040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4E1352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4E1352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21ADF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6A2F"/>
    <w:rsid w:val="002073BD"/>
    <w:rsid w:val="00271094"/>
    <w:rsid w:val="002874B6"/>
    <w:rsid w:val="002B3118"/>
    <w:rsid w:val="002D5036"/>
    <w:rsid w:val="002E37F5"/>
    <w:rsid w:val="00301FCC"/>
    <w:rsid w:val="00331E3D"/>
    <w:rsid w:val="00365DD6"/>
    <w:rsid w:val="003B608F"/>
    <w:rsid w:val="003D74BB"/>
    <w:rsid w:val="00417A6F"/>
    <w:rsid w:val="004820C9"/>
    <w:rsid w:val="004946AC"/>
    <w:rsid w:val="004B1DA7"/>
    <w:rsid w:val="004E1352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A5D47"/>
    <w:rsid w:val="00CC0048"/>
    <w:rsid w:val="00D91579"/>
    <w:rsid w:val="00DB69A1"/>
    <w:rsid w:val="00DF382B"/>
    <w:rsid w:val="00E47336"/>
    <w:rsid w:val="00E6521B"/>
    <w:rsid w:val="00EC19F1"/>
    <w:rsid w:val="00EF70E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110DED-5997-478D-8FF6-DDD4B6E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2</cp:revision>
  <cp:lastPrinted>2016-09-20T07:14:00Z</cp:lastPrinted>
  <dcterms:created xsi:type="dcterms:W3CDTF">2016-09-20T10:29:00Z</dcterms:created>
  <dcterms:modified xsi:type="dcterms:W3CDTF">2016-09-20T10:29:00Z</dcterms:modified>
</cp:coreProperties>
</file>