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858B" w14:textId="7CEE0792" w:rsidR="00632E0D" w:rsidRDefault="004F1E7A" w:rsidP="00632E0D">
      <w:pPr>
        <w:pStyle w:val="Heading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PROGRAMAJÁNLÓ</w:t>
      </w:r>
    </w:p>
    <w:p w14:paraId="52A570BC" w14:textId="77777777" w:rsidR="004F1E7A" w:rsidRPr="004F1E7A" w:rsidRDefault="004F1E7A" w:rsidP="004F1E7A">
      <w:pPr>
        <w:rPr>
          <w:lang w:val="ro-RO"/>
        </w:rPr>
      </w:pPr>
    </w:p>
    <w:p w14:paraId="085FCC17" w14:textId="77777777" w:rsidR="00632E0D" w:rsidRPr="004F1E7A" w:rsidRDefault="00632E0D" w:rsidP="00632E0D">
      <w:pPr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5BB75E4C" w14:textId="37F57B77" w:rsidR="002875BE" w:rsidRPr="004F1E7A" w:rsidRDefault="002875BE" w:rsidP="00632E0D">
      <w:pPr>
        <w:pStyle w:val="Heading3"/>
        <w:spacing w:after="240" w:line="276" w:lineRule="auto"/>
        <w:jc w:val="both"/>
        <w:rPr>
          <w:rFonts w:cs="Arial"/>
          <w:i/>
          <w:iCs/>
          <w:sz w:val="24"/>
          <w:szCs w:val="24"/>
        </w:rPr>
      </w:pPr>
      <w:r w:rsidRPr="004F1E7A">
        <w:rPr>
          <w:i/>
          <w:iCs/>
          <w:sz w:val="24"/>
          <w:szCs w:val="24"/>
          <w:lang w:val="hu-HU"/>
        </w:rPr>
        <w:t>A program megnevezése</w:t>
      </w:r>
      <w:r w:rsidR="00596B9A" w:rsidRPr="004F1E7A">
        <w:rPr>
          <w:i/>
          <w:iCs/>
          <w:sz w:val="24"/>
          <w:szCs w:val="24"/>
          <w:lang w:val="hu-HU"/>
        </w:rPr>
        <w:t>:</w:t>
      </w:r>
      <w:r w:rsidRPr="004F1E7A">
        <w:rPr>
          <w:rFonts w:cs="Arial"/>
          <w:i/>
          <w:iCs/>
          <w:sz w:val="24"/>
          <w:szCs w:val="24"/>
        </w:rPr>
        <w:t xml:space="preserve"> </w:t>
      </w:r>
    </w:p>
    <w:p w14:paraId="53BD982F" w14:textId="3CE61875" w:rsidR="00632E0D" w:rsidRPr="004F1E7A" w:rsidRDefault="006021B7" w:rsidP="00632E0D">
      <w:pPr>
        <w:pStyle w:val="Heading3"/>
        <w:spacing w:after="240" w:line="276" w:lineRule="auto"/>
        <w:jc w:val="both"/>
        <w:rPr>
          <w:rFonts w:cs="Arial"/>
          <w:b w:val="0"/>
          <w:i/>
          <w:iCs/>
          <w:sz w:val="24"/>
          <w:szCs w:val="24"/>
        </w:rPr>
      </w:pPr>
      <w:r w:rsidRPr="004F1E7A">
        <w:rPr>
          <w:rFonts w:cs="Arial"/>
          <w:i/>
          <w:iCs/>
          <w:sz w:val="24"/>
          <w:szCs w:val="24"/>
        </w:rPr>
        <w:t>Terület:</w:t>
      </w:r>
    </w:p>
    <w:p w14:paraId="2B841D97" w14:textId="0A029A54" w:rsidR="00632E0D" w:rsidRPr="004F1E7A" w:rsidRDefault="006021B7" w:rsidP="00632E0D">
      <w:pPr>
        <w:pStyle w:val="BodyTextIndent"/>
        <w:spacing w:after="240" w:line="276" w:lineRule="auto"/>
        <w:ind w:firstLine="0"/>
        <w:jc w:val="both"/>
        <w:rPr>
          <w:rFonts w:cs="Arial"/>
          <w:i/>
          <w:iCs/>
          <w:sz w:val="24"/>
          <w:szCs w:val="24"/>
        </w:rPr>
      </w:pPr>
      <w:r w:rsidRPr="004F1E7A">
        <w:rPr>
          <w:rFonts w:cs="Arial"/>
          <w:b/>
          <w:i/>
          <w:iCs/>
          <w:sz w:val="24"/>
          <w:szCs w:val="24"/>
        </w:rPr>
        <w:t>A program célja:</w:t>
      </w:r>
    </w:p>
    <w:p w14:paraId="066FED85" w14:textId="244AFDEB" w:rsidR="00632E0D" w:rsidRPr="004F1E7A" w:rsidRDefault="006021B7" w:rsidP="00632E0D">
      <w:pPr>
        <w:spacing w:after="24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Célcsoport:</w:t>
      </w:r>
    </w:p>
    <w:p w14:paraId="16C763E6" w14:textId="5E7D526A" w:rsidR="006021B7" w:rsidRDefault="006021B7" w:rsidP="00632E0D">
      <w:pPr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Kompetenciák:</w:t>
      </w:r>
    </w:p>
    <w:p w14:paraId="50E56DFF" w14:textId="32715A8A" w:rsidR="00632E0D" w:rsidRDefault="006021B7" w:rsidP="00632E0D">
      <w:pPr>
        <w:jc w:val="both"/>
        <w:rPr>
          <w:rFonts w:ascii="Arial" w:hAnsi="Arial" w:cs="Arial"/>
          <w:b/>
          <w:i/>
          <w:iCs/>
          <w:sz w:val="24"/>
          <w:szCs w:val="24"/>
          <w:lang w:val="ro-RO"/>
        </w:rPr>
      </w:pPr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Tematika/Tartalom</w:t>
      </w:r>
      <w:r w:rsidR="004F1E7A">
        <w:rPr>
          <w:rFonts w:ascii="Arial" w:hAnsi="Arial" w:cs="Arial"/>
          <w:b/>
          <w:i/>
          <w:iCs/>
          <w:sz w:val="24"/>
          <w:szCs w:val="24"/>
          <w:lang w:val="ro-RO"/>
        </w:rPr>
        <w:t>:</w:t>
      </w:r>
    </w:p>
    <w:p w14:paraId="0CB9A210" w14:textId="155AB9B5" w:rsidR="00632E0D" w:rsidRPr="004F1E7A" w:rsidRDefault="006021B7" w:rsidP="00632E0D">
      <w:pPr>
        <w:jc w:val="both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>Értékelés</w:t>
      </w:r>
      <w:r w:rsidR="00632E0D" w:rsidRPr="004F1E7A">
        <w:rPr>
          <w:rFonts w:ascii="Arial" w:hAnsi="Arial" w:cs="Arial"/>
          <w:b/>
          <w:i/>
          <w:iCs/>
          <w:sz w:val="24"/>
          <w:szCs w:val="24"/>
          <w:lang w:val="ro-RO"/>
        </w:rPr>
        <w:t xml:space="preserve">: </w:t>
      </w:r>
    </w:p>
    <w:p w14:paraId="488AEBCC" w14:textId="3DACABFA" w:rsidR="00632E0D" w:rsidRPr="008D667C" w:rsidRDefault="004F1E7A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Költségek:</w:t>
      </w:r>
    </w:p>
    <w:p w14:paraId="782C4BD7" w14:textId="77777777" w:rsidR="00766BD4" w:rsidRDefault="006021B7" w:rsidP="00632E0D">
      <w:pPr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Periódus</w:t>
      </w:r>
      <w:r w:rsidR="00632E0D" w:rsidRPr="00B5478D"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14:paraId="54E0C5B1" w14:textId="46D4B063" w:rsidR="004F1E7A" w:rsidRPr="00766BD4" w:rsidRDefault="00766BD4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Óraszám</w:t>
      </w:r>
      <w:bookmarkStart w:id="0" w:name="_GoBack"/>
      <w:bookmarkEnd w:id="0"/>
      <w:r w:rsidR="006021B7">
        <w:rPr>
          <w:rFonts w:ascii="Arial" w:hAnsi="Arial" w:cs="Arial"/>
          <w:b/>
          <w:i/>
          <w:sz w:val="24"/>
          <w:szCs w:val="24"/>
          <w:lang w:val="ro-RO"/>
        </w:rPr>
        <w:t>:</w:t>
      </w:r>
      <w:r w:rsidR="00632E0D" w:rsidRPr="001F6C8B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14:paraId="032477C6" w14:textId="03533FEC" w:rsidR="00632E0D" w:rsidRPr="004F1E7A" w:rsidRDefault="004F1E7A" w:rsidP="00632E0D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4F1E7A">
        <w:rPr>
          <w:rFonts w:ascii="Arial" w:hAnsi="Arial" w:cs="Arial"/>
          <w:b/>
          <w:bCs/>
          <w:sz w:val="24"/>
          <w:szCs w:val="24"/>
          <w:lang w:val="ro-RO"/>
        </w:rPr>
        <w:t>Szervezési formák:</w:t>
      </w:r>
    </w:p>
    <w:p w14:paraId="29139337" w14:textId="22F4D910" w:rsidR="00632E0D" w:rsidRPr="00AF6E63" w:rsidRDefault="004F1E7A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Helyszín:</w:t>
      </w:r>
    </w:p>
    <w:p w14:paraId="6F0365DE" w14:textId="218C9045" w:rsidR="00632E0D" w:rsidRPr="00966142" w:rsidRDefault="004F1E7A" w:rsidP="00632E0D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Képző(k):</w:t>
      </w:r>
    </w:p>
    <w:p w14:paraId="7067F207" w14:textId="6BE1D18D" w:rsidR="00632E0D" w:rsidRPr="00AF6E63" w:rsidRDefault="004F1E7A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Programfelelős: </w:t>
      </w:r>
    </w:p>
    <w:tbl>
      <w:tblPr>
        <w:tblStyle w:val="TableGrid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995"/>
        <w:gridCol w:w="3566"/>
        <w:gridCol w:w="2249"/>
      </w:tblGrid>
      <w:tr w:rsidR="004F1E7A" w14:paraId="0A19F7C3" w14:textId="77777777" w:rsidTr="004F1E7A">
        <w:trPr>
          <w:trHeight w:val="588"/>
        </w:trPr>
        <w:tc>
          <w:tcPr>
            <w:tcW w:w="3995" w:type="dxa"/>
          </w:tcPr>
          <w:p w14:paraId="482045C0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Akkreditált programok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1920AB92" w14:textId="77777777" w:rsidR="004F1E7A" w:rsidRDefault="004F1E7A" w:rsidP="004F1E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FORRAI KRISZTINA LILLA</w:t>
            </w:r>
          </w:p>
        </w:tc>
        <w:tc>
          <w:tcPr>
            <w:tcW w:w="2249" w:type="dxa"/>
          </w:tcPr>
          <w:p w14:paraId="1562CB32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F1E7A" w14:paraId="0B83ACA6" w14:textId="77777777" w:rsidTr="004F1E7A">
        <w:trPr>
          <w:trHeight w:val="808"/>
        </w:trPr>
        <w:tc>
          <w:tcPr>
            <w:tcW w:w="3995" w:type="dxa"/>
          </w:tcPr>
          <w:p w14:paraId="2142A8F7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 xml:space="preserve">A </w:t>
            </w:r>
            <w:r w:rsidRPr="002F3F74">
              <w:rPr>
                <w:rFonts w:ascii="Arial" w:hAnsi="Arial" w:cs="Arial"/>
                <w:sz w:val="24"/>
                <w:szCs w:val="24"/>
                <w:lang w:val="hu-HU"/>
              </w:rPr>
              <w:t>Kovászna Megyei Csutak Vilmos Pedagógusok Ház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ának programja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1558DD41" w14:textId="77777777" w:rsidR="004F1E7A" w:rsidRDefault="004F1E7A" w:rsidP="004F1E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NAGY ERIKA</w:t>
            </w:r>
          </w:p>
        </w:tc>
        <w:tc>
          <w:tcPr>
            <w:tcW w:w="2249" w:type="dxa"/>
          </w:tcPr>
          <w:p w14:paraId="0D2CD212" w14:textId="77777777" w:rsidR="004F1E7A" w:rsidRDefault="004F1E7A" w:rsidP="004F1E7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8EBE85E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F28BBC5" w14:textId="4B1FFD24" w:rsidR="00B14096" w:rsidRPr="00632E0D" w:rsidRDefault="00B14096" w:rsidP="00632E0D"/>
    <w:sectPr w:rsidR="00B14096" w:rsidRPr="00632E0D" w:rsidSect="0047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D6C1" w14:textId="77777777" w:rsidR="002C5464" w:rsidRDefault="002C5464" w:rsidP="00E160F0">
      <w:pPr>
        <w:spacing w:after="0" w:line="240" w:lineRule="auto"/>
      </w:pPr>
      <w:r>
        <w:separator/>
      </w:r>
    </w:p>
  </w:endnote>
  <w:endnote w:type="continuationSeparator" w:id="0">
    <w:p w14:paraId="736F63FD" w14:textId="77777777" w:rsidR="002C5464" w:rsidRDefault="002C5464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D57" w14:textId="77777777" w:rsidR="00B4231B" w:rsidRDefault="00B4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Victor Babeş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Bucureşti</w:t>
          </w:r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A838" w14:textId="77777777" w:rsidR="00B4231B" w:rsidRDefault="00B4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ED43" w14:textId="77777777" w:rsidR="002C5464" w:rsidRDefault="002C5464" w:rsidP="00E160F0">
      <w:pPr>
        <w:spacing w:after="0" w:line="240" w:lineRule="auto"/>
      </w:pPr>
      <w:r>
        <w:separator/>
      </w:r>
    </w:p>
  </w:footnote>
  <w:footnote w:type="continuationSeparator" w:id="0">
    <w:p w14:paraId="5D18A385" w14:textId="77777777" w:rsidR="002C5464" w:rsidRDefault="002C5464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DEA0" w14:textId="77777777" w:rsidR="00B4231B" w:rsidRDefault="00B4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76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59"/>
      <w:gridCol w:w="2199"/>
      <w:gridCol w:w="3711"/>
      <w:gridCol w:w="3888"/>
    </w:tblGrid>
    <w:tr w:rsidR="00B4231B" w:rsidRPr="00AF6093" w14:paraId="643C51BE" w14:textId="48AB3346" w:rsidTr="00B4231B">
      <w:trPr>
        <w:trHeight w:val="1281"/>
      </w:trPr>
      <w:tc>
        <w:tcPr>
          <w:tcW w:w="1259" w:type="dxa"/>
          <w:shd w:val="clear" w:color="auto" w:fill="auto"/>
        </w:tcPr>
        <w:p w14:paraId="556D04D9" w14:textId="77777777" w:rsidR="00B4231B" w:rsidRPr="00AF6093" w:rsidRDefault="00B4231B" w:rsidP="00134117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69504" behindDoc="0" locked="0" layoutInCell="1" allowOverlap="1" wp14:anchorId="7918D31E" wp14:editId="66EBDC0C">
                <wp:simplePos x="0" y="0"/>
                <wp:positionH relativeFrom="column">
                  <wp:posOffset>41910</wp:posOffset>
                </wp:positionH>
                <wp:positionV relativeFrom="paragraph">
                  <wp:posOffset>212725</wp:posOffset>
                </wp:positionV>
                <wp:extent cx="571500" cy="571500"/>
                <wp:effectExtent l="0" t="0" r="0" b="0"/>
                <wp:wrapSquare wrapText="bothSides"/>
                <wp:docPr id="10" name="Picture 1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9" w:type="dxa"/>
          <w:shd w:val="clear" w:color="auto" w:fill="auto"/>
          <w:vAlign w:val="center"/>
        </w:tcPr>
        <w:p w14:paraId="525FED32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</w:rPr>
          </w:pPr>
          <w:r w:rsidRPr="006C784E">
            <w:rPr>
              <w:rFonts w:ascii="Candara" w:hAnsi="Candara" w:cs="Arial"/>
              <w:b/>
              <w:sz w:val="20"/>
              <w:szCs w:val="20"/>
            </w:rPr>
            <w:t>CASA CORPULUI DIDACTIC</w:t>
          </w:r>
          <w:r>
            <w:rPr>
              <w:rFonts w:ascii="Candara" w:hAnsi="Candara" w:cs="Arial"/>
              <w:b/>
              <w:sz w:val="20"/>
              <w:szCs w:val="20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 xml:space="preserve">A JUDEȚULUI </w:t>
          </w:r>
          <w:r>
            <w:rPr>
              <w:rFonts w:ascii="Candara" w:hAnsi="Candara" w:cs="Arial"/>
              <w:b/>
              <w:sz w:val="20"/>
              <w:szCs w:val="20"/>
            </w:rPr>
            <w:t>C</w:t>
          </w:r>
          <w:r w:rsidRPr="006C784E">
            <w:rPr>
              <w:rFonts w:ascii="Candara" w:hAnsi="Candara" w:cs="Arial"/>
              <w:b/>
              <w:sz w:val="20"/>
              <w:szCs w:val="20"/>
            </w:rPr>
            <w:t>OVASNA</w:t>
          </w:r>
        </w:p>
        <w:p w14:paraId="451B7460" w14:textId="77777777" w:rsidR="00B4231B" w:rsidRPr="006C784E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Candara" w:hAnsi="Candara" w:cs="Arial"/>
              <w:b/>
              <w:sz w:val="20"/>
              <w:szCs w:val="20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„CSUTAK VILMOS”</w:t>
          </w:r>
        </w:p>
        <w:p w14:paraId="494C5F37" w14:textId="77777777" w:rsidR="00B4231B" w:rsidRPr="00AF6093" w:rsidRDefault="00B4231B" w:rsidP="00134117">
          <w:pPr>
            <w:tabs>
              <w:tab w:val="left" w:pos="2681"/>
              <w:tab w:val="left" w:pos="2858"/>
            </w:tabs>
            <w:spacing w:after="0" w:line="240" w:lineRule="auto"/>
            <w:jc w:val="center"/>
            <w:rPr>
              <w:rFonts w:ascii="Arial" w:hAnsi="Arial" w:cs="Arial"/>
              <w:szCs w:val="24"/>
              <w:lang w:val="ro-RO"/>
            </w:rPr>
          </w:pP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PEDAGÓGUSOK HÁZA</w:t>
          </w:r>
          <w:r>
            <w:rPr>
              <w:rFonts w:ascii="Candara" w:hAnsi="Candara" w:cs="Arial"/>
              <w:b/>
              <w:sz w:val="20"/>
              <w:szCs w:val="20"/>
              <w:lang w:val="ro-RO"/>
            </w:rPr>
            <w:t xml:space="preserve"> </w:t>
          </w:r>
          <w:r w:rsidRPr="006C784E">
            <w:rPr>
              <w:rFonts w:ascii="Candara" w:hAnsi="Candara" w:cs="Arial"/>
              <w:b/>
              <w:sz w:val="20"/>
              <w:szCs w:val="20"/>
              <w:lang w:val="ro-RO"/>
            </w:rPr>
            <w:t>KOVÁSZNA MEGYE</w:t>
          </w:r>
        </w:p>
      </w:tc>
      <w:tc>
        <w:tcPr>
          <w:tcW w:w="3711" w:type="dxa"/>
          <w:shd w:val="clear" w:color="auto" w:fill="auto"/>
          <w:vAlign w:val="center"/>
        </w:tcPr>
        <w:p w14:paraId="11EDA0BE" w14:textId="517AC208" w:rsidR="00B4231B" w:rsidRPr="00AF6093" w:rsidRDefault="00B4231B" w:rsidP="00134117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9578D05" wp14:editId="3F42A3FF">
                <wp:simplePos x="0" y="0"/>
                <wp:positionH relativeFrom="column">
                  <wp:posOffset>-47625</wp:posOffset>
                </wp:positionH>
                <wp:positionV relativeFrom="paragraph">
                  <wp:posOffset>18415</wp:posOffset>
                </wp:positionV>
                <wp:extent cx="3312795" cy="675005"/>
                <wp:effectExtent l="0" t="0" r="1905" b="0"/>
                <wp:wrapNone/>
                <wp:docPr id="2" name="Picture 2" descr="MEN 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N 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279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8" w:type="dxa"/>
        </w:tcPr>
        <w:p w14:paraId="6ADACE3B" w14:textId="6E86748C" w:rsidR="00B4231B" w:rsidRDefault="00B4231B" w:rsidP="00134117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1E3BF3" wp14:editId="27F0AE26">
                <wp:simplePos x="0" y="0"/>
                <wp:positionH relativeFrom="column">
                  <wp:posOffset>960755</wp:posOffset>
                </wp:positionH>
                <wp:positionV relativeFrom="paragraph">
                  <wp:posOffset>277495</wp:posOffset>
                </wp:positionV>
                <wp:extent cx="1259840" cy="411480"/>
                <wp:effectExtent l="0" t="0" r="0" b="762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9E8" w14:textId="77777777" w:rsidR="00B4231B" w:rsidRDefault="00B4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875BE"/>
    <w:rsid w:val="00292193"/>
    <w:rsid w:val="00297F09"/>
    <w:rsid w:val="002C3EEF"/>
    <w:rsid w:val="002C5464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538C2"/>
    <w:rsid w:val="00464A20"/>
    <w:rsid w:val="004773FA"/>
    <w:rsid w:val="004A45AE"/>
    <w:rsid w:val="004C3CEA"/>
    <w:rsid w:val="004C51C5"/>
    <w:rsid w:val="004E3BCB"/>
    <w:rsid w:val="004E4BF1"/>
    <w:rsid w:val="004F1E7A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96B9A"/>
    <w:rsid w:val="005B6F5F"/>
    <w:rsid w:val="005D53F6"/>
    <w:rsid w:val="005D76E1"/>
    <w:rsid w:val="006021B7"/>
    <w:rsid w:val="00606A63"/>
    <w:rsid w:val="00632E0D"/>
    <w:rsid w:val="006551F5"/>
    <w:rsid w:val="00697E85"/>
    <w:rsid w:val="006A0559"/>
    <w:rsid w:val="006B54DB"/>
    <w:rsid w:val="00702063"/>
    <w:rsid w:val="0070746B"/>
    <w:rsid w:val="007231F7"/>
    <w:rsid w:val="0072608A"/>
    <w:rsid w:val="00766BD4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C031A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E174-2110-4F59-97FA-E13D50EF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333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Erikk</cp:lastModifiedBy>
  <cp:revision>4</cp:revision>
  <cp:lastPrinted>2018-08-21T10:42:00Z</cp:lastPrinted>
  <dcterms:created xsi:type="dcterms:W3CDTF">2019-06-19T06:12:00Z</dcterms:created>
  <dcterms:modified xsi:type="dcterms:W3CDTF">2019-06-19T06:49:00Z</dcterms:modified>
</cp:coreProperties>
</file>