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4D3B" w14:textId="7359E5F2"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  <w:r w:rsidR="00DF5D5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DF5D54" w:rsidRPr="00DF5D54">
        <w:rPr>
          <w:rFonts w:ascii="Times New Roman" w:hAnsi="Times New Roman"/>
          <w:b/>
          <w:bCs/>
          <w:i w:val="0"/>
          <w:iCs w:val="0"/>
          <w:color w:val="000000"/>
          <w:sz w:val="24"/>
        </w:rPr>
        <w:t xml:space="preserve">- </w:t>
      </w:r>
      <w:r w:rsidR="00DF5D54" w:rsidRPr="00DF5D54">
        <w:rPr>
          <w:rFonts w:ascii="Times New Roman" w:hAnsi="Times New Roman"/>
          <w:b/>
          <w:sz w:val="24"/>
          <w:u w:val="single"/>
          <w:lang w:val="fr-FR"/>
        </w:rPr>
        <w:t>PENTRU ÎNVĂȚĂTORI</w:t>
      </w:r>
    </w:p>
    <w:p w14:paraId="689C8CE6" w14:textId="77777777" w:rsidR="001855E7" w:rsidRDefault="001855E7" w:rsidP="001855E7">
      <w:pPr>
        <w:pStyle w:val="Default"/>
        <w:rPr>
          <w:sz w:val="20"/>
          <w:szCs w:val="20"/>
        </w:rPr>
      </w:pPr>
    </w:p>
    <w:p w14:paraId="6F330B18" w14:textId="423FA869" w:rsidR="001D2825" w:rsidRDefault="001D2825" w:rsidP="001D2825">
      <w:pPr>
        <w:jc w:val="center"/>
        <w:rPr>
          <w:b/>
          <w:bCs/>
          <w:sz w:val="20"/>
          <w:szCs w:val="20"/>
        </w:rPr>
      </w:pPr>
      <w:bookmarkStart w:id="1" w:name="_Hlk2102643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>- a activităţii metodico - ştiinţifice</w:t>
      </w:r>
      <w:r>
        <w:rPr>
          <w:b/>
          <w:bCs/>
          <w:sz w:val="20"/>
          <w:szCs w:val="20"/>
        </w:rPr>
        <w:t xml:space="preserve"> a candidaţilor participanţi la etapele mişcării personalului didactic pentru anul şcolar 202</w:t>
      </w:r>
      <w:r w:rsidR="0086453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-202</w:t>
      </w:r>
      <w:r w:rsidR="0086453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, conform Anexei nr. 2 a Metodologiei - cadru privind mobilitatea personalului didactic de predare din învăţământul preuniversitar în anul şcolar 202</w:t>
      </w:r>
      <w:r w:rsidR="0086453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-202</w:t>
      </w:r>
      <w:r w:rsidR="0086453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, aprobată prin OME</w:t>
      </w:r>
      <w:r w:rsidR="0086453F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 nr. 5</w:t>
      </w:r>
      <w:r w:rsidR="0086453F">
        <w:rPr>
          <w:b/>
          <w:bCs/>
          <w:sz w:val="20"/>
          <w:szCs w:val="20"/>
        </w:rPr>
        <w:t>57</w:t>
      </w:r>
      <w:r w:rsidR="00B62A47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/1</w:t>
      </w:r>
      <w:r w:rsidR="0086453F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.11.20</w:t>
      </w:r>
      <w:r w:rsidR="004F0692">
        <w:rPr>
          <w:b/>
          <w:bCs/>
          <w:sz w:val="20"/>
          <w:szCs w:val="20"/>
        </w:rPr>
        <w:t>2</w:t>
      </w:r>
      <w:r w:rsidR="0086453F">
        <w:rPr>
          <w:b/>
          <w:bCs/>
          <w:sz w:val="20"/>
          <w:szCs w:val="20"/>
        </w:rPr>
        <w:t>1</w:t>
      </w:r>
    </w:p>
    <w:p w14:paraId="2EF3C6B2" w14:textId="143D98C0" w:rsidR="00345F85" w:rsidRDefault="001D2825" w:rsidP="001D282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45F85">
        <w:rPr>
          <w:bCs/>
          <w:sz w:val="20"/>
          <w:szCs w:val="20"/>
        </w:rPr>
        <w:t>(</w:t>
      </w:r>
      <w:r w:rsidR="00345F85">
        <w:rPr>
          <w:sz w:val="20"/>
          <w:szCs w:val="20"/>
        </w:rPr>
        <w:t>valabilă pentru completarea normei didactice, pretransfer consimţit între unităţi, transfer pentru soluţionarea restrângerii de activitate, detașare la cerere, plata cu ora</w:t>
      </w:r>
      <w:r w:rsidR="00345F85">
        <w:rPr>
          <w:bCs/>
          <w:sz w:val="20"/>
          <w:szCs w:val="20"/>
        </w:rPr>
        <w:t>)</w:t>
      </w:r>
    </w:p>
    <w:p w14:paraId="591A6F7B" w14:textId="77777777" w:rsidR="00345F85" w:rsidRPr="00E04EA3" w:rsidRDefault="00345F85" w:rsidP="00345F85">
      <w:pPr>
        <w:jc w:val="center"/>
        <w:rPr>
          <w:b/>
          <w:bCs/>
          <w:sz w:val="20"/>
          <w:szCs w:val="20"/>
        </w:rPr>
      </w:pPr>
    </w:p>
    <w:p w14:paraId="7AA7EE7E" w14:textId="77777777" w:rsidR="005804FF" w:rsidRPr="003F5AFA" w:rsidRDefault="005804FF" w:rsidP="00DF5D54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PRENUMELE: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7754925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>TITULAR LA: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0983BD2D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DFD2BAF" w14:textId="77777777" w:rsidR="005804FF" w:rsidRPr="003F5AFA" w:rsidRDefault="005804FF" w:rsidP="005804FF">
      <w:pPr>
        <w:spacing w:line="276" w:lineRule="auto"/>
        <w:rPr>
          <w:b/>
          <w:u w:val="single"/>
          <w:lang w:val="fr-FR"/>
        </w:rPr>
      </w:pPr>
    </w:p>
    <w:p w14:paraId="51BF2BD5" w14:textId="68A7EE12" w:rsidR="001D2825" w:rsidRPr="00B0103A" w:rsidRDefault="001D2825" w:rsidP="001D2825">
      <w:pPr>
        <w:ind w:firstLine="180"/>
        <w:rPr>
          <w:b/>
        </w:rPr>
      </w:pPr>
      <w:r w:rsidRPr="00B0103A">
        <w:rPr>
          <w:rFonts w:eastAsiaTheme="minorHAnsi"/>
          <w:b/>
          <w:lang w:val="en-US" w:eastAsia="en-US"/>
        </w:rPr>
        <w:t>Se punctează activitatea din ultimii 2 ani şcolari încheiaţi (201</w:t>
      </w:r>
      <w:r w:rsidR="0086453F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>/20</w:t>
      </w:r>
      <w:r w:rsidR="0086453F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 xml:space="preserve"> şi 20</w:t>
      </w:r>
      <w:r w:rsidR="0086453F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>/20</w:t>
      </w:r>
      <w:r w:rsidR="004F0692">
        <w:rPr>
          <w:rFonts w:eastAsiaTheme="minorHAnsi"/>
          <w:b/>
          <w:lang w:val="en-US" w:eastAsia="en-US"/>
        </w:rPr>
        <w:t>2</w:t>
      </w:r>
      <w:r w:rsidR="0086453F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4CAC74F1" w14:textId="77777777" w:rsidR="005804FF" w:rsidRPr="003F5AFA" w:rsidRDefault="005804FF" w:rsidP="005804F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14:paraId="0F0F1759" w14:textId="77777777" w:rsidR="00F50A64" w:rsidRDefault="00F50A64" w:rsidP="00F50A64">
      <w:pPr>
        <w:ind w:firstLine="180"/>
        <w:rPr>
          <w:b/>
          <w:color w:val="FF0000"/>
        </w:rPr>
      </w:pPr>
      <w:bookmarkStart w:id="2" w:name="_Hlk503375622"/>
      <w:r>
        <w:rPr>
          <w:b/>
          <w:color w:val="FF0000"/>
        </w:rPr>
        <w:t xml:space="preserve">Ca documente doveditoare vor fi acceptate: </w:t>
      </w:r>
    </w:p>
    <w:p w14:paraId="50FF63FC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70AB8C4A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0031F99C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18417991" w14:textId="77777777"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22E16361" w14:textId="77777777" w:rsidR="00F50A64" w:rsidRDefault="00F50A64" w:rsidP="00F50A64">
      <w:pPr>
        <w:ind w:left="1440"/>
        <w:rPr>
          <w:b/>
          <w:color w:val="FF0000"/>
        </w:rPr>
      </w:pPr>
    </w:p>
    <w:p w14:paraId="3BAE4ED2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29129E64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4A531C79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7825FF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>Documente cu confirmarea scrisă a inspectorului şcolar de specialitate.</w:t>
      </w:r>
    </w:p>
    <w:p w14:paraId="295691E3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</w:p>
    <w:p w14:paraId="79277AD1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2"/>
    <w:p w14:paraId="58688352" w14:textId="77777777"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78"/>
        <w:gridCol w:w="5252"/>
        <w:gridCol w:w="1800"/>
        <w:gridCol w:w="1260"/>
        <w:gridCol w:w="2970"/>
        <w:gridCol w:w="1440"/>
      </w:tblGrid>
      <w:tr w:rsidR="0012124D" w:rsidRPr="00D91C85" w14:paraId="699A5B5F" w14:textId="77777777" w:rsidTr="00DF5D54">
        <w:tc>
          <w:tcPr>
            <w:tcW w:w="1678" w:type="dxa"/>
            <w:shd w:val="clear" w:color="auto" w:fill="BFBFBF" w:themeFill="background1" w:themeFillShade="BF"/>
          </w:tcPr>
          <w:p w14:paraId="3C82B755" w14:textId="77777777" w:rsidR="0012124D" w:rsidRPr="00D91C85" w:rsidRDefault="0012124D" w:rsidP="00802146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desfăşurată </w:t>
            </w:r>
          </w:p>
        </w:tc>
        <w:tc>
          <w:tcPr>
            <w:tcW w:w="5252" w:type="dxa"/>
            <w:shd w:val="clear" w:color="auto" w:fill="BFBFBF" w:themeFill="background1" w:themeFillShade="BF"/>
          </w:tcPr>
          <w:p w14:paraId="7DC009D9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Denumirea activităţii metodice sau ştiinţifice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B46BF18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41DDFE5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9234EC6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A91E211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5804FF" w:rsidRPr="00D91C85" w14:paraId="47F42BCD" w14:textId="77777777" w:rsidTr="00922EC8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0BBA888" w14:textId="2BACE9E4" w:rsidR="005804FF" w:rsidRPr="00DF5D54" w:rsidRDefault="005804FF" w:rsidP="00DF5D54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unităţii de învăţământMAX </w:t>
            </w:r>
            <w:r w:rsidR="00802146">
              <w:rPr>
                <w:b/>
              </w:rPr>
              <w:t>10</w:t>
            </w:r>
            <w:r w:rsidRPr="00F50A64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3A3D0A86" w14:textId="77777777" w:rsidR="005804FF" w:rsidRPr="003F5AFA" w:rsidRDefault="005804FF" w:rsidP="005804FF">
            <w:pPr>
              <w:jc w:val="both"/>
            </w:pPr>
            <w:r w:rsidRPr="003F5AFA">
              <w:t>a</w:t>
            </w:r>
            <w:r>
              <w:t xml:space="preserve">.1. Coordonator </w:t>
            </w:r>
            <w:r w:rsidRPr="003F5AFA">
              <w:t xml:space="preserve">sau responsabil comisie metodică sau şef catedră </w:t>
            </w:r>
          </w:p>
        </w:tc>
        <w:tc>
          <w:tcPr>
            <w:tcW w:w="1800" w:type="dxa"/>
            <w:vAlign w:val="center"/>
          </w:tcPr>
          <w:p w14:paraId="52C99B75" w14:textId="5F129D09" w:rsidR="005804FF" w:rsidRPr="003F5AFA" w:rsidRDefault="00802146" w:rsidP="00922E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  <w:p w14:paraId="1B5DC893" w14:textId="77777777" w:rsidR="005804FF" w:rsidRPr="003F5AFA" w:rsidRDefault="005804FF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7E4668C" w14:textId="7A46328E" w:rsidR="005804FF" w:rsidRPr="00D91C85" w:rsidRDefault="005804FF" w:rsidP="005804FF"/>
        </w:tc>
        <w:tc>
          <w:tcPr>
            <w:tcW w:w="2970" w:type="dxa"/>
          </w:tcPr>
          <w:p w14:paraId="103EFD14" w14:textId="77777777" w:rsidR="005804FF" w:rsidRPr="00D91C85" w:rsidRDefault="005804FF" w:rsidP="005804FF">
            <w:pPr>
              <w:jc w:val="center"/>
            </w:pPr>
          </w:p>
        </w:tc>
        <w:tc>
          <w:tcPr>
            <w:tcW w:w="1440" w:type="dxa"/>
          </w:tcPr>
          <w:p w14:paraId="5B7F9140" w14:textId="77777777" w:rsidR="005804FF" w:rsidRPr="00D91C85" w:rsidRDefault="005804FF" w:rsidP="005804FF"/>
        </w:tc>
      </w:tr>
      <w:tr w:rsidR="005804FF" w:rsidRPr="00D91C85" w14:paraId="515C5DF7" w14:textId="77777777" w:rsidTr="00922EC8">
        <w:tc>
          <w:tcPr>
            <w:tcW w:w="1678" w:type="dxa"/>
            <w:vMerge/>
          </w:tcPr>
          <w:p w14:paraId="7D41325B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4935D9EC" w14:textId="77777777" w:rsidR="005804FF" w:rsidRPr="003F5AFA" w:rsidRDefault="005804FF" w:rsidP="005804FF">
            <w:pPr>
              <w:jc w:val="both"/>
            </w:pPr>
            <w:r w:rsidRPr="003F5AFA">
              <w:t xml:space="preserve">a.2. Coordonator sau responsabil cu activităţi de perfecţionare </w:t>
            </w:r>
          </w:p>
        </w:tc>
        <w:tc>
          <w:tcPr>
            <w:tcW w:w="1800" w:type="dxa"/>
            <w:vAlign w:val="center"/>
          </w:tcPr>
          <w:p w14:paraId="31F61F28" w14:textId="1500A56E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802146">
              <w:rPr>
                <w:b/>
              </w:rPr>
              <w:t>4</w:t>
            </w:r>
            <w:r w:rsidRPr="003F5AFA">
              <w:rPr>
                <w:b/>
              </w:rPr>
              <w:t xml:space="preserve"> p</w:t>
            </w:r>
          </w:p>
          <w:p w14:paraId="4A161500" w14:textId="77777777" w:rsidR="005804FF" w:rsidRPr="003F5AFA" w:rsidRDefault="005804FF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30882D" w14:textId="720E6606" w:rsidR="005804FF" w:rsidRPr="00D91C85" w:rsidRDefault="005804FF" w:rsidP="005804FF"/>
        </w:tc>
        <w:tc>
          <w:tcPr>
            <w:tcW w:w="2970" w:type="dxa"/>
          </w:tcPr>
          <w:p w14:paraId="7CE504C1" w14:textId="77777777" w:rsidR="005804FF" w:rsidRPr="00D91C85" w:rsidRDefault="005804FF" w:rsidP="005804FF"/>
        </w:tc>
        <w:tc>
          <w:tcPr>
            <w:tcW w:w="1440" w:type="dxa"/>
          </w:tcPr>
          <w:p w14:paraId="78F45B38" w14:textId="77777777" w:rsidR="005804FF" w:rsidRPr="00D91C85" w:rsidRDefault="005804FF" w:rsidP="005804FF"/>
        </w:tc>
      </w:tr>
      <w:tr w:rsidR="005804FF" w:rsidRPr="00D91C85" w14:paraId="49A01231" w14:textId="77777777" w:rsidTr="00922EC8">
        <w:tc>
          <w:tcPr>
            <w:tcW w:w="1678" w:type="dxa"/>
            <w:vMerge/>
          </w:tcPr>
          <w:p w14:paraId="5F8DB8DA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5AF96127" w14:textId="77777777"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  <w:vAlign w:val="center"/>
          </w:tcPr>
          <w:p w14:paraId="2C110CD4" w14:textId="634CCE01" w:rsidR="005804FF" w:rsidRPr="003F5AFA" w:rsidRDefault="00802146" w:rsidP="00922EC8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25FDEE" w14:textId="2D6CD883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3D8B4FEE" w14:textId="77777777" w:rsidR="005804FF" w:rsidRPr="00D91C85" w:rsidRDefault="005804FF" w:rsidP="005804FF"/>
        </w:tc>
        <w:tc>
          <w:tcPr>
            <w:tcW w:w="1440" w:type="dxa"/>
          </w:tcPr>
          <w:p w14:paraId="24862758" w14:textId="77777777" w:rsidR="005804FF" w:rsidRPr="00D91C85" w:rsidRDefault="005804FF" w:rsidP="005804FF"/>
        </w:tc>
      </w:tr>
      <w:tr w:rsidR="005804FF" w:rsidRPr="00D91C85" w14:paraId="5DADCBE1" w14:textId="77777777" w:rsidTr="00922EC8">
        <w:tc>
          <w:tcPr>
            <w:tcW w:w="1678" w:type="dxa"/>
            <w:vMerge/>
          </w:tcPr>
          <w:p w14:paraId="1CE6B69F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9F8BCEA" w14:textId="32EB3447"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</w:t>
            </w:r>
            <w:r w:rsidR="0080214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C.E.A.C.</w:t>
            </w:r>
          </w:p>
        </w:tc>
        <w:tc>
          <w:tcPr>
            <w:tcW w:w="1800" w:type="dxa"/>
            <w:vAlign w:val="center"/>
          </w:tcPr>
          <w:p w14:paraId="247A0838" w14:textId="77777777" w:rsidR="005804FF" w:rsidRPr="003F5AFA" w:rsidRDefault="005804FF" w:rsidP="00922EC8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14:paraId="789A1DDD" w14:textId="43BAD575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4B78991A" w14:textId="77777777" w:rsidR="005804FF" w:rsidRPr="00D91C85" w:rsidRDefault="005804FF" w:rsidP="005804FF"/>
        </w:tc>
        <w:tc>
          <w:tcPr>
            <w:tcW w:w="1440" w:type="dxa"/>
          </w:tcPr>
          <w:p w14:paraId="6C9650FC" w14:textId="77777777" w:rsidR="005804FF" w:rsidRPr="00D91C85" w:rsidRDefault="005804FF" w:rsidP="005804FF"/>
        </w:tc>
      </w:tr>
      <w:tr w:rsidR="005804FF" w:rsidRPr="00D91C85" w14:paraId="09414A6E" w14:textId="77777777" w:rsidTr="00922EC8">
        <w:trPr>
          <w:trHeight w:val="647"/>
        </w:trPr>
        <w:tc>
          <w:tcPr>
            <w:tcW w:w="1678" w:type="dxa"/>
            <w:vMerge/>
          </w:tcPr>
          <w:p w14:paraId="6F736C26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A08DFD9" w14:textId="77777777"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  <w:vAlign w:val="center"/>
          </w:tcPr>
          <w:p w14:paraId="01804CFF" w14:textId="77777777" w:rsidR="005804FF" w:rsidRPr="003F5AFA" w:rsidRDefault="005804FF" w:rsidP="00922EC8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321678DA" w14:textId="719BC85C"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14:paraId="23270F1A" w14:textId="77777777" w:rsidR="005804FF" w:rsidRPr="00D91C85" w:rsidRDefault="005804FF" w:rsidP="005804FF"/>
        </w:tc>
        <w:tc>
          <w:tcPr>
            <w:tcW w:w="1440" w:type="dxa"/>
          </w:tcPr>
          <w:p w14:paraId="2C7B1780" w14:textId="77777777" w:rsidR="005804FF" w:rsidRPr="00D91C85" w:rsidRDefault="005804FF" w:rsidP="005804FF"/>
        </w:tc>
      </w:tr>
      <w:tr w:rsidR="005804FF" w:rsidRPr="00D91C85" w14:paraId="5CE29A0B" w14:textId="77777777" w:rsidTr="00922EC8">
        <w:tc>
          <w:tcPr>
            <w:tcW w:w="1678" w:type="dxa"/>
            <w:vMerge/>
          </w:tcPr>
          <w:p w14:paraId="28D10D4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76F73E89" w14:textId="77777777"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şcolare </w:t>
            </w:r>
          </w:p>
        </w:tc>
        <w:tc>
          <w:tcPr>
            <w:tcW w:w="1800" w:type="dxa"/>
            <w:vAlign w:val="center"/>
          </w:tcPr>
          <w:p w14:paraId="0626F8E2" w14:textId="1A882D2F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3F5AFA">
              <w:rPr>
                <w:b/>
              </w:rPr>
              <w:t xml:space="preserve"> p</w:t>
            </w:r>
          </w:p>
          <w:p w14:paraId="2026AF93" w14:textId="77777777" w:rsidR="005804FF" w:rsidRPr="003F5AFA" w:rsidRDefault="005804FF" w:rsidP="00922EC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072A5A18" w14:textId="00626FFB" w:rsidR="005804FF" w:rsidRPr="00D91C85" w:rsidRDefault="005804FF" w:rsidP="005804FF"/>
        </w:tc>
        <w:tc>
          <w:tcPr>
            <w:tcW w:w="2970" w:type="dxa"/>
          </w:tcPr>
          <w:p w14:paraId="7ECF0D54" w14:textId="77777777" w:rsidR="005804FF" w:rsidRPr="00D91C85" w:rsidRDefault="005804FF" w:rsidP="005804FF"/>
        </w:tc>
        <w:tc>
          <w:tcPr>
            <w:tcW w:w="1440" w:type="dxa"/>
          </w:tcPr>
          <w:p w14:paraId="683F3BB6" w14:textId="77777777" w:rsidR="005804FF" w:rsidRPr="00D91C85" w:rsidRDefault="005804FF" w:rsidP="005804FF"/>
        </w:tc>
      </w:tr>
      <w:tr w:rsidR="005804FF" w:rsidRPr="00D91C85" w14:paraId="05D4527F" w14:textId="77777777" w:rsidTr="00922EC8">
        <w:tc>
          <w:tcPr>
            <w:tcW w:w="1678" w:type="dxa"/>
            <w:vMerge/>
          </w:tcPr>
          <w:p w14:paraId="7C3C8B8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9C1E40E" w14:textId="77777777" w:rsidR="005804FF" w:rsidRPr="003F5AFA" w:rsidRDefault="005804FF" w:rsidP="005804FF">
            <w:pPr>
              <w:jc w:val="both"/>
            </w:pPr>
            <w:r w:rsidRPr="003F5AFA">
              <w:t>a.7. Activitate în asociaţii profesionale ale cadrelor didactice</w:t>
            </w:r>
          </w:p>
        </w:tc>
        <w:tc>
          <w:tcPr>
            <w:tcW w:w="1800" w:type="dxa"/>
            <w:vAlign w:val="center"/>
          </w:tcPr>
          <w:p w14:paraId="5E56CC78" w14:textId="77777777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42EEFA33" w14:textId="5B6E9BB7" w:rsidR="005804FF" w:rsidRPr="00D91C85" w:rsidRDefault="005804FF" w:rsidP="005804FF"/>
        </w:tc>
        <w:tc>
          <w:tcPr>
            <w:tcW w:w="2970" w:type="dxa"/>
          </w:tcPr>
          <w:p w14:paraId="650151DD" w14:textId="77777777" w:rsidR="005804FF" w:rsidRPr="00D91C85" w:rsidRDefault="005804FF" w:rsidP="005804FF"/>
        </w:tc>
        <w:tc>
          <w:tcPr>
            <w:tcW w:w="1440" w:type="dxa"/>
          </w:tcPr>
          <w:p w14:paraId="7EAE753B" w14:textId="77777777" w:rsidR="005804FF" w:rsidRPr="00D91C85" w:rsidRDefault="005804FF" w:rsidP="005804FF"/>
        </w:tc>
      </w:tr>
      <w:tr w:rsidR="00521332" w:rsidRPr="00D91C85" w14:paraId="4E591C70" w14:textId="77777777" w:rsidTr="00922EC8">
        <w:tc>
          <w:tcPr>
            <w:tcW w:w="1678" w:type="dxa"/>
            <w:vMerge/>
          </w:tcPr>
          <w:p w14:paraId="3D6D8191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2D1070B1" w14:textId="77777777" w:rsidR="00521332" w:rsidRPr="00D91C85" w:rsidRDefault="005804FF" w:rsidP="00802146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activităţi metodice, comisii, ateliere (prezentarea unor lucrări metodice, ştiinţifice, lecţii demonstrative, referate, comunicări etc.) </w:t>
            </w:r>
          </w:p>
        </w:tc>
        <w:tc>
          <w:tcPr>
            <w:tcW w:w="1800" w:type="dxa"/>
            <w:vAlign w:val="center"/>
          </w:tcPr>
          <w:p w14:paraId="6AC0080C" w14:textId="5192034A" w:rsidR="005804FF" w:rsidRPr="00ED039A" w:rsidRDefault="00521332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3</w:t>
            </w:r>
            <w:r w:rsidRPr="00ED039A">
              <w:rPr>
                <w:b/>
              </w:rPr>
              <w:t xml:space="preserve"> p </w:t>
            </w:r>
            <w:r w:rsidR="005804FF" w:rsidRPr="00ED039A">
              <w:rPr>
                <w:b/>
              </w:rPr>
              <w:t>/activitate</w:t>
            </w:r>
          </w:p>
          <w:p w14:paraId="640194B7" w14:textId="165E89FC" w:rsidR="00521332" w:rsidRPr="00D91C85" w:rsidRDefault="0092548C" w:rsidP="00922EC8">
            <w:pPr>
              <w:jc w:val="center"/>
            </w:pPr>
            <w:r w:rsidRPr="00ED039A">
              <w:rPr>
                <w:b/>
              </w:rPr>
              <w:t>m</w:t>
            </w:r>
            <w:r w:rsidR="005804FF" w:rsidRPr="00ED039A">
              <w:rPr>
                <w:b/>
              </w:rPr>
              <w:t xml:space="preserve">aximum </w:t>
            </w:r>
            <w:r w:rsidR="002E0EC4"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>,5p</w:t>
            </w:r>
          </w:p>
        </w:tc>
        <w:tc>
          <w:tcPr>
            <w:tcW w:w="1260" w:type="dxa"/>
          </w:tcPr>
          <w:p w14:paraId="2BB320F3" w14:textId="3D58A9C7" w:rsidR="00521332" w:rsidRPr="00D91C85" w:rsidRDefault="00521332" w:rsidP="002E4C96"/>
        </w:tc>
        <w:tc>
          <w:tcPr>
            <w:tcW w:w="2970" w:type="dxa"/>
          </w:tcPr>
          <w:p w14:paraId="1203D668" w14:textId="77777777" w:rsidR="00521332" w:rsidRPr="00D91C85" w:rsidRDefault="00521332" w:rsidP="00802146"/>
        </w:tc>
        <w:tc>
          <w:tcPr>
            <w:tcW w:w="1440" w:type="dxa"/>
          </w:tcPr>
          <w:p w14:paraId="38451C3D" w14:textId="77777777" w:rsidR="00521332" w:rsidRPr="00D91C85" w:rsidRDefault="00521332" w:rsidP="00802146"/>
        </w:tc>
      </w:tr>
      <w:tr w:rsidR="00521332" w:rsidRPr="00D91C85" w14:paraId="39215C53" w14:textId="77777777" w:rsidTr="00922EC8">
        <w:trPr>
          <w:trHeight w:val="692"/>
        </w:trPr>
        <w:tc>
          <w:tcPr>
            <w:tcW w:w="1678" w:type="dxa"/>
            <w:vMerge/>
          </w:tcPr>
          <w:p w14:paraId="4BA4CB14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C0FA8AB" w14:textId="77777777" w:rsidR="00521332" w:rsidRPr="00D91C85" w:rsidRDefault="005804FF" w:rsidP="00802146">
            <w:pPr>
              <w:jc w:val="both"/>
            </w:pPr>
            <w:r>
              <w:t>a.9</w:t>
            </w:r>
            <w:r w:rsidR="00521332" w:rsidRPr="00D91C85">
              <w:t>. Activităţi extracurriculare (excursii, serbări şcolare etc.)</w:t>
            </w:r>
          </w:p>
        </w:tc>
        <w:tc>
          <w:tcPr>
            <w:tcW w:w="1800" w:type="dxa"/>
            <w:vAlign w:val="center"/>
          </w:tcPr>
          <w:p w14:paraId="4FC658E6" w14:textId="77AE0B81" w:rsidR="00521332" w:rsidRPr="00ED039A" w:rsidRDefault="00521332" w:rsidP="00922EC8">
            <w:pPr>
              <w:ind w:left="-108" w:right="-108" w:firstLine="108"/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2</w:t>
            </w:r>
            <w:r w:rsidRPr="00ED039A">
              <w:rPr>
                <w:b/>
              </w:rPr>
              <w:t xml:space="preserve"> p</w:t>
            </w:r>
            <w:r w:rsidR="005804FF" w:rsidRPr="00ED039A">
              <w:rPr>
                <w:b/>
              </w:rPr>
              <w:t xml:space="preserve"> /</w:t>
            </w:r>
            <w:r w:rsidRPr="00ED039A">
              <w:rPr>
                <w:b/>
              </w:rPr>
              <w:t xml:space="preserve">activitate </w:t>
            </w:r>
            <w:r w:rsidR="005804FF" w:rsidRPr="00ED039A">
              <w:rPr>
                <w:b/>
              </w:rPr>
              <w:t xml:space="preserve">maximum </w:t>
            </w:r>
            <w:r w:rsidR="002E0EC4" w:rsidRPr="00ED039A">
              <w:rPr>
                <w:b/>
              </w:rPr>
              <w:t>1</w:t>
            </w:r>
            <w:r w:rsidRPr="00ED039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4D52EA" w14:textId="0D76078B" w:rsidR="00521332" w:rsidRPr="00D91C85" w:rsidRDefault="00521332" w:rsidP="002E4C96"/>
        </w:tc>
        <w:tc>
          <w:tcPr>
            <w:tcW w:w="2970" w:type="dxa"/>
          </w:tcPr>
          <w:p w14:paraId="3C7288F0" w14:textId="77777777" w:rsidR="00521332" w:rsidRPr="00D91C85" w:rsidRDefault="00521332" w:rsidP="00802146"/>
        </w:tc>
        <w:tc>
          <w:tcPr>
            <w:tcW w:w="1440" w:type="dxa"/>
          </w:tcPr>
          <w:p w14:paraId="10FC464B" w14:textId="77777777" w:rsidR="00521332" w:rsidRPr="00D91C85" w:rsidRDefault="00521332" w:rsidP="00802146"/>
        </w:tc>
      </w:tr>
      <w:tr w:rsidR="005804FF" w:rsidRPr="00D91C85" w14:paraId="35E0DDDF" w14:textId="77777777" w:rsidTr="00922EC8">
        <w:trPr>
          <w:trHeight w:val="287"/>
        </w:trPr>
        <w:tc>
          <w:tcPr>
            <w:tcW w:w="1678" w:type="dxa"/>
            <w:vMerge/>
          </w:tcPr>
          <w:p w14:paraId="4FDFB504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43044A0" w14:textId="77777777"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  <w:vAlign w:val="center"/>
          </w:tcPr>
          <w:p w14:paraId="5AC596B9" w14:textId="6C296DD1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Pr="00E04EA3">
              <w:rPr>
                <w:b/>
              </w:rPr>
              <w:t xml:space="preserve"> p/ an școlar</w:t>
            </w:r>
          </w:p>
          <w:p w14:paraId="693426EC" w14:textId="20CE5937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</w:t>
            </w:r>
            <w:r w:rsidR="002E0EC4">
              <w:rPr>
                <w:b/>
              </w:rPr>
              <w:t>8</w:t>
            </w:r>
            <w:r>
              <w:rPr>
                <w:b/>
              </w:rPr>
              <w:t>p</w:t>
            </w:r>
          </w:p>
          <w:p w14:paraId="10C62545" w14:textId="77777777" w:rsidR="005804FF" w:rsidRPr="00E04EA3" w:rsidRDefault="005804FF" w:rsidP="00922EC8">
            <w:pPr>
              <w:jc w:val="center"/>
            </w:pPr>
          </w:p>
        </w:tc>
        <w:tc>
          <w:tcPr>
            <w:tcW w:w="1260" w:type="dxa"/>
          </w:tcPr>
          <w:p w14:paraId="1C90935F" w14:textId="040C2795" w:rsidR="005804FF" w:rsidRPr="00D91C85" w:rsidRDefault="005804FF" w:rsidP="002E4C96"/>
        </w:tc>
        <w:tc>
          <w:tcPr>
            <w:tcW w:w="2970" w:type="dxa"/>
          </w:tcPr>
          <w:p w14:paraId="71726C0A" w14:textId="77777777" w:rsidR="005804FF" w:rsidRPr="00D91C85" w:rsidRDefault="005804FF" w:rsidP="005804FF"/>
        </w:tc>
        <w:tc>
          <w:tcPr>
            <w:tcW w:w="1440" w:type="dxa"/>
          </w:tcPr>
          <w:p w14:paraId="4DA7B53E" w14:textId="77777777" w:rsidR="005804FF" w:rsidRPr="00D91C85" w:rsidRDefault="005804FF" w:rsidP="005804FF"/>
        </w:tc>
      </w:tr>
      <w:tr w:rsidR="00521332" w:rsidRPr="00D91C85" w14:paraId="6D8B24B9" w14:textId="77777777" w:rsidTr="00922EC8">
        <w:tc>
          <w:tcPr>
            <w:tcW w:w="1678" w:type="dxa"/>
            <w:vMerge/>
          </w:tcPr>
          <w:p w14:paraId="0EAC7F65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A9FEED5" w14:textId="77777777" w:rsidR="00521332" w:rsidRPr="00D91C85" w:rsidRDefault="005804FF" w:rsidP="00802146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>/sau profesor coordonator activităţi educative</w:t>
            </w:r>
          </w:p>
        </w:tc>
        <w:tc>
          <w:tcPr>
            <w:tcW w:w="1800" w:type="dxa"/>
            <w:vAlign w:val="center"/>
          </w:tcPr>
          <w:p w14:paraId="349A0A24" w14:textId="11D09ECB" w:rsidR="00521332" w:rsidRPr="00D91C85" w:rsidRDefault="00FE5DE0" w:rsidP="00922EC8">
            <w:pPr>
              <w:jc w:val="center"/>
            </w:pPr>
            <w:r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="00521332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483D9BA" w14:textId="61572890" w:rsidR="00521332" w:rsidRPr="00D91C85" w:rsidRDefault="00521332" w:rsidP="00802146"/>
        </w:tc>
        <w:tc>
          <w:tcPr>
            <w:tcW w:w="2970" w:type="dxa"/>
          </w:tcPr>
          <w:p w14:paraId="21447576" w14:textId="77777777" w:rsidR="00521332" w:rsidRPr="00D91C85" w:rsidRDefault="00521332" w:rsidP="00802146"/>
        </w:tc>
        <w:tc>
          <w:tcPr>
            <w:tcW w:w="1440" w:type="dxa"/>
          </w:tcPr>
          <w:p w14:paraId="5A5AEEE1" w14:textId="77777777" w:rsidR="00521332" w:rsidRPr="00D91C85" w:rsidRDefault="00521332" w:rsidP="00802146"/>
        </w:tc>
      </w:tr>
      <w:tr w:rsidR="00521332" w:rsidRPr="00D91C85" w14:paraId="12E67E8B" w14:textId="77777777" w:rsidTr="00922EC8">
        <w:tc>
          <w:tcPr>
            <w:tcW w:w="1678" w:type="dxa"/>
            <w:vMerge/>
          </w:tcPr>
          <w:p w14:paraId="0E0CB8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1900AB9F" w14:textId="77777777" w:rsidR="00521332" w:rsidRPr="00D91C85" w:rsidRDefault="00DC773F" w:rsidP="00802146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Administraţie</w:t>
            </w:r>
          </w:p>
        </w:tc>
        <w:tc>
          <w:tcPr>
            <w:tcW w:w="1800" w:type="dxa"/>
            <w:vAlign w:val="center"/>
          </w:tcPr>
          <w:p w14:paraId="49C4C03D" w14:textId="108E074F" w:rsidR="00521332" w:rsidRPr="00D91C85" w:rsidRDefault="00521332" w:rsidP="00922EC8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2E0EC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1C0FB6F5" w14:textId="67BC074F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1EAA3D5" w14:textId="77777777" w:rsidR="00521332" w:rsidRPr="00D91C85" w:rsidRDefault="00521332" w:rsidP="00802146"/>
        </w:tc>
        <w:tc>
          <w:tcPr>
            <w:tcW w:w="1440" w:type="dxa"/>
          </w:tcPr>
          <w:p w14:paraId="419BD927" w14:textId="77777777" w:rsidR="00521332" w:rsidRPr="00D91C85" w:rsidRDefault="00521332" w:rsidP="00802146"/>
        </w:tc>
      </w:tr>
      <w:tr w:rsidR="00521332" w:rsidRPr="00D91C85" w14:paraId="22D0788D" w14:textId="77777777" w:rsidTr="00922EC8">
        <w:tc>
          <w:tcPr>
            <w:tcW w:w="1678" w:type="dxa"/>
            <w:vMerge/>
          </w:tcPr>
          <w:p w14:paraId="2F915803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75EA49CC" w14:textId="77777777" w:rsidR="00521332" w:rsidRPr="00D91C85" w:rsidRDefault="00DC773F" w:rsidP="00802146">
            <w:pPr>
              <w:jc w:val="both"/>
            </w:pPr>
            <w:r>
              <w:t>a.13</w:t>
            </w:r>
            <w:r w:rsidR="00521332" w:rsidRPr="00D91C85">
              <w:t>. Rezultate la concursuri şi olimpiade şcolare (elevi promovați pentru etapa următoare)</w:t>
            </w:r>
          </w:p>
        </w:tc>
        <w:tc>
          <w:tcPr>
            <w:tcW w:w="1800" w:type="dxa"/>
            <w:vAlign w:val="center"/>
          </w:tcPr>
          <w:p w14:paraId="381E07BA" w14:textId="2B3F2FFD" w:rsidR="00521332" w:rsidRPr="00D91C85" w:rsidRDefault="00521332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  <w:p w14:paraId="731B44B5" w14:textId="77777777" w:rsidR="00521332" w:rsidRPr="00D91C85" w:rsidRDefault="00521332" w:rsidP="00922EC8">
            <w:pPr>
              <w:jc w:val="center"/>
            </w:pPr>
          </w:p>
        </w:tc>
        <w:tc>
          <w:tcPr>
            <w:tcW w:w="1260" w:type="dxa"/>
          </w:tcPr>
          <w:p w14:paraId="7827C14C" w14:textId="33714A3A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82F7008" w14:textId="77777777" w:rsidR="00521332" w:rsidRPr="00D91C85" w:rsidRDefault="00521332" w:rsidP="00802146"/>
        </w:tc>
        <w:tc>
          <w:tcPr>
            <w:tcW w:w="1440" w:type="dxa"/>
          </w:tcPr>
          <w:p w14:paraId="3EE99A47" w14:textId="77777777" w:rsidR="00521332" w:rsidRPr="00D91C85" w:rsidRDefault="00521332" w:rsidP="00802146"/>
        </w:tc>
      </w:tr>
      <w:tr w:rsidR="00521332" w:rsidRPr="00D91C85" w14:paraId="66B1858B" w14:textId="77777777" w:rsidTr="00922EC8">
        <w:tc>
          <w:tcPr>
            <w:tcW w:w="1678" w:type="dxa"/>
            <w:vMerge/>
          </w:tcPr>
          <w:p w14:paraId="32AD7C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4480060F" w14:textId="77777777" w:rsidR="00521332" w:rsidRPr="00D91C85" w:rsidRDefault="00DC773F" w:rsidP="00802146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  <w:vAlign w:val="center"/>
          </w:tcPr>
          <w:p w14:paraId="7E7541E4" w14:textId="67C4E209" w:rsidR="00521332" w:rsidRPr="00ED039A" w:rsidRDefault="002E0EC4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 xml:space="preserve"> p</w:t>
            </w:r>
            <w:r w:rsidR="002C12C7" w:rsidRPr="00ED039A">
              <w:rPr>
                <w:b/>
              </w:rPr>
              <w:t>/</w:t>
            </w:r>
            <w:r w:rsidR="00521332" w:rsidRPr="00ED039A">
              <w:rPr>
                <w:b/>
              </w:rPr>
              <w:t xml:space="preserve"> proiect, maxim</w:t>
            </w:r>
            <w:r w:rsidR="0092548C" w:rsidRPr="00ED039A">
              <w:rPr>
                <w:b/>
              </w:rPr>
              <w:t>um</w:t>
            </w:r>
            <w:r w:rsidR="00521332" w:rsidRPr="00ED039A">
              <w:rPr>
                <w:b/>
              </w:rPr>
              <w:t xml:space="preserve"> </w:t>
            </w:r>
            <w:r w:rsidRPr="00ED039A">
              <w:rPr>
                <w:b/>
              </w:rPr>
              <w:t xml:space="preserve">2 </w:t>
            </w:r>
            <w:r w:rsidR="00521332" w:rsidRPr="00ED039A">
              <w:rPr>
                <w:b/>
              </w:rPr>
              <w:t>p</w:t>
            </w:r>
          </w:p>
          <w:p w14:paraId="736DBCDD" w14:textId="77777777" w:rsidR="00521332" w:rsidRPr="00D91C85" w:rsidRDefault="00521332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F35FFF" w14:textId="1C395576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3AB6A143" w14:textId="77777777" w:rsidR="00521332" w:rsidRPr="00D91C85" w:rsidRDefault="00521332" w:rsidP="00802146">
            <w:pPr>
              <w:rPr>
                <w:color w:val="FF0000"/>
              </w:rPr>
            </w:pPr>
          </w:p>
        </w:tc>
        <w:tc>
          <w:tcPr>
            <w:tcW w:w="1440" w:type="dxa"/>
          </w:tcPr>
          <w:p w14:paraId="0B556933" w14:textId="77777777" w:rsidR="00521332" w:rsidRPr="00D91C85" w:rsidRDefault="00521332" w:rsidP="00802146"/>
        </w:tc>
      </w:tr>
      <w:tr w:rsidR="002C12C7" w:rsidRPr="00D91C85" w14:paraId="05B2C41B" w14:textId="77777777" w:rsidTr="00922EC8">
        <w:tc>
          <w:tcPr>
            <w:tcW w:w="1678" w:type="dxa"/>
            <w:vMerge/>
            <w:tcBorders>
              <w:bottom w:val="nil"/>
            </w:tcBorders>
          </w:tcPr>
          <w:p w14:paraId="435D124B" w14:textId="77777777"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252" w:type="dxa"/>
          </w:tcPr>
          <w:p w14:paraId="64939731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>a) se suplimenteaza cu 1p pentru cadrele care au lucrat în ultimii doi</w:t>
            </w:r>
            <w:r w:rsidR="008279E2">
              <w:rPr>
                <w:b/>
              </w:rPr>
              <w:t xml:space="preserve"> ani şcolari încheiaţi clasă de </w:t>
            </w:r>
            <w:r w:rsidRPr="00E04EA3">
              <w:rPr>
                <w:b/>
              </w:rPr>
              <w:t>elevi integraţi proveniţi din învăţământul special, față de punctajul acordat la pct.IV.1.a)</w:t>
            </w:r>
          </w:p>
          <w:p w14:paraId="0D1C2BBD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  <w:vAlign w:val="center"/>
          </w:tcPr>
          <w:p w14:paraId="0CC6AB95" w14:textId="77777777" w:rsidR="002C12C7" w:rsidRPr="00D91C85" w:rsidRDefault="002C12C7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14:paraId="3CB13644" w14:textId="77777777" w:rsidR="002C12C7" w:rsidRPr="00D91C85" w:rsidRDefault="002C12C7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57B9EF3" w14:textId="77777777"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14:paraId="228DBEB9" w14:textId="77777777"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14:paraId="32DA8F28" w14:textId="77777777" w:rsidR="002C12C7" w:rsidRPr="00D91C85" w:rsidRDefault="002C12C7" w:rsidP="002C12C7"/>
        </w:tc>
      </w:tr>
      <w:tr w:rsidR="00571F3A" w:rsidRPr="00D91C85" w14:paraId="7354ED8F" w14:textId="77777777" w:rsidTr="00922EC8">
        <w:tc>
          <w:tcPr>
            <w:tcW w:w="1678" w:type="dxa"/>
            <w:tcBorders>
              <w:top w:val="nil"/>
            </w:tcBorders>
            <w:textDirection w:val="btLr"/>
          </w:tcPr>
          <w:p w14:paraId="3619F9BB" w14:textId="77777777"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252" w:type="dxa"/>
          </w:tcPr>
          <w:p w14:paraId="1D8E3E12" w14:textId="77777777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</w:t>
            </w:r>
            <w:r w:rsidRPr="00E04EA3">
              <w:rPr>
                <w:b/>
              </w:rPr>
              <w:lastRenderedPageBreak/>
              <w:t>la subcrietriul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  <w:p w14:paraId="74F008C9" w14:textId="77777777" w:rsidR="00571F3A" w:rsidRPr="00E04EA3" w:rsidRDefault="00571F3A" w:rsidP="00571F3A">
            <w:pPr>
              <w:jc w:val="both"/>
              <w:rPr>
                <w:b/>
              </w:rPr>
            </w:pPr>
          </w:p>
          <w:p w14:paraId="378DF577" w14:textId="77777777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>Pentru inspectorii de la ISJ Covasna sau prof.metodiști CCD se acordă la subcrietriul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5C0EA62D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1,5 p /an școlar</w:t>
            </w:r>
          </w:p>
          <w:p w14:paraId="390A0548" w14:textId="77777777" w:rsidR="00571F3A" w:rsidRPr="004F0692" w:rsidRDefault="00140C7F" w:rsidP="00922EC8">
            <w:pPr>
              <w:jc w:val="center"/>
              <w:rPr>
                <w:b/>
              </w:rPr>
            </w:pPr>
            <w:r w:rsidRPr="004F0692">
              <w:rPr>
                <w:b/>
              </w:rPr>
              <w:t>m</w:t>
            </w:r>
            <w:r w:rsidR="00571F3A" w:rsidRPr="004F0692">
              <w:rPr>
                <w:b/>
              </w:rPr>
              <w:t>aximum 3 p</w:t>
            </w:r>
          </w:p>
          <w:p w14:paraId="50797B7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5F81612F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17A3EB1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6650E8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DE9FEB9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64DDB7DA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8E30C53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2 p /an școlar, </w:t>
            </w:r>
            <w:r w:rsidRPr="004F0692">
              <w:rPr>
                <w:b/>
              </w:rPr>
              <w:t>maximum 4 p</w:t>
            </w:r>
          </w:p>
        </w:tc>
        <w:tc>
          <w:tcPr>
            <w:tcW w:w="1260" w:type="dxa"/>
          </w:tcPr>
          <w:p w14:paraId="295C95BC" w14:textId="77777777" w:rsidR="00571F3A" w:rsidRPr="00D91C85" w:rsidRDefault="00571F3A" w:rsidP="00571F3A"/>
        </w:tc>
        <w:tc>
          <w:tcPr>
            <w:tcW w:w="2970" w:type="dxa"/>
          </w:tcPr>
          <w:p w14:paraId="5FE90F02" w14:textId="77777777" w:rsidR="00571F3A" w:rsidRPr="00D91C85" w:rsidRDefault="00571F3A" w:rsidP="00571F3A"/>
        </w:tc>
        <w:tc>
          <w:tcPr>
            <w:tcW w:w="1440" w:type="dxa"/>
          </w:tcPr>
          <w:p w14:paraId="0AF1A508" w14:textId="77777777" w:rsidR="00571F3A" w:rsidRPr="00D91C85" w:rsidRDefault="00571F3A" w:rsidP="00571F3A"/>
        </w:tc>
      </w:tr>
      <w:tr w:rsidR="002C12C7" w:rsidRPr="00D91C85" w14:paraId="39458D46" w14:textId="77777777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14:paraId="1C2A75FF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FD729B" w14:textId="1B2D7CF7" w:rsidR="002C12C7" w:rsidRPr="001D2825" w:rsidRDefault="0092548C" w:rsidP="002C12C7">
            <w:pPr>
              <w:jc w:val="center"/>
              <w:rPr>
                <w:b/>
                <w:color w:val="FF0000"/>
              </w:rPr>
            </w:pPr>
            <w:r w:rsidRPr="002E0EC4">
              <w:rPr>
                <w:b/>
                <w:color w:val="000000" w:themeColor="text1"/>
              </w:rPr>
              <w:t>Maximum</w:t>
            </w:r>
            <w:r w:rsidR="002C12C7" w:rsidRPr="002E0EC4">
              <w:rPr>
                <w:b/>
                <w:color w:val="000000" w:themeColor="text1"/>
              </w:rPr>
              <w:t xml:space="preserve"> </w:t>
            </w:r>
            <w:r w:rsidR="001D2825" w:rsidRPr="002E0EC4">
              <w:rPr>
                <w:b/>
                <w:color w:val="000000" w:themeColor="text1"/>
              </w:rPr>
              <w:t>10</w:t>
            </w:r>
            <w:r w:rsidR="002C12C7" w:rsidRPr="002E0EC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227C46" w14:textId="77777777"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14:paraId="3F066CB6" w14:textId="77777777"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14:paraId="74854F71" w14:textId="77777777" w:rsidR="002C12C7" w:rsidRPr="00D91C85" w:rsidRDefault="002C12C7" w:rsidP="002C12C7"/>
        </w:tc>
      </w:tr>
      <w:tr w:rsidR="007A689F" w:rsidRPr="00D91C85" w14:paraId="2AB72468" w14:textId="77777777" w:rsidTr="00DF5D54">
        <w:tc>
          <w:tcPr>
            <w:tcW w:w="1678" w:type="dxa"/>
            <w:vMerge w:val="restart"/>
            <w:textDirection w:val="btLr"/>
          </w:tcPr>
          <w:p w14:paraId="6E6023A8" w14:textId="7944E368" w:rsidR="002E0EC4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b. La nivelul judeţului</w:t>
            </w:r>
          </w:p>
          <w:p w14:paraId="6CC8FD64" w14:textId="13102B77" w:rsidR="007A689F" w:rsidRPr="00D91C85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2E0EC4">
              <w:rPr>
                <w:b/>
              </w:rPr>
              <w:t>10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75ADDFFC" w14:textId="77777777"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>responsabil de microcentru metodic</w:t>
            </w:r>
          </w:p>
        </w:tc>
        <w:tc>
          <w:tcPr>
            <w:tcW w:w="1800" w:type="dxa"/>
          </w:tcPr>
          <w:p w14:paraId="2A76ADBA" w14:textId="7F77031B" w:rsidR="007A689F" w:rsidRPr="00FE5DE0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89F" w:rsidRPr="00FE5DE0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F370B2" w14:textId="61ADC843" w:rsidR="007A689F" w:rsidRPr="00D91C85" w:rsidRDefault="007A689F" w:rsidP="007A689F"/>
        </w:tc>
        <w:tc>
          <w:tcPr>
            <w:tcW w:w="2970" w:type="dxa"/>
          </w:tcPr>
          <w:p w14:paraId="07371204" w14:textId="77777777" w:rsidR="007A689F" w:rsidRPr="00D91C85" w:rsidRDefault="007A689F" w:rsidP="007A689F"/>
        </w:tc>
        <w:tc>
          <w:tcPr>
            <w:tcW w:w="1440" w:type="dxa"/>
          </w:tcPr>
          <w:p w14:paraId="66BAE384" w14:textId="77777777" w:rsidR="007A689F" w:rsidRPr="00D91C85" w:rsidRDefault="007A689F" w:rsidP="007A689F"/>
        </w:tc>
      </w:tr>
      <w:tr w:rsidR="007A689F" w:rsidRPr="00D91C85" w14:paraId="36998E24" w14:textId="77777777" w:rsidTr="00DF5D54">
        <w:tc>
          <w:tcPr>
            <w:tcW w:w="1678" w:type="dxa"/>
            <w:vMerge/>
          </w:tcPr>
          <w:p w14:paraId="4EFC815F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7FC0050" w14:textId="77777777"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>b.2. Responsabil atelier metodic zonal</w:t>
            </w:r>
          </w:p>
        </w:tc>
        <w:tc>
          <w:tcPr>
            <w:tcW w:w="1800" w:type="dxa"/>
          </w:tcPr>
          <w:p w14:paraId="29A4DEFF" w14:textId="3DA0ECEB"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852879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350B9FA0" w14:textId="62E8AAD3"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14:paraId="19F77F70" w14:textId="77777777" w:rsidR="007A689F" w:rsidRPr="00D91C85" w:rsidRDefault="007A689F" w:rsidP="007A689F"/>
        </w:tc>
        <w:tc>
          <w:tcPr>
            <w:tcW w:w="1440" w:type="dxa"/>
          </w:tcPr>
          <w:p w14:paraId="46E0BC03" w14:textId="77777777" w:rsidR="007A689F" w:rsidRPr="00D91C85" w:rsidRDefault="007A689F" w:rsidP="007A689F"/>
        </w:tc>
      </w:tr>
      <w:tr w:rsidR="007A689F" w:rsidRPr="00D91C85" w14:paraId="16E9E601" w14:textId="77777777" w:rsidTr="00DF5D54">
        <w:tc>
          <w:tcPr>
            <w:tcW w:w="1678" w:type="dxa"/>
            <w:vMerge/>
          </w:tcPr>
          <w:p w14:paraId="3BEEC6C2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24BC57C" w14:textId="77777777" w:rsidR="007A689F" w:rsidRPr="00D91C85" w:rsidRDefault="007A689F" w:rsidP="007A689F">
            <w:pPr>
              <w:jc w:val="both"/>
            </w:pPr>
            <w:r w:rsidRPr="00D91C85">
              <w:t>b.3. Membru în asociaţii profesionale ale cadrelor didactice</w:t>
            </w:r>
          </w:p>
        </w:tc>
        <w:tc>
          <w:tcPr>
            <w:tcW w:w="1800" w:type="dxa"/>
          </w:tcPr>
          <w:p w14:paraId="3FE40B0D" w14:textId="13BF141A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ED039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A88C5DE" w14:textId="12EE3D7E" w:rsidR="007A689F" w:rsidRPr="00D91C85" w:rsidRDefault="007A689F" w:rsidP="007A689F"/>
        </w:tc>
        <w:tc>
          <w:tcPr>
            <w:tcW w:w="2970" w:type="dxa"/>
          </w:tcPr>
          <w:p w14:paraId="5C1BAED0" w14:textId="77777777" w:rsidR="007A689F" w:rsidRPr="00D91C85" w:rsidRDefault="007A689F" w:rsidP="007A689F"/>
        </w:tc>
        <w:tc>
          <w:tcPr>
            <w:tcW w:w="1440" w:type="dxa"/>
          </w:tcPr>
          <w:p w14:paraId="2D0E413F" w14:textId="77777777" w:rsidR="007A689F" w:rsidRPr="00D91C85" w:rsidRDefault="007A689F" w:rsidP="007A689F"/>
        </w:tc>
      </w:tr>
      <w:tr w:rsidR="007A689F" w:rsidRPr="00D91C85" w14:paraId="523A0C6E" w14:textId="77777777" w:rsidTr="00DF5D54">
        <w:tc>
          <w:tcPr>
            <w:tcW w:w="1678" w:type="dxa"/>
            <w:vMerge/>
          </w:tcPr>
          <w:p w14:paraId="26297F3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21024C6E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 desfăşurate în cadrul asociaţiilor profesionale ale cadrelor didactice</w:t>
            </w:r>
          </w:p>
        </w:tc>
        <w:tc>
          <w:tcPr>
            <w:tcW w:w="1800" w:type="dxa"/>
          </w:tcPr>
          <w:p w14:paraId="703ADD91" w14:textId="77777777"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1D52FA11" w14:textId="58B9C045"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14:paraId="1350115B" w14:textId="77777777"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01B685DC" w14:textId="77777777" w:rsidR="007A689F" w:rsidRPr="00D91C85" w:rsidRDefault="007A689F" w:rsidP="007A689F"/>
        </w:tc>
      </w:tr>
      <w:tr w:rsidR="007A689F" w:rsidRPr="00D91C85" w14:paraId="185225BF" w14:textId="77777777" w:rsidTr="00DF5D54">
        <w:tc>
          <w:tcPr>
            <w:tcW w:w="1678" w:type="dxa"/>
            <w:vMerge/>
          </w:tcPr>
          <w:p w14:paraId="17FBCB0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1A9A291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şcolar </w:t>
            </w:r>
            <w:r>
              <w:t>sau al CCD</w:t>
            </w:r>
          </w:p>
        </w:tc>
        <w:tc>
          <w:tcPr>
            <w:tcW w:w="1800" w:type="dxa"/>
          </w:tcPr>
          <w:p w14:paraId="53CE5D48" w14:textId="4D5D84CD" w:rsidR="007A689F" w:rsidRPr="00D91C85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548C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EDD6D5F" w14:textId="69120B6E" w:rsidR="007A689F" w:rsidRPr="00D91C85" w:rsidRDefault="007A689F" w:rsidP="007A689F"/>
        </w:tc>
        <w:tc>
          <w:tcPr>
            <w:tcW w:w="2970" w:type="dxa"/>
          </w:tcPr>
          <w:p w14:paraId="7FB9A3A9" w14:textId="77777777" w:rsidR="007A689F" w:rsidRPr="00D91C85" w:rsidRDefault="007A689F" w:rsidP="007A689F"/>
        </w:tc>
        <w:tc>
          <w:tcPr>
            <w:tcW w:w="1440" w:type="dxa"/>
          </w:tcPr>
          <w:p w14:paraId="0FC8758C" w14:textId="77777777" w:rsidR="007A689F" w:rsidRPr="00D91C85" w:rsidRDefault="007A689F" w:rsidP="007A689F"/>
        </w:tc>
      </w:tr>
      <w:tr w:rsidR="007A689F" w:rsidRPr="00D91C85" w14:paraId="421E3363" w14:textId="77777777" w:rsidTr="00DF5D54">
        <w:tc>
          <w:tcPr>
            <w:tcW w:w="1678" w:type="dxa"/>
            <w:vMerge/>
          </w:tcPr>
          <w:p w14:paraId="227ED87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7434364" w14:textId="77777777"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14:paraId="6A7D3E53" w14:textId="379EAF8B"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</w:t>
            </w:r>
          </w:p>
          <w:p w14:paraId="61CCDEAD" w14:textId="3C31B5D0"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14:paraId="0B877B9A" w14:textId="744D582B" w:rsidR="007A689F" w:rsidRPr="00D91C85" w:rsidRDefault="007A689F" w:rsidP="002E4C96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79D73DF" w14:textId="77777777" w:rsidR="007A689F" w:rsidRPr="00D91C85" w:rsidRDefault="007A689F" w:rsidP="007A689F"/>
        </w:tc>
        <w:tc>
          <w:tcPr>
            <w:tcW w:w="1440" w:type="dxa"/>
          </w:tcPr>
          <w:p w14:paraId="1E73234E" w14:textId="77777777" w:rsidR="007A689F" w:rsidRPr="00D91C85" w:rsidRDefault="007A689F" w:rsidP="007A689F"/>
        </w:tc>
      </w:tr>
      <w:tr w:rsidR="007A689F" w:rsidRPr="00D91C85" w14:paraId="7F7F42A6" w14:textId="77777777" w:rsidTr="00DF5D54">
        <w:tc>
          <w:tcPr>
            <w:tcW w:w="1678" w:type="dxa"/>
            <w:vMerge/>
          </w:tcPr>
          <w:p w14:paraId="1BA644D1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4AAD653" w14:textId="77777777" w:rsidR="007A689F" w:rsidRPr="00D91C85" w:rsidRDefault="007A689F" w:rsidP="007A689F">
            <w:pPr>
              <w:jc w:val="both"/>
            </w:pPr>
            <w:r>
              <w:t xml:space="preserve">b.7. Coordonator </w:t>
            </w:r>
            <w:r w:rsidRPr="00D91C85">
              <w:t xml:space="preserve">sau membru în comisii de  elaborare de subiecte şi </w:t>
            </w:r>
            <w:r>
              <w:t xml:space="preserve">în comisii </w:t>
            </w:r>
            <w:r w:rsidRPr="00D91C85">
              <w:t>de evaluare în cadrul concursurilor/ olimpiade şcolare la nivel jude</w:t>
            </w:r>
            <w:r>
              <w:t>ț</w:t>
            </w:r>
            <w:r w:rsidRPr="00D91C85">
              <w:t>ean</w:t>
            </w:r>
            <w:r w:rsidR="00672A69">
              <w:t>/regional</w:t>
            </w:r>
          </w:p>
        </w:tc>
        <w:tc>
          <w:tcPr>
            <w:tcW w:w="1800" w:type="dxa"/>
          </w:tcPr>
          <w:p w14:paraId="38ED042C" w14:textId="77777777" w:rsidR="007A689F" w:rsidRPr="003F5AFA" w:rsidRDefault="007A689F" w:rsidP="007A689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14:paraId="77C5D38A" w14:textId="1A69C847" w:rsidR="007A689F" w:rsidRPr="003F5AFA" w:rsidRDefault="007A689F" w:rsidP="0092548C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ED039A">
              <w:rPr>
                <w:b/>
              </w:rPr>
              <w:t>5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B5140E0" w14:textId="563C6853" w:rsidR="007A689F" w:rsidRPr="00D91C85" w:rsidRDefault="007A689F" w:rsidP="002E4C96"/>
        </w:tc>
        <w:tc>
          <w:tcPr>
            <w:tcW w:w="2970" w:type="dxa"/>
          </w:tcPr>
          <w:p w14:paraId="7732D95E" w14:textId="77777777" w:rsidR="007A689F" w:rsidRPr="00D91C85" w:rsidRDefault="007A689F" w:rsidP="007A689F"/>
        </w:tc>
        <w:tc>
          <w:tcPr>
            <w:tcW w:w="1440" w:type="dxa"/>
          </w:tcPr>
          <w:p w14:paraId="74C9DF0F" w14:textId="77777777" w:rsidR="007A689F" w:rsidRPr="00D91C85" w:rsidRDefault="007A689F" w:rsidP="007A689F"/>
        </w:tc>
      </w:tr>
      <w:tr w:rsidR="007A689F" w:rsidRPr="00D91C85" w14:paraId="59339B0E" w14:textId="77777777" w:rsidTr="00DF5D54">
        <w:trPr>
          <w:trHeight w:val="593"/>
        </w:trPr>
        <w:tc>
          <w:tcPr>
            <w:tcW w:w="1678" w:type="dxa"/>
            <w:vMerge/>
          </w:tcPr>
          <w:p w14:paraId="502CD26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62910CF0" w14:textId="77777777" w:rsidR="007A689F" w:rsidRPr="00D91C85" w:rsidRDefault="007A689F" w:rsidP="007A689F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>n comisii de elaborare de subiecte şi de evaluare în cadrul c</w:t>
            </w:r>
            <w:r>
              <w:t>oncursurilor</w:t>
            </w:r>
            <w:r w:rsidRPr="00D91C85">
              <w:t xml:space="preserve"> de ocupare a posturilor vacante/ rezervate organizate la nivel </w:t>
            </w:r>
            <w:r>
              <w:t>național</w:t>
            </w:r>
            <w:r w:rsidRPr="00D91C85">
              <w:t>/ judeţean</w:t>
            </w:r>
          </w:p>
        </w:tc>
        <w:tc>
          <w:tcPr>
            <w:tcW w:w="1800" w:type="dxa"/>
          </w:tcPr>
          <w:p w14:paraId="71AA4A9F" w14:textId="7A314934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ED039A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CFDA422" w14:textId="667B17FC" w:rsidR="007A689F" w:rsidRPr="00D91C85" w:rsidRDefault="007A689F" w:rsidP="007A689F"/>
        </w:tc>
        <w:tc>
          <w:tcPr>
            <w:tcW w:w="2970" w:type="dxa"/>
          </w:tcPr>
          <w:p w14:paraId="198E7542" w14:textId="77777777" w:rsidR="007A689F" w:rsidRPr="00D91C85" w:rsidRDefault="007A689F" w:rsidP="007A689F"/>
        </w:tc>
        <w:tc>
          <w:tcPr>
            <w:tcW w:w="1440" w:type="dxa"/>
          </w:tcPr>
          <w:p w14:paraId="093534B4" w14:textId="77777777" w:rsidR="007A689F" w:rsidRPr="00D91C85" w:rsidRDefault="007A689F" w:rsidP="007A689F"/>
        </w:tc>
      </w:tr>
      <w:tr w:rsidR="007A689F" w:rsidRPr="00D91C85" w14:paraId="6079D90C" w14:textId="77777777" w:rsidTr="00DF5D54">
        <w:trPr>
          <w:trHeight w:val="593"/>
        </w:trPr>
        <w:tc>
          <w:tcPr>
            <w:tcW w:w="1678" w:type="dxa"/>
            <w:vMerge/>
          </w:tcPr>
          <w:p w14:paraId="2BD054B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24F724E" w14:textId="77777777" w:rsidR="007A689F" w:rsidRPr="00D91C85" w:rsidRDefault="007A689F" w:rsidP="007A689F">
            <w:pPr>
              <w:jc w:val="both"/>
            </w:pPr>
            <w:r w:rsidRPr="00D91C85">
              <w:t xml:space="preserve">b.9. Membru în comisia  de organizare a olimpiadelor școlare județene/concursurilor la nivel județean </w:t>
            </w:r>
            <w:r w:rsidR="00672A69">
              <w:t>/regional</w:t>
            </w:r>
          </w:p>
        </w:tc>
        <w:tc>
          <w:tcPr>
            <w:tcW w:w="1800" w:type="dxa"/>
          </w:tcPr>
          <w:p w14:paraId="6CE11B83" w14:textId="07BA88AB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2E95020" w14:textId="1B54049A" w:rsidR="007A689F" w:rsidRPr="00D91C85" w:rsidRDefault="007A689F" w:rsidP="007A689F"/>
        </w:tc>
        <w:tc>
          <w:tcPr>
            <w:tcW w:w="2970" w:type="dxa"/>
          </w:tcPr>
          <w:p w14:paraId="1BB3A5E2" w14:textId="77777777" w:rsidR="007A689F" w:rsidRPr="00D91C85" w:rsidRDefault="007A689F" w:rsidP="007A689F"/>
        </w:tc>
        <w:tc>
          <w:tcPr>
            <w:tcW w:w="1440" w:type="dxa"/>
          </w:tcPr>
          <w:p w14:paraId="55EF82CD" w14:textId="77777777" w:rsidR="007A689F" w:rsidRPr="00D91C85" w:rsidRDefault="007A689F" w:rsidP="007A689F"/>
        </w:tc>
      </w:tr>
      <w:tr w:rsidR="007A689F" w:rsidRPr="00D91C85" w14:paraId="2A6374E6" w14:textId="77777777" w:rsidTr="00DF5D54">
        <w:trPr>
          <w:trHeight w:val="593"/>
        </w:trPr>
        <w:tc>
          <w:tcPr>
            <w:tcW w:w="1678" w:type="dxa"/>
            <w:vMerge/>
          </w:tcPr>
          <w:p w14:paraId="3D8894C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BBF591A" w14:textId="77777777" w:rsidR="007A689F" w:rsidRPr="00DC773F" w:rsidRDefault="007A689F" w:rsidP="007A689F">
            <w:pPr>
              <w:jc w:val="both"/>
            </w:pPr>
            <w:r w:rsidRPr="00DC773F">
              <w:t>b.10. Membru în comisii de organizare a ex.</w:t>
            </w:r>
            <w:r w:rsidR="008279E2" w:rsidRPr="00DC773F">
              <w:t xml:space="preserve"> </w:t>
            </w:r>
            <w:r w:rsidRPr="00DC773F">
              <w:t>def și/</w:t>
            </w:r>
            <w:r w:rsidR="008279E2" w:rsidRPr="00DC773F">
              <w:t xml:space="preserve"> </w:t>
            </w:r>
            <w:r w:rsidRPr="00DC773F">
              <w:t>sau concursul de titularizare, membru în comisiile din centrele de examen</w:t>
            </w:r>
            <w:r w:rsidR="008279E2" w:rsidRPr="00DC773F">
              <w:t>/ asistent supraveghetor</w:t>
            </w:r>
          </w:p>
        </w:tc>
        <w:tc>
          <w:tcPr>
            <w:tcW w:w="1800" w:type="dxa"/>
          </w:tcPr>
          <w:p w14:paraId="36C9FBA2" w14:textId="6616C715" w:rsidR="007A689F" w:rsidRPr="00D91C85" w:rsidRDefault="007A689F" w:rsidP="007A689F">
            <w:pPr>
              <w:jc w:val="center"/>
            </w:pPr>
            <w:r>
              <w:rPr>
                <w:b/>
              </w:rPr>
              <w:t>0,</w:t>
            </w:r>
            <w:r w:rsidR="00017064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DC750BC" w14:textId="01414A90" w:rsidR="007A689F" w:rsidRPr="00D91C85" w:rsidRDefault="007A689F" w:rsidP="007A689F"/>
        </w:tc>
        <w:tc>
          <w:tcPr>
            <w:tcW w:w="2970" w:type="dxa"/>
          </w:tcPr>
          <w:p w14:paraId="62714929" w14:textId="77777777" w:rsidR="007A689F" w:rsidRPr="00D91C85" w:rsidRDefault="007A689F" w:rsidP="007A689F"/>
        </w:tc>
        <w:tc>
          <w:tcPr>
            <w:tcW w:w="1440" w:type="dxa"/>
          </w:tcPr>
          <w:p w14:paraId="2F109651" w14:textId="77777777" w:rsidR="007A689F" w:rsidRPr="00D91C85" w:rsidRDefault="007A689F" w:rsidP="007A689F"/>
        </w:tc>
      </w:tr>
      <w:tr w:rsidR="007A689F" w:rsidRPr="00D91C85" w14:paraId="20F1BB65" w14:textId="77777777" w:rsidTr="00DF5D54">
        <w:trPr>
          <w:trHeight w:val="593"/>
        </w:trPr>
        <w:tc>
          <w:tcPr>
            <w:tcW w:w="1678" w:type="dxa"/>
            <w:vMerge/>
          </w:tcPr>
          <w:p w14:paraId="44885C5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E4C608F" w14:textId="77777777" w:rsidR="007A689F" w:rsidRPr="00D91C85" w:rsidRDefault="007A689F" w:rsidP="007A689F">
            <w:pPr>
              <w:jc w:val="both"/>
            </w:pPr>
            <w:r w:rsidRPr="00D91C85">
              <w:t>b.11. Preşedinte şi/</w:t>
            </w:r>
            <w:r w:rsidR="008279E2">
              <w:t xml:space="preserve"> </w:t>
            </w:r>
            <w:r w:rsidRPr="00D91C85">
              <w:t>sau membru al comisiei consultative pe discipline/ consiliul consultativ al inspectoratului şcolar sau</w:t>
            </w:r>
            <w:r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14:paraId="132122B2" w14:textId="0B09004C" w:rsidR="007A689F" w:rsidRPr="00D91C85" w:rsidRDefault="00017064" w:rsidP="007A689F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  <w:r w:rsidR="007A689F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93CCAD8" w14:textId="40D615C8" w:rsidR="007A689F" w:rsidRPr="00D91C85" w:rsidRDefault="007A689F" w:rsidP="007A689F"/>
        </w:tc>
        <w:tc>
          <w:tcPr>
            <w:tcW w:w="2970" w:type="dxa"/>
          </w:tcPr>
          <w:p w14:paraId="2C3ECBE9" w14:textId="77777777" w:rsidR="007A689F" w:rsidRPr="00D91C85" w:rsidRDefault="007A689F" w:rsidP="007A689F"/>
        </w:tc>
        <w:tc>
          <w:tcPr>
            <w:tcW w:w="1440" w:type="dxa"/>
          </w:tcPr>
          <w:p w14:paraId="002184D6" w14:textId="77777777" w:rsidR="007A689F" w:rsidRPr="00D91C85" w:rsidRDefault="007A689F" w:rsidP="007A689F"/>
        </w:tc>
      </w:tr>
      <w:tr w:rsidR="007A689F" w:rsidRPr="00D91C85" w14:paraId="67625282" w14:textId="77777777" w:rsidTr="00DF5D54">
        <w:trPr>
          <w:trHeight w:val="1167"/>
        </w:trPr>
        <w:tc>
          <w:tcPr>
            <w:tcW w:w="1678" w:type="dxa"/>
            <w:vMerge/>
          </w:tcPr>
          <w:p w14:paraId="74AEC744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01F5F0E" w14:textId="77777777"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>diferite concursuri şcolare la nivel judeţean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14:paraId="7E8E96E4" w14:textId="550DFC78"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 xml:space="preserve">se mărește punctajul cu 1p, dacă la nivel regional a obținut premii (fără a depăși punctajul maxim de </w:t>
            </w:r>
            <w:r w:rsidR="00017064">
              <w:rPr>
                <w:b/>
              </w:rPr>
              <w:t>10</w:t>
            </w:r>
            <w:r w:rsidRPr="004E013E">
              <w:rPr>
                <w:b/>
              </w:rPr>
              <w:t xml:space="preserve"> p)</w:t>
            </w:r>
          </w:p>
        </w:tc>
        <w:tc>
          <w:tcPr>
            <w:tcW w:w="1800" w:type="dxa"/>
          </w:tcPr>
          <w:p w14:paraId="3F3F9DF1" w14:textId="77777777"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menţiune </w:t>
            </w:r>
            <w:r w:rsidRPr="00D91C85">
              <w:rPr>
                <w:b/>
              </w:rPr>
              <w:t>0,4 p;</w:t>
            </w:r>
          </w:p>
          <w:p w14:paraId="069AFCCC" w14:textId="77777777" w:rsidR="007A689F" w:rsidRDefault="007A689F" w:rsidP="007A689F">
            <w:pPr>
              <w:ind w:left="-108" w:right="-108" w:firstLine="108"/>
              <w:jc w:val="center"/>
            </w:pPr>
          </w:p>
          <w:p w14:paraId="02E0D436" w14:textId="77777777"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639D4A4" w14:textId="700E7E95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739F53D2" w14:textId="77777777"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425F919F" w14:textId="77777777" w:rsidR="007A689F" w:rsidRPr="00D91C85" w:rsidRDefault="007A689F" w:rsidP="007A689F"/>
        </w:tc>
      </w:tr>
      <w:tr w:rsidR="007A689F" w:rsidRPr="00D91C85" w14:paraId="4DB39CFB" w14:textId="77777777" w:rsidTr="00DF5D54">
        <w:tc>
          <w:tcPr>
            <w:tcW w:w="1678" w:type="dxa"/>
            <w:textDirection w:val="btLr"/>
          </w:tcPr>
          <w:p w14:paraId="42042596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422B599" w14:textId="77777777"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simpozioane/ sesiuni de comunicări/ conferinţe/ activităţi specifice învăţământului</w:t>
            </w:r>
          </w:p>
        </w:tc>
        <w:tc>
          <w:tcPr>
            <w:tcW w:w="1800" w:type="dxa"/>
          </w:tcPr>
          <w:p w14:paraId="329D7AB6" w14:textId="70AF16CB"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4</w:t>
            </w:r>
            <w:r w:rsidRPr="00D91C85">
              <w:rPr>
                <w:b/>
              </w:rPr>
              <w:t xml:space="preserve"> p/material,</w:t>
            </w:r>
          </w:p>
          <w:p w14:paraId="5E796092" w14:textId="10D1D4FF"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017064">
              <w:rPr>
                <w:b/>
              </w:rPr>
              <w:t>8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17AB3AD" w14:textId="5CE5069D" w:rsidR="007A689F" w:rsidRPr="00101AAE" w:rsidRDefault="007A689F" w:rsidP="00101AAE">
            <w:pPr>
              <w:spacing w:line="270" w:lineRule="exact"/>
              <w:jc w:val="center"/>
              <w:rPr>
                <w:bCs/>
              </w:rPr>
            </w:pPr>
          </w:p>
        </w:tc>
        <w:tc>
          <w:tcPr>
            <w:tcW w:w="2970" w:type="dxa"/>
          </w:tcPr>
          <w:p w14:paraId="0B4BF09B" w14:textId="77777777" w:rsidR="007A689F" w:rsidRPr="00D91C85" w:rsidRDefault="007A689F" w:rsidP="007A689F"/>
        </w:tc>
        <w:tc>
          <w:tcPr>
            <w:tcW w:w="1440" w:type="dxa"/>
          </w:tcPr>
          <w:p w14:paraId="7B5A2E6A" w14:textId="77777777" w:rsidR="007A689F" w:rsidRPr="00D91C85" w:rsidRDefault="007A689F" w:rsidP="007A689F"/>
        </w:tc>
      </w:tr>
      <w:tr w:rsidR="007A689F" w:rsidRPr="00D91C85" w14:paraId="697CA51E" w14:textId="77777777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14:paraId="7E9A286A" w14:textId="77777777"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0D6589" w14:textId="2345104E" w:rsidR="007A689F" w:rsidRPr="001D2825" w:rsidRDefault="0092548C" w:rsidP="007A689F">
            <w:pPr>
              <w:jc w:val="center"/>
              <w:rPr>
                <w:b/>
                <w:color w:val="FF0000"/>
              </w:rPr>
            </w:pPr>
            <w:r w:rsidRPr="00017064">
              <w:rPr>
                <w:b/>
                <w:color w:val="000000" w:themeColor="text1"/>
              </w:rPr>
              <w:t>Maximum</w:t>
            </w:r>
            <w:r w:rsidR="007A689F" w:rsidRPr="00017064">
              <w:rPr>
                <w:b/>
                <w:color w:val="000000" w:themeColor="text1"/>
              </w:rPr>
              <w:t xml:space="preserve"> </w:t>
            </w:r>
            <w:r w:rsidR="001D2825" w:rsidRPr="00017064">
              <w:rPr>
                <w:b/>
                <w:color w:val="000000" w:themeColor="text1"/>
              </w:rPr>
              <w:t>10</w:t>
            </w:r>
            <w:r w:rsidR="007A689F" w:rsidRPr="0001706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FD42DD" w14:textId="77777777"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14:paraId="4DFAE922" w14:textId="77777777"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14:paraId="2DCE96D1" w14:textId="77777777" w:rsidR="007A689F" w:rsidRPr="00D91C85" w:rsidRDefault="007A689F" w:rsidP="007A689F"/>
        </w:tc>
      </w:tr>
      <w:tr w:rsidR="007A689F" w:rsidRPr="00D91C85" w14:paraId="0B7516F8" w14:textId="77777777" w:rsidTr="00DF5D54">
        <w:tc>
          <w:tcPr>
            <w:tcW w:w="1678" w:type="dxa"/>
            <w:vMerge w:val="restart"/>
            <w:textDirection w:val="btLr"/>
          </w:tcPr>
          <w:p w14:paraId="6DD75DE4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14:paraId="7A39E68A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c. nivel naţional</w:t>
            </w:r>
          </w:p>
          <w:p w14:paraId="1A4E3FEF" w14:textId="46943C4F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852879">
              <w:rPr>
                <w:b/>
              </w:rPr>
              <w:t>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6F77AC8" w14:textId="77777777"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>Activitate de formator naţional</w:t>
            </w:r>
          </w:p>
        </w:tc>
        <w:tc>
          <w:tcPr>
            <w:tcW w:w="1800" w:type="dxa"/>
          </w:tcPr>
          <w:p w14:paraId="1F2E2506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484F0CE7" w14:textId="77777777" w:rsidR="007A689F" w:rsidRPr="00D91C85" w:rsidRDefault="007A689F" w:rsidP="007A689F"/>
        </w:tc>
        <w:tc>
          <w:tcPr>
            <w:tcW w:w="2970" w:type="dxa"/>
          </w:tcPr>
          <w:p w14:paraId="1BAEDCD3" w14:textId="77777777" w:rsidR="007A689F" w:rsidRPr="00D91C85" w:rsidRDefault="007A689F" w:rsidP="007A689F"/>
        </w:tc>
        <w:tc>
          <w:tcPr>
            <w:tcW w:w="1440" w:type="dxa"/>
          </w:tcPr>
          <w:p w14:paraId="1E5A5B81" w14:textId="77777777" w:rsidR="007A689F" w:rsidRPr="00D91C85" w:rsidRDefault="007A689F" w:rsidP="007A689F"/>
        </w:tc>
      </w:tr>
      <w:tr w:rsidR="007A689F" w:rsidRPr="00D91C85" w14:paraId="1ACE6ADD" w14:textId="77777777" w:rsidTr="00DF5D54">
        <w:tc>
          <w:tcPr>
            <w:tcW w:w="1678" w:type="dxa"/>
            <w:vMerge/>
          </w:tcPr>
          <w:p w14:paraId="25FED6E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C8809BB" w14:textId="5AC62E30" w:rsidR="007A689F" w:rsidRPr="003F5AFA" w:rsidRDefault="007A689F" w:rsidP="007A689F">
            <w:pPr>
              <w:jc w:val="both"/>
            </w:pPr>
            <w:r w:rsidRPr="003F5AFA">
              <w:t>c.2. Membru al comisiei naţionale de specialitate</w:t>
            </w:r>
            <w:r w:rsidR="00DF5D54">
              <w:t xml:space="preserve"> </w:t>
            </w:r>
            <w:r w:rsidRPr="003F5AFA">
              <w:t>sau al altor consilii/comisii naţionale menţionate în  Legea educaţiei naţionale nr. 1/ 2011, cu modificările şi completările ulterioare</w:t>
            </w:r>
          </w:p>
        </w:tc>
        <w:tc>
          <w:tcPr>
            <w:tcW w:w="1800" w:type="dxa"/>
          </w:tcPr>
          <w:p w14:paraId="49EA1749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14:paraId="348C28E2" w14:textId="77777777" w:rsidR="007A689F" w:rsidRPr="00D91C85" w:rsidRDefault="007A689F" w:rsidP="007A689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092605" w14:textId="77777777" w:rsidR="007A689F" w:rsidRPr="00D91C85" w:rsidRDefault="007A689F" w:rsidP="007A689F"/>
        </w:tc>
        <w:tc>
          <w:tcPr>
            <w:tcW w:w="2970" w:type="dxa"/>
          </w:tcPr>
          <w:p w14:paraId="7A043EF7" w14:textId="77777777" w:rsidR="007A689F" w:rsidRPr="00D91C85" w:rsidRDefault="007A689F" w:rsidP="007A689F"/>
        </w:tc>
        <w:tc>
          <w:tcPr>
            <w:tcW w:w="1440" w:type="dxa"/>
          </w:tcPr>
          <w:p w14:paraId="0FF08FEF" w14:textId="77777777" w:rsidR="007A689F" w:rsidRPr="00D91C85" w:rsidRDefault="007A689F" w:rsidP="007A689F"/>
        </w:tc>
      </w:tr>
      <w:tr w:rsidR="007A689F" w:rsidRPr="00D91C85" w14:paraId="763443C9" w14:textId="77777777" w:rsidTr="00DF5D54">
        <w:tc>
          <w:tcPr>
            <w:tcW w:w="1678" w:type="dxa"/>
            <w:vMerge/>
          </w:tcPr>
          <w:p w14:paraId="7BE66C1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1CE677B" w14:textId="77777777" w:rsidR="007A689F" w:rsidRPr="00D91C85" w:rsidRDefault="007A689F" w:rsidP="007A689F">
            <w:pPr>
              <w:jc w:val="both"/>
            </w:pPr>
            <w:r w:rsidRPr="00D91C85">
              <w:t xml:space="preserve">c.3. Reprezentant al inspectoratului şcolar la consfătuiri naţionale </w:t>
            </w:r>
          </w:p>
        </w:tc>
        <w:tc>
          <w:tcPr>
            <w:tcW w:w="1800" w:type="dxa"/>
          </w:tcPr>
          <w:p w14:paraId="7664B684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10BAE82F" w14:textId="77777777" w:rsidR="007A689F" w:rsidRPr="00D91C85" w:rsidRDefault="007A689F" w:rsidP="007A689F"/>
        </w:tc>
        <w:tc>
          <w:tcPr>
            <w:tcW w:w="2970" w:type="dxa"/>
          </w:tcPr>
          <w:p w14:paraId="6D69FADC" w14:textId="77777777" w:rsidR="007A689F" w:rsidRPr="00D91C85" w:rsidRDefault="007A689F" w:rsidP="007A689F"/>
        </w:tc>
        <w:tc>
          <w:tcPr>
            <w:tcW w:w="1440" w:type="dxa"/>
          </w:tcPr>
          <w:p w14:paraId="15C9B512" w14:textId="77777777" w:rsidR="007A689F" w:rsidRPr="00D91C85" w:rsidRDefault="007A689F" w:rsidP="007A689F"/>
        </w:tc>
      </w:tr>
      <w:tr w:rsidR="007A689F" w:rsidRPr="00D91C85" w14:paraId="72918504" w14:textId="77777777" w:rsidTr="00DF5D54">
        <w:trPr>
          <w:trHeight w:val="575"/>
        </w:trPr>
        <w:tc>
          <w:tcPr>
            <w:tcW w:w="1678" w:type="dxa"/>
            <w:vMerge/>
          </w:tcPr>
          <w:p w14:paraId="4E196477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F2FF92E" w14:textId="77777777"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itor de elevi la olimpiada 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</w:p>
        </w:tc>
        <w:tc>
          <w:tcPr>
            <w:tcW w:w="1800" w:type="dxa"/>
          </w:tcPr>
          <w:p w14:paraId="2E772C49" w14:textId="77777777"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14:paraId="2CEAA671" w14:textId="77777777"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41000030" w14:textId="77777777" w:rsidR="007A689F" w:rsidRPr="00D91C85" w:rsidRDefault="007A689F" w:rsidP="007A689F"/>
        </w:tc>
        <w:tc>
          <w:tcPr>
            <w:tcW w:w="1440" w:type="dxa"/>
          </w:tcPr>
          <w:p w14:paraId="381401B0" w14:textId="77777777" w:rsidR="007A689F" w:rsidRPr="00D91C85" w:rsidRDefault="007A689F" w:rsidP="007A689F"/>
        </w:tc>
      </w:tr>
      <w:tr w:rsidR="007A689F" w:rsidRPr="00D91C85" w14:paraId="0EB41C81" w14:textId="77777777" w:rsidTr="00DF5D54">
        <w:trPr>
          <w:trHeight w:val="575"/>
        </w:trPr>
        <w:tc>
          <w:tcPr>
            <w:tcW w:w="1678" w:type="dxa"/>
            <w:vMerge/>
          </w:tcPr>
          <w:p w14:paraId="53A8E09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0BDD21C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conferinţe sau activităţi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14:paraId="5D32454D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14:paraId="6C997F99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7C10E9C" w14:textId="77777777"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14:paraId="245A6498" w14:textId="77777777"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3AD1E09A" w14:textId="77777777" w:rsidR="007A689F" w:rsidRPr="00D91C85" w:rsidRDefault="007A689F" w:rsidP="007A689F"/>
        </w:tc>
        <w:tc>
          <w:tcPr>
            <w:tcW w:w="1440" w:type="dxa"/>
          </w:tcPr>
          <w:p w14:paraId="20A2556E" w14:textId="77777777" w:rsidR="007A689F" w:rsidRPr="00D91C85" w:rsidRDefault="007A689F" w:rsidP="007A689F"/>
        </w:tc>
      </w:tr>
      <w:tr w:rsidR="007A689F" w:rsidRPr="00D91C85" w14:paraId="7CA3D736" w14:textId="77777777" w:rsidTr="00DF5D54">
        <w:trPr>
          <w:trHeight w:val="575"/>
        </w:trPr>
        <w:tc>
          <w:tcPr>
            <w:tcW w:w="1678" w:type="dxa"/>
            <w:vMerge/>
          </w:tcPr>
          <w:p w14:paraId="2EB6358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F30BD36" w14:textId="77777777" w:rsidR="007A689F" w:rsidRPr="00D91C85" w:rsidRDefault="007A689F" w:rsidP="007A689F">
            <w:pPr>
              <w:jc w:val="both"/>
            </w:pPr>
            <w:r w:rsidRPr="00D91C85">
              <w:t>c.6. Reprezentant al inspectoratului şcolar la întâlniri de lucru şi comisii de elaborare a actelor legislative</w:t>
            </w:r>
          </w:p>
        </w:tc>
        <w:tc>
          <w:tcPr>
            <w:tcW w:w="1800" w:type="dxa"/>
          </w:tcPr>
          <w:p w14:paraId="2BD77E6F" w14:textId="77777777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14:paraId="051A3C8C" w14:textId="77777777" w:rsidR="007A689F" w:rsidRPr="00D91C85" w:rsidRDefault="007A689F" w:rsidP="007A689F"/>
        </w:tc>
        <w:tc>
          <w:tcPr>
            <w:tcW w:w="2970" w:type="dxa"/>
          </w:tcPr>
          <w:p w14:paraId="5A9180A1" w14:textId="77777777" w:rsidR="007A689F" w:rsidRPr="00D91C85" w:rsidRDefault="007A689F" w:rsidP="007A689F"/>
        </w:tc>
        <w:tc>
          <w:tcPr>
            <w:tcW w:w="1440" w:type="dxa"/>
          </w:tcPr>
          <w:p w14:paraId="1B007C0E" w14:textId="77777777" w:rsidR="007A689F" w:rsidRPr="00D91C85" w:rsidRDefault="007A689F" w:rsidP="007A689F"/>
        </w:tc>
      </w:tr>
      <w:tr w:rsidR="007A689F" w:rsidRPr="00D91C85" w14:paraId="464B8BCA" w14:textId="77777777" w:rsidTr="00DF5D54">
        <w:trPr>
          <w:trHeight w:val="820"/>
        </w:trPr>
        <w:tc>
          <w:tcPr>
            <w:tcW w:w="1678" w:type="dxa"/>
            <w:vMerge/>
          </w:tcPr>
          <w:p w14:paraId="3484205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BD873E7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>c.7. Rezultate olimpiade /concursuri şcolare naţionale</w:t>
            </w:r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14:paraId="49E352C3" w14:textId="77777777"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>, menţiune/premiul special</w:t>
            </w:r>
          </w:p>
          <w:p w14:paraId="30EAE79F" w14:textId="77777777"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14:paraId="3EC47E00" w14:textId="77777777" w:rsidR="00894E06" w:rsidRPr="00D91C85" w:rsidRDefault="00894E06" w:rsidP="007A689F">
            <w:pPr>
              <w:ind w:left="-108" w:right="-108"/>
              <w:jc w:val="center"/>
            </w:pPr>
          </w:p>
          <w:p w14:paraId="1322AB88" w14:textId="77777777"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14:paraId="341B389B" w14:textId="77777777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13574EA1" w14:textId="77777777"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1770326F" w14:textId="77777777" w:rsidR="007A689F" w:rsidRPr="00D91C85" w:rsidRDefault="007A689F" w:rsidP="007A689F"/>
        </w:tc>
      </w:tr>
      <w:tr w:rsidR="00894E06" w:rsidRPr="00D91C85" w14:paraId="0F822BFB" w14:textId="77777777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B3E9873" w14:textId="77777777"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6B6C57" w14:textId="177A625C" w:rsidR="00894E06" w:rsidRPr="001D2825" w:rsidRDefault="00894E06" w:rsidP="00894E06">
            <w:pPr>
              <w:jc w:val="center"/>
              <w:rPr>
                <w:b/>
                <w:color w:val="FF0000"/>
              </w:rPr>
            </w:pPr>
            <w:r w:rsidRPr="00852879">
              <w:rPr>
                <w:b/>
                <w:color w:val="000000" w:themeColor="text1"/>
              </w:rPr>
              <w:t>Max</w:t>
            </w:r>
            <w:r w:rsidR="00F86ED1" w:rsidRPr="00852879">
              <w:rPr>
                <w:b/>
                <w:color w:val="000000" w:themeColor="text1"/>
              </w:rPr>
              <w:t>imum</w:t>
            </w:r>
            <w:r w:rsidRPr="00852879">
              <w:rPr>
                <w:b/>
                <w:color w:val="000000" w:themeColor="text1"/>
              </w:rPr>
              <w:t xml:space="preserve"> </w:t>
            </w:r>
            <w:r w:rsidR="001D2825" w:rsidRPr="00852879">
              <w:rPr>
                <w:b/>
                <w:color w:val="000000" w:themeColor="text1"/>
              </w:rPr>
              <w:t>8</w:t>
            </w:r>
            <w:r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28030C" w14:textId="77777777"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14:paraId="2109BB1A" w14:textId="77777777"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14:paraId="0D5BA2D3" w14:textId="77777777" w:rsidR="00894E06" w:rsidRPr="00D91C85" w:rsidRDefault="00894E06" w:rsidP="00894E06"/>
        </w:tc>
      </w:tr>
      <w:tr w:rsidR="00894E06" w:rsidRPr="00D91C85" w14:paraId="1A54DFD7" w14:textId="77777777" w:rsidTr="00DF5D54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0FDDFFEC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14:paraId="52AFBC00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d. nivel internaţional</w:t>
            </w:r>
          </w:p>
          <w:p w14:paraId="3ACC3FD7" w14:textId="3D4683CB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5D3337">
              <w:rPr>
                <w:b/>
              </w:rPr>
              <w:t xml:space="preserve">  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8B9EDE7" w14:textId="77777777" w:rsidR="00894E06" w:rsidRPr="00D91C85" w:rsidRDefault="00894E06" w:rsidP="00894E06">
            <w:pPr>
              <w:jc w:val="both"/>
            </w:pPr>
            <w:r w:rsidRPr="00D91C85">
              <w:t xml:space="preserve">d.1. Participări la conferinţe internaţionale de specialitate sau de management educaţional. </w:t>
            </w:r>
          </w:p>
        </w:tc>
        <w:tc>
          <w:tcPr>
            <w:tcW w:w="1800" w:type="dxa"/>
          </w:tcPr>
          <w:p w14:paraId="1FE885BF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>/ conferinţă</w:t>
            </w:r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65FA729" w14:textId="77777777" w:rsidR="00894E06" w:rsidRPr="00D91C85" w:rsidRDefault="00894E06" w:rsidP="00894E06"/>
        </w:tc>
        <w:tc>
          <w:tcPr>
            <w:tcW w:w="2970" w:type="dxa"/>
          </w:tcPr>
          <w:p w14:paraId="0E9CA145" w14:textId="77777777" w:rsidR="00894E06" w:rsidRPr="00D91C85" w:rsidRDefault="00894E06" w:rsidP="00894E06"/>
        </w:tc>
        <w:tc>
          <w:tcPr>
            <w:tcW w:w="1440" w:type="dxa"/>
          </w:tcPr>
          <w:p w14:paraId="29E39196" w14:textId="77777777" w:rsidR="00894E06" w:rsidRPr="00D91C85" w:rsidRDefault="00894E06" w:rsidP="00894E06"/>
        </w:tc>
      </w:tr>
      <w:tr w:rsidR="00894E06" w:rsidRPr="00D91C85" w14:paraId="6DF81340" w14:textId="77777777" w:rsidTr="00DF5D54">
        <w:tc>
          <w:tcPr>
            <w:tcW w:w="1678" w:type="dxa"/>
            <w:vMerge/>
          </w:tcPr>
          <w:p w14:paraId="451C055C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5F06747C" w14:textId="77777777" w:rsidR="00894E06" w:rsidRPr="00D91C85" w:rsidRDefault="00894E06" w:rsidP="00894E06">
            <w:pPr>
              <w:jc w:val="both"/>
            </w:pPr>
            <w:r w:rsidRPr="00D91C85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800" w:type="dxa"/>
          </w:tcPr>
          <w:p w14:paraId="15AF9FA0" w14:textId="77777777"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14:paraId="0D8B8A28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D3FC984" w14:textId="77777777" w:rsidR="00894E06" w:rsidRPr="00D91C85" w:rsidRDefault="00894E06" w:rsidP="00894E06"/>
        </w:tc>
        <w:tc>
          <w:tcPr>
            <w:tcW w:w="2970" w:type="dxa"/>
          </w:tcPr>
          <w:p w14:paraId="5322B481" w14:textId="77777777" w:rsidR="00894E06" w:rsidRPr="00D91C85" w:rsidRDefault="00894E06" w:rsidP="00894E06"/>
        </w:tc>
        <w:tc>
          <w:tcPr>
            <w:tcW w:w="1440" w:type="dxa"/>
          </w:tcPr>
          <w:p w14:paraId="757393C0" w14:textId="77777777" w:rsidR="00894E06" w:rsidRPr="00D91C85" w:rsidRDefault="00894E06" w:rsidP="00894E06"/>
        </w:tc>
      </w:tr>
      <w:tr w:rsidR="00894E06" w:rsidRPr="00D91C85" w14:paraId="2E6FC627" w14:textId="77777777" w:rsidTr="00DF5D54">
        <w:tc>
          <w:tcPr>
            <w:tcW w:w="1678" w:type="dxa"/>
            <w:vMerge/>
          </w:tcPr>
          <w:p w14:paraId="61076AAB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74941C07" w14:textId="77777777"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>d.3. Participări la concursuri internaţionale finanţate/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10426AF" w14:textId="77777777"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474D0860" w14:textId="77777777" w:rsidR="00894E06" w:rsidRPr="00D91C85" w:rsidRDefault="00894E06" w:rsidP="00894E06"/>
        </w:tc>
        <w:tc>
          <w:tcPr>
            <w:tcW w:w="2970" w:type="dxa"/>
          </w:tcPr>
          <w:p w14:paraId="71472E01" w14:textId="77777777" w:rsidR="00894E06" w:rsidRPr="00D91C85" w:rsidRDefault="00894E06" w:rsidP="00894E06"/>
        </w:tc>
        <w:tc>
          <w:tcPr>
            <w:tcW w:w="1440" w:type="dxa"/>
          </w:tcPr>
          <w:p w14:paraId="52BCC21D" w14:textId="77777777" w:rsidR="00894E06" w:rsidRPr="00D91C85" w:rsidRDefault="00894E06" w:rsidP="00894E06"/>
        </w:tc>
      </w:tr>
      <w:tr w:rsidR="00894E06" w:rsidRPr="00D91C85" w14:paraId="6433E2AB" w14:textId="77777777" w:rsidTr="00DF5D54">
        <w:tc>
          <w:tcPr>
            <w:tcW w:w="1678" w:type="dxa"/>
            <w:vMerge/>
          </w:tcPr>
          <w:p w14:paraId="11118410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68040EA3" w14:textId="77777777" w:rsidR="00894E06" w:rsidRPr="00D91C85" w:rsidRDefault="00894E06" w:rsidP="00894E06">
            <w:pPr>
              <w:jc w:val="both"/>
            </w:pPr>
            <w:r w:rsidRPr="00D91C85">
              <w:t>d.4. Premii obţinute cu elevii la concursuri internaţionale finanţate/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EB25F39" w14:textId="77777777"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14:paraId="1BFC1003" w14:textId="77777777"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r w:rsidRPr="00D91C85">
              <w:t>menţiune/premiul special</w:t>
            </w:r>
          </w:p>
          <w:p w14:paraId="2FFEF1C5" w14:textId="77777777"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14:paraId="628DF29F" w14:textId="77777777" w:rsidR="00B42AA1" w:rsidRPr="00D91C85" w:rsidRDefault="00B42AA1" w:rsidP="00894E06">
            <w:pPr>
              <w:jc w:val="center"/>
              <w:rPr>
                <w:b/>
              </w:rPr>
            </w:pPr>
          </w:p>
          <w:p w14:paraId="7AA1B8B7" w14:textId="77777777"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14:paraId="29384775" w14:textId="77777777" w:rsidR="00894E06" w:rsidRPr="00D91C85" w:rsidRDefault="00894E06" w:rsidP="00894E06"/>
        </w:tc>
        <w:tc>
          <w:tcPr>
            <w:tcW w:w="2970" w:type="dxa"/>
          </w:tcPr>
          <w:p w14:paraId="6F1A1A75" w14:textId="77777777"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5775FB3B" w14:textId="77777777" w:rsidR="00894E06" w:rsidRPr="00D91C85" w:rsidRDefault="00894E06" w:rsidP="00894E06"/>
        </w:tc>
      </w:tr>
      <w:tr w:rsidR="00894E06" w:rsidRPr="00D91C85" w14:paraId="4F5CCAC3" w14:textId="77777777" w:rsidTr="00DF5D54">
        <w:tc>
          <w:tcPr>
            <w:tcW w:w="1678" w:type="dxa"/>
            <w:vMerge/>
          </w:tcPr>
          <w:p w14:paraId="358BAAF7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4A2A8E56" w14:textId="77777777" w:rsidR="00894E06" w:rsidRPr="00D91C85" w:rsidRDefault="00894E06" w:rsidP="00894E06">
            <w:pPr>
              <w:jc w:val="both"/>
            </w:pPr>
            <w:r w:rsidRPr="00D91C85">
              <w:t xml:space="preserve">d.5. Lucrări de specialitate şi/ sau în management educaţional, publicate în reviste </w:t>
            </w:r>
          </w:p>
        </w:tc>
        <w:tc>
          <w:tcPr>
            <w:tcW w:w="1800" w:type="dxa"/>
          </w:tcPr>
          <w:p w14:paraId="5DA35374" w14:textId="77777777"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DC57DA7" w14:textId="77777777" w:rsidR="00894E06" w:rsidRPr="00D91C85" w:rsidRDefault="00894E06" w:rsidP="00894E06"/>
        </w:tc>
        <w:tc>
          <w:tcPr>
            <w:tcW w:w="2970" w:type="dxa"/>
          </w:tcPr>
          <w:p w14:paraId="7C725AD0" w14:textId="77777777" w:rsidR="00894E06" w:rsidRPr="00D91C85" w:rsidRDefault="00894E06" w:rsidP="00894E06"/>
        </w:tc>
        <w:tc>
          <w:tcPr>
            <w:tcW w:w="1440" w:type="dxa"/>
          </w:tcPr>
          <w:p w14:paraId="4A12D406" w14:textId="77777777" w:rsidR="00894E06" w:rsidRPr="00D91C85" w:rsidRDefault="00894E06" w:rsidP="00894E06"/>
        </w:tc>
      </w:tr>
      <w:tr w:rsidR="009C6602" w:rsidRPr="00D91C85" w14:paraId="6E2C0D5F" w14:textId="77777777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35DB79DA" w14:textId="77777777" w:rsidR="009C6602" w:rsidRDefault="009C6602" w:rsidP="009C6602">
            <w:pPr>
              <w:jc w:val="both"/>
              <w:rPr>
                <w:b/>
              </w:rPr>
            </w:pPr>
          </w:p>
          <w:p w14:paraId="3FDE5FF6" w14:textId="77777777"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1429F2" w14:textId="77777777" w:rsidR="009C6602" w:rsidRPr="00852879" w:rsidRDefault="009C6602" w:rsidP="009C6602">
            <w:pPr>
              <w:jc w:val="center"/>
              <w:rPr>
                <w:b/>
                <w:color w:val="000000" w:themeColor="text1"/>
              </w:rPr>
            </w:pPr>
          </w:p>
          <w:p w14:paraId="0D9A10FE" w14:textId="1F3AE8E1" w:rsidR="009C6602" w:rsidRPr="00852879" w:rsidRDefault="0092548C" w:rsidP="009C6602">
            <w:pPr>
              <w:jc w:val="center"/>
              <w:rPr>
                <w:b/>
                <w:color w:val="000000" w:themeColor="text1"/>
              </w:rPr>
            </w:pPr>
            <w:r w:rsidRPr="00852879">
              <w:rPr>
                <w:b/>
                <w:color w:val="000000" w:themeColor="text1"/>
              </w:rPr>
              <w:t>Maximum</w:t>
            </w:r>
            <w:r w:rsidR="009C6602" w:rsidRPr="00852879">
              <w:rPr>
                <w:b/>
                <w:color w:val="000000" w:themeColor="text1"/>
              </w:rPr>
              <w:t xml:space="preserve"> </w:t>
            </w:r>
            <w:r w:rsidR="00852879">
              <w:rPr>
                <w:b/>
                <w:color w:val="000000" w:themeColor="text1"/>
              </w:rPr>
              <w:t>8</w:t>
            </w:r>
            <w:r w:rsidR="009C6602"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A8A9F36" w14:textId="77777777"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14:paraId="630ACAA2" w14:textId="77777777"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14:paraId="300C97E6" w14:textId="77777777" w:rsidR="009C6602" w:rsidRPr="00D91C85" w:rsidRDefault="009C6602" w:rsidP="009C6602"/>
        </w:tc>
      </w:tr>
    </w:tbl>
    <w:p w14:paraId="35C5BA71" w14:textId="7FF6440B" w:rsidR="00892C1E" w:rsidRDefault="00892C1E" w:rsidP="00DF5D54">
      <w:pPr>
        <w:spacing w:before="240"/>
      </w:pPr>
      <w:r>
        <w:tab/>
      </w:r>
      <w:r>
        <w:tab/>
      </w:r>
      <w:r>
        <w:tab/>
      </w:r>
      <w:r>
        <w:tab/>
      </w:r>
      <w:r w:rsidR="00DF5D54">
        <w:t xml:space="preserve">                                                                                                                                                    </w:t>
      </w:r>
      <w:r w:rsidRPr="008D6310">
        <w:t>DIRECTOR,</w:t>
      </w:r>
    </w:p>
    <w:p w14:paraId="259D5854" w14:textId="77777777" w:rsidR="00D1256A" w:rsidRDefault="00D1256A" w:rsidP="00DF5D54">
      <w:pPr>
        <w:spacing w:before="240"/>
      </w:pPr>
    </w:p>
    <w:p w14:paraId="5CCD63FD" w14:textId="77777777" w:rsidR="00DF5D54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t xml:space="preserve">(*) Pentru învăţători/institutori din învăţământul primar/profesori pentru învăţământul primar se punctează activitatea metodică şi ştiinţifică desfăşurată pe parcursul a 2 ani şcolari din ultimii 5 ani şcolari încheiaţi, la alegerea cadrului didactic. </w:t>
      </w:r>
    </w:p>
    <w:p w14:paraId="53697592" w14:textId="1FC17C61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lastRenderedPageBreak/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14:paraId="6AB5BA6F" w14:textId="77777777" w:rsidR="001934D6" w:rsidRDefault="001934D6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</w:p>
    <w:p w14:paraId="0DA8C024" w14:textId="77777777" w:rsidR="0086453F" w:rsidRPr="00F11F11" w:rsidRDefault="0086453F" w:rsidP="0086453F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3" w:name="_Hlk501526618"/>
      <w:r w:rsidRPr="00F11F11">
        <w:rPr>
          <w:bCs/>
          <w:i/>
          <w:noProof/>
          <w:spacing w:val="-6"/>
        </w:rPr>
        <w:t>NOTĂ:</w:t>
      </w:r>
    </w:p>
    <w:p w14:paraId="1DDFEBF6" w14:textId="64FC5948" w:rsidR="0086453F" w:rsidRPr="00F11F11" w:rsidRDefault="0086453F" w:rsidP="0086453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a) Pentru absolvenţii promoţiei 202</w:t>
      </w:r>
      <w:r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 xml:space="preserve"> şi debutanţii aflaţi în primul an de activitate se ia în considerare activitatea metodică şi ştiinţifică din anul şcolar 202</w:t>
      </w:r>
      <w:r w:rsidR="00693E01"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>-202</w:t>
      </w:r>
      <w:r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.</w:t>
      </w:r>
    </w:p>
    <w:p w14:paraId="326C0FC3" w14:textId="77777777" w:rsidR="0086453F" w:rsidRPr="00F11F11" w:rsidRDefault="0086453F" w:rsidP="0086453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b) Pentru absolvenţii promoţiei 20</w:t>
      </w:r>
      <w:r>
        <w:rPr>
          <w:bCs/>
          <w:i/>
          <w:iCs/>
          <w:noProof/>
          <w:spacing w:val="-6"/>
        </w:rPr>
        <w:t>20</w:t>
      </w:r>
      <w:r w:rsidRPr="00F11F11">
        <w:rPr>
          <w:bCs/>
          <w:i/>
          <w:iCs/>
          <w:noProof/>
          <w:spacing w:val="-6"/>
        </w:rPr>
        <w:t xml:space="preserve"> şi debutanţii aflaţi în al doilea an de activitate se ia în considerare activitatea metodică şi ştiinţifică din anul şcolar 20</w:t>
      </w:r>
      <w:r>
        <w:rPr>
          <w:bCs/>
          <w:i/>
          <w:iCs/>
          <w:noProof/>
          <w:spacing w:val="-6"/>
        </w:rPr>
        <w:t>20</w:t>
      </w:r>
      <w:r w:rsidRPr="00F11F11">
        <w:rPr>
          <w:bCs/>
          <w:i/>
          <w:iCs/>
          <w:noProof/>
          <w:spacing w:val="-6"/>
        </w:rPr>
        <w:t>-202</w:t>
      </w:r>
      <w:r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 xml:space="preserve"> şi din anul şcolar 202</w:t>
      </w:r>
      <w:r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>-202</w:t>
      </w:r>
      <w:r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.</w:t>
      </w:r>
    </w:p>
    <w:p w14:paraId="76A58C0B" w14:textId="77777777" w:rsidR="0086453F" w:rsidRPr="00F11F11" w:rsidRDefault="0086453F" w:rsidP="0086453F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 w:rsidRPr="00F11F11"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47FA8AE4" w14:textId="77777777" w:rsidR="0086453F" w:rsidRPr="00F11F11" w:rsidRDefault="0086453F" w:rsidP="0086453F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 w:rsidRPr="00F11F11"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71AF2145" w14:textId="77777777" w:rsidR="0086453F" w:rsidRDefault="0086453F" w:rsidP="0086453F">
      <w:pPr>
        <w:rPr>
          <w:rStyle w:val="Bodytext6Exact"/>
          <w:b w:val="0"/>
          <w:bCs w:val="0"/>
          <w:i w:val="0"/>
          <w:iCs w:val="0"/>
        </w:rPr>
      </w:pPr>
    </w:p>
    <w:p w14:paraId="669C491A" w14:textId="77777777" w:rsidR="0086453F" w:rsidRPr="00F11F11" w:rsidRDefault="0086453F" w:rsidP="0086453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14AD6029" w14:textId="77777777" w:rsidR="0086453F" w:rsidRPr="00F11F11" w:rsidRDefault="0086453F" w:rsidP="0086453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5A4EC615" w14:textId="77777777" w:rsidR="0086453F" w:rsidRPr="00E04EA3" w:rsidRDefault="0086453F" w:rsidP="0086453F">
      <w:pPr>
        <w:rPr>
          <w:rStyle w:val="Bodytext6Exact"/>
          <w:b w:val="0"/>
          <w:bCs w:val="0"/>
          <w:i w:val="0"/>
          <w:iCs w:val="0"/>
        </w:rPr>
      </w:pPr>
    </w:p>
    <w:p w14:paraId="1B11EE85" w14:textId="77777777" w:rsidR="0086453F" w:rsidRDefault="0086453F" w:rsidP="0086453F">
      <w:pPr>
        <w:jc w:val="center"/>
        <w:rPr>
          <w:i/>
          <w:iCs/>
          <w:sz w:val="22"/>
          <w:szCs w:val="22"/>
        </w:rPr>
      </w:pPr>
    </w:p>
    <w:p w14:paraId="19F82475" w14:textId="62B59B40" w:rsidR="0086453F" w:rsidRPr="007742B1" w:rsidRDefault="0086453F" w:rsidP="0086453F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şedinţa consiliului de administraţie al Inspectoratului Școlar Județean Covasna din data de </w:t>
      </w:r>
      <w:r w:rsidRPr="008E2CC2">
        <w:rPr>
          <w:i/>
          <w:iCs/>
          <w:sz w:val="22"/>
          <w:szCs w:val="22"/>
        </w:rPr>
        <w:t>1</w:t>
      </w:r>
      <w:r w:rsidR="008E2CC2" w:rsidRPr="008E2CC2">
        <w:rPr>
          <w:i/>
          <w:iCs/>
          <w:sz w:val="22"/>
          <w:szCs w:val="22"/>
        </w:rPr>
        <w:t>7</w:t>
      </w:r>
      <w:r w:rsidRPr="008E2CC2">
        <w:rPr>
          <w:i/>
          <w:iCs/>
          <w:sz w:val="22"/>
          <w:szCs w:val="22"/>
        </w:rPr>
        <w:t>.12.20</w:t>
      </w:r>
      <w:bookmarkEnd w:id="3"/>
      <w:r w:rsidRPr="008E2CC2">
        <w:rPr>
          <w:i/>
          <w:iCs/>
          <w:sz w:val="22"/>
          <w:szCs w:val="22"/>
        </w:rPr>
        <w:t>21</w:t>
      </w:r>
    </w:p>
    <w:p w14:paraId="5F9B628F" w14:textId="77777777" w:rsidR="0086453F" w:rsidRPr="003F5AFA" w:rsidRDefault="0086453F" w:rsidP="0086453F">
      <w:pPr>
        <w:autoSpaceDE w:val="0"/>
        <w:autoSpaceDN w:val="0"/>
        <w:adjustRightInd w:val="0"/>
        <w:jc w:val="both"/>
      </w:pPr>
    </w:p>
    <w:p w14:paraId="48A33DBC" w14:textId="77777777" w:rsidR="00A47D6D" w:rsidRPr="001855E7" w:rsidRDefault="00A47D6D" w:rsidP="0086453F">
      <w:pPr>
        <w:autoSpaceDE w:val="0"/>
        <w:autoSpaceDN w:val="0"/>
        <w:adjustRightInd w:val="0"/>
        <w:ind w:firstLine="54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EC38" w14:textId="77777777" w:rsidR="006C321E" w:rsidRDefault="006C321E" w:rsidP="001855E7">
      <w:r>
        <w:separator/>
      </w:r>
    </w:p>
  </w:endnote>
  <w:endnote w:type="continuationSeparator" w:id="0">
    <w:p w14:paraId="0C094C3C" w14:textId="77777777" w:rsidR="006C321E" w:rsidRDefault="006C321E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25B4" w14:textId="77777777" w:rsidR="00922EC8" w:rsidRDefault="00573B67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2EC8">
          <w:fldChar w:fldCharType="begin"/>
        </w:r>
        <w:r w:rsidR="00922EC8">
          <w:instrText xml:space="preserve"> PAGE   \* MERGEFORMAT </w:instrText>
        </w:r>
        <w:r w:rsidR="00922EC8">
          <w:fldChar w:fldCharType="separate"/>
        </w:r>
        <w:r w:rsidR="00922EC8">
          <w:rPr>
            <w:noProof/>
          </w:rPr>
          <w:t>5</w:t>
        </w:r>
        <w:r w:rsidR="00922EC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7423" w14:textId="77777777" w:rsidR="006C321E" w:rsidRDefault="006C321E" w:rsidP="001855E7">
      <w:r>
        <w:separator/>
      </w:r>
    </w:p>
  </w:footnote>
  <w:footnote w:type="continuationSeparator" w:id="0">
    <w:p w14:paraId="0ECED9E1" w14:textId="77777777" w:rsidR="006C321E" w:rsidRDefault="006C321E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692F" w14:textId="25288B16" w:rsidR="00922EC8" w:rsidRDefault="0086453F" w:rsidP="001D282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0327E3" wp14:editId="4707FBF9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EC8">
      <w:rPr>
        <w:noProof/>
      </w:rPr>
      <w:drawing>
        <wp:anchor distT="0" distB="0" distL="114300" distR="114300" simplePos="0" relativeHeight="251659264" behindDoc="1" locked="0" layoutInCell="1" allowOverlap="1" wp14:anchorId="2810216B" wp14:editId="6166B5CF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EFB02" w14:textId="09C6FE29" w:rsidR="00922EC8" w:rsidRDefault="0086453F" w:rsidP="001D2825">
    <w:pPr>
      <w:pStyle w:val="Header"/>
      <w:tabs>
        <w:tab w:val="left" w:pos="110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E1A02" wp14:editId="6E08310A">
          <wp:simplePos x="0" y="0"/>
          <wp:positionH relativeFrom="column">
            <wp:posOffset>752475</wp:posOffset>
          </wp:positionH>
          <wp:positionV relativeFrom="paragraph">
            <wp:posOffset>2540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22EC8">
      <w:tab/>
    </w:r>
    <w:r w:rsidR="00922EC8">
      <w:tab/>
      <w:t xml:space="preserve">                    </w:t>
    </w:r>
    <w:r w:rsidR="00922EC8">
      <w:tab/>
    </w:r>
  </w:p>
  <w:p w14:paraId="7B0F9D32" w14:textId="568AC807" w:rsidR="00922EC8" w:rsidRPr="001D2825" w:rsidRDefault="00922EC8" w:rsidP="001D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TW2MDA1NzU3MDVV0lEKTi0uzszPAykwrAUAoiphTywAAAA="/>
  </w:docVars>
  <w:rsids>
    <w:rsidRoot w:val="001855E7"/>
    <w:rsid w:val="00004420"/>
    <w:rsid w:val="00017064"/>
    <w:rsid w:val="00093BF5"/>
    <w:rsid w:val="000D180A"/>
    <w:rsid w:val="000D5335"/>
    <w:rsid w:val="00101AAE"/>
    <w:rsid w:val="0012124D"/>
    <w:rsid w:val="00140C7F"/>
    <w:rsid w:val="001855E7"/>
    <w:rsid w:val="00192DA7"/>
    <w:rsid w:val="001934D6"/>
    <w:rsid w:val="001D2825"/>
    <w:rsid w:val="001D6E44"/>
    <w:rsid w:val="001F0628"/>
    <w:rsid w:val="00225CEB"/>
    <w:rsid w:val="00236182"/>
    <w:rsid w:val="00237A4F"/>
    <w:rsid w:val="0026028A"/>
    <w:rsid w:val="002C12C7"/>
    <w:rsid w:val="002E0EC4"/>
    <w:rsid w:val="002E4C96"/>
    <w:rsid w:val="00345F85"/>
    <w:rsid w:val="00364C1F"/>
    <w:rsid w:val="00450A74"/>
    <w:rsid w:val="00476BC2"/>
    <w:rsid w:val="0048624D"/>
    <w:rsid w:val="004F0692"/>
    <w:rsid w:val="004F17A4"/>
    <w:rsid w:val="00521332"/>
    <w:rsid w:val="005502C1"/>
    <w:rsid w:val="00571F3A"/>
    <w:rsid w:val="005804FF"/>
    <w:rsid w:val="00580B6D"/>
    <w:rsid w:val="0058377F"/>
    <w:rsid w:val="005A4D5E"/>
    <w:rsid w:val="005C3292"/>
    <w:rsid w:val="005D291B"/>
    <w:rsid w:val="005D3337"/>
    <w:rsid w:val="00613643"/>
    <w:rsid w:val="00672A69"/>
    <w:rsid w:val="006872BE"/>
    <w:rsid w:val="00693E01"/>
    <w:rsid w:val="006B5E19"/>
    <w:rsid w:val="006C321E"/>
    <w:rsid w:val="006F4E35"/>
    <w:rsid w:val="00716EB8"/>
    <w:rsid w:val="00720639"/>
    <w:rsid w:val="00785FCD"/>
    <w:rsid w:val="007911FB"/>
    <w:rsid w:val="007A41E4"/>
    <w:rsid w:val="007A689F"/>
    <w:rsid w:val="007F2AB8"/>
    <w:rsid w:val="0080062D"/>
    <w:rsid w:val="00802146"/>
    <w:rsid w:val="008279E2"/>
    <w:rsid w:val="00852879"/>
    <w:rsid w:val="0086453F"/>
    <w:rsid w:val="00892C1E"/>
    <w:rsid w:val="00894E06"/>
    <w:rsid w:val="008E2CC2"/>
    <w:rsid w:val="009048EA"/>
    <w:rsid w:val="00922EC8"/>
    <w:rsid w:val="0092548C"/>
    <w:rsid w:val="009A5C82"/>
    <w:rsid w:val="009C6602"/>
    <w:rsid w:val="009D50B3"/>
    <w:rsid w:val="009E7F9C"/>
    <w:rsid w:val="009F408C"/>
    <w:rsid w:val="00A00300"/>
    <w:rsid w:val="00A47D6D"/>
    <w:rsid w:val="00A63543"/>
    <w:rsid w:val="00A6394D"/>
    <w:rsid w:val="00A64B59"/>
    <w:rsid w:val="00A700CF"/>
    <w:rsid w:val="00A86A3B"/>
    <w:rsid w:val="00A908CF"/>
    <w:rsid w:val="00AD19CF"/>
    <w:rsid w:val="00B4069B"/>
    <w:rsid w:val="00B42AA1"/>
    <w:rsid w:val="00B62A47"/>
    <w:rsid w:val="00B660EB"/>
    <w:rsid w:val="00BA2274"/>
    <w:rsid w:val="00BB01B7"/>
    <w:rsid w:val="00BD13CE"/>
    <w:rsid w:val="00C205AA"/>
    <w:rsid w:val="00C27984"/>
    <w:rsid w:val="00C93DFE"/>
    <w:rsid w:val="00C97006"/>
    <w:rsid w:val="00CC12BC"/>
    <w:rsid w:val="00CE7306"/>
    <w:rsid w:val="00D1256A"/>
    <w:rsid w:val="00D4246C"/>
    <w:rsid w:val="00D636F3"/>
    <w:rsid w:val="00DB5E3D"/>
    <w:rsid w:val="00DC773F"/>
    <w:rsid w:val="00DF5D54"/>
    <w:rsid w:val="00E10868"/>
    <w:rsid w:val="00E505CA"/>
    <w:rsid w:val="00E52296"/>
    <w:rsid w:val="00ED039A"/>
    <w:rsid w:val="00F50A64"/>
    <w:rsid w:val="00F65E04"/>
    <w:rsid w:val="00F822D6"/>
    <w:rsid w:val="00F86ED1"/>
    <w:rsid w:val="00FB5D7C"/>
    <w:rsid w:val="00FE5B04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0E9799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Cadre</cp:lastModifiedBy>
  <cp:revision>12</cp:revision>
  <cp:lastPrinted>2019-12-16T07:37:00Z</cp:lastPrinted>
  <dcterms:created xsi:type="dcterms:W3CDTF">2019-12-16T09:30:00Z</dcterms:created>
  <dcterms:modified xsi:type="dcterms:W3CDTF">2021-12-17T09:42:00Z</dcterms:modified>
</cp:coreProperties>
</file>