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0C42" w14:textId="77777777" w:rsidR="007F2202" w:rsidRDefault="007F2202" w:rsidP="007F2202">
      <w:pPr>
        <w:ind w:left="720" w:firstLine="720"/>
        <w:rPr>
          <w:b/>
          <w:sz w:val="24"/>
          <w:szCs w:val="24"/>
        </w:rPr>
      </w:pPr>
    </w:p>
    <w:p w14:paraId="6D243F0D" w14:textId="77777777" w:rsidR="007F2202" w:rsidRDefault="007F2202" w:rsidP="007F2202">
      <w:pPr>
        <w:ind w:left="720" w:firstLine="720"/>
        <w:rPr>
          <w:b/>
          <w:sz w:val="24"/>
          <w:szCs w:val="24"/>
        </w:rPr>
      </w:pPr>
    </w:p>
    <w:p w14:paraId="6F3F75D5" w14:textId="77777777" w:rsidR="00485699" w:rsidRDefault="00485699" w:rsidP="00DE7CC6">
      <w:pPr>
        <w:rPr>
          <w:b/>
          <w:sz w:val="24"/>
          <w:szCs w:val="24"/>
          <w:lang w:val="ro-RO"/>
        </w:rPr>
      </w:pPr>
    </w:p>
    <w:p w14:paraId="3F0B342A" w14:textId="77777777" w:rsidR="006D36FA" w:rsidRDefault="006D36FA" w:rsidP="00DE7CC6">
      <w:pPr>
        <w:rPr>
          <w:b/>
          <w:sz w:val="24"/>
          <w:szCs w:val="24"/>
          <w:lang w:val="ro-RO"/>
        </w:rPr>
      </w:pPr>
    </w:p>
    <w:p w14:paraId="199F8C33" w14:textId="77777777" w:rsidR="007F2202" w:rsidRDefault="007F2202" w:rsidP="007F220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5532C43D" w14:textId="1D465254" w:rsidR="007F2202" w:rsidRPr="00E22BE9" w:rsidRDefault="007F2202" w:rsidP="00E22BE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38397F81" w14:textId="7E57C420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498"/>
        <w:gridCol w:w="2147"/>
        <w:gridCol w:w="2115"/>
      </w:tblGrid>
      <w:tr w:rsidR="00DE7CC6" w:rsidRPr="00376CF5" w14:paraId="19FBEB85" w14:textId="77777777" w:rsidTr="00B67EB2">
        <w:trPr>
          <w:trHeight w:val="594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498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147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A73DCD" w:rsidRPr="00376CF5" w14:paraId="1598923D" w14:textId="77777777" w:rsidTr="00B67EB2">
        <w:tc>
          <w:tcPr>
            <w:tcW w:w="618" w:type="dxa"/>
            <w:shd w:val="clear" w:color="auto" w:fill="auto"/>
          </w:tcPr>
          <w:p w14:paraId="1332DE91" w14:textId="5EAB7B9F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FFFFFF" w:themeFill="background1"/>
          </w:tcPr>
          <w:p w14:paraId="21912CE1" w14:textId="6F72DB84" w:rsidR="00A73DCD" w:rsidRPr="004A6947" w:rsidRDefault="00FE0DBA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 xml:space="preserve">Buzea </w:t>
            </w:r>
            <w:r w:rsidRPr="004A6947">
              <w:rPr>
                <w:sz w:val="24"/>
                <w:szCs w:val="24"/>
                <w:lang w:val="ro-RO"/>
              </w:rPr>
              <w:t>Gheorghița</w:t>
            </w:r>
          </w:p>
        </w:tc>
        <w:tc>
          <w:tcPr>
            <w:tcW w:w="2160" w:type="dxa"/>
            <w:shd w:val="clear" w:color="auto" w:fill="auto"/>
          </w:tcPr>
          <w:p w14:paraId="59738329" w14:textId="23206AA1" w:rsidR="00A73DCD" w:rsidRPr="004A6947" w:rsidRDefault="00FE0DBA" w:rsidP="00A73DCD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Mihail Sadoveanu / GPP Prichindel</w:t>
            </w:r>
          </w:p>
        </w:tc>
        <w:tc>
          <w:tcPr>
            <w:tcW w:w="1530" w:type="dxa"/>
            <w:shd w:val="clear" w:color="auto" w:fill="auto"/>
          </w:tcPr>
          <w:p w14:paraId="3DB0EE94" w14:textId="47AE63E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</w:t>
            </w:r>
            <w:r w:rsidR="007B6A0D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</w:p>
          <w:p w14:paraId="3F7BAA6A" w14:textId="70CD1E1C" w:rsidR="00A73DCD" w:rsidRPr="004A6947" w:rsidRDefault="00A73DCD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6457B47" w14:textId="3359583F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</w:t>
            </w:r>
            <w:r w:rsidR="00F239BB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297134F" w14:textId="667A9AD3" w:rsidR="00A73DCD" w:rsidRPr="004A6947" w:rsidRDefault="0067555F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68CC803C" w14:textId="77777777" w:rsidR="00A73DCD" w:rsidRPr="004A6947" w:rsidRDefault="00A73DCD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08606307" w14:textId="4BD849DC" w:rsidR="00A73DCD" w:rsidRPr="004A6947" w:rsidRDefault="00220A6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Turcu Larisa</w:t>
            </w:r>
          </w:p>
        </w:tc>
        <w:tc>
          <w:tcPr>
            <w:tcW w:w="2115" w:type="dxa"/>
            <w:shd w:val="clear" w:color="auto" w:fill="auto"/>
          </w:tcPr>
          <w:p w14:paraId="74C3C63A" w14:textId="36820C2F" w:rsidR="00A73DCD" w:rsidRPr="004A6947" w:rsidRDefault="00220A6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</w:tr>
      <w:tr w:rsidR="00220A69" w:rsidRPr="00376CF5" w14:paraId="03CFD4F2" w14:textId="77777777" w:rsidTr="00E22BE9">
        <w:tc>
          <w:tcPr>
            <w:tcW w:w="618" w:type="dxa"/>
            <w:shd w:val="clear" w:color="auto" w:fill="auto"/>
          </w:tcPr>
          <w:p w14:paraId="2CF10303" w14:textId="0F9A8D22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14:paraId="350D4715" w14:textId="15012AEB" w:rsidR="00220A69" w:rsidRPr="004A6947" w:rsidRDefault="00220A69" w:rsidP="00220A6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Mure</w:t>
            </w:r>
            <w:r w:rsidRPr="004A6947">
              <w:rPr>
                <w:sz w:val="24"/>
                <w:szCs w:val="24"/>
                <w:lang w:val="ro-RO"/>
              </w:rPr>
              <w:t>șan Georgiana</w:t>
            </w:r>
          </w:p>
        </w:tc>
        <w:tc>
          <w:tcPr>
            <w:tcW w:w="2160" w:type="dxa"/>
            <w:shd w:val="clear" w:color="auto" w:fill="auto"/>
          </w:tcPr>
          <w:p w14:paraId="596CC4EC" w14:textId="68D84160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CCB78D6" w14:textId="5EE21769" w:rsidR="00220A69" w:rsidRPr="004A6947" w:rsidRDefault="00220A69" w:rsidP="00220A6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E7812E" w14:textId="6FF87B65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2053C0F1" w14:textId="2AA2BE1D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481DA15C" w14:textId="77777777" w:rsidR="00220A69" w:rsidRPr="004A6947" w:rsidRDefault="00220A69" w:rsidP="00220A69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33C42F06" w14:textId="6491634F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Nica Florica</w:t>
            </w:r>
          </w:p>
        </w:tc>
        <w:tc>
          <w:tcPr>
            <w:tcW w:w="2115" w:type="dxa"/>
            <w:shd w:val="clear" w:color="auto" w:fill="auto"/>
          </w:tcPr>
          <w:p w14:paraId="084CC28A" w14:textId="389BB7CC" w:rsidR="00220A69" w:rsidRPr="004A6947" w:rsidRDefault="00220A69" w:rsidP="00220A6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ED2D26" w:rsidRPr="00376CF5" w14:paraId="3A65D9B9" w14:textId="77777777" w:rsidTr="00B67EB2"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/>
          </w:tcPr>
          <w:p w14:paraId="2EBA4B63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D2D26" w:rsidRPr="00376CF5" w14:paraId="7EBF2CF8" w14:textId="77777777" w:rsidTr="00B67EB2">
        <w:tc>
          <w:tcPr>
            <w:tcW w:w="618" w:type="dxa"/>
            <w:shd w:val="clear" w:color="auto" w:fill="auto"/>
          </w:tcPr>
          <w:p w14:paraId="31705CA4" w14:textId="0049A382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FFFFFF" w:themeFill="background1"/>
          </w:tcPr>
          <w:p w14:paraId="3E9EC9C2" w14:textId="048EA134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Toderic</w:t>
            </w:r>
            <w:r w:rsidRPr="004A6947">
              <w:rPr>
                <w:sz w:val="24"/>
                <w:szCs w:val="24"/>
                <w:lang w:val="ro-RO"/>
              </w:rPr>
              <w:t>ă Adela Maria</w:t>
            </w:r>
          </w:p>
        </w:tc>
        <w:tc>
          <w:tcPr>
            <w:tcW w:w="2160" w:type="dxa"/>
            <w:shd w:val="clear" w:color="auto" w:fill="auto"/>
          </w:tcPr>
          <w:p w14:paraId="6CAEEA92" w14:textId="3FF33EEB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Dobârlău</w:t>
            </w:r>
          </w:p>
        </w:tc>
        <w:tc>
          <w:tcPr>
            <w:tcW w:w="1530" w:type="dxa"/>
            <w:shd w:val="clear" w:color="auto" w:fill="auto"/>
          </w:tcPr>
          <w:p w14:paraId="0D69CDBE" w14:textId="458915AD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Înv.</w:t>
            </w:r>
            <w:r w:rsidR="00CD28B4" w:rsidRPr="004A6947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4A6947">
              <w:rPr>
                <w:b/>
                <w:sz w:val="24"/>
                <w:szCs w:val="24"/>
                <w:lang w:val="ro-RO"/>
              </w:rPr>
              <w:t>s.r.</w:t>
            </w:r>
          </w:p>
        </w:tc>
        <w:tc>
          <w:tcPr>
            <w:tcW w:w="1080" w:type="dxa"/>
            <w:shd w:val="clear" w:color="auto" w:fill="auto"/>
          </w:tcPr>
          <w:p w14:paraId="2F069850" w14:textId="16CBF0FC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B0E07EF" w14:textId="5632027E" w:rsidR="00ED2D26" w:rsidRPr="004A6947" w:rsidRDefault="006719DD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98" w:type="dxa"/>
            <w:shd w:val="clear" w:color="auto" w:fill="auto"/>
          </w:tcPr>
          <w:p w14:paraId="5453319E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 w:themeFill="background1"/>
          </w:tcPr>
          <w:p w14:paraId="16A3536B" w14:textId="320F603C" w:rsidR="00ED2D26" w:rsidRPr="004A6947" w:rsidRDefault="00AA29C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Banciu Mihai</w:t>
            </w:r>
          </w:p>
        </w:tc>
        <w:tc>
          <w:tcPr>
            <w:tcW w:w="2115" w:type="dxa"/>
            <w:shd w:val="clear" w:color="auto" w:fill="FFFFFF" w:themeFill="background1"/>
          </w:tcPr>
          <w:p w14:paraId="12C3DB42" w14:textId="79723445" w:rsidR="00ED2D26" w:rsidRPr="004A6947" w:rsidRDefault="00AA29C1" w:rsidP="00ED2D26">
            <w:pPr>
              <w:jc w:val="center"/>
              <w:rPr>
                <w:sz w:val="24"/>
                <w:szCs w:val="24"/>
                <w:lang w:val="hu-HU"/>
              </w:rPr>
            </w:pPr>
            <w:r w:rsidRPr="009D3B23">
              <w:rPr>
                <w:sz w:val="22"/>
                <w:szCs w:val="22"/>
              </w:rPr>
              <w:t>I</w:t>
            </w:r>
            <w:r w:rsidRPr="009D3B23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ED2D26" w:rsidRPr="00376CF5" w14:paraId="134C1DED" w14:textId="77777777" w:rsidTr="00B67EB2"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4A6947" w:rsidRDefault="00ED2D26" w:rsidP="00ED2D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 w:themeFill="background1" w:themeFillShade="BF"/>
          </w:tcPr>
          <w:p w14:paraId="34F1786A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924C9" w:rsidRPr="00376CF5" w14:paraId="0A35B68E" w14:textId="77777777" w:rsidTr="00E22BE9">
        <w:trPr>
          <w:trHeight w:val="206"/>
        </w:trPr>
        <w:tc>
          <w:tcPr>
            <w:tcW w:w="618" w:type="dxa"/>
            <w:shd w:val="clear" w:color="auto" w:fill="auto"/>
          </w:tcPr>
          <w:p w14:paraId="5EB3CA81" w14:textId="47E8B4A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4E50705A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Andrási Ágota</w:t>
            </w:r>
          </w:p>
        </w:tc>
        <w:tc>
          <w:tcPr>
            <w:tcW w:w="2160" w:type="dxa"/>
            <w:shd w:val="clear" w:color="auto" w:fill="auto"/>
          </w:tcPr>
          <w:p w14:paraId="0D78F2B7" w14:textId="270CC615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Reci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</w:t>
            </w:r>
          </w:p>
          <w:p w14:paraId="74041C16" w14:textId="5783F154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4B79FE8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5DB558C7" w14:textId="44B0270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11BA675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14:paraId="6CCD9A03" w14:textId="42D5C8B9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Tomos Gabriella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1E823CEC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Gulliver</w:t>
            </w:r>
          </w:p>
        </w:tc>
      </w:tr>
      <w:tr w:rsidR="000924C9" w:rsidRPr="00376CF5" w14:paraId="69FB85A4" w14:textId="77777777" w:rsidTr="00E22BE9">
        <w:trPr>
          <w:trHeight w:val="206"/>
        </w:trPr>
        <w:tc>
          <w:tcPr>
            <w:tcW w:w="618" w:type="dxa"/>
            <w:shd w:val="clear" w:color="auto" w:fill="auto"/>
          </w:tcPr>
          <w:p w14:paraId="6B6E05AB" w14:textId="25BEE0C5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6DC51C7" w14:textId="05F1B58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Bakk Csilla Mónika</w:t>
            </w:r>
          </w:p>
        </w:tc>
        <w:tc>
          <w:tcPr>
            <w:tcW w:w="2160" w:type="dxa"/>
            <w:shd w:val="clear" w:color="auto" w:fill="auto"/>
          </w:tcPr>
          <w:p w14:paraId="7D3A256B" w14:textId="24CE1726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</w:t>
            </w:r>
            <w:r w:rsidRPr="004A6947">
              <w:rPr>
                <w:sz w:val="24"/>
                <w:szCs w:val="24"/>
                <w:lang w:val="hu-HU"/>
              </w:rPr>
              <w:t>ödri Ferenc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115AC022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624F448" w14:textId="61899C16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52BC3410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92635B6" w14:textId="5174AC10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69E7502C" w14:textId="03F9B0A4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772ECDBF" w14:textId="77777777" w:rsidTr="00E22BE9">
        <w:trPr>
          <w:trHeight w:val="206"/>
        </w:trPr>
        <w:tc>
          <w:tcPr>
            <w:tcW w:w="618" w:type="dxa"/>
            <w:shd w:val="clear" w:color="auto" w:fill="auto"/>
          </w:tcPr>
          <w:p w14:paraId="71024A26" w14:textId="4E22F9BD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FE37F9F" w14:textId="401047B9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Berde Beáta</w:t>
            </w:r>
          </w:p>
        </w:tc>
        <w:tc>
          <w:tcPr>
            <w:tcW w:w="2160" w:type="dxa"/>
            <w:shd w:val="clear" w:color="auto" w:fill="auto"/>
          </w:tcPr>
          <w:p w14:paraId="55A405A6" w14:textId="5C1FE2FE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Boroșneu Mare/V</w:t>
            </w:r>
            <w:r w:rsidRPr="004A6947">
              <w:rPr>
                <w:sz w:val="24"/>
                <w:szCs w:val="24"/>
                <w:lang w:val="hu-HU"/>
              </w:rPr>
              <w:t>árhegy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5EF7BBD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19AD80F" w14:textId="13AF9570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C5F83E1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17530CB5" w14:textId="1CFA3A5A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681B378B" w14:textId="469D6011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493CFCDF" w14:textId="77777777" w:rsidTr="00E22BE9">
        <w:trPr>
          <w:trHeight w:val="206"/>
        </w:trPr>
        <w:tc>
          <w:tcPr>
            <w:tcW w:w="618" w:type="dxa"/>
            <w:shd w:val="clear" w:color="auto" w:fill="auto"/>
          </w:tcPr>
          <w:p w14:paraId="55E267FC" w14:textId="3598B09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69BC0CBB" w14:textId="0F32684B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Esz</w:t>
            </w:r>
            <w:r>
              <w:rPr>
                <w:sz w:val="22"/>
                <w:szCs w:val="22"/>
                <w:lang w:val="hu-HU"/>
              </w:rPr>
              <w:t>tolyka Ottilia</w:t>
            </w:r>
          </w:p>
        </w:tc>
        <w:tc>
          <w:tcPr>
            <w:tcW w:w="2160" w:type="dxa"/>
            <w:shd w:val="clear" w:color="auto" w:fill="auto"/>
          </w:tcPr>
          <w:p w14:paraId="6E414822" w14:textId="1BD7B80D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auto"/>
          </w:tcPr>
          <w:p w14:paraId="59793743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49E95F" w14:textId="451A2EBB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208AA7CC" w14:textId="187F88A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0253FF20" w14:textId="72F5469A" w:rsidR="000924C9" w:rsidRPr="002B23E1" w:rsidRDefault="000924C9" w:rsidP="002B23E1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6B6F2313" w14:textId="3B68E4F5" w:rsidR="000924C9" w:rsidRPr="00934C3B" w:rsidRDefault="000924C9" w:rsidP="000924C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Gergely K. Katalin</w:t>
            </w:r>
          </w:p>
        </w:tc>
        <w:tc>
          <w:tcPr>
            <w:tcW w:w="2115" w:type="dxa"/>
            <w:shd w:val="clear" w:color="auto" w:fill="auto"/>
          </w:tcPr>
          <w:p w14:paraId="21A16F71" w14:textId="3524F84A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Nr 1 Covasna</w:t>
            </w:r>
          </w:p>
        </w:tc>
      </w:tr>
      <w:tr w:rsidR="000924C9" w:rsidRPr="00376CF5" w14:paraId="48AF55CE" w14:textId="77777777" w:rsidTr="00E22BE9">
        <w:trPr>
          <w:trHeight w:val="206"/>
        </w:trPr>
        <w:tc>
          <w:tcPr>
            <w:tcW w:w="618" w:type="dxa"/>
            <w:shd w:val="clear" w:color="auto" w:fill="auto"/>
          </w:tcPr>
          <w:p w14:paraId="49BB02FD" w14:textId="6C9CA9A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4A6947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266E71FD" w14:textId="1602BE51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Fábián Heléna</w:t>
            </w:r>
          </w:p>
        </w:tc>
        <w:tc>
          <w:tcPr>
            <w:tcW w:w="2160" w:type="dxa"/>
            <w:shd w:val="clear" w:color="auto" w:fill="auto"/>
          </w:tcPr>
          <w:p w14:paraId="7617B4B9" w14:textId="36269BE8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34AADCCB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1997</w:t>
            </w:r>
          </w:p>
        </w:tc>
        <w:tc>
          <w:tcPr>
            <w:tcW w:w="1350" w:type="dxa"/>
            <w:shd w:val="clear" w:color="auto" w:fill="auto"/>
          </w:tcPr>
          <w:p w14:paraId="7C7D2383" w14:textId="08223661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67C85771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auto"/>
          </w:tcPr>
          <w:p w14:paraId="0BCF77D3" w14:textId="3A4D626F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3134911A" w14:textId="45C6157D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7DBFF9BC" w14:textId="77777777" w:rsidTr="00E22BE9">
        <w:trPr>
          <w:trHeight w:val="206"/>
        </w:trPr>
        <w:tc>
          <w:tcPr>
            <w:tcW w:w="618" w:type="dxa"/>
            <w:shd w:val="clear" w:color="auto" w:fill="auto"/>
          </w:tcPr>
          <w:p w14:paraId="359EDF01" w14:textId="21BF71B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4A6947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32" w:type="dxa"/>
            <w:shd w:val="clear" w:color="auto" w:fill="auto"/>
          </w:tcPr>
          <w:p w14:paraId="2ADDF74A" w14:textId="128E1AD5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Gy</w:t>
            </w:r>
            <w:r>
              <w:rPr>
                <w:sz w:val="22"/>
                <w:szCs w:val="22"/>
                <w:lang w:val="hu-HU"/>
              </w:rPr>
              <w:t>örgy Beáta</w:t>
            </w:r>
          </w:p>
        </w:tc>
        <w:tc>
          <w:tcPr>
            <w:tcW w:w="2160" w:type="dxa"/>
            <w:shd w:val="clear" w:color="auto" w:fill="auto"/>
          </w:tcPr>
          <w:p w14:paraId="2064A821" w14:textId="70A8077C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530" w:type="dxa"/>
            <w:shd w:val="clear" w:color="auto" w:fill="auto"/>
          </w:tcPr>
          <w:p w14:paraId="5092B016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67A1B61" w14:textId="61FD3D3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579147B" w14:textId="4B21DDC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01138E06" w14:textId="461400C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47" w:type="dxa"/>
            <w:shd w:val="clear" w:color="auto" w:fill="auto"/>
          </w:tcPr>
          <w:p w14:paraId="663C3FC3" w14:textId="36D7AF48" w:rsidR="000924C9" w:rsidRPr="00934C3B" w:rsidRDefault="000924C9" w:rsidP="000924C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auto"/>
          </w:tcPr>
          <w:p w14:paraId="306715E7" w14:textId="0B6C2611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2E5A40C3" w14:textId="77777777" w:rsidTr="00B67EB2">
        <w:tc>
          <w:tcPr>
            <w:tcW w:w="618" w:type="dxa"/>
            <w:shd w:val="clear" w:color="auto" w:fill="FFFFFF"/>
          </w:tcPr>
          <w:p w14:paraId="795ABD9D" w14:textId="4294B660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Pr="004A6947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32" w:type="dxa"/>
            <w:shd w:val="clear" w:color="auto" w:fill="FFFFFF" w:themeFill="background1"/>
          </w:tcPr>
          <w:p w14:paraId="29292646" w14:textId="4449A659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Szilvási Dorottya</w:t>
            </w:r>
          </w:p>
        </w:tc>
        <w:tc>
          <w:tcPr>
            <w:tcW w:w="2160" w:type="dxa"/>
            <w:shd w:val="clear" w:color="auto" w:fill="auto"/>
          </w:tcPr>
          <w:p w14:paraId="2AAE172F" w14:textId="6FF7D1CE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Boroșneu Mare/Leț</w:t>
            </w:r>
          </w:p>
        </w:tc>
        <w:tc>
          <w:tcPr>
            <w:tcW w:w="1530" w:type="dxa"/>
            <w:shd w:val="clear" w:color="auto" w:fill="auto"/>
          </w:tcPr>
          <w:p w14:paraId="73BC320C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5D8FD9C" w14:textId="4A9369C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4085F7E7" w14:textId="4E0EF56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6E843587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</w:tcPr>
          <w:p w14:paraId="6106695D" w14:textId="4EFD0389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Szőcs Imola</w:t>
            </w:r>
          </w:p>
        </w:tc>
        <w:tc>
          <w:tcPr>
            <w:tcW w:w="2115" w:type="dxa"/>
            <w:shd w:val="clear" w:color="auto" w:fill="FFFFFF"/>
          </w:tcPr>
          <w:p w14:paraId="4E04EF39" w14:textId="5B7D82CC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0924C9" w:rsidRPr="00376CF5" w14:paraId="5A772918" w14:textId="77777777" w:rsidTr="00B67EB2">
        <w:tc>
          <w:tcPr>
            <w:tcW w:w="618" w:type="dxa"/>
            <w:shd w:val="clear" w:color="auto" w:fill="FFFFFF"/>
          </w:tcPr>
          <w:p w14:paraId="0949458E" w14:textId="5B82FFBA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Pr="004A6947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32" w:type="dxa"/>
            <w:shd w:val="clear" w:color="auto" w:fill="FFFFFF" w:themeFill="background1"/>
          </w:tcPr>
          <w:p w14:paraId="5AFE0BD6" w14:textId="78757D68" w:rsidR="000924C9" w:rsidRPr="004A6947" w:rsidRDefault="000924C9" w:rsidP="000924C9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Turos Csia Csengelle</w:t>
            </w:r>
          </w:p>
        </w:tc>
        <w:tc>
          <w:tcPr>
            <w:tcW w:w="2160" w:type="dxa"/>
            <w:shd w:val="clear" w:color="auto" w:fill="auto"/>
          </w:tcPr>
          <w:p w14:paraId="5F18F3DF" w14:textId="4F850F64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5B5097C3" w14:textId="77777777" w:rsidR="000924C9" w:rsidRPr="004A6947" w:rsidRDefault="000924C9" w:rsidP="000924C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DDB074E" w14:textId="5F84856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16B411A8" w14:textId="1C6A2B3F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1516171A" w14:textId="77777777" w:rsidR="000924C9" w:rsidRPr="004A6947" w:rsidRDefault="000924C9" w:rsidP="000924C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  <w:vAlign w:val="center"/>
          </w:tcPr>
          <w:p w14:paraId="0B80F559" w14:textId="094E7CBA" w:rsidR="000924C9" w:rsidRPr="00934C3B" w:rsidRDefault="000924C9" w:rsidP="000924C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Kádár Enikő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6D5113F2" w14:textId="410BD514" w:rsidR="000924C9" w:rsidRPr="00934C3B" w:rsidRDefault="000924C9" w:rsidP="000924C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GPP Benedek Elek </w:t>
            </w:r>
          </w:p>
        </w:tc>
      </w:tr>
      <w:tr w:rsidR="0018513B" w:rsidRPr="00376CF5" w14:paraId="553B7DE7" w14:textId="77777777" w:rsidTr="00B67EB2"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98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BFBFBF"/>
          </w:tcPr>
          <w:p w14:paraId="50D5E77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A2A4F" w:rsidRPr="00376CF5" w14:paraId="31EB5D24" w14:textId="77777777" w:rsidTr="00E22BE9">
        <w:tc>
          <w:tcPr>
            <w:tcW w:w="618" w:type="dxa"/>
            <w:shd w:val="clear" w:color="auto" w:fill="auto"/>
          </w:tcPr>
          <w:p w14:paraId="2ADA0CBB" w14:textId="1CA83B49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A272752" w14:textId="341A8BCC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Eduțanu Timea</w:t>
            </w:r>
          </w:p>
        </w:tc>
        <w:tc>
          <w:tcPr>
            <w:tcW w:w="2160" w:type="dxa"/>
            <w:shd w:val="clear" w:color="auto" w:fill="auto"/>
          </w:tcPr>
          <w:p w14:paraId="1B1C2FE9" w14:textId="50B30C42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auto"/>
          </w:tcPr>
          <w:p w14:paraId="2366BD30" w14:textId="10ECAD6A" w:rsidR="000A2A4F" w:rsidRPr="004A6947" w:rsidRDefault="000A2A4F" w:rsidP="000A2A4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A6947">
              <w:rPr>
                <w:b/>
                <w:sz w:val="24"/>
                <w:szCs w:val="24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auto"/>
          </w:tcPr>
          <w:p w14:paraId="37748F1D" w14:textId="47DB93D5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DA3199D" w14:textId="3E95D2BE" w:rsidR="000A2A4F" w:rsidRPr="004A6947" w:rsidRDefault="000A2A4F" w:rsidP="000A2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498" w:type="dxa"/>
            <w:shd w:val="clear" w:color="auto" w:fill="auto"/>
          </w:tcPr>
          <w:p w14:paraId="451A59DA" w14:textId="77777777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47" w:type="dxa"/>
            <w:shd w:val="clear" w:color="auto" w:fill="FFFFFF"/>
          </w:tcPr>
          <w:p w14:paraId="1EF5D46B" w14:textId="07891B53" w:rsidR="000A2A4F" w:rsidRPr="004A6947" w:rsidRDefault="000A2A4F" w:rsidP="000A2A4F">
            <w:pPr>
              <w:jc w:val="center"/>
              <w:rPr>
                <w:sz w:val="24"/>
                <w:szCs w:val="24"/>
              </w:rPr>
            </w:pPr>
            <w:r w:rsidRPr="000A2A4F">
              <w:rPr>
                <w:sz w:val="24"/>
                <w:szCs w:val="24"/>
                <w:lang w:val="ro-RO"/>
              </w:rPr>
              <w:t>Kocsis Annam</w:t>
            </w:r>
            <w:r w:rsidRPr="000A2A4F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15" w:type="dxa"/>
            <w:shd w:val="clear" w:color="auto" w:fill="FFFFFF"/>
          </w:tcPr>
          <w:p w14:paraId="57E2C6A4" w14:textId="31EA0450" w:rsidR="000A2A4F" w:rsidRPr="004A6947" w:rsidRDefault="000A2A4F" w:rsidP="000A2A4F">
            <w:pPr>
              <w:jc w:val="center"/>
              <w:rPr>
                <w:sz w:val="24"/>
                <w:szCs w:val="24"/>
                <w:lang w:val="ro-RO"/>
              </w:rPr>
            </w:pPr>
            <w:r w:rsidRPr="000A2A4F">
              <w:rPr>
                <w:sz w:val="24"/>
                <w:szCs w:val="24"/>
              </w:rPr>
              <w:t>I</w:t>
            </w:r>
            <w:r w:rsidRPr="000A2A4F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BC7BB4" w:rsidRPr="00376CF5" w14:paraId="07DA6FE0" w14:textId="77777777" w:rsidTr="00E22BE9">
        <w:tc>
          <w:tcPr>
            <w:tcW w:w="618" w:type="dxa"/>
            <w:shd w:val="clear" w:color="auto" w:fill="auto"/>
          </w:tcPr>
          <w:p w14:paraId="1C45FE04" w14:textId="475137E2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442E9421" w14:textId="3F488245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Ilie Orsolya Apolónia</w:t>
            </w:r>
          </w:p>
        </w:tc>
        <w:tc>
          <w:tcPr>
            <w:tcW w:w="2160" w:type="dxa"/>
            <w:shd w:val="clear" w:color="auto" w:fill="auto"/>
          </w:tcPr>
          <w:p w14:paraId="49F58410" w14:textId="27A14C18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Bartha Károly</w:t>
            </w:r>
          </w:p>
        </w:tc>
        <w:tc>
          <w:tcPr>
            <w:tcW w:w="1530" w:type="dxa"/>
            <w:shd w:val="clear" w:color="auto" w:fill="auto"/>
          </w:tcPr>
          <w:p w14:paraId="6AD83DFD" w14:textId="77777777" w:rsidR="00BC7BB4" w:rsidRPr="004A6947" w:rsidRDefault="00BC7BB4" w:rsidP="00BC7BB4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4CF0D7F" w14:textId="1B75C301" w:rsidR="00BC7BB4" w:rsidRPr="004A6947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16457AE9" w14:textId="0FC6C752" w:rsidR="00BC7BB4" w:rsidRDefault="00BC7BB4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498" w:type="dxa"/>
            <w:shd w:val="clear" w:color="auto" w:fill="auto"/>
          </w:tcPr>
          <w:p w14:paraId="0A4A2CA7" w14:textId="77777777" w:rsidR="00BC7BB4" w:rsidRPr="00BC7BB4" w:rsidRDefault="00BC7BB4" w:rsidP="00BC7BB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5A9FC594" w14:textId="77777777" w:rsidR="00BC7BB4" w:rsidRPr="00BC7BB4" w:rsidRDefault="00BC7BB4" w:rsidP="00BC7BB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</w:p>
          <w:p w14:paraId="0288F1D9" w14:textId="3E6BA079" w:rsidR="00BC7BB4" w:rsidRPr="00BC7BB4" w:rsidRDefault="00BC7BB4" w:rsidP="00BC7BB4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147" w:type="dxa"/>
            <w:shd w:val="clear" w:color="auto" w:fill="FFFFFF"/>
          </w:tcPr>
          <w:p w14:paraId="5AB2C3F5" w14:textId="02F243C0" w:rsidR="00BC7BB4" w:rsidRPr="000A2A4F" w:rsidRDefault="000A2A4F" w:rsidP="00BC7BB4">
            <w:pPr>
              <w:jc w:val="center"/>
              <w:rPr>
                <w:sz w:val="24"/>
                <w:szCs w:val="24"/>
                <w:lang w:val="ro-RO"/>
              </w:rPr>
            </w:pPr>
            <w:r w:rsidRPr="000A2A4F">
              <w:rPr>
                <w:sz w:val="24"/>
                <w:szCs w:val="24"/>
                <w:lang w:val="ro-RO"/>
              </w:rPr>
              <w:t>Kocsis Annam</w:t>
            </w:r>
            <w:r w:rsidRPr="000A2A4F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15" w:type="dxa"/>
            <w:shd w:val="clear" w:color="auto" w:fill="FFFFFF"/>
          </w:tcPr>
          <w:p w14:paraId="17147BB4" w14:textId="4E4D3B84" w:rsidR="00BC7BB4" w:rsidRPr="000A2A4F" w:rsidRDefault="000A2A4F" w:rsidP="00BC7BB4">
            <w:pPr>
              <w:jc w:val="center"/>
              <w:rPr>
                <w:sz w:val="24"/>
                <w:szCs w:val="24"/>
              </w:rPr>
            </w:pPr>
            <w:r w:rsidRPr="000A2A4F">
              <w:rPr>
                <w:sz w:val="24"/>
                <w:szCs w:val="24"/>
              </w:rPr>
              <w:t>I</w:t>
            </w:r>
            <w:r w:rsidRPr="000A2A4F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0934AE" w:rsidRPr="00376CF5" w14:paraId="530B98A3" w14:textId="77777777" w:rsidTr="00E22BE9">
        <w:tc>
          <w:tcPr>
            <w:tcW w:w="618" w:type="dxa"/>
            <w:shd w:val="clear" w:color="auto" w:fill="auto"/>
          </w:tcPr>
          <w:p w14:paraId="55DBC8F8" w14:textId="658D91EC" w:rsidR="000934AE" w:rsidRDefault="00BC7BB4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="000934AE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BB9AD0E" w14:textId="1F42E712" w:rsidR="000934AE" w:rsidRPr="004A6947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Pak</w:t>
            </w:r>
            <w:r>
              <w:rPr>
                <w:sz w:val="24"/>
                <w:szCs w:val="24"/>
                <w:lang w:val="hu-HU"/>
              </w:rPr>
              <w:t>ó</w:t>
            </w:r>
            <w:r>
              <w:rPr>
                <w:sz w:val="24"/>
                <w:szCs w:val="24"/>
                <w:lang w:val="ro-RO"/>
              </w:rPr>
              <w:t xml:space="preserve"> Ildikó-Katinka</w:t>
            </w:r>
          </w:p>
        </w:tc>
        <w:tc>
          <w:tcPr>
            <w:tcW w:w="2160" w:type="dxa"/>
            <w:shd w:val="clear" w:color="auto" w:fill="auto"/>
          </w:tcPr>
          <w:p w14:paraId="4D30DF8E" w14:textId="1DD30632" w:rsidR="000934AE" w:rsidRPr="004A6947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Tur</w:t>
            </w:r>
            <w:r>
              <w:rPr>
                <w:sz w:val="24"/>
                <w:szCs w:val="24"/>
                <w:lang w:val="hu-HU"/>
              </w:rPr>
              <w:t>ó</w:t>
            </w:r>
            <w:r>
              <w:rPr>
                <w:sz w:val="24"/>
                <w:szCs w:val="24"/>
                <w:lang w:val="ro-RO"/>
              </w:rPr>
              <w:t>czi Mózes</w:t>
            </w:r>
          </w:p>
        </w:tc>
        <w:tc>
          <w:tcPr>
            <w:tcW w:w="1530" w:type="dxa"/>
            <w:shd w:val="clear" w:color="auto" w:fill="auto"/>
          </w:tcPr>
          <w:p w14:paraId="66FD32F6" w14:textId="77777777" w:rsidR="000934AE" w:rsidRPr="004A6947" w:rsidRDefault="000934AE" w:rsidP="000934A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A98E22F" w14:textId="43A163B0" w:rsidR="000934AE" w:rsidRPr="004A6947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7629DE3E" w14:textId="50FBCD83" w:rsidR="000934AE" w:rsidRDefault="000934AE" w:rsidP="000934A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498" w:type="dxa"/>
            <w:shd w:val="clear" w:color="auto" w:fill="auto"/>
          </w:tcPr>
          <w:p w14:paraId="622313D9" w14:textId="77777777" w:rsidR="000934AE" w:rsidRPr="00BC7BB4" w:rsidRDefault="000934AE" w:rsidP="000934A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42D2EFB2" w14:textId="77777777" w:rsidR="000934AE" w:rsidRPr="00BC7BB4" w:rsidRDefault="000934AE" w:rsidP="000934A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</w:p>
          <w:p w14:paraId="3F3FE111" w14:textId="5A9E4DF4" w:rsidR="000934AE" w:rsidRPr="00BC7BB4" w:rsidRDefault="000934AE" w:rsidP="000934AE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147" w:type="dxa"/>
            <w:shd w:val="clear" w:color="auto" w:fill="FFFFFF"/>
          </w:tcPr>
          <w:p w14:paraId="10AA1C6D" w14:textId="74E0FE9F" w:rsidR="000934AE" w:rsidRPr="00A615F4" w:rsidRDefault="000A2A4F" w:rsidP="000934A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Vollancs Szidónia</w:t>
            </w:r>
          </w:p>
        </w:tc>
        <w:tc>
          <w:tcPr>
            <w:tcW w:w="2115" w:type="dxa"/>
            <w:shd w:val="clear" w:color="auto" w:fill="FFFFFF"/>
          </w:tcPr>
          <w:p w14:paraId="69112D81" w14:textId="7075B147" w:rsidR="000934AE" w:rsidRPr="00A615F4" w:rsidRDefault="000A2A4F" w:rsidP="0009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Pet</w:t>
            </w:r>
            <w:r>
              <w:rPr>
                <w:sz w:val="22"/>
                <w:szCs w:val="22"/>
                <w:lang w:val="hu-HU"/>
              </w:rPr>
              <w:t>őfi Sándor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A81763" w14:textId="77777777" w:rsidR="004A6947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4FBFA9E3" w14:textId="304B6680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 insp</w:t>
      </w:r>
      <w:r w:rsidR="004A6947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4E8A1B83" w14:textId="77777777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56BA326D" w:rsidR="00DE7CC6" w:rsidRDefault="00DE7CC6" w:rsidP="00DE7CC6">
      <w:pPr>
        <w:rPr>
          <w:b/>
          <w:sz w:val="24"/>
          <w:szCs w:val="24"/>
          <w:lang w:val="ro-RO"/>
        </w:rPr>
      </w:pPr>
    </w:p>
    <w:p w14:paraId="402D70E4" w14:textId="77777777" w:rsidR="00B67EB2" w:rsidRDefault="00B67EB2" w:rsidP="00DE7CC6">
      <w:pPr>
        <w:rPr>
          <w:b/>
          <w:sz w:val="24"/>
          <w:szCs w:val="24"/>
          <w:lang w:val="ro-RO"/>
        </w:rPr>
      </w:pPr>
    </w:p>
    <w:p w14:paraId="717CC38C" w14:textId="77777777" w:rsidR="00B67EB2" w:rsidRDefault="00B67EB2" w:rsidP="007F2202">
      <w:pPr>
        <w:rPr>
          <w:b/>
          <w:sz w:val="24"/>
          <w:szCs w:val="24"/>
          <w:lang w:val="ro-RO"/>
        </w:rPr>
      </w:pPr>
    </w:p>
    <w:p w14:paraId="1C3C7BDB" w14:textId="463EC79E" w:rsidR="007F2202" w:rsidRDefault="007F2202" w:rsidP="007F220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56B78B60" w14:textId="2857D65D" w:rsidR="007F2202" w:rsidRPr="00E22BE9" w:rsidRDefault="007F2202" w:rsidP="00E22BE9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6D66F29F" w14:textId="2E06F751" w:rsidR="00DE7CC6" w:rsidRDefault="00DE7CC6" w:rsidP="0062288E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8D44FD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8801A7" w:rsidRPr="00A577FF" w14:paraId="41E63E2F" w14:textId="77777777" w:rsidTr="008D44FD">
        <w:trPr>
          <w:trHeight w:val="315"/>
        </w:trPr>
        <w:tc>
          <w:tcPr>
            <w:tcW w:w="618" w:type="dxa"/>
            <w:shd w:val="clear" w:color="auto" w:fill="FFFFFF"/>
          </w:tcPr>
          <w:p w14:paraId="68D00371" w14:textId="6436494C" w:rsidR="008801A7" w:rsidRPr="00A577FF" w:rsidRDefault="00161C43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0F20EB95" w14:textId="4D47334B" w:rsidR="008801A7" w:rsidRPr="00CC4D61" w:rsidRDefault="008801A7" w:rsidP="008801A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Comăniță Oana Elena</w:t>
            </w:r>
          </w:p>
        </w:tc>
        <w:tc>
          <w:tcPr>
            <w:tcW w:w="2225" w:type="dxa"/>
            <w:shd w:val="clear" w:color="auto" w:fill="auto"/>
          </w:tcPr>
          <w:p w14:paraId="7CFA6B52" w14:textId="7BA79ECB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auto"/>
          </w:tcPr>
          <w:p w14:paraId="2DF431D6" w14:textId="771ACC1D" w:rsidR="008801A7" w:rsidRPr="00101F4E" w:rsidRDefault="008801A7" w:rsidP="008801A7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auto"/>
          </w:tcPr>
          <w:p w14:paraId="0C289AC3" w14:textId="5A0BDEBA" w:rsidR="008801A7" w:rsidRPr="00A577FF" w:rsidRDefault="008801A7" w:rsidP="008801A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CC5F147" w14:textId="1949A1A8" w:rsidR="008801A7" w:rsidRPr="00047F80" w:rsidRDefault="008801A7" w:rsidP="008801A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0C5DA61" w14:textId="7B3DCAB4" w:rsidR="008801A7" w:rsidRPr="00F42C4C" w:rsidRDefault="00F42C4C" w:rsidP="008801A7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F42C4C">
              <w:rPr>
                <w:b/>
                <w:bCs/>
                <w:i/>
                <w:iCs/>
                <w:sz w:val="16"/>
                <w:szCs w:val="16"/>
                <w:lang w:val="ro-RO"/>
              </w:rPr>
              <w:t>ccc.feb.2020</w:t>
            </w:r>
          </w:p>
        </w:tc>
        <w:tc>
          <w:tcPr>
            <w:tcW w:w="2160" w:type="dxa"/>
            <w:shd w:val="clear" w:color="auto" w:fill="FFFFFF"/>
          </w:tcPr>
          <w:p w14:paraId="61578DCF" w14:textId="5C5177D6" w:rsidR="008801A7" w:rsidRPr="001C686D" w:rsidRDefault="001A1656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76E81E7B" w14:textId="328985B6" w:rsidR="008801A7" w:rsidRPr="001C686D" w:rsidRDefault="001A1656" w:rsidP="008801A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  <w:tr w:rsidR="00480C33" w:rsidRPr="00A577FF" w14:paraId="3A4CD292" w14:textId="77777777" w:rsidTr="008D44FD">
        <w:trPr>
          <w:trHeight w:val="479"/>
        </w:trPr>
        <w:tc>
          <w:tcPr>
            <w:tcW w:w="618" w:type="dxa"/>
            <w:shd w:val="clear" w:color="auto" w:fill="FFFFFF"/>
          </w:tcPr>
          <w:p w14:paraId="3B0162BB" w14:textId="30CC9073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FFFFFF" w:themeFill="background1"/>
          </w:tcPr>
          <w:p w14:paraId="3F357BDF" w14:textId="14C25924" w:rsidR="00480C33" w:rsidRDefault="00480C33" w:rsidP="00480C3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Deák Zelma</w:t>
            </w:r>
          </w:p>
        </w:tc>
        <w:tc>
          <w:tcPr>
            <w:tcW w:w="2225" w:type="dxa"/>
            <w:shd w:val="clear" w:color="auto" w:fill="auto"/>
          </w:tcPr>
          <w:p w14:paraId="01DDEEFC" w14:textId="3FD77D19" w:rsidR="00480C33" w:rsidRPr="00B27FE5" w:rsidRDefault="00480C33" w:rsidP="00480C3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</w:t>
            </w:r>
            <w:r>
              <w:rPr>
                <w:sz w:val="24"/>
                <w:szCs w:val="24"/>
                <w:lang w:val="hu-HU"/>
              </w:rPr>
              <w:t>ölöni F. Sándor</w:t>
            </w:r>
          </w:p>
        </w:tc>
        <w:tc>
          <w:tcPr>
            <w:tcW w:w="1285" w:type="dxa"/>
            <w:shd w:val="clear" w:color="auto" w:fill="auto"/>
          </w:tcPr>
          <w:p w14:paraId="3A25EC46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BE61225" w14:textId="4FA5D15A" w:rsidR="00480C33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245308AF" w14:textId="275D4CAD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080E2FD" w14:textId="5EF446EB" w:rsidR="00480C33" w:rsidRPr="00F42C4C" w:rsidRDefault="00480C33" w:rsidP="00480C33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60" w:type="dxa"/>
            <w:shd w:val="clear" w:color="auto" w:fill="FFFFFF"/>
          </w:tcPr>
          <w:p w14:paraId="0B90CD58" w14:textId="0B3537F9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4D225CBE" w14:textId="13B0F44C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0C33" w:rsidRPr="00A577FF" w14:paraId="4CB13C15" w14:textId="77777777" w:rsidTr="008D44FD">
        <w:tc>
          <w:tcPr>
            <w:tcW w:w="618" w:type="dxa"/>
            <w:shd w:val="clear" w:color="auto" w:fill="FFFFFF"/>
          </w:tcPr>
          <w:p w14:paraId="38EC6153" w14:textId="3140058A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FFFFFF" w:themeFill="background1"/>
          </w:tcPr>
          <w:p w14:paraId="5F5E753B" w14:textId="638588FA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Filofi Nicoleta Andreea</w:t>
            </w:r>
          </w:p>
        </w:tc>
        <w:tc>
          <w:tcPr>
            <w:tcW w:w="2225" w:type="dxa"/>
            <w:shd w:val="clear" w:color="auto" w:fill="auto"/>
          </w:tcPr>
          <w:p w14:paraId="45C44E98" w14:textId="26089C6A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Nicolae Bălcescu</w:t>
            </w:r>
          </w:p>
        </w:tc>
        <w:tc>
          <w:tcPr>
            <w:tcW w:w="1285" w:type="dxa"/>
            <w:shd w:val="clear" w:color="auto" w:fill="auto"/>
          </w:tcPr>
          <w:p w14:paraId="17080838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A300E82" w14:textId="7DA96A6C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10A9539E" w14:textId="24D48216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4AF98554" w14:textId="7777777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0698BADD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07D68B78" w14:textId="2C456D0E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0C33" w:rsidRPr="00A577FF" w14:paraId="6C08D02E" w14:textId="77777777" w:rsidTr="008D44FD">
        <w:tc>
          <w:tcPr>
            <w:tcW w:w="618" w:type="dxa"/>
            <w:shd w:val="clear" w:color="auto" w:fill="FFFFFF"/>
          </w:tcPr>
          <w:p w14:paraId="465AC207" w14:textId="1956A608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FFFFFF" w:themeFill="background1"/>
          </w:tcPr>
          <w:p w14:paraId="22D25C90" w14:textId="03341EF7" w:rsidR="00480C33" w:rsidRPr="004C1520" w:rsidRDefault="00480C33" w:rsidP="00480C3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Orsolya</w:t>
            </w:r>
          </w:p>
        </w:tc>
        <w:tc>
          <w:tcPr>
            <w:tcW w:w="2225" w:type="dxa"/>
            <w:shd w:val="clear" w:color="auto" w:fill="auto"/>
          </w:tcPr>
          <w:p w14:paraId="7B35C7DE" w14:textId="14E2108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59417B65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027B353" w14:textId="03DE0D9F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4E1744A1" w14:textId="51FBF464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6DB0A748" w14:textId="7777777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7E757179" w:rsidR="00480C33" w:rsidRPr="00ED4571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1D128F1B" w14:textId="7A8F226B" w:rsidR="00480C33" w:rsidRPr="00ED4571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480C33" w:rsidRPr="00A577FF" w14:paraId="40131321" w14:textId="77777777" w:rsidTr="008D44FD">
        <w:tc>
          <w:tcPr>
            <w:tcW w:w="618" w:type="dxa"/>
            <w:shd w:val="clear" w:color="auto" w:fill="FFFFFF"/>
          </w:tcPr>
          <w:p w14:paraId="2681690D" w14:textId="3624BC2D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FFFFFF" w:themeFill="background1"/>
          </w:tcPr>
          <w:p w14:paraId="4DA7F169" w14:textId="6A6DA87E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Telea Comnea Cristina Mirela</w:t>
            </w:r>
          </w:p>
        </w:tc>
        <w:tc>
          <w:tcPr>
            <w:tcW w:w="2225" w:type="dxa"/>
            <w:shd w:val="clear" w:color="auto" w:fill="auto"/>
          </w:tcPr>
          <w:p w14:paraId="3EE5333E" w14:textId="471EFFE9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Mihai Viteazul</w:t>
            </w:r>
          </w:p>
        </w:tc>
        <w:tc>
          <w:tcPr>
            <w:tcW w:w="1285" w:type="dxa"/>
            <w:shd w:val="clear" w:color="auto" w:fill="auto"/>
          </w:tcPr>
          <w:p w14:paraId="79EBB327" w14:textId="77777777" w:rsidR="00480C33" w:rsidRPr="00047F80" w:rsidRDefault="00480C33" w:rsidP="00480C3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244D301" w14:textId="0FA85CEF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055FC6AD" w14:textId="443DB244" w:rsidR="00480C33" w:rsidRPr="00047F80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4655913F" w14:textId="77777777" w:rsidR="00480C33" w:rsidRPr="00A577FF" w:rsidRDefault="00480C33" w:rsidP="00480C3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60285FA0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54BBB4C7" w14:textId="07E9679A" w:rsidR="00480C33" w:rsidRPr="001C686D" w:rsidRDefault="00480C33" w:rsidP="00480C3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DE7CC6" w:rsidRPr="00A577FF" w14:paraId="63929F23" w14:textId="77777777" w:rsidTr="008D44FD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DE7CC6" w:rsidRPr="00047F80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047F80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32532" w:rsidRPr="00A577FF" w14:paraId="6462A736" w14:textId="77777777" w:rsidTr="00E22BE9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6A59A2A9" w:rsidR="00532532" w:rsidRPr="00B52700" w:rsidRDefault="00532532" w:rsidP="005325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Nagy Etelka</w:t>
            </w:r>
          </w:p>
        </w:tc>
        <w:tc>
          <w:tcPr>
            <w:tcW w:w="2225" w:type="dxa"/>
            <w:shd w:val="clear" w:color="auto" w:fill="auto"/>
          </w:tcPr>
          <w:p w14:paraId="324F95E4" w14:textId="5F14856E" w:rsidR="00532532" w:rsidRPr="00047F80" w:rsidRDefault="00532532" w:rsidP="00532532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K</w:t>
            </w:r>
            <w:r>
              <w:rPr>
                <w:sz w:val="24"/>
                <w:szCs w:val="24"/>
                <w:lang w:val="hu-HU"/>
              </w:rPr>
              <w:t>őrösi Cs. Sándor</w:t>
            </w:r>
          </w:p>
        </w:tc>
        <w:tc>
          <w:tcPr>
            <w:tcW w:w="1285" w:type="dxa"/>
            <w:shd w:val="clear" w:color="auto" w:fill="auto"/>
          </w:tcPr>
          <w:p w14:paraId="3236218C" w14:textId="1923A22A" w:rsidR="00532532" w:rsidRPr="00101F4E" w:rsidRDefault="00532532" w:rsidP="00532532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auto"/>
          </w:tcPr>
          <w:p w14:paraId="61B1C9E7" w14:textId="7B9BDB18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7C9B9F25" w14:textId="7A549678" w:rsidR="00532532" w:rsidRPr="00047F80" w:rsidRDefault="00532532" w:rsidP="00532532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auto"/>
          </w:tcPr>
          <w:p w14:paraId="793554C9" w14:textId="77777777" w:rsidR="00532532" w:rsidRPr="00A577FF" w:rsidRDefault="00532532" w:rsidP="00532532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7C3237B3" w:rsidR="00532532" w:rsidRPr="00A577FF" w:rsidRDefault="001B76AA" w:rsidP="00532532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Kőmíves Noémi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40BF8CAA" w:rsidR="00532532" w:rsidRPr="007939A7" w:rsidRDefault="001B76AA" w:rsidP="0053253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B52700" w:rsidRPr="00A577FF" w14:paraId="62971B87" w14:textId="77777777" w:rsidTr="008D44FD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B52700" w:rsidRPr="00047F80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047F80" w:rsidRDefault="00B52700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68D226D8" w14:textId="77777777" w:rsidTr="00E22BE9">
        <w:tc>
          <w:tcPr>
            <w:tcW w:w="618" w:type="dxa"/>
            <w:shd w:val="clear" w:color="auto" w:fill="FFFFFF"/>
          </w:tcPr>
          <w:p w14:paraId="0AEFF3C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543A3072" w:rsidR="00E27AEC" w:rsidRPr="00F509D0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Akácsos István</w:t>
            </w:r>
          </w:p>
        </w:tc>
        <w:tc>
          <w:tcPr>
            <w:tcW w:w="2225" w:type="dxa"/>
            <w:shd w:val="clear" w:color="auto" w:fill="auto"/>
          </w:tcPr>
          <w:p w14:paraId="3909600D" w14:textId="42EF2C63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Vârghiș</w:t>
            </w:r>
          </w:p>
        </w:tc>
        <w:tc>
          <w:tcPr>
            <w:tcW w:w="1285" w:type="dxa"/>
            <w:shd w:val="clear" w:color="auto" w:fill="auto"/>
          </w:tcPr>
          <w:p w14:paraId="37B6A6DE" w14:textId="12F23533" w:rsidR="00E27AEC" w:rsidRPr="00101F4E" w:rsidRDefault="00E27AEC" w:rsidP="00E27AEC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auto"/>
          </w:tcPr>
          <w:p w14:paraId="752C6BCF" w14:textId="14DE8A41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4430EA3F" w14:textId="7DC18E95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3974B14" w14:textId="3E454B8F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E281015" w14:textId="04FF2269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Balogh Maria Katalin</w:t>
            </w:r>
          </w:p>
        </w:tc>
        <w:tc>
          <w:tcPr>
            <w:tcW w:w="2160" w:type="dxa"/>
            <w:shd w:val="clear" w:color="auto" w:fill="FFFFFF"/>
          </w:tcPr>
          <w:p w14:paraId="61FE0351" w14:textId="701493DC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183A47" w:rsidRPr="00A577FF" w14:paraId="0156AADA" w14:textId="77777777" w:rsidTr="00E22BE9">
        <w:tc>
          <w:tcPr>
            <w:tcW w:w="618" w:type="dxa"/>
            <w:shd w:val="clear" w:color="auto" w:fill="FFFFFF"/>
          </w:tcPr>
          <w:p w14:paraId="151E6295" w14:textId="04AB5A16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49B8BAC8" w14:textId="44157643" w:rsidR="00183A47" w:rsidRDefault="00183A47" w:rsidP="00183A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Debreczi Kinga</w:t>
            </w:r>
          </w:p>
        </w:tc>
        <w:tc>
          <w:tcPr>
            <w:tcW w:w="2225" w:type="dxa"/>
            <w:shd w:val="clear" w:color="auto" w:fill="auto"/>
          </w:tcPr>
          <w:p w14:paraId="4EE25D87" w14:textId="0666C33B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285" w:type="dxa"/>
            <w:shd w:val="clear" w:color="auto" w:fill="auto"/>
          </w:tcPr>
          <w:p w14:paraId="5D2AD9D6" w14:textId="77777777" w:rsidR="00183A47" w:rsidRPr="00047F80" w:rsidRDefault="00183A47" w:rsidP="00183A4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FF3BFC2" w14:textId="2F5C6E93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55104739" w14:textId="367E62C3" w:rsidR="00183A47" w:rsidRPr="00047F80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6C893610" w14:textId="7A0AD66C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 xml:space="preserve">20 </w:t>
            </w:r>
          </w:p>
        </w:tc>
        <w:tc>
          <w:tcPr>
            <w:tcW w:w="2160" w:type="dxa"/>
            <w:shd w:val="clear" w:color="auto" w:fill="FFFFFF"/>
          </w:tcPr>
          <w:p w14:paraId="66EBF447" w14:textId="1DA3772D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Kotró-K. László</w:t>
            </w:r>
          </w:p>
        </w:tc>
        <w:tc>
          <w:tcPr>
            <w:tcW w:w="2160" w:type="dxa"/>
            <w:shd w:val="clear" w:color="auto" w:fill="FFFFFF"/>
          </w:tcPr>
          <w:p w14:paraId="05073A5D" w14:textId="45BB3D40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183A47" w:rsidRPr="00A577FF" w14:paraId="22873DBE" w14:textId="77777777" w:rsidTr="00E22BE9">
        <w:tc>
          <w:tcPr>
            <w:tcW w:w="618" w:type="dxa"/>
            <w:shd w:val="clear" w:color="auto" w:fill="FFFFFF"/>
          </w:tcPr>
          <w:p w14:paraId="14A2BE8C" w14:textId="22BB6624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274C02D" w14:textId="7ABAD61D" w:rsidR="00183A47" w:rsidRDefault="00183A47" w:rsidP="00183A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Fazakas Melinda</w:t>
            </w:r>
          </w:p>
        </w:tc>
        <w:tc>
          <w:tcPr>
            <w:tcW w:w="2225" w:type="dxa"/>
            <w:shd w:val="clear" w:color="auto" w:fill="auto"/>
          </w:tcPr>
          <w:p w14:paraId="13FD447C" w14:textId="6CB51E01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</w:t>
            </w:r>
            <w:r>
              <w:rPr>
                <w:sz w:val="24"/>
                <w:szCs w:val="24"/>
                <w:lang w:val="hu-HU"/>
              </w:rPr>
              <w:t>óti Sz.Dávid</w:t>
            </w:r>
          </w:p>
        </w:tc>
        <w:tc>
          <w:tcPr>
            <w:tcW w:w="1285" w:type="dxa"/>
            <w:shd w:val="clear" w:color="auto" w:fill="auto"/>
          </w:tcPr>
          <w:p w14:paraId="7638FD1E" w14:textId="77777777" w:rsidR="00183A47" w:rsidRPr="00047F80" w:rsidRDefault="00183A47" w:rsidP="00183A4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3537152" w14:textId="7B4CF5C9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332F0F5C" w14:textId="18A9947B" w:rsidR="00183A47" w:rsidRPr="00047F80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Brasov</w:t>
            </w:r>
          </w:p>
        </w:tc>
        <w:tc>
          <w:tcPr>
            <w:tcW w:w="1440" w:type="dxa"/>
            <w:shd w:val="clear" w:color="auto" w:fill="auto"/>
          </w:tcPr>
          <w:p w14:paraId="2F6D1B96" w14:textId="77777777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07C807D6" w14:textId="722D6D3F" w:rsidR="00183A47" w:rsidRPr="0090305C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Balogh Maria Katalin</w:t>
            </w:r>
          </w:p>
        </w:tc>
        <w:tc>
          <w:tcPr>
            <w:tcW w:w="2160" w:type="dxa"/>
            <w:shd w:val="clear" w:color="auto" w:fill="FFFFFF"/>
          </w:tcPr>
          <w:p w14:paraId="1FE15504" w14:textId="53C4FC74" w:rsidR="00183A47" w:rsidRPr="0090305C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183A47" w:rsidRPr="00A577FF" w14:paraId="12367C85" w14:textId="77777777" w:rsidTr="00E22BE9">
        <w:tc>
          <w:tcPr>
            <w:tcW w:w="618" w:type="dxa"/>
            <w:shd w:val="clear" w:color="auto" w:fill="FFFFFF"/>
          </w:tcPr>
          <w:p w14:paraId="284F7F55" w14:textId="5A5F7FA0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0CD4BAB2" w14:textId="69D4F680" w:rsidR="00183A47" w:rsidRDefault="00183A47" w:rsidP="00183A4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Hosu Daniela</w:t>
            </w:r>
          </w:p>
        </w:tc>
        <w:tc>
          <w:tcPr>
            <w:tcW w:w="2225" w:type="dxa"/>
            <w:shd w:val="clear" w:color="auto" w:fill="auto"/>
          </w:tcPr>
          <w:p w14:paraId="580AF7D5" w14:textId="2A0178C6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285" w:type="dxa"/>
            <w:shd w:val="clear" w:color="auto" w:fill="auto"/>
          </w:tcPr>
          <w:p w14:paraId="37D296EC" w14:textId="77777777" w:rsidR="00183A47" w:rsidRPr="00047F80" w:rsidRDefault="00183A47" w:rsidP="00183A4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F4AED5" w14:textId="02EC595B" w:rsidR="00183A47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59E3E5B6" w14:textId="402CABE9" w:rsidR="00183A47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16F06A23" w14:textId="032288E7" w:rsidR="00183A47" w:rsidRPr="00A577FF" w:rsidRDefault="00183A47" w:rsidP="00183A47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160" w:type="dxa"/>
            <w:shd w:val="clear" w:color="auto" w:fill="FFFFFF"/>
          </w:tcPr>
          <w:p w14:paraId="20246D39" w14:textId="61EFD24F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Vulpe Mihaela</w:t>
            </w:r>
          </w:p>
        </w:tc>
        <w:tc>
          <w:tcPr>
            <w:tcW w:w="2160" w:type="dxa"/>
            <w:shd w:val="clear" w:color="auto" w:fill="FFFFFF"/>
          </w:tcPr>
          <w:p w14:paraId="307EF980" w14:textId="44D2CE58" w:rsidR="00183A47" w:rsidRPr="00184FF5" w:rsidRDefault="00183A47" w:rsidP="00183A4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664125" w:rsidRPr="00A577FF" w14:paraId="08FBFA35" w14:textId="77777777" w:rsidTr="00E22BE9">
        <w:tc>
          <w:tcPr>
            <w:tcW w:w="618" w:type="dxa"/>
            <w:shd w:val="clear" w:color="auto" w:fill="FFFFFF"/>
          </w:tcPr>
          <w:p w14:paraId="034E1696" w14:textId="295F6857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65C53D33" w14:textId="6257F658" w:rsidR="00664125" w:rsidRDefault="00664125" w:rsidP="0066412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Mitrea Elena Mihaela</w:t>
            </w:r>
          </w:p>
        </w:tc>
        <w:tc>
          <w:tcPr>
            <w:tcW w:w="2225" w:type="dxa"/>
            <w:shd w:val="clear" w:color="auto" w:fill="auto"/>
          </w:tcPr>
          <w:p w14:paraId="5AC9BD06" w14:textId="3F174072" w:rsidR="00664125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auto"/>
          </w:tcPr>
          <w:p w14:paraId="08656474" w14:textId="77777777" w:rsidR="00664125" w:rsidRPr="00047F80" w:rsidRDefault="00664125" w:rsidP="0066412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4CB5E61" w14:textId="5D3C5FAF" w:rsidR="00664125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78F07777" w14:textId="13F34B13" w:rsidR="00664125" w:rsidRPr="00047F80" w:rsidRDefault="00664125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Pitești</w:t>
            </w:r>
          </w:p>
        </w:tc>
        <w:tc>
          <w:tcPr>
            <w:tcW w:w="1440" w:type="dxa"/>
            <w:shd w:val="clear" w:color="auto" w:fill="auto"/>
          </w:tcPr>
          <w:p w14:paraId="3C241454" w14:textId="77777777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4F2CBD58" w14:textId="36A68959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Voicu Iuliana</w:t>
            </w:r>
          </w:p>
        </w:tc>
        <w:tc>
          <w:tcPr>
            <w:tcW w:w="2160" w:type="dxa"/>
            <w:shd w:val="clear" w:color="auto" w:fill="FFFFFF"/>
          </w:tcPr>
          <w:p w14:paraId="0268C937" w14:textId="76B6EC82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664125" w:rsidRPr="00A577FF" w14:paraId="40DED19D" w14:textId="77777777" w:rsidTr="00E22BE9">
        <w:tc>
          <w:tcPr>
            <w:tcW w:w="618" w:type="dxa"/>
            <w:shd w:val="clear" w:color="auto" w:fill="FFFFFF"/>
          </w:tcPr>
          <w:p w14:paraId="5BE6A339" w14:textId="4A6759F2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3A10B566" w14:textId="67B6A588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Simon Szilvia</w:t>
            </w:r>
          </w:p>
        </w:tc>
        <w:tc>
          <w:tcPr>
            <w:tcW w:w="2225" w:type="dxa"/>
            <w:shd w:val="clear" w:color="auto" w:fill="auto"/>
          </w:tcPr>
          <w:p w14:paraId="2E0BCEEA" w14:textId="73DC4AEA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160DBE14" w14:textId="77777777" w:rsidR="00664125" w:rsidRPr="00047F80" w:rsidRDefault="00664125" w:rsidP="0066412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841BB4A" w14:textId="3849C67A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7CBADE4B" w14:textId="6ABDE04D" w:rsidR="00664125" w:rsidRPr="00047F80" w:rsidRDefault="00664125" w:rsidP="00664125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7EEF056" w14:textId="762C5228" w:rsidR="00664125" w:rsidRPr="00A577FF" w:rsidRDefault="00664125" w:rsidP="0066412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486EE48" w14:textId="6D48FFAE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Karácsonyi Katalin</w:t>
            </w:r>
          </w:p>
        </w:tc>
        <w:tc>
          <w:tcPr>
            <w:tcW w:w="2160" w:type="dxa"/>
            <w:shd w:val="clear" w:color="auto" w:fill="FFFFFF"/>
          </w:tcPr>
          <w:p w14:paraId="17700E3C" w14:textId="7E06C73E" w:rsidR="00664125" w:rsidRPr="0090305C" w:rsidRDefault="00183A47" w:rsidP="0066412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 Ref. Tg. Secuiesc</w:t>
            </w:r>
          </w:p>
        </w:tc>
      </w:tr>
      <w:tr w:rsidR="00E27AEC" w:rsidRPr="00A577FF" w14:paraId="34CEB64D" w14:textId="77777777" w:rsidTr="00E22BE9">
        <w:tc>
          <w:tcPr>
            <w:tcW w:w="618" w:type="dxa"/>
            <w:shd w:val="clear" w:color="auto" w:fill="FFFFFF"/>
          </w:tcPr>
          <w:p w14:paraId="3F1C4841" w14:textId="62E3A755" w:rsidR="00E27AEC" w:rsidRPr="00A577FF" w:rsidRDefault="005845E6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E27AEC"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3B0CC5BF" w14:textId="59636C79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 Ileana Cristina</w:t>
            </w:r>
          </w:p>
        </w:tc>
        <w:tc>
          <w:tcPr>
            <w:tcW w:w="2225" w:type="dxa"/>
            <w:shd w:val="clear" w:color="auto" w:fill="auto"/>
          </w:tcPr>
          <w:p w14:paraId="740B0BF2" w14:textId="1ADEC3C3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285" w:type="dxa"/>
            <w:shd w:val="clear" w:color="auto" w:fill="auto"/>
          </w:tcPr>
          <w:p w14:paraId="66D641C4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4A5E9F9" w14:textId="5CBA8681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C0DD345" w14:textId="5A5DA9DD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296EC16E" w14:textId="450D825B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8FF57C1" w14:textId="2D548F8A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Andraș Raluca</w:t>
            </w:r>
          </w:p>
        </w:tc>
        <w:tc>
          <w:tcPr>
            <w:tcW w:w="2160" w:type="dxa"/>
            <w:shd w:val="clear" w:color="auto" w:fill="FFFFFF"/>
          </w:tcPr>
          <w:p w14:paraId="16D642D5" w14:textId="6224A739" w:rsidR="00E27AEC" w:rsidRPr="0090305C" w:rsidRDefault="00183A47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E27AEC" w:rsidRPr="00A577FF" w14:paraId="64BE8A3B" w14:textId="77777777" w:rsidTr="008D44FD">
        <w:tc>
          <w:tcPr>
            <w:tcW w:w="618" w:type="dxa"/>
            <w:shd w:val="clear" w:color="auto" w:fill="BFBFBF"/>
          </w:tcPr>
          <w:p w14:paraId="29F5E19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30823" w:rsidRPr="00A577FF" w14:paraId="04B5E707" w14:textId="77777777" w:rsidTr="008D44FD">
        <w:trPr>
          <w:trHeight w:val="143"/>
        </w:trPr>
        <w:tc>
          <w:tcPr>
            <w:tcW w:w="618" w:type="dxa"/>
            <w:shd w:val="clear" w:color="auto" w:fill="FFFFFF"/>
          </w:tcPr>
          <w:p w14:paraId="7CC9D4C5" w14:textId="77777777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FFFFFF" w:themeFill="background1"/>
          </w:tcPr>
          <w:p w14:paraId="65F47383" w14:textId="71B95422" w:rsidR="00D30823" w:rsidRPr="00F93158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Szilveszter Orsolya</w:t>
            </w:r>
          </w:p>
        </w:tc>
        <w:tc>
          <w:tcPr>
            <w:tcW w:w="2225" w:type="dxa"/>
            <w:shd w:val="clear" w:color="auto" w:fill="auto"/>
          </w:tcPr>
          <w:p w14:paraId="6E0062CC" w14:textId="55119B9F" w:rsidR="00D30823" w:rsidRPr="00926C83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285" w:type="dxa"/>
            <w:shd w:val="clear" w:color="auto" w:fill="auto"/>
          </w:tcPr>
          <w:p w14:paraId="1FDB0FC4" w14:textId="62E5078F" w:rsidR="00D30823" w:rsidRPr="00101F4E" w:rsidRDefault="00D30823" w:rsidP="00D30823">
            <w:pPr>
              <w:jc w:val="center"/>
              <w:rPr>
                <w:b/>
                <w:lang w:val="ro-RO"/>
              </w:rPr>
            </w:pPr>
            <w:r w:rsidRPr="00101F4E">
              <w:rPr>
                <w:b/>
                <w:lang w:val="ro-RO"/>
              </w:rPr>
              <w:t>Lb.germană</w:t>
            </w:r>
          </w:p>
        </w:tc>
        <w:tc>
          <w:tcPr>
            <w:tcW w:w="1080" w:type="dxa"/>
            <w:shd w:val="clear" w:color="auto" w:fill="auto"/>
          </w:tcPr>
          <w:p w14:paraId="31F89C29" w14:textId="40F84274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2007</w:t>
            </w:r>
          </w:p>
        </w:tc>
        <w:tc>
          <w:tcPr>
            <w:tcW w:w="1350" w:type="dxa"/>
            <w:shd w:val="clear" w:color="auto" w:fill="auto"/>
          </w:tcPr>
          <w:p w14:paraId="298B8F16" w14:textId="3FE2D34E" w:rsidR="00D30823" w:rsidRPr="00047F80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auto"/>
          </w:tcPr>
          <w:p w14:paraId="69FD0FB0" w14:textId="048ADFD9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C4FC4D4" w14:textId="4173A975" w:rsidR="00D30823" w:rsidRPr="003F2C43" w:rsidRDefault="00D30823" w:rsidP="00D3082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Jakab Erzsébet</w:t>
            </w:r>
          </w:p>
        </w:tc>
        <w:tc>
          <w:tcPr>
            <w:tcW w:w="2160" w:type="dxa"/>
            <w:shd w:val="clear" w:color="auto" w:fill="FFFFFF"/>
          </w:tcPr>
          <w:p w14:paraId="0B3ED674" w14:textId="36A69559" w:rsidR="00D30823" w:rsidRPr="003F2C43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</w:t>
            </w:r>
            <w:r w:rsidR="00B67EB2">
              <w:rPr>
                <w:sz w:val="22"/>
                <w:szCs w:val="22"/>
                <w:lang w:val="hu-HU"/>
              </w:rPr>
              <w:t>ó</w:t>
            </w:r>
            <w:r>
              <w:rPr>
                <w:sz w:val="22"/>
                <w:szCs w:val="22"/>
                <w:lang w:val="ro-RO"/>
              </w:rPr>
              <w:t>zes</w:t>
            </w:r>
          </w:p>
        </w:tc>
      </w:tr>
      <w:tr w:rsidR="00D30823" w:rsidRPr="00A577FF" w14:paraId="6CA12D7C" w14:textId="77777777" w:rsidTr="008D44FD">
        <w:tc>
          <w:tcPr>
            <w:tcW w:w="618" w:type="dxa"/>
            <w:shd w:val="clear" w:color="auto" w:fill="FFFFFF"/>
          </w:tcPr>
          <w:p w14:paraId="07487FE7" w14:textId="14BD4819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FFFFFF" w:themeFill="background1"/>
          </w:tcPr>
          <w:p w14:paraId="035F76DF" w14:textId="4AEA3D99" w:rsidR="00D30823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</w:t>
            </w:r>
            <w:r>
              <w:rPr>
                <w:sz w:val="24"/>
                <w:szCs w:val="24"/>
                <w:lang w:val="hu-HU"/>
              </w:rPr>
              <w:t>ékely Imola</w:t>
            </w:r>
          </w:p>
        </w:tc>
        <w:tc>
          <w:tcPr>
            <w:tcW w:w="2225" w:type="dxa"/>
            <w:shd w:val="clear" w:color="auto" w:fill="auto"/>
          </w:tcPr>
          <w:p w14:paraId="005FF41A" w14:textId="1749E8B5" w:rsidR="00D30823" w:rsidRDefault="00D30823" w:rsidP="00D3082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Bod Péter</w:t>
            </w:r>
          </w:p>
        </w:tc>
        <w:tc>
          <w:tcPr>
            <w:tcW w:w="1285" w:type="dxa"/>
            <w:shd w:val="clear" w:color="auto" w:fill="auto"/>
          </w:tcPr>
          <w:p w14:paraId="7C242790" w14:textId="77777777" w:rsidR="00D30823" w:rsidRPr="00101F4E" w:rsidRDefault="00D30823" w:rsidP="00D3082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20EC045" w14:textId="09711E3B" w:rsidR="00D30823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5AF2C9CB" w14:textId="53A172EE" w:rsidR="00D30823" w:rsidRPr="00047F80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73C308D2" w14:textId="77777777" w:rsidR="00D30823" w:rsidRPr="00BC7BB4" w:rsidRDefault="00D30823" w:rsidP="00D308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1C3663DE" w14:textId="77777777" w:rsidR="00D30823" w:rsidRPr="00BC7BB4" w:rsidRDefault="00D30823" w:rsidP="00D30823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  <w:r>
              <w:rPr>
                <w:bCs/>
                <w:i/>
                <w:sz w:val="16"/>
                <w:szCs w:val="16"/>
                <w:lang w:val="ro-RO"/>
              </w:rPr>
              <w:t>(2ori)</w:t>
            </w:r>
          </w:p>
          <w:p w14:paraId="2F344976" w14:textId="6DA1EDA0" w:rsidR="00D30823" w:rsidRPr="00A577FF" w:rsidRDefault="00D30823" w:rsidP="00D30823">
            <w:pPr>
              <w:jc w:val="center"/>
              <w:rPr>
                <w:sz w:val="24"/>
                <w:szCs w:val="24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160" w:type="dxa"/>
            <w:shd w:val="clear" w:color="auto" w:fill="FFFFFF"/>
          </w:tcPr>
          <w:p w14:paraId="03F3101C" w14:textId="6C678DE9" w:rsidR="00D30823" w:rsidRDefault="00D30823" w:rsidP="00D3082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FFFFFF"/>
          </w:tcPr>
          <w:p w14:paraId="1EBDA64A" w14:textId="675A6CF4" w:rsidR="00D30823" w:rsidRDefault="00D30823" w:rsidP="00D3082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</w:t>
            </w:r>
            <w:r w:rsidR="00B67EB2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zes</w:t>
            </w:r>
          </w:p>
        </w:tc>
      </w:tr>
      <w:tr w:rsidR="00E27AEC" w:rsidRPr="00A577FF" w14:paraId="4977823B" w14:textId="77777777" w:rsidTr="008D44FD">
        <w:tc>
          <w:tcPr>
            <w:tcW w:w="618" w:type="dxa"/>
            <w:shd w:val="clear" w:color="auto" w:fill="BFBFBF"/>
          </w:tcPr>
          <w:p w14:paraId="5B43485C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7392BF47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FC0F516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3C2F59B1" w14:textId="77777777" w:rsidTr="00E22BE9">
        <w:tc>
          <w:tcPr>
            <w:tcW w:w="618" w:type="dxa"/>
            <w:shd w:val="clear" w:color="auto" w:fill="FFFFFF"/>
          </w:tcPr>
          <w:p w14:paraId="0E00424D" w14:textId="494CAF74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AFC2E4F" w14:textId="742BDBBF" w:rsidR="00E27AEC" w:rsidRDefault="00E27AEC" w:rsidP="00E27AE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Vajda Géza</w:t>
            </w:r>
          </w:p>
        </w:tc>
        <w:tc>
          <w:tcPr>
            <w:tcW w:w="2225" w:type="dxa"/>
            <w:shd w:val="clear" w:color="auto" w:fill="auto"/>
          </w:tcPr>
          <w:p w14:paraId="77895839" w14:textId="519A1D5B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Cernat</w:t>
            </w:r>
          </w:p>
        </w:tc>
        <w:tc>
          <w:tcPr>
            <w:tcW w:w="1285" w:type="dxa"/>
            <w:shd w:val="clear" w:color="auto" w:fill="auto"/>
          </w:tcPr>
          <w:p w14:paraId="6B0A8681" w14:textId="46BE0E49" w:rsidR="00E27AEC" w:rsidRPr="002E265A" w:rsidRDefault="00E27AEC" w:rsidP="00E27AEC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auto"/>
          </w:tcPr>
          <w:p w14:paraId="0DD6F030" w14:textId="357B90D5" w:rsidR="00E27AEC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9C91584" w14:textId="60701E35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auto"/>
          </w:tcPr>
          <w:p w14:paraId="024B25A6" w14:textId="4843C77F" w:rsidR="00E27AEC" w:rsidRPr="00FE0D77" w:rsidRDefault="00E27AEC" w:rsidP="00E27AE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160" w:type="dxa"/>
            <w:shd w:val="clear" w:color="auto" w:fill="FFFFFF"/>
          </w:tcPr>
          <w:p w14:paraId="17F009BA" w14:textId="21A7C3F3" w:rsidR="00E27AEC" w:rsidRPr="00B57290" w:rsidRDefault="00D553CA" w:rsidP="00E27AE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Dáni Zsuzsanna</w:t>
            </w:r>
          </w:p>
        </w:tc>
        <w:tc>
          <w:tcPr>
            <w:tcW w:w="2160" w:type="dxa"/>
            <w:shd w:val="clear" w:color="auto" w:fill="FFFFFF"/>
          </w:tcPr>
          <w:p w14:paraId="6EB1F5CB" w14:textId="61B12E0C" w:rsidR="00E27AEC" w:rsidRPr="00B57290" w:rsidRDefault="00D553CA" w:rsidP="00E27AE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E27AEC" w:rsidRPr="00A577FF" w14:paraId="1C004612" w14:textId="77777777" w:rsidTr="008D44FD">
        <w:tc>
          <w:tcPr>
            <w:tcW w:w="618" w:type="dxa"/>
            <w:shd w:val="clear" w:color="auto" w:fill="BFBFBF"/>
          </w:tcPr>
          <w:p w14:paraId="0F87AC4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E27AEC" w:rsidRPr="00A577FF" w14:paraId="76B86168" w14:textId="77777777" w:rsidTr="008D44FD">
        <w:tc>
          <w:tcPr>
            <w:tcW w:w="618" w:type="dxa"/>
            <w:shd w:val="clear" w:color="auto" w:fill="FFFFFF" w:themeFill="background1"/>
          </w:tcPr>
          <w:p w14:paraId="33D77A08" w14:textId="221B0121" w:rsidR="00E27AEC" w:rsidRPr="00A577FF" w:rsidRDefault="00B67EB2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712" w:type="dxa"/>
            <w:shd w:val="clear" w:color="auto" w:fill="auto"/>
          </w:tcPr>
          <w:p w14:paraId="6C715959" w14:textId="7455DFBB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Popica Silviu Ciprian</w:t>
            </w:r>
          </w:p>
        </w:tc>
        <w:tc>
          <w:tcPr>
            <w:tcW w:w="2225" w:type="dxa"/>
            <w:shd w:val="clear" w:color="auto" w:fill="auto"/>
          </w:tcPr>
          <w:p w14:paraId="537DA05F" w14:textId="4A0EE93C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285" w:type="dxa"/>
            <w:shd w:val="clear" w:color="auto" w:fill="auto"/>
          </w:tcPr>
          <w:p w14:paraId="157E2BDD" w14:textId="0204CFDC" w:rsidR="00E27AEC" w:rsidRPr="002E265A" w:rsidRDefault="00E27AEC" w:rsidP="00E27AEC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Informatică</w:t>
            </w:r>
          </w:p>
        </w:tc>
        <w:tc>
          <w:tcPr>
            <w:tcW w:w="1080" w:type="dxa"/>
            <w:shd w:val="clear" w:color="auto" w:fill="auto"/>
          </w:tcPr>
          <w:p w14:paraId="24657E7A" w14:textId="4A08B850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auto"/>
          </w:tcPr>
          <w:p w14:paraId="64B1C2D8" w14:textId="79845720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F088937" w14:textId="77777777" w:rsidR="00E27AEC" w:rsidRDefault="00E27AEC" w:rsidP="00E27AE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  <w:p w14:paraId="128CBEF9" w14:textId="3A8CEE62" w:rsidR="00C47051" w:rsidRPr="00C47051" w:rsidRDefault="00161C43" w:rsidP="00C47051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lips IC2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682D04B8" w:rsidR="00E27AEC" w:rsidRPr="00A577FF" w:rsidRDefault="00C47051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din oct</w:t>
            </w:r>
            <w:r w:rsidR="00B67EB2">
              <w:rPr>
                <w:i/>
                <w:sz w:val="16"/>
                <w:szCs w:val="16"/>
                <w:lang w:val="ro-RO"/>
              </w:rPr>
              <w:t>.</w:t>
            </w:r>
            <w:r>
              <w:rPr>
                <w:i/>
                <w:sz w:val="16"/>
                <w:szCs w:val="16"/>
                <w:lang w:val="ro-RO"/>
              </w:rPr>
              <w:t xml:space="preserve"> 2020 </w:t>
            </w:r>
            <w:r w:rsidR="00B67EB2">
              <w:rPr>
                <w:i/>
                <w:sz w:val="16"/>
                <w:szCs w:val="16"/>
                <w:lang w:val="ro-RO"/>
              </w:rPr>
              <w:t>s-a</w:t>
            </w:r>
            <w:r>
              <w:rPr>
                <w:i/>
                <w:sz w:val="16"/>
                <w:szCs w:val="16"/>
                <w:lang w:val="ro-RO"/>
              </w:rPr>
              <w:t xml:space="preserve">suspendat activit. </w:t>
            </w:r>
            <w:r w:rsidR="00623947">
              <w:rPr>
                <w:i/>
                <w:sz w:val="16"/>
                <w:szCs w:val="16"/>
                <w:lang w:val="ro-RO"/>
              </w:rPr>
              <w:t>l</w:t>
            </w:r>
            <w:r>
              <w:rPr>
                <w:i/>
                <w:sz w:val="16"/>
                <w:szCs w:val="16"/>
                <w:lang w:val="ro-RO"/>
              </w:rPr>
              <w:t>a catedr</w:t>
            </w:r>
            <w:r w:rsidR="00623947">
              <w:rPr>
                <w:i/>
                <w:sz w:val="16"/>
                <w:szCs w:val="16"/>
                <w:lang w:val="ro-RO"/>
              </w:rPr>
              <w:t>ă</w:t>
            </w:r>
          </w:p>
        </w:tc>
        <w:tc>
          <w:tcPr>
            <w:tcW w:w="2160" w:type="dxa"/>
            <w:shd w:val="clear" w:color="auto" w:fill="FFFFFF" w:themeFill="background1"/>
          </w:tcPr>
          <w:p w14:paraId="265DC76D" w14:textId="0862175D" w:rsidR="00E27AEC" w:rsidRPr="00A577FF" w:rsidRDefault="00C47051" w:rsidP="00E27AE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</w:tr>
      <w:tr w:rsidR="00E27AEC" w:rsidRPr="00A577FF" w14:paraId="2A6FA475" w14:textId="77777777" w:rsidTr="008D44FD">
        <w:tc>
          <w:tcPr>
            <w:tcW w:w="618" w:type="dxa"/>
            <w:shd w:val="clear" w:color="auto" w:fill="BFBFBF"/>
          </w:tcPr>
          <w:p w14:paraId="58ED87F3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2B856C0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388E91A7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50767B39" w14:textId="77777777" w:rsidR="00E27AEC" w:rsidRPr="00047F80" w:rsidRDefault="00E27AEC" w:rsidP="00E27AE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6C62257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C43B4A0" w14:textId="77777777" w:rsidR="00E27AEC" w:rsidRPr="00047F80" w:rsidRDefault="00E27AEC" w:rsidP="00E27AE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1C751DBE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402BDAA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8331314" w14:textId="77777777" w:rsidR="00E27AEC" w:rsidRPr="00A577FF" w:rsidRDefault="00E27AEC" w:rsidP="00E27AEC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D7E4B" w:rsidRPr="00A577FF" w14:paraId="08EB36BE" w14:textId="77777777" w:rsidTr="00E22BE9">
        <w:trPr>
          <w:trHeight w:val="365"/>
        </w:trPr>
        <w:tc>
          <w:tcPr>
            <w:tcW w:w="618" w:type="dxa"/>
            <w:shd w:val="clear" w:color="auto" w:fill="FFFFFF"/>
          </w:tcPr>
          <w:p w14:paraId="34D92178" w14:textId="7D82573F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8E5B969" w14:textId="6B95CC73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Kocsis László</w:t>
            </w:r>
          </w:p>
        </w:tc>
        <w:tc>
          <w:tcPr>
            <w:tcW w:w="2225" w:type="dxa"/>
            <w:shd w:val="clear" w:color="auto" w:fill="auto"/>
          </w:tcPr>
          <w:p w14:paraId="7006A930" w14:textId="3A64F7B8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C.N. Székely Mikó</w:t>
            </w:r>
          </w:p>
        </w:tc>
        <w:tc>
          <w:tcPr>
            <w:tcW w:w="1285" w:type="dxa"/>
            <w:shd w:val="clear" w:color="auto" w:fill="auto"/>
          </w:tcPr>
          <w:p w14:paraId="4A95918B" w14:textId="3F582521" w:rsidR="005D7E4B" w:rsidRPr="00047F80" w:rsidRDefault="005D7E4B" w:rsidP="005D7E4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Fizică</w:t>
            </w:r>
          </w:p>
        </w:tc>
        <w:tc>
          <w:tcPr>
            <w:tcW w:w="1080" w:type="dxa"/>
            <w:shd w:val="clear" w:color="auto" w:fill="auto"/>
          </w:tcPr>
          <w:p w14:paraId="66FD6C1E" w14:textId="4827B10A" w:rsidR="005D7E4B" w:rsidRPr="00A577FF" w:rsidRDefault="005D7E4B" w:rsidP="005D7E4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1988</w:t>
            </w:r>
          </w:p>
        </w:tc>
        <w:tc>
          <w:tcPr>
            <w:tcW w:w="1350" w:type="dxa"/>
            <w:shd w:val="clear" w:color="auto" w:fill="auto"/>
          </w:tcPr>
          <w:p w14:paraId="2329A6F2" w14:textId="6EB92CEE" w:rsidR="005D7E4B" w:rsidRPr="00047F80" w:rsidRDefault="005D7E4B" w:rsidP="005D7E4B">
            <w:pPr>
              <w:jc w:val="center"/>
              <w:rPr>
                <w:sz w:val="22"/>
                <w:szCs w:val="22"/>
                <w:lang w:val="ro-RO"/>
              </w:rPr>
            </w:pPr>
            <w:r w:rsidRPr="00047F80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auto"/>
          </w:tcPr>
          <w:p w14:paraId="0FF668E9" w14:textId="79CB9246" w:rsidR="005D7E4B" w:rsidRPr="0007296F" w:rsidRDefault="005D7E4B" w:rsidP="005D7E4B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FE0D77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auto"/>
          </w:tcPr>
          <w:p w14:paraId="7B2361B2" w14:textId="60633D13" w:rsidR="005D7E4B" w:rsidRPr="008B7E67" w:rsidRDefault="005D7E4B" w:rsidP="005D7E4B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8B7E67">
              <w:rPr>
                <w:sz w:val="22"/>
                <w:szCs w:val="22"/>
              </w:rPr>
              <w:t>Szász</w:t>
            </w:r>
            <w:proofErr w:type="spellEnd"/>
            <w:r w:rsidRPr="008B7E67">
              <w:rPr>
                <w:sz w:val="22"/>
                <w:szCs w:val="22"/>
              </w:rPr>
              <w:t xml:space="preserve"> </w:t>
            </w:r>
            <w:proofErr w:type="spellStart"/>
            <w:r w:rsidRPr="008B7E67">
              <w:rPr>
                <w:sz w:val="22"/>
                <w:szCs w:val="22"/>
              </w:rPr>
              <w:t>Zsuzsa</w:t>
            </w:r>
            <w:proofErr w:type="spellEnd"/>
          </w:p>
        </w:tc>
        <w:tc>
          <w:tcPr>
            <w:tcW w:w="2160" w:type="dxa"/>
            <w:shd w:val="clear" w:color="auto" w:fill="FFFFFF"/>
          </w:tcPr>
          <w:p w14:paraId="1767EC91" w14:textId="5A2AEA47" w:rsidR="005D7E4B" w:rsidRPr="008B7E67" w:rsidRDefault="005D7E4B" w:rsidP="005D7E4B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8B7E67">
              <w:rPr>
                <w:sz w:val="22"/>
                <w:szCs w:val="22"/>
              </w:rPr>
              <w:t>Ady</w:t>
            </w:r>
            <w:proofErr w:type="spellEnd"/>
            <w:r w:rsidRPr="008B7E67">
              <w:rPr>
                <w:sz w:val="22"/>
                <w:szCs w:val="22"/>
              </w:rPr>
              <w:t xml:space="preserve"> </w:t>
            </w:r>
            <w:proofErr w:type="spellStart"/>
            <w:r w:rsidRPr="008B7E67">
              <w:rPr>
                <w:sz w:val="22"/>
                <w:szCs w:val="22"/>
              </w:rPr>
              <w:t>Endre</w:t>
            </w:r>
            <w:proofErr w:type="spellEnd"/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0D13656A" w14:textId="4D0FB9DD" w:rsidR="007D3834" w:rsidRPr="00161C43" w:rsidRDefault="00DE7CC6" w:rsidP="0062288E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161C43">
        <w:rPr>
          <w:b/>
          <w:sz w:val="24"/>
          <w:szCs w:val="24"/>
        </w:rPr>
        <w:t xml:space="preserve">, </w:t>
      </w:r>
      <w:r w:rsidR="004A6947">
        <w:rPr>
          <w:b/>
          <w:sz w:val="24"/>
          <w:szCs w:val="24"/>
        </w:rPr>
        <w:t xml:space="preserve">prof. Karda </w:t>
      </w:r>
      <w:proofErr w:type="spellStart"/>
      <w:r w:rsidR="004A6947">
        <w:rPr>
          <w:b/>
          <w:sz w:val="24"/>
          <w:szCs w:val="24"/>
        </w:rPr>
        <w:t>Ádám</w:t>
      </w:r>
      <w:proofErr w:type="spellEnd"/>
      <w:r w:rsidR="004A6947">
        <w:rPr>
          <w:b/>
          <w:sz w:val="24"/>
          <w:szCs w:val="24"/>
        </w:rPr>
        <w:t xml:space="preserve">, inspector </w:t>
      </w:r>
      <w:proofErr w:type="spellStart"/>
      <w:r w:rsidR="004A6947">
        <w:rPr>
          <w:b/>
          <w:sz w:val="24"/>
          <w:szCs w:val="24"/>
        </w:rPr>
        <w:t>şcolar</w:t>
      </w:r>
      <w:proofErr w:type="spellEnd"/>
    </w:p>
    <w:p w14:paraId="5A6ACCDF" w14:textId="77777777" w:rsidR="007F2202" w:rsidRDefault="007F2202" w:rsidP="007F220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4E426F89" w14:textId="77777777" w:rsidR="007F2202" w:rsidRDefault="007F2202" w:rsidP="007F220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II-2021</w:t>
      </w:r>
    </w:p>
    <w:p w14:paraId="65BDC384" w14:textId="18294782" w:rsidR="007F2202" w:rsidRPr="00A143F6" w:rsidRDefault="007F2202" w:rsidP="007F2202">
      <w:pPr>
        <w:jc w:val="center"/>
        <w:rPr>
          <w:b/>
          <w:i/>
          <w:sz w:val="24"/>
          <w:szCs w:val="24"/>
          <w:u w:val="single"/>
        </w:rPr>
      </w:pPr>
    </w:p>
    <w:p w14:paraId="05CC4DD0" w14:textId="42A9CD15" w:rsidR="00DE7CC6" w:rsidRDefault="00DE7CC6" w:rsidP="0062288E">
      <w:pPr>
        <w:rPr>
          <w:b/>
          <w:sz w:val="24"/>
          <w:szCs w:val="24"/>
        </w:rPr>
      </w:pPr>
    </w:p>
    <w:tbl>
      <w:tblPr>
        <w:tblW w:w="15030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552"/>
        <w:gridCol w:w="2268"/>
        <w:gridCol w:w="1517"/>
        <w:gridCol w:w="990"/>
        <w:gridCol w:w="1350"/>
        <w:gridCol w:w="1350"/>
        <w:gridCol w:w="2250"/>
        <w:gridCol w:w="2160"/>
      </w:tblGrid>
      <w:tr w:rsidR="00DE7CC6" w:rsidRPr="00A577FF" w14:paraId="182F3836" w14:textId="77777777" w:rsidTr="008D44FD">
        <w:tc>
          <w:tcPr>
            <w:tcW w:w="593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52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17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90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20761C" w:rsidRPr="00A577FF" w14:paraId="6AFFB4FE" w14:textId="77777777" w:rsidTr="008D44FD">
        <w:tc>
          <w:tcPr>
            <w:tcW w:w="593" w:type="dxa"/>
            <w:shd w:val="clear" w:color="auto" w:fill="FFFFFF" w:themeFill="background1"/>
          </w:tcPr>
          <w:p w14:paraId="02F8360B" w14:textId="7CE7412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14:paraId="073DED83" w14:textId="56175C6C" w:rsidR="0020761C" w:rsidRPr="004A6947" w:rsidRDefault="0020761C" w:rsidP="0020761C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Finta Iringó</w:t>
            </w:r>
          </w:p>
        </w:tc>
        <w:tc>
          <w:tcPr>
            <w:tcW w:w="2268" w:type="dxa"/>
            <w:shd w:val="clear" w:color="auto" w:fill="auto"/>
          </w:tcPr>
          <w:p w14:paraId="6DCD5FD4" w14:textId="1CC9ADDD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17" w:type="dxa"/>
            <w:shd w:val="clear" w:color="auto" w:fill="auto"/>
          </w:tcPr>
          <w:p w14:paraId="7AE24369" w14:textId="53CCBB63" w:rsidR="0020761C" w:rsidRPr="00B67EB2" w:rsidRDefault="0020761C" w:rsidP="0020761C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Rel</w:t>
            </w:r>
            <w:r w:rsidR="004A6947" w:rsidRPr="00B67EB2">
              <w:rPr>
                <w:b/>
                <w:lang w:val="ro-RO"/>
              </w:rPr>
              <w:t xml:space="preserve">igie </w:t>
            </w:r>
            <w:r w:rsidRPr="00B67EB2">
              <w:rPr>
                <w:b/>
                <w:lang w:val="ro-RO"/>
              </w:rPr>
              <w:t>reformată</w:t>
            </w:r>
          </w:p>
        </w:tc>
        <w:tc>
          <w:tcPr>
            <w:tcW w:w="990" w:type="dxa"/>
            <w:shd w:val="clear" w:color="auto" w:fill="auto"/>
          </w:tcPr>
          <w:p w14:paraId="55410A5B" w14:textId="2E07A20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3B371E99" w14:textId="25C0BB9A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4C9DAFBE" w14:textId="6DE9C52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 w:themeFill="background1"/>
          </w:tcPr>
          <w:p w14:paraId="586BF5E5" w14:textId="1A1EBDA7" w:rsidR="0020761C" w:rsidRPr="004A6947" w:rsidRDefault="005D7E4B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Dobri Edit</w:t>
            </w:r>
          </w:p>
        </w:tc>
        <w:tc>
          <w:tcPr>
            <w:tcW w:w="2160" w:type="dxa"/>
            <w:shd w:val="clear" w:color="auto" w:fill="FFFFFF" w:themeFill="background1"/>
          </w:tcPr>
          <w:p w14:paraId="40C54548" w14:textId="00894F8D" w:rsidR="0020761C" w:rsidRPr="004A6947" w:rsidRDefault="005D7E4B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Turóczi Mózes</w:t>
            </w:r>
          </w:p>
        </w:tc>
      </w:tr>
      <w:tr w:rsidR="0020761C" w:rsidRPr="00A577FF" w14:paraId="67D70789" w14:textId="77777777" w:rsidTr="008D44FD">
        <w:tc>
          <w:tcPr>
            <w:tcW w:w="593" w:type="dxa"/>
            <w:shd w:val="clear" w:color="auto" w:fill="BFBFBF" w:themeFill="background1" w:themeFillShade="BF"/>
          </w:tcPr>
          <w:p w14:paraId="2ECBB39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7B5751B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75A7110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13B04E01" w14:textId="77777777" w:rsidR="0020761C" w:rsidRPr="00B67EB2" w:rsidRDefault="0020761C" w:rsidP="00FE0D77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DAD320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8647907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83D696" w14:textId="77777777" w:rsidR="0020761C" w:rsidRPr="00B97542" w:rsidRDefault="0020761C" w:rsidP="00FE0D77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9CC188D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15D6ADD2" w14:textId="77777777" w:rsidR="0020761C" w:rsidRPr="004A6947" w:rsidRDefault="0020761C" w:rsidP="00FE0D77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62BF3" w:rsidRPr="00A577FF" w14:paraId="1B3A4B80" w14:textId="77777777" w:rsidTr="00E22BE9">
        <w:tc>
          <w:tcPr>
            <w:tcW w:w="593" w:type="dxa"/>
            <w:shd w:val="clear" w:color="auto" w:fill="FFFFFF"/>
          </w:tcPr>
          <w:p w14:paraId="10A80525" w14:textId="020A0DA7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8DA14F1" w14:textId="741D4489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Bocskor Zsuzsanna</w:t>
            </w:r>
          </w:p>
        </w:tc>
        <w:tc>
          <w:tcPr>
            <w:tcW w:w="2268" w:type="dxa"/>
            <w:shd w:val="clear" w:color="auto" w:fill="auto"/>
          </w:tcPr>
          <w:p w14:paraId="01621362" w14:textId="24E1AA57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Gaál Mózes</w:t>
            </w:r>
          </w:p>
        </w:tc>
        <w:tc>
          <w:tcPr>
            <w:tcW w:w="1517" w:type="dxa"/>
            <w:shd w:val="clear" w:color="auto" w:fill="auto"/>
          </w:tcPr>
          <w:p w14:paraId="2A8E4210" w14:textId="53ACDD7D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Psihoped. specială</w:t>
            </w:r>
          </w:p>
        </w:tc>
        <w:tc>
          <w:tcPr>
            <w:tcW w:w="990" w:type="dxa"/>
            <w:shd w:val="clear" w:color="auto" w:fill="auto"/>
          </w:tcPr>
          <w:p w14:paraId="2E8920C7" w14:textId="1B540EB1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auto"/>
          </w:tcPr>
          <w:p w14:paraId="5DBB43C7" w14:textId="073D4224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4240471" w14:textId="541F12DA" w:rsidR="00162BF3" w:rsidRPr="00B97542" w:rsidRDefault="00162BF3" w:rsidP="00162BF3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24CB4ECD" w14:textId="0003D262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Dereg</w:t>
            </w:r>
            <w:r>
              <w:rPr>
                <w:sz w:val="24"/>
                <w:szCs w:val="24"/>
                <w:lang w:val="hu-HU"/>
              </w:rPr>
              <w:t>án Szidónia</w:t>
            </w:r>
          </w:p>
        </w:tc>
        <w:tc>
          <w:tcPr>
            <w:tcW w:w="2160" w:type="dxa"/>
            <w:shd w:val="clear" w:color="auto" w:fill="FFFFFF"/>
          </w:tcPr>
          <w:p w14:paraId="269AC9BE" w14:textId="2DAAB818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</w:tr>
      <w:tr w:rsidR="003D190F" w:rsidRPr="00A577FF" w14:paraId="1265CB31" w14:textId="77777777" w:rsidTr="00E22BE9">
        <w:tc>
          <w:tcPr>
            <w:tcW w:w="593" w:type="dxa"/>
            <w:shd w:val="clear" w:color="auto" w:fill="FFFFFF"/>
          </w:tcPr>
          <w:p w14:paraId="668C306E" w14:textId="4A33805D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2B2ACA5F" w14:textId="29E97716" w:rsidR="003D190F" w:rsidRPr="004A6947" w:rsidRDefault="003D190F" w:rsidP="003D190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Kurta Ibolya</w:t>
            </w:r>
          </w:p>
        </w:tc>
        <w:tc>
          <w:tcPr>
            <w:tcW w:w="2268" w:type="dxa"/>
            <w:shd w:val="clear" w:color="auto" w:fill="auto"/>
          </w:tcPr>
          <w:p w14:paraId="23A27342" w14:textId="5147F534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CJRAE</w:t>
            </w:r>
          </w:p>
        </w:tc>
        <w:tc>
          <w:tcPr>
            <w:tcW w:w="1517" w:type="dxa"/>
            <w:shd w:val="clear" w:color="auto" w:fill="auto"/>
          </w:tcPr>
          <w:p w14:paraId="2A2C6F2A" w14:textId="29B9DE40" w:rsidR="003D190F" w:rsidRPr="00B67EB2" w:rsidRDefault="003D190F" w:rsidP="003D190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5B15CFA" w14:textId="20A1E3F7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0489793" w14:textId="6ED1706E" w:rsidR="003D190F" w:rsidRPr="004A6947" w:rsidRDefault="003D190F" w:rsidP="003D190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7BEB9114" w14:textId="73D32591" w:rsidR="003D190F" w:rsidRPr="00B97542" w:rsidRDefault="003D190F" w:rsidP="003D190F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1729B2B1" w14:textId="1D57BD73" w:rsidR="003D190F" w:rsidRPr="004A6947" w:rsidRDefault="00162BF3" w:rsidP="003D19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Bakó Erika</w:t>
            </w:r>
          </w:p>
        </w:tc>
        <w:tc>
          <w:tcPr>
            <w:tcW w:w="2160" w:type="dxa"/>
            <w:shd w:val="clear" w:color="auto" w:fill="FFFFFF"/>
          </w:tcPr>
          <w:p w14:paraId="35B8ECEB" w14:textId="08BDF9BF" w:rsidR="003D190F" w:rsidRPr="004A6947" w:rsidRDefault="00162BF3" w:rsidP="003D190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</w:tr>
      <w:tr w:rsidR="00162BF3" w:rsidRPr="00A577FF" w14:paraId="54E914F9" w14:textId="77777777" w:rsidTr="00E22BE9">
        <w:tc>
          <w:tcPr>
            <w:tcW w:w="593" w:type="dxa"/>
            <w:shd w:val="clear" w:color="auto" w:fill="FFFFFF"/>
          </w:tcPr>
          <w:p w14:paraId="6630C5C7" w14:textId="385CF180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78205F39" w14:textId="5C95DC52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Pulugor Zita</w:t>
            </w:r>
          </w:p>
        </w:tc>
        <w:tc>
          <w:tcPr>
            <w:tcW w:w="2268" w:type="dxa"/>
            <w:shd w:val="clear" w:color="auto" w:fill="auto"/>
          </w:tcPr>
          <w:p w14:paraId="0CF1F82F" w14:textId="0D286776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 Sf.Ghe.</w:t>
            </w:r>
          </w:p>
        </w:tc>
        <w:tc>
          <w:tcPr>
            <w:tcW w:w="1517" w:type="dxa"/>
            <w:shd w:val="clear" w:color="auto" w:fill="auto"/>
          </w:tcPr>
          <w:p w14:paraId="39CADAE6" w14:textId="77777777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63C6965" w14:textId="06536C8E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46A4183D" w14:textId="06552464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2042C01E" w14:textId="0B61B56C" w:rsidR="00162BF3" w:rsidRPr="00B97542" w:rsidRDefault="00162BF3" w:rsidP="00162BF3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BD0FE37" w14:textId="60A92E19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5BB54A1D" w14:textId="555A5C1C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IȘJ Covasna</w:t>
            </w:r>
          </w:p>
        </w:tc>
      </w:tr>
      <w:tr w:rsidR="00162BF3" w:rsidRPr="00A577FF" w14:paraId="4DC6B704" w14:textId="77777777" w:rsidTr="00E22BE9">
        <w:tc>
          <w:tcPr>
            <w:tcW w:w="593" w:type="dxa"/>
            <w:shd w:val="clear" w:color="auto" w:fill="FFFFFF"/>
          </w:tcPr>
          <w:p w14:paraId="1419F127" w14:textId="3FBFC74D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42452156" w14:textId="36B20C44" w:rsidR="00162BF3" w:rsidRPr="004A6947" w:rsidRDefault="00162BF3" w:rsidP="00162BF3">
            <w:pPr>
              <w:jc w:val="center"/>
              <w:rPr>
                <w:sz w:val="24"/>
                <w:szCs w:val="24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Trofin Elena</w:t>
            </w:r>
          </w:p>
        </w:tc>
        <w:tc>
          <w:tcPr>
            <w:tcW w:w="2268" w:type="dxa"/>
            <w:shd w:val="clear" w:color="auto" w:fill="auto"/>
          </w:tcPr>
          <w:p w14:paraId="711CB49C" w14:textId="678D559B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17" w:type="dxa"/>
            <w:shd w:val="clear" w:color="auto" w:fill="auto"/>
          </w:tcPr>
          <w:p w14:paraId="7549B2BD" w14:textId="77777777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75AF66C" w14:textId="341A1166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auto"/>
          </w:tcPr>
          <w:p w14:paraId="67AC4727" w14:textId="4D3EBCE4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  <w:r w:rsidRPr="00D6421E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1ACF45F" w14:textId="77777777" w:rsidR="00162BF3" w:rsidRDefault="00162BF3" w:rsidP="00162BF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aprobare 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  <w:p w14:paraId="57328CAA" w14:textId="1E835922" w:rsidR="00162BF3" w:rsidRPr="00B97542" w:rsidRDefault="00162BF3" w:rsidP="00162BF3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94B4C5E" w14:textId="432D8E93" w:rsidR="00162BF3" w:rsidRPr="00CA0690" w:rsidRDefault="00162BF3" w:rsidP="00162BF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Rotundu-Cojocaru Elena-Mirela</w:t>
            </w:r>
          </w:p>
        </w:tc>
        <w:tc>
          <w:tcPr>
            <w:tcW w:w="2160" w:type="dxa"/>
            <w:shd w:val="clear" w:color="auto" w:fill="FFFFFF"/>
          </w:tcPr>
          <w:p w14:paraId="68BDA097" w14:textId="45C384E1" w:rsidR="00162BF3" w:rsidRPr="00CA0690" w:rsidRDefault="00162BF3" w:rsidP="00162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CJAP</w:t>
            </w:r>
          </w:p>
        </w:tc>
      </w:tr>
      <w:tr w:rsidR="008E394D" w:rsidRPr="00A577FF" w14:paraId="56168599" w14:textId="77777777" w:rsidTr="008D44FD">
        <w:tc>
          <w:tcPr>
            <w:tcW w:w="593" w:type="dxa"/>
            <w:shd w:val="clear" w:color="auto" w:fill="BFBFBF" w:themeFill="background1" w:themeFillShade="BF"/>
          </w:tcPr>
          <w:p w14:paraId="7E6B1744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D688C34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ED79482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0F69358B" w14:textId="77777777" w:rsidR="008E394D" w:rsidRPr="00B67EB2" w:rsidRDefault="008E394D" w:rsidP="005B279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237C1B4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00EF6AC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91A0DFC" w14:textId="77777777" w:rsidR="008E394D" w:rsidRPr="00B97542" w:rsidRDefault="008E394D" w:rsidP="005B2791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7974CCC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269F631" w14:textId="77777777" w:rsidR="008E394D" w:rsidRPr="004A6947" w:rsidRDefault="008E394D" w:rsidP="005B27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62BF3" w:rsidRPr="00A577FF" w14:paraId="2994D13E" w14:textId="77777777" w:rsidTr="008D44FD">
        <w:tc>
          <w:tcPr>
            <w:tcW w:w="593" w:type="dxa"/>
            <w:shd w:val="clear" w:color="auto" w:fill="FFFFFF" w:themeFill="background1"/>
          </w:tcPr>
          <w:p w14:paraId="0CD67784" w14:textId="523680D5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FFFFFF" w:themeFill="background1"/>
          </w:tcPr>
          <w:p w14:paraId="1AB3BB60" w14:textId="1F1C130E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Sánta Edit</w:t>
            </w:r>
          </w:p>
        </w:tc>
        <w:tc>
          <w:tcPr>
            <w:tcW w:w="2268" w:type="dxa"/>
            <w:shd w:val="clear" w:color="auto" w:fill="FFFFFF" w:themeFill="background1"/>
          </w:tcPr>
          <w:p w14:paraId="7C282318" w14:textId="6E3B3F19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Șc. Specială</w:t>
            </w:r>
            <w:r w:rsidR="005B548A">
              <w:rPr>
                <w:sz w:val="24"/>
                <w:szCs w:val="24"/>
                <w:lang w:val="ro-RO"/>
              </w:rPr>
              <w:t>/ din 2020-21 la Lic.</w:t>
            </w:r>
            <w:r w:rsidR="00D6396E" w:rsidRPr="005B548A">
              <w:rPr>
                <w:sz w:val="24"/>
                <w:szCs w:val="24"/>
                <w:lang w:val="ro-RO"/>
              </w:rPr>
              <w:t>Pusk</w:t>
            </w:r>
            <w:r w:rsidR="00D6396E" w:rsidRPr="005B548A">
              <w:rPr>
                <w:sz w:val="24"/>
                <w:szCs w:val="24"/>
                <w:lang w:val="hu-HU"/>
              </w:rPr>
              <w:t>ás Tivadar</w:t>
            </w:r>
          </w:p>
        </w:tc>
        <w:tc>
          <w:tcPr>
            <w:tcW w:w="1517" w:type="dxa"/>
            <w:shd w:val="clear" w:color="auto" w:fill="FFFFFF" w:themeFill="background1"/>
          </w:tcPr>
          <w:p w14:paraId="2AD74C07" w14:textId="478E160E" w:rsidR="00162BF3" w:rsidRPr="00B67EB2" w:rsidRDefault="00162BF3" w:rsidP="00162BF3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Psihologie</w:t>
            </w:r>
          </w:p>
        </w:tc>
        <w:tc>
          <w:tcPr>
            <w:tcW w:w="990" w:type="dxa"/>
            <w:shd w:val="clear" w:color="auto" w:fill="FFFFFF" w:themeFill="background1"/>
          </w:tcPr>
          <w:p w14:paraId="208C6935" w14:textId="762169E1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1994</w:t>
            </w:r>
          </w:p>
        </w:tc>
        <w:tc>
          <w:tcPr>
            <w:tcW w:w="1350" w:type="dxa"/>
            <w:shd w:val="clear" w:color="auto" w:fill="FFFFFF" w:themeFill="background1"/>
          </w:tcPr>
          <w:p w14:paraId="45ACE6BA" w14:textId="7AE7C64F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151C4A8F" w14:textId="28AFC25B" w:rsidR="00162BF3" w:rsidRPr="00B97542" w:rsidRDefault="00162BF3" w:rsidP="00162BF3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 w:themeFill="background1"/>
          </w:tcPr>
          <w:p w14:paraId="79651362" w14:textId="3C0783B6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35A582B9" w14:textId="0754AD72" w:rsidR="00162BF3" w:rsidRPr="004A6947" w:rsidRDefault="00162BF3" w:rsidP="00162BF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IȘJ Covasna</w:t>
            </w:r>
          </w:p>
        </w:tc>
      </w:tr>
      <w:tr w:rsidR="008E394D" w:rsidRPr="00A577FF" w14:paraId="3043840A" w14:textId="77777777" w:rsidTr="008D44FD">
        <w:tc>
          <w:tcPr>
            <w:tcW w:w="593" w:type="dxa"/>
            <w:shd w:val="clear" w:color="auto" w:fill="BFBFBF"/>
          </w:tcPr>
          <w:p w14:paraId="0510E27F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/>
          </w:tcPr>
          <w:p w14:paraId="73CDD144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39E20135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2E55307C" w14:textId="77777777" w:rsidR="008E394D" w:rsidRPr="00B67EB2" w:rsidRDefault="008E394D" w:rsidP="0061509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1531E3E9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6011379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254DAC7" w14:textId="77777777" w:rsidR="008E394D" w:rsidRPr="00B97542" w:rsidRDefault="008E394D" w:rsidP="00615091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6C59EB9E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0B0F8BE" w14:textId="77777777" w:rsidR="008E394D" w:rsidRPr="004A6947" w:rsidRDefault="008E394D" w:rsidP="0061509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113D77" w:rsidRPr="00A577FF" w14:paraId="59AA5001" w14:textId="77777777" w:rsidTr="00E22BE9">
        <w:tc>
          <w:tcPr>
            <w:tcW w:w="593" w:type="dxa"/>
            <w:shd w:val="clear" w:color="auto" w:fill="FFFFFF"/>
          </w:tcPr>
          <w:p w14:paraId="4F75C593" w14:textId="45D256DC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74298964" w14:textId="470D5706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Bordás Noémi Ágota</w:t>
            </w:r>
          </w:p>
        </w:tc>
        <w:tc>
          <w:tcPr>
            <w:tcW w:w="2268" w:type="dxa"/>
            <w:shd w:val="clear" w:color="auto" w:fill="auto"/>
          </w:tcPr>
          <w:p w14:paraId="7888BE3B" w14:textId="4937572F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CSS Sf.Gheorghe</w:t>
            </w:r>
          </w:p>
        </w:tc>
        <w:tc>
          <w:tcPr>
            <w:tcW w:w="1517" w:type="dxa"/>
            <w:shd w:val="clear" w:color="auto" w:fill="auto"/>
          </w:tcPr>
          <w:p w14:paraId="30F6D5D8" w14:textId="080D6A7C" w:rsidR="00113D77" w:rsidRPr="00B67EB2" w:rsidRDefault="00113D77" w:rsidP="00113D77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Educație fizică</w:t>
            </w:r>
          </w:p>
        </w:tc>
        <w:tc>
          <w:tcPr>
            <w:tcW w:w="990" w:type="dxa"/>
            <w:shd w:val="clear" w:color="auto" w:fill="auto"/>
          </w:tcPr>
          <w:p w14:paraId="0876956A" w14:textId="163B7405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484EC419" w14:textId="4547B95D" w:rsidR="00113D77" w:rsidRPr="004A6947" w:rsidRDefault="00113D77" w:rsidP="00113D7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10C5BC97" w14:textId="4B704AC2" w:rsidR="00113D77" w:rsidRPr="00B97542" w:rsidRDefault="00113D77" w:rsidP="00113D7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0CE0A79A" w14:textId="3C44A496" w:rsidR="00113D77" w:rsidRPr="003442EF" w:rsidRDefault="005570AA" w:rsidP="00113D7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László</w:t>
            </w:r>
          </w:p>
        </w:tc>
        <w:tc>
          <w:tcPr>
            <w:tcW w:w="2160" w:type="dxa"/>
            <w:shd w:val="clear" w:color="auto" w:fill="FFFFFF"/>
          </w:tcPr>
          <w:p w14:paraId="218A8202" w14:textId="6274184A" w:rsidR="00113D77" w:rsidRPr="003442EF" w:rsidRDefault="005570AA" w:rsidP="00113D7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Kálnoky Ludmilla</w:t>
            </w:r>
          </w:p>
        </w:tc>
      </w:tr>
      <w:tr w:rsidR="0020761C" w:rsidRPr="00A577FF" w14:paraId="3542A300" w14:textId="77777777" w:rsidTr="00E22BE9">
        <w:tc>
          <w:tcPr>
            <w:tcW w:w="593" w:type="dxa"/>
            <w:shd w:val="clear" w:color="auto" w:fill="FFFFFF"/>
          </w:tcPr>
          <w:p w14:paraId="7F1C151A" w14:textId="43996C62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73627124" w14:textId="0495B39B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Bucsi Imre László</w:t>
            </w:r>
          </w:p>
        </w:tc>
        <w:tc>
          <w:tcPr>
            <w:tcW w:w="2268" w:type="dxa"/>
            <w:shd w:val="clear" w:color="auto" w:fill="auto"/>
          </w:tcPr>
          <w:p w14:paraId="229B6518" w14:textId="0EA112C4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517" w:type="dxa"/>
            <w:shd w:val="clear" w:color="auto" w:fill="auto"/>
          </w:tcPr>
          <w:p w14:paraId="3E821CAA" w14:textId="77777777" w:rsidR="0020761C" w:rsidRPr="00B67EB2" w:rsidRDefault="0020761C" w:rsidP="0020761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0928285" w14:textId="6DC6D736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2FA5FD36" w14:textId="57467A91" w:rsidR="0020761C" w:rsidRPr="004A6947" w:rsidRDefault="0020761C" w:rsidP="0020761C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DEFD2BE" w14:textId="45D8FCFE" w:rsidR="0020761C" w:rsidRPr="00B97542" w:rsidRDefault="0020761C" w:rsidP="0020761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4474797F" w14:textId="31C6BAFF" w:rsidR="0020761C" w:rsidRPr="003442EF" w:rsidRDefault="005570AA" w:rsidP="0020761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Tünde</w:t>
            </w:r>
          </w:p>
        </w:tc>
        <w:tc>
          <w:tcPr>
            <w:tcW w:w="2160" w:type="dxa"/>
            <w:shd w:val="clear" w:color="auto" w:fill="FFFFFF"/>
          </w:tcPr>
          <w:p w14:paraId="4365D900" w14:textId="4473AAD7" w:rsidR="0020761C" w:rsidRPr="003442EF" w:rsidRDefault="005570AA" w:rsidP="0020761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5570AA" w:rsidRPr="00A577FF" w14:paraId="1332FDED" w14:textId="77777777" w:rsidTr="00E22BE9">
        <w:tc>
          <w:tcPr>
            <w:tcW w:w="593" w:type="dxa"/>
            <w:shd w:val="clear" w:color="auto" w:fill="FFFFFF"/>
          </w:tcPr>
          <w:p w14:paraId="4613A75C" w14:textId="6FDFBB79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7B084724" w14:textId="16198427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Molnár Enikő</w:t>
            </w:r>
          </w:p>
        </w:tc>
        <w:tc>
          <w:tcPr>
            <w:tcW w:w="2268" w:type="dxa"/>
            <w:shd w:val="clear" w:color="auto" w:fill="auto"/>
          </w:tcPr>
          <w:p w14:paraId="079E1E4D" w14:textId="720E77CB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Palatul Copiilor</w:t>
            </w:r>
          </w:p>
        </w:tc>
        <w:tc>
          <w:tcPr>
            <w:tcW w:w="1517" w:type="dxa"/>
            <w:shd w:val="clear" w:color="auto" w:fill="auto"/>
          </w:tcPr>
          <w:p w14:paraId="57FD2AF1" w14:textId="77777777" w:rsidR="005570AA" w:rsidRPr="00B67EB2" w:rsidRDefault="005570AA" w:rsidP="005570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6653785" w14:textId="72AE504F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140FA63C" w14:textId="5A00B524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37691920" w14:textId="6831F979" w:rsidR="005570AA" w:rsidRPr="00B97542" w:rsidRDefault="005570AA" w:rsidP="005570A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55F5A57C" w14:textId="2A3B8805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Hendrik Izabella</w:t>
            </w:r>
          </w:p>
        </w:tc>
        <w:tc>
          <w:tcPr>
            <w:tcW w:w="2160" w:type="dxa"/>
            <w:shd w:val="clear" w:color="auto" w:fill="FFFFFF"/>
          </w:tcPr>
          <w:p w14:paraId="4BDA5D1D" w14:textId="48DDF90A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</w:tr>
      <w:tr w:rsidR="005570AA" w:rsidRPr="00A577FF" w14:paraId="0FA9411B" w14:textId="77777777" w:rsidTr="00E22BE9">
        <w:tc>
          <w:tcPr>
            <w:tcW w:w="593" w:type="dxa"/>
            <w:shd w:val="clear" w:color="auto" w:fill="FFFFFF"/>
          </w:tcPr>
          <w:p w14:paraId="4D2C0FCA" w14:textId="1B04FC37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2E66912D" w14:textId="4CAF809A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Simon Attila</w:t>
            </w:r>
          </w:p>
        </w:tc>
        <w:tc>
          <w:tcPr>
            <w:tcW w:w="2268" w:type="dxa"/>
            <w:shd w:val="clear" w:color="auto" w:fill="auto"/>
          </w:tcPr>
          <w:p w14:paraId="2FDC2831" w14:textId="580C5803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517" w:type="dxa"/>
            <w:shd w:val="clear" w:color="auto" w:fill="auto"/>
          </w:tcPr>
          <w:p w14:paraId="2BFEA629" w14:textId="50E3CE73" w:rsidR="005570AA" w:rsidRPr="00B67EB2" w:rsidRDefault="005570AA" w:rsidP="005570A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63393BDF" w14:textId="1C67624C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25BAD712" w14:textId="4C9796A7" w:rsidR="005570AA" w:rsidRPr="004A6947" w:rsidRDefault="005570AA" w:rsidP="005570A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0BD98716" w14:textId="6E7B737C" w:rsidR="005570AA" w:rsidRPr="00B97542" w:rsidRDefault="005570AA" w:rsidP="005570AA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2250" w:type="dxa"/>
            <w:shd w:val="clear" w:color="auto" w:fill="FFFFFF"/>
          </w:tcPr>
          <w:p w14:paraId="33201DA7" w14:textId="7FADBB8C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FFFFFF"/>
          </w:tcPr>
          <w:p w14:paraId="721E4E28" w14:textId="4700F1B4" w:rsidR="005570AA" w:rsidRPr="003442EF" w:rsidRDefault="005570AA" w:rsidP="005570A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3442EF" w:rsidRPr="00A577FF" w14:paraId="4FBFE0A7" w14:textId="77777777" w:rsidTr="008D44FD">
        <w:tc>
          <w:tcPr>
            <w:tcW w:w="593" w:type="dxa"/>
            <w:shd w:val="clear" w:color="auto" w:fill="BFBFBF" w:themeFill="background1" w:themeFillShade="BF"/>
          </w:tcPr>
          <w:p w14:paraId="45A3C503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6C9D58A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811D39D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5EF02EFC" w14:textId="77777777" w:rsidR="003442EF" w:rsidRPr="00B67EB2" w:rsidRDefault="003442EF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F476A9D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1D1E68C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C8656B5" w14:textId="77777777" w:rsidR="003442EF" w:rsidRPr="00B97542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8B95365" w14:textId="77777777" w:rsidR="003442EF" w:rsidRPr="004A6947" w:rsidRDefault="003442EF" w:rsidP="00344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8C103E9" w14:textId="77777777" w:rsidR="003442EF" w:rsidRPr="004A6947" w:rsidRDefault="003442EF" w:rsidP="003442EF">
            <w:pPr>
              <w:jc w:val="center"/>
              <w:rPr>
                <w:sz w:val="24"/>
                <w:szCs w:val="24"/>
              </w:rPr>
            </w:pPr>
          </w:p>
        </w:tc>
      </w:tr>
      <w:tr w:rsidR="006F1091" w:rsidRPr="00A577FF" w14:paraId="0C7DA16E" w14:textId="77777777" w:rsidTr="00E22BE9">
        <w:tc>
          <w:tcPr>
            <w:tcW w:w="593" w:type="dxa"/>
            <w:shd w:val="clear" w:color="auto" w:fill="FFFFFF" w:themeFill="background1"/>
          </w:tcPr>
          <w:p w14:paraId="3139A225" w14:textId="64BD7AEA" w:rsidR="006F1091" w:rsidRPr="004A6947" w:rsidRDefault="006F1091" w:rsidP="006F1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B0E41FB" w14:textId="276C8CB4" w:rsidR="006F1091" w:rsidRPr="004A6947" w:rsidRDefault="006F1091" w:rsidP="006F10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Szabo Jozsef</w:t>
            </w:r>
          </w:p>
        </w:tc>
        <w:tc>
          <w:tcPr>
            <w:tcW w:w="2268" w:type="dxa"/>
            <w:shd w:val="clear" w:color="auto" w:fill="auto"/>
          </w:tcPr>
          <w:p w14:paraId="3D05FA2C" w14:textId="7A7DA720" w:rsidR="006F1091" w:rsidRPr="004A6947" w:rsidRDefault="006F1091" w:rsidP="006F109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Belin (din 2020-21 la Liceul Nagy Mozes)</w:t>
            </w:r>
          </w:p>
        </w:tc>
        <w:tc>
          <w:tcPr>
            <w:tcW w:w="1517" w:type="dxa"/>
            <w:shd w:val="clear" w:color="auto" w:fill="auto"/>
          </w:tcPr>
          <w:p w14:paraId="295B4878" w14:textId="6947F3F3" w:rsidR="006F1091" w:rsidRPr="00B67EB2" w:rsidRDefault="006F1091" w:rsidP="006F1091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Ped. Muz.</w:t>
            </w:r>
          </w:p>
        </w:tc>
        <w:tc>
          <w:tcPr>
            <w:tcW w:w="990" w:type="dxa"/>
            <w:shd w:val="clear" w:color="auto" w:fill="auto"/>
          </w:tcPr>
          <w:p w14:paraId="2DF7FF4F" w14:textId="1DEE9983" w:rsidR="006F1091" w:rsidRPr="004A6947" w:rsidRDefault="006F1091" w:rsidP="006F109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1E0A39C4" w14:textId="70F82BC1" w:rsidR="006F1091" w:rsidRPr="004A6947" w:rsidRDefault="006F1091" w:rsidP="006F1091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04BF67AE" w14:textId="77777777" w:rsidR="006F1091" w:rsidRDefault="006F1091" w:rsidP="006F1091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  <w:p w14:paraId="0956D34C" w14:textId="4BE9E710" w:rsidR="006F1091" w:rsidRPr="001676B6" w:rsidRDefault="00E22BE9" w:rsidP="006F1091">
            <w:pPr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ro-RO"/>
              </w:rPr>
              <w:t>t</w:t>
            </w:r>
            <w:r w:rsidR="006F1091">
              <w:rPr>
                <w:i/>
                <w:sz w:val="16"/>
                <w:szCs w:val="16"/>
                <w:lang w:val="ro-RO"/>
              </w:rPr>
              <w:t>recut din 2020-motiv:vechime</w:t>
            </w:r>
            <w:r w:rsidR="006F1091">
              <w:rPr>
                <w:i/>
                <w:sz w:val="16"/>
                <w:szCs w:val="16"/>
                <w:lang w:val="en-GB"/>
              </w:rPr>
              <w:t>&lt;4</w:t>
            </w:r>
            <w:bookmarkStart w:id="0" w:name="_GoBack"/>
            <w:bookmarkEnd w:id="0"/>
            <w:r w:rsidR="006F1091">
              <w:rPr>
                <w:i/>
                <w:sz w:val="16"/>
                <w:szCs w:val="16"/>
                <w:lang w:val="en-GB"/>
              </w:rPr>
              <w:t>ani</w:t>
            </w:r>
          </w:p>
        </w:tc>
        <w:tc>
          <w:tcPr>
            <w:tcW w:w="2250" w:type="dxa"/>
            <w:shd w:val="clear" w:color="auto" w:fill="FFFFFF" w:themeFill="background1"/>
          </w:tcPr>
          <w:p w14:paraId="62F4BBD6" w14:textId="723356E2" w:rsidR="006F1091" w:rsidRPr="004A6947" w:rsidRDefault="006F1091" w:rsidP="006F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</w:t>
            </w:r>
            <w:r>
              <w:rPr>
                <w:sz w:val="24"/>
                <w:szCs w:val="24"/>
                <w:lang w:val="hu-HU"/>
              </w:rPr>
              <w:t>ácsony Gabriella</w:t>
            </w:r>
          </w:p>
        </w:tc>
        <w:tc>
          <w:tcPr>
            <w:tcW w:w="2160" w:type="dxa"/>
            <w:shd w:val="clear" w:color="auto" w:fill="FFFFFF" w:themeFill="background1"/>
          </w:tcPr>
          <w:p w14:paraId="61D6E78B" w14:textId="693F829B" w:rsidR="006F1091" w:rsidRPr="004A6947" w:rsidRDefault="006F1091" w:rsidP="006F10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Plugor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Sándor</w:t>
            </w:r>
            <w:proofErr w:type="spellEnd"/>
          </w:p>
        </w:tc>
      </w:tr>
      <w:tr w:rsidR="003442EF" w:rsidRPr="00A577FF" w14:paraId="64E49FA4" w14:textId="77777777" w:rsidTr="008D44FD">
        <w:tc>
          <w:tcPr>
            <w:tcW w:w="593" w:type="dxa"/>
            <w:shd w:val="clear" w:color="auto" w:fill="BFBFBF"/>
          </w:tcPr>
          <w:p w14:paraId="674F99D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/>
          </w:tcPr>
          <w:p w14:paraId="73CCEBC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54060801" w14:textId="77777777" w:rsidR="003442EF" w:rsidRPr="00B67EB2" w:rsidRDefault="003442EF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066DF3D2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3442EF" w:rsidRPr="00B97542" w:rsidRDefault="003442EF" w:rsidP="003442EF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5CBF40C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C5E3359" w14:textId="77777777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881E30" w:rsidRPr="00A577FF" w14:paraId="5CC46450" w14:textId="77777777" w:rsidTr="00E22BE9">
        <w:tc>
          <w:tcPr>
            <w:tcW w:w="593" w:type="dxa"/>
            <w:shd w:val="clear" w:color="auto" w:fill="FFFFFF"/>
          </w:tcPr>
          <w:p w14:paraId="634CEFBA" w14:textId="77777777" w:rsidR="00881E30" w:rsidRPr="004A6947" w:rsidRDefault="00881E30" w:rsidP="00881E3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19959853" w14:textId="11BFFA99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Babos Margit</w:t>
            </w:r>
          </w:p>
        </w:tc>
        <w:tc>
          <w:tcPr>
            <w:tcW w:w="2268" w:type="dxa"/>
            <w:shd w:val="clear" w:color="auto" w:fill="auto"/>
          </w:tcPr>
          <w:p w14:paraId="1B017542" w14:textId="0EF504F6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Lic.Plugor Sándor</w:t>
            </w:r>
          </w:p>
        </w:tc>
        <w:tc>
          <w:tcPr>
            <w:tcW w:w="1517" w:type="dxa"/>
            <w:shd w:val="clear" w:color="auto" w:fill="auto"/>
          </w:tcPr>
          <w:p w14:paraId="21FC14EF" w14:textId="52CBE3AE" w:rsidR="00881E30" w:rsidRPr="00B67EB2" w:rsidRDefault="00881E30" w:rsidP="00881E30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Muz.spec.-Arta Vocală /Canto</w:t>
            </w:r>
          </w:p>
        </w:tc>
        <w:tc>
          <w:tcPr>
            <w:tcW w:w="990" w:type="dxa"/>
            <w:shd w:val="clear" w:color="auto" w:fill="auto"/>
          </w:tcPr>
          <w:p w14:paraId="5EBBD1E4" w14:textId="46B78133" w:rsidR="00881E30" w:rsidRPr="004A6947" w:rsidRDefault="00881E30" w:rsidP="00881E3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666FF317" w14:textId="21D6D73C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6FCD9C55" w14:textId="3C0D9143" w:rsidR="00881E30" w:rsidRPr="00B97542" w:rsidRDefault="00881E30" w:rsidP="00881E30">
            <w:pPr>
              <w:jc w:val="center"/>
              <w:rPr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2250" w:type="dxa"/>
            <w:shd w:val="clear" w:color="auto" w:fill="FFFFFF"/>
          </w:tcPr>
          <w:p w14:paraId="3DF3670F" w14:textId="596C8C84" w:rsidR="00881E30" w:rsidRPr="004A6947" w:rsidRDefault="00881E30" w:rsidP="00881E3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Szőts Dániel</w:t>
            </w:r>
          </w:p>
        </w:tc>
        <w:tc>
          <w:tcPr>
            <w:tcW w:w="2160" w:type="dxa"/>
            <w:shd w:val="clear" w:color="auto" w:fill="FFFFFF"/>
          </w:tcPr>
          <w:p w14:paraId="3DC57FCB" w14:textId="201F1144" w:rsidR="00881E30" w:rsidRPr="004A6947" w:rsidRDefault="00881E30" w:rsidP="00881E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71725E" w:rsidRPr="00A577FF" w14:paraId="48C6F255" w14:textId="77777777" w:rsidTr="008D44FD">
        <w:tc>
          <w:tcPr>
            <w:tcW w:w="593" w:type="dxa"/>
            <w:shd w:val="clear" w:color="auto" w:fill="BFBFBF" w:themeFill="background1" w:themeFillShade="BF"/>
          </w:tcPr>
          <w:p w14:paraId="795D8BC6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4C8339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F705A68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74494236" w14:textId="77777777" w:rsidR="0071725E" w:rsidRPr="00B67EB2" w:rsidRDefault="0071725E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97E0A2D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359443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29B43C9" w14:textId="77777777" w:rsidR="0071725E" w:rsidRPr="00B97542" w:rsidRDefault="0071725E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198419E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7BE2D9B5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442EF" w:rsidRPr="00A577FF" w14:paraId="487B9E72" w14:textId="77777777" w:rsidTr="008D44FD">
        <w:tc>
          <w:tcPr>
            <w:tcW w:w="593" w:type="dxa"/>
            <w:shd w:val="clear" w:color="auto" w:fill="auto"/>
          </w:tcPr>
          <w:p w14:paraId="79A78520" w14:textId="517A0BD5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14:paraId="2AAB1DBA" w14:textId="5E50356D" w:rsidR="003442EF" w:rsidRPr="004A6947" w:rsidRDefault="003442EF" w:rsidP="003442EF">
            <w:pPr>
              <w:jc w:val="center"/>
              <w:rPr>
                <w:sz w:val="24"/>
                <w:szCs w:val="24"/>
                <w:lang w:val="hu-HU"/>
              </w:rPr>
            </w:pPr>
            <w:r w:rsidRPr="004A6947">
              <w:rPr>
                <w:sz w:val="24"/>
                <w:szCs w:val="24"/>
                <w:lang w:val="hu-HU"/>
              </w:rPr>
              <w:t>Csillag Monica Veronica</w:t>
            </w:r>
          </w:p>
        </w:tc>
        <w:tc>
          <w:tcPr>
            <w:tcW w:w="2268" w:type="dxa"/>
            <w:shd w:val="clear" w:color="auto" w:fill="auto"/>
          </w:tcPr>
          <w:p w14:paraId="01A04137" w14:textId="1AE5D22E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hu-HU"/>
              </w:rPr>
              <w:t>Turóczi Mózes</w:t>
            </w:r>
          </w:p>
        </w:tc>
        <w:tc>
          <w:tcPr>
            <w:tcW w:w="1517" w:type="dxa"/>
            <w:shd w:val="clear" w:color="auto" w:fill="auto"/>
          </w:tcPr>
          <w:p w14:paraId="7BF289E2" w14:textId="01071341" w:rsidR="003442EF" w:rsidRPr="00B67EB2" w:rsidRDefault="003442EF" w:rsidP="003442EF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Ped</w:t>
            </w:r>
            <w:r w:rsidR="00161C43" w:rsidRPr="00B67EB2">
              <w:rPr>
                <w:b/>
                <w:lang w:val="ro-RO"/>
              </w:rPr>
              <w:t>.</w:t>
            </w:r>
            <w:r w:rsidRPr="00B67EB2">
              <w:rPr>
                <w:b/>
                <w:lang w:val="ro-RO"/>
              </w:rPr>
              <w:t xml:space="preserve"> artelor plastice </w:t>
            </w:r>
          </w:p>
        </w:tc>
        <w:tc>
          <w:tcPr>
            <w:tcW w:w="990" w:type="dxa"/>
            <w:shd w:val="clear" w:color="auto" w:fill="auto"/>
          </w:tcPr>
          <w:p w14:paraId="22A09811" w14:textId="5332CE60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auto"/>
          </w:tcPr>
          <w:p w14:paraId="05F69806" w14:textId="613142E4" w:rsidR="003442EF" w:rsidRPr="004A6947" w:rsidRDefault="003442EF" w:rsidP="003442EF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Oradea</w:t>
            </w:r>
          </w:p>
        </w:tc>
        <w:tc>
          <w:tcPr>
            <w:tcW w:w="1350" w:type="dxa"/>
            <w:shd w:val="clear" w:color="auto" w:fill="auto"/>
          </w:tcPr>
          <w:p w14:paraId="4BF357BF" w14:textId="5224D53A" w:rsidR="003442EF" w:rsidRDefault="003442EF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97542"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6A14ECA8" w14:textId="10B12A9E" w:rsidR="00C04235" w:rsidRDefault="00C04235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ccc. din ian. 2020</w:t>
            </w:r>
          </w:p>
          <w:p w14:paraId="6032DB78" w14:textId="785E125C" w:rsidR="00C04235" w:rsidRPr="00B97542" w:rsidRDefault="00C04235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1A1A7AC4" w14:textId="5B63C9BA" w:rsidR="003442EF" w:rsidRPr="004A6947" w:rsidRDefault="00C04235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auto"/>
          </w:tcPr>
          <w:p w14:paraId="04E46176" w14:textId="132B1F57" w:rsidR="003442EF" w:rsidRPr="004A6947" w:rsidRDefault="00C04235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</w:p>
        </w:tc>
      </w:tr>
      <w:tr w:rsidR="0071725E" w:rsidRPr="00A577FF" w14:paraId="69ACC253" w14:textId="77777777" w:rsidTr="008D44FD">
        <w:tc>
          <w:tcPr>
            <w:tcW w:w="593" w:type="dxa"/>
            <w:shd w:val="clear" w:color="auto" w:fill="D9D9D9" w:themeFill="background1" w:themeFillShade="D9"/>
          </w:tcPr>
          <w:p w14:paraId="45BD3E41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80A148A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5C2AC35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185517F7" w14:textId="77777777" w:rsidR="0071725E" w:rsidRPr="00B67EB2" w:rsidRDefault="0071725E" w:rsidP="003442E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38526BD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62BE97D" w14:textId="77777777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DA94F88" w14:textId="77777777" w:rsidR="0071725E" w:rsidRPr="00B97542" w:rsidRDefault="0071725E" w:rsidP="003442EF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35CD645" w14:textId="77777777" w:rsidR="0071725E" w:rsidRDefault="0071725E" w:rsidP="003442E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B94E1F2" w14:textId="77777777" w:rsidR="0071725E" w:rsidRDefault="0071725E" w:rsidP="003442EF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71725E" w:rsidRPr="00A577FF" w14:paraId="2FB76748" w14:textId="77777777" w:rsidTr="00E22BE9">
        <w:tc>
          <w:tcPr>
            <w:tcW w:w="593" w:type="dxa"/>
            <w:shd w:val="clear" w:color="auto" w:fill="auto"/>
          </w:tcPr>
          <w:p w14:paraId="04CE9275" w14:textId="2F613C74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03D53CB1" w14:textId="313491A5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Páva Carmen Gabriella </w:t>
            </w:r>
          </w:p>
        </w:tc>
        <w:tc>
          <w:tcPr>
            <w:tcW w:w="2268" w:type="dxa"/>
            <w:shd w:val="clear" w:color="auto" w:fill="auto"/>
          </w:tcPr>
          <w:p w14:paraId="26860FE5" w14:textId="033BCD29" w:rsidR="0071725E" w:rsidRPr="004A6947" w:rsidRDefault="0071725E" w:rsidP="003442E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Apor Péter</w:t>
            </w:r>
          </w:p>
        </w:tc>
        <w:tc>
          <w:tcPr>
            <w:tcW w:w="1517" w:type="dxa"/>
            <w:shd w:val="clear" w:color="auto" w:fill="auto"/>
          </w:tcPr>
          <w:p w14:paraId="001C8383" w14:textId="24D1C3B3" w:rsidR="0071725E" w:rsidRPr="00B67EB2" w:rsidRDefault="0071725E" w:rsidP="003442EF">
            <w:pPr>
              <w:jc w:val="center"/>
              <w:rPr>
                <w:b/>
                <w:lang w:val="ro-RO"/>
              </w:rPr>
            </w:pPr>
            <w:r w:rsidRPr="00B67EB2">
              <w:rPr>
                <w:b/>
                <w:lang w:val="ro-RO"/>
              </w:rPr>
              <w:t>Alimentație publică</w:t>
            </w:r>
          </w:p>
        </w:tc>
        <w:tc>
          <w:tcPr>
            <w:tcW w:w="990" w:type="dxa"/>
            <w:shd w:val="clear" w:color="auto" w:fill="auto"/>
          </w:tcPr>
          <w:p w14:paraId="60EDD85C" w14:textId="13A7FA5B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1F921BDD" w14:textId="425A9FB6" w:rsidR="0071725E" w:rsidRPr="004A6947" w:rsidRDefault="0071725E" w:rsidP="003442EF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UȘAMV București</w:t>
            </w:r>
          </w:p>
        </w:tc>
        <w:tc>
          <w:tcPr>
            <w:tcW w:w="1350" w:type="dxa"/>
            <w:shd w:val="clear" w:color="auto" w:fill="auto"/>
          </w:tcPr>
          <w:p w14:paraId="04233AD5" w14:textId="77777777" w:rsidR="0071725E" w:rsidRPr="00BC7BB4" w:rsidRDefault="0071725E" w:rsidP="0071725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reînscriere</w:t>
            </w:r>
          </w:p>
          <w:p w14:paraId="5694A89D" w14:textId="77777777" w:rsidR="0071725E" w:rsidRPr="00BC7BB4" w:rsidRDefault="0071725E" w:rsidP="0071725E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sz w:val="16"/>
                <w:szCs w:val="16"/>
                <w:lang w:val="ro-RO"/>
              </w:rPr>
              <w:t>revenire ccc</w:t>
            </w:r>
          </w:p>
          <w:p w14:paraId="4343B85D" w14:textId="20156175" w:rsidR="0071725E" w:rsidRPr="00B97542" w:rsidRDefault="0071725E" w:rsidP="0071725E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BC7BB4">
              <w:rPr>
                <w:bCs/>
                <w:i/>
                <w:iCs/>
                <w:sz w:val="16"/>
                <w:szCs w:val="16"/>
                <w:lang w:val="ro-RO"/>
              </w:rPr>
              <w:t>aprobare 2020</w:t>
            </w:r>
          </w:p>
        </w:tc>
        <w:tc>
          <w:tcPr>
            <w:tcW w:w="2250" w:type="dxa"/>
            <w:shd w:val="clear" w:color="auto" w:fill="auto"/>
          </w:tcPr>
          <w:p w14:paraId="1804A1C7" w14:textId="02D91C57" w:rsidR="0071725E" w:rsidRDefault="00FB57A7" w:rsidP="003442E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Marius Popescu</w:t>
            </w:r>
          </w:p>
        </w:tc>
        <w:tc>
          <w:tcPr>
            <w:tcW w:w="2160" w:type="dxa"/>
            <w:shd w:val="clear" w:color="auto" w:fill="auto"/>
          </w:tcPr>
          <w:p w14:paraId="04BF088B" w14:textId="2D654385" w:rsidR="0071725E" w:rsidRDefault="00FB57A7" w:rsidP="003442EF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IȘJ Covasna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7695A733" w14:textId="4E0962F7" w:rsidR="003B3207" w:rsidRPr="00407E02" w:rsidRDefault="00DE7CC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ÎNTOCMIT</w:t>
      </w:r>
      <w:r w:rsidR="00407E02">
        <w:rPr>
          <w:b/>
          <w:sz w:val="24"/>
          <w:szCs w:val="24"/>
        </w:rPr>
        <w:t>,</w:t>
      </w:r>
      <w:r w:rsidR="004A6947">
        <w:rPr>
          <w:b/>
          <w:sz w:val="24"/>
          <w:szCs w:val="24"/>
        </w:rPr>
        <w:t>prof</w:t>
      </w:r>
      <w:proofErr w:type="spellEnd"/>
      <w:r w:rsidR="004A6947">
        <w:rPr>
          <w:b/>
          <w:sz w:val="24"/>
          <w:szCs w:val="24"/>
        </w:rPr>
        <w:t xml:space="preserve">. Karda </w:t>
      </w:r>
      <w:proofErr w:type="spellStart"/>
      <w:r w:rsidR="004A6947">
        <w:rPr>
          <w:b/>
          <w:sz w:val="24"/>
          <w:szCs w:val="24"/>
        </w:rPr>
        <w:t>Ádám</w:t>
      </w:r>
      <w:proofErr w:type="spellEnd"/>
      <w:r w:rsidR="004A6947">
        <w:rPr>
          <w:b/>
          <w:sz w:val="24"/>
          <w:szCs w:val="24"/>
        </w:rPr>
        <w:t xml:space="preserve">, inspector </w:t>
      </w:r>
      <w:proofErr w:type="spellStart"/>
      <w:r w:rsidR="004A6947">
        <w:rPr>
          <w:b/>
          <w:sz w:val="24"/>
          <w:szCs w:val="24"/>
        </w:rPr>
        <w:t>şcolar</w:t>
      </w:r>
      <w:proofErr w:type="spellEnd"/>
    </w:p>
    <w:sectPr w:rsidR="003B3207" w:rsidRPr="00407E02" w:rsidSect="00485699">
      <w:pgSz w:w="15840" w:h="12240" w:orient="landscape"/>
      <w:pgMar w:top="360" w:right="1440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1136D"/>
    <w:rsid w:val="0001306D"/>
    <w:rsid w:val="0001747D"/>
    <w:rsid w:val="00022D09"/>
    <w:rsid w:val="000235E1"/>
    <w:rsid w:val="00043078"/>
    <w:rsid w:val="0004763D"/>
    <w:rsid w:val="00047F80"/>
    <w:rsid w:val="00061DC0"/>
    <w:rsid w:val="00067344"/>
    <w:rsid w:val="00072802"/>
    <w:rsid w:val="0007296F"/>
    <w:rsid w:val="0008274B"/>
    <w:rsid w:val="00085F47"/>
    <w:rsid w:val="00086C39"/>
    <w:rsid w:val="000924C9"/>
    <w:rsid w:val="000934AE"/>
    <w:rsid w:val="00095B91"/>
    <w:rsid w:val="000A2A4F"/>
    <w:rsid w:val="000A3F71"/>
    <w:rsid w:val="000B0048"/>
    <w:rsid w:val="000B7478"/>
    <w:rsid w:val="000C429C"/>
    <w:rsid w:val="000D1FB7"/>
    <w:rsid w:val="000D6C07"/>
    <w:rsid w:val="000E31DE"/>
    <w:rsid w:val="000F13CD"/>
    <w:rsid w:val="0010018D"/>
    <w:rsid w:val="0010137E"/>
    <w:rsid w:val="00101F4E"/>
    <w:rsid w:val="00104243"/>
    <w:rsid w:val="00110F74"/>
    <w:rsid w:val="00113D77"/>
    <w:rsid w:val="00115695"/>
    <w:rsid w:val="00116D03"/>
    <w:rsid w:val="00121036"/>
    <w:rsid w:val="00123F71"/>
    <w:rsid w:val="00131111"/>
    <w:rsid w:val="0014020F"/>
    <w:rsid w:val="00146CD7"/>
    <w:rsid w:val="0015777E"/>
    <w:rsid w:val="00161C43"/>
    <w:rsid w:val="0016298F"/>
    <w:rsid w:val="00162BF3"/>
    <w:rsid w:val="001676B6"/>
    <w:rsid w:val="001705C0"/>
    <w:rsid w:val="00182D5D"/>
    <w:rsid w:val="00183A47"/>
    <w:rsid w:val="0018513B"/>
    <w:rsid w:val="001853C6"/>
    <w:rsid w:val="00192A69"/>
    <w:rsid w:val="001A15EA"/>
    <w:rsid w:val="001A1656"/>
    <w:rsid w:val="001B007F"/>
    <w:rsid w:val="001B6273"/>
    <w:rsid w:val="001B76AA"/>
    <w:rsid w:val="001C2439"/>
    <w:rsid w:val="001D05B7"/>
    <w:rsid w:val="001E2265"/>
    <w:rsid w:val="001E3615"/>
    <w:rsid w:val="001E3F03"/>
    <w:rsid w:val="00204FD4"/>
    <w:rsid w:val="0020761C"/>
    <w:rsid w:val="0021004B"/>
    <w:rsid w:val="002144E8"/>
    <w:rsid w:val="00220A69"/>
    <w:rsid w:val="00221CAF"/>
    <w:rsid w:val="00224A6E"/>
    <w:rsid w:val="00231042"/>
    <w:rsid w:val="00232B53"/>
    <w:rsid w:val="00240FF5"/>
    <w:rsid w:val="002462F8"/>
    <w:rsid w:val="00276BD1"/>
    <w:rsid w:val="00284DF7"/>
    <w:rsid w:val="0028548B"/>
    <w:rsid w:val="0029048E"/>
    <w:rsid w:val="002937B8"/>
    <w:rsid w:val="002B23E1"/>
    <w:rsid w:val="002B6E2D"/>
    <w:rsid w:val="002C2978"/>
    <w:rsid w:val="002C70F3"/>
    <w:rsid w:val="002D3C95"/>
    <w:rsid w:val="002E056F"/>
    <w:rsid w:val="002E1220"/>
    <w:rsid w:val="002E1680"/>
    <w:rsid w:val="002E265A"/>
    <w:rsid w:val="002E2F52"/>
    <w:rsid w:val="002F0A76"/>
    <w:rsid w:val="002F2953"/>
    <w:rsid w:val="002F5A89"/>
    <w:rsid w:val="00311970"/>
    <w:rsid w:val="00316EFB"/>
    <w:rsid w:val="00322328"/>
    <w:rsid w:val="00322F78"/>
    <w:rsid w:val="003366A0"/>
    <w:rsid w:val="003442EF"/>
    <w:rsid w:val="00344F32"/>
    <w:rsid w:val="003545AB"/>
    <w:rsid w:val="00356ABA"/>
    <w:rsid w:val="00363448"/>
    <w:rsid w:val="00367491"/>
    <w:rsid w:val="00375C12"/>
    <w:rsid w:val="0038042B"/>
    <w:rsid w:val="003872C0"/>
    <w:rsid w:val="003916CF"/>
    <w:rsid w:val="00395448"/>
    <w:rsid w:val="003A3D8D"/>
    <w:rsid w:val="003B3207"/>
    <w:rsid w:val="003C3A6E"/>
    <w:rsid w:val="003C5134"/>
    <w:rsid w:val="003D190F"/>
    <w:rsid w:val="003D22E2"/>
    <w:rsid w:val="003D5C4E"/>
    <w:rsid w:val="003D734D"/>
    <w:rsid w:val="003E142D"/>
    <w:rsid w:val="003F0C7F"/>
    <w:rsid w:val="003F2C43"/>
    <w:rsid w:val="003F63E8"/>
    <w:rsid w:val="003F684A"/>
    <w:rsid w:val="003F791E"/>
    <w:rsid w:val="0040744F"/>
    <w:rsid w:val="00407E02"/>
    <w:rsid w:val="00413DCF"/>
    <w:rsid w:val="004238EC"/>
    <w:rsid w:val="00432F09"/>
    <w:rsid w:val="00433EAA"/>
    <w:rsid w:val="004373A0"/>
    <w:rsid w:val="00452617"/>
    <w:rsid w:val="0045597E"/>
    <w:rsid w:val="00462C10"/>
    <w:rsid w:val="00464B0D"/>
    <w:rsid w:val="0047091A"/>
    <w:rsid w:val="00471048"/>
    <w:rsid w:val="0047692A"/>
    <w:rsid w:val="00477600"/>
    <w:rsid w:val="00480C33"/>
    <w:rsid w:val="004826DB"/>
    <w:rsid w:val="00485699"/>
    <w:rsid w:val="004A4AFE"/>
    <w:rsid w:val="004A6947"/>
    <w:rsid w:val="004A75D7"/>
    <w:rsid w:val="004C1520"/>
    <w:rsid w:val="004C728B"/>
    <w:rsid w:val="004E187D"/>
    <w:rsid w:val="004F6219"/>
    <w:rsid w:val="00516F50"/>
    <w:rsid w:val="00532532"/>
    <w:rsid w:val="00533E46"/>
    <w:rsid w:val="00534805"/>
    <w:rsid w:val="005419FD"/>
    <w:rsid w:val="005437FA"/>
    <w:rsid w:val="00550C3E"/>
    <w:rsid w:val="005570AA"/>
    <w:rsid w:val="00582F7D"/>
    <w:rsid w:val="005845E6"/>
    <w:rsid w:val="00591431"/>
    <w:rsid w:val="005B2791"/>
    <w:rsid w:val="005B548A"/>
    <w:rsid w:val="005C142E"/>
    <w:rsid w:val="005C5D98"/>
    <w:rsid w:val="005D7504"/>
    <w:rsid w:val="005D7E4B"/>
    <w:rsid w:val="0061211D"/>
    <w:rsid w:val="00615091"/>
    <w:rsid w:val="0062288E"/>
    <w:rsid w:val="00623478"/>
    <w:rsid w:val="00623947"/>
    <w:rsid w:val="006326A3"/>
    <w:rsid w:val="00635A92"/>
    <w:rsid w:val="0063637F"/>
    <w:rsid w:val="006525C8"/>
    <w:rsid w:val="00657156"/>
    <w:rsid w:val="00664125"/>
    <w:rsid w:val="006642FA"/>
    <w:rsid w:val="006673B3"/>
    <w:rsid w:val="00667713"/>
    <w:rsid w:val="006719DD"/>
    <w:rsid w:val="0067555F"/>
    <w:rsid w:val="00675EB1"/>
    <w:rsid w:val="00685CD8"/>
    <w:rsid w:val="006A6B84"/>
    <w:rsid w:val="006C08B5"/>
    <w:rsid w:val="006C0CE1"/>
    <w:rsid w:val="006D36FA"/>
    <w:rsid w:val="006F1091"/>
    <w:rsid w:val="00711007"/>
    <w:rsid w:val="007122F4"/>
    <w:rsid w:val="007133F6"/>
    <w:rsid w:val="0071725E"/>
    <w:rsid w:val="00721D40"/>
    <w:rsid w:val="00736843"/>
    <w:rsid w:val="00740F93"/>
    <w:rsid w:val="00747A01"/>
    <w:rsid w:val="007530D2"/>
    <w:rsid w:val="00764455"/>
    <w:rsid w:val="00767A73"/>
    <w:rsid w:val="007939A7"/>
    <w:rsid w:val="00794318"/>
    <w:rsid w:val="007A483B"/>
    <w:rsid w:val="007B6A0D"/>
    <w:rsid w:val="007B75C9"/>
    <w:rsid w:val="007C1906"/>
    <w:rsid w:val="007C796C"/>
    <w:rsid w:val="007D3834"/>
    <w:rsid w:val="007E1A54"/>
    <w:rsid w:val="007F2202"/>
    <w:rsid w:val="007F2685"/>
    <w:rsid w:val="007F3348"/>
    <w:rsid w:val="00802855"/>
    <w:rsid w:val="00804EA6"/>
    <w:rsid w:val="00842A31"/>
    <w:rsid w:val="008470A8"/>
    <w:rsid w:val="00850E40"/>
    <w:rsid w:val="008658F1"/>
    <w:rsid w:val="008801A7"/>
    <w:rsid w:val="00881E30"/>
    <w:rsid w:val="008951A8"/>
    <w:rsid w:val="00895900"/>
    <w:rsid w:val="008A1D8E"/>
    <w:rsid w:val="008B7E67"/>
    <w:rsid w:val="008C4866"/>
    <w:rsid w:val="008D04EB"/>
    <w:rsid w:val="008D0FB6"/>
    <w:rsid w:val="008D44FD"/>
    <w:rsid w:val="008E394D"/>
    <w:rsid w:val="008E3DCB"/>
    <w:rsid w:val="008F1B00"/>
    <w:rsid w:val="008F5C05"/>
    <w:rsid w:val="00911546"/>
    <w:rsid w:val="0091658A"/>
    <w:rsid w:val="00926C83"/>
    <w:rsid w:val="00930CD2"/>
    <w:rsid w:val="00934C3B"/>
    <w:rsid w:val="009361EA"/>
    <w:rsid w:val="009451A8"/>
    <w:rsid w:val="00946CF6"/>
    <w:rsid w:val="00953853"/>
    <w:rsid w:val="009543C8"/>
    <w:rsid w:val="00962188"/>
    <w:rsid w:val="00964CBD"/>
    <w:rsid w:val="00975D62"/>
    <w:rsid w:val="0098617E"/>
    <w:rsid w:val="00991CB3"/>
    <w:rsid w:val="009A367A"/>
    <w:rsid w:val="009A69DF"/>
    <w:rsid w:val="009B4DAD"/>
    <w:rsid w:val="009C1BCC"/>
    <w:rsid w:val="009C4F24"/>
    <w:rsid w:val="009D61FB"/>
    <w:rsid w:val="009D79B3"/>
    <w:rsid w:val="009E3654"/>
    <w:rsid w:val="009F07D8"/>
    <w:rsid w:val="00A0600B"/>
    <w:rsid w:val="00A22325"/>
    <w:rsid w:val="00A27F95"/>
    <w:rsid w:val="00A36160"/>
    <w:rsid w:val="00A415AE"/>
    <w:rsid w:val="00A53393"/>
    <w:rsid w:val="00A53C61"/>
    <w:rsid w:val="00A664DB"/>
    <w:rsid w:val="00A700C5"/>
    <w:rsid w:val="00A73DCD"/>
    <w:rsid w:val="00A84CA0"/>
    <w:rsid w:val="00AA29C1"/>
    <w:rsid w:val="00AA3040"/>
    <w:rsid w:val="00AA3C00"/>
    <w:rsid w:val="00AC11A3"/>
    <w:rsid w:val="00AD51A1"/>
    <w:rsid w:val="00AE0068"/>
    <w:rsid w:val="00AE78D8"/>
    <w:rsid w:val="00AF1782"/>
    <w:rsid w:val="00AF3F60"/>
    <w:rsid w:val="00AF544A"/>
    <w:rsid w:val="00AF660D"/>
    <w:rsid w:val="00B06652"/>
    <w:rsid w:val="00B241DB"/>
    <w:rsid w:val="00B27FE5"/>
    <w:rsid w:val="00B3313B"/>
    <w:rsid w:val="00B35B6C"/>
    <w:rsid w:val="00B40607"/>
    <w:rsid w:val="00B41FB9"/>
    <w:rsid w:val="00B41FD8"/>
    <w:rsid w:val="00B45526"/>
    <w:rsid w:val="00B52557"/>
    <w:rsid w:val="00B52700"/>
    <w:rsid w:val="00B62F81"/>
    <w:rsid w:val="00B638E2"/>
    <w:rsid w:val="00B64B94"/>
    <w:rsid w:val="00B65270"/>
    <w:rsid w:val="00B67EB2"/>
    <w:rsid w:val="00B73875"/>
    <w:rsid w:val="00B76FEE"/>
    <w:rsid w:val="00B802AE"/>
    <w:rsid w:val="00B822C6"/>
    <w:rsid w:val="00B82D5F"/>
    <w:rsid w:val="00B843EB"/>
    <w:rsid w:val="00B8527C"/>
    <w:rsid w:val="00B91D02"/>
    <w:rsid w:val="00B94008"/>
    <w:rsid w:val="00B97542"/>
    <w:rsid w:val="00BA11AF"/>
    <w:rsid w:val="00BA7035"/>
    <w:rsid w:val="00BC7BB4"/>
    <w:rsid w:val="00BE44BA"/>
    <w:rsid w:val="00BF1CCC"/>
    <w:rsid w:val="00BF22BD"/>
    <w:rsid w:val="00BF4B87"/>
    <w:rsid w:val="00BF5820"/>
    <w:rsid w:val="00C04235"/>
    <w:rsid w:val="00C12FAA"/>
    <w:rsid w:val="00C21321"/>
    <w:rsid w:val="00C37EC0"/>
    <w:rsid w:val="00C47051"/>
    <w:rsid w:val="00C553B1"/>
    <w:rsid w:val="00C60D0A"/>
    <w:rsid w:val="00C61219"/>
    <w:rsid w:val="00C64BA4"/>
    <w:rsid w:val="00C8049B"/>
    <w:rsid w:val="00C87021"/>
    <w:rsid w:val="00C87B88"/>
    <w:rsid w:val="00C92387"/>
    <w:rsid w:val="00C93A70"/>
    <w:rsid w:val="00CA6036"/>
    <w:rsid w:val="00CD0215"/>
    <w:rsid w:val="00CD28B4"/>
    <w:rsid w:val="00CD5FC8"/>
    <w:rsid w:val="00CD7464"/>
    <w:rsid w:val="00CF2583"/>
    <w:rsid w:val="00D30823"/>
    <w:rsid w:val="00D35EC0"/>
    <w:rsid w:val="00D37174"/>
    <w:rsid w:val="00D553CA"/>
    <w:rsid w:val="00D60284"/>
    <w:rsid w:val="00D6396E"/>
    <w:rsid w:val="00D6421E"/>
    <w:rsid w:val="00D65791"/>
    <w:rsid w:val="00D71B9E"/>
    <w:rsid w:val="00D72273"/>
    <w:rsid w:val="00D72775"/>
    <w:rsid w:val="00D815F5"/>
    <w:rsid w:val="00DA5008"/>
    <w:rsid w:val="00DA6922"/>
    <w:rsid w:val="00DC3014"/>
    <w:rsid w:val="00DC46BE"/>
    <w:rsid w:val="00DE7CC6"/>
    <w:rsid w:val="00E03984"/>
    <w:rsid w:val="00E05588"/>
    <w:rsid w:val="00E1694C"/>
    <w:rsid w:val="00E177C8"/>
    <w:rsid w:val="00E22BE9"/>
    <w:rsid w:val="00E25412"/>
    <w:rsid w:val="00E27AEC"/>
    <w:rsid w:val="00E403B4"/>
    <w:rsid w:val="00E40EB2"/>
    <w:rsid w:val="00E460FF"/>
    <w:rsid w:val="00E536E6"/>
    <w:rsid w:val="00E57FAB"/>
    <w:rsid w:val="00E657AC"/>
    <w:rsid w:val="00E767B9"/>
    <w:rsid w:val="00E822AF"/>
    <w:rsid w:val="00E973B0"/>
    <w:rsid w:val="00EA333B"/>
    <w:rsid w:val="00EB0C3D"/>
    <w:rsid w:val="00EB2747"/>
    <w:rsid w:val="00EB61E6"/>
    <w:rsid w:val="00EC3020"/>
    <w:rsid w:val="00ED0BAE"/>
    <w:rsid w:val="00ED2D26"/>
    <w:rsid w:val="00EE323F"/>
    <w:rsid w:val="00EF00E1"/>
    <w:rsid w:val="00EF229C"/>
    <w:rsid w:val="00F04A71"/>
    <w:rsid w:val="00F05863"/>
    <w:rsid w:val="00F237BB"/>
    <w:rsid w:val="00F239BB"/>
    <w:rsid w:val="00F42C4C"/>
    <w:rsid w:val="00F50406"/>
    <w:rsid w:val="00F5333F"/>
    <w:rsid w:val="00F549AF"/>
    <w:rsid w:val="00F65FF6"/>
    <w:rsid w:val="00F93158"/>
    <w:rsid w:val="00FA2422"/>
    <w:rsid w:val="00FA3012"/>
    <w:rsid w:val="00FB1CC3"/>
    <w:rsid w:val="00FB31A5"/>
    <w:rsid w:val="00FB57A7"/>
    <w:rsid w:val="00FC2171"/>
    <w:rsid w:val="00FC38D5"/>
    <w:rsid w:val="00FC686D"/>
    <w:rsid w:val="00FD41D0"/>
    <w:rsid w:val="00FD5458"/>
    <w:rsid w:val="00FE0D77"/>
    <w:rsid w:val="00FE0DBA"/>
    <w:rsid w:val="00FE371E"/>
    <w:rsid w:val="00FE7204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379</cp:revision>
  <cp:lastPrinted>2020-12-03T11:38:00Z</cp:lastPrinted>
  <dcterms:created xsi:type="dcterms:W3CDTF">2017-11-15T12:41:00Z</dcterms:created>
  <dcterms:modified xsi:type="dcterms:W3CDTF">2021-05-21T08:38:00Z</dcterms:modified>
</cp:coreProperties>
</file>