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E28" w14:textId="77777777" w:rsidR="0013449D" w:rsidRDefault="0013449D" w:rsidP="00DE7CC6">
      <w:pPr>
        <w:rPr>
          <w:b/>
          <w:sz w:val="24"/>
          <w:szCs w:val="24"/>
          <w:lang w:val="ro-RO"/>
        </w:rPr>
      </w:pPr>
    </w:p>
    <w:p w14:paraId="0DBF9956" w14:textId="4665DCA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5932D39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4A7C37">
        <w:rPr>
          <w:b/>
          <w:sz w:val="24"/>
          <w:szCs w:val="24"/>
          <w:lang w:val="ro-RO"/>
        </w:rPr>
        <w:t>2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735C6A0E" w14:textId="54FB97F7" w:rsidR="008D106B" w:rsidRDefault="008D106B" w:rsidP="008D106B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489"/>
        <w:gridCol w:w="1121"/>
        <w:gridCol w:w="1350"/>
        <w:gridCol w:w="1395"/>
        <w:gridCol w:w="2250"/>
        <w:gridCol w:w="2115"/>
      </w:tblGrid>
      <w:tr w:rsidR="00DE7CC6" w:rsidRPr="00376CF5" w14:paraId="19FBEB85" w14:textId="77777777" w:rsidTr="004E3A45">
        <w:trPr>
          <w:trHeight w:val="594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489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121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Centru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C14759" w:rsidRPr="00376CF5" w14:paraId="1598923D" w14:textId="77777777" w:rsidTr="00B57C6A">
        <w:tc>
          <w:tcPr>
            <w:tcW w:w="618" w:type="dxa"/>
            <w:shd w:val="clear" w:color="auto" w:fill="auto"/>
          </w:tcPr>
          <w:p w14:paraId="1332DE91" w14:textId="5EAB7B9F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21912CE1" w14:textId="618C647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Tohonean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Elena Iulia</w:t>
            </w:r>
          </w:p>
        </w:tc>
        <w:tc>
          <w:tcPr>
            <w:tcW w:w="2160" w:type="dxa"/>
            <w:shd w:val="clear" w:color="auto" w:fill="auto"/>
          </w:tcPr>
          <w:p w14:paraId="59738329" w14:textId="5D6F5458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Andrei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Șaguna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3DB0EE94" w14:textId="47AE63EC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 înv.</w:t>
            </w:r>
          </w:p>
          <w:p w14:paraId="3F7BAA6A" w14:textId="70CD1E1C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.-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06457B47" w14:textId="5FD69446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92D050"/>
          </w:tcPr>
          <w:p w14:paraId="3297134F" w14:textId="5FE5E07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48CCDAD5" w:rsidR="00C14759" w:rsidRPr="004A6947" w:rsidRDefault="00C14759" w:rsidP="00C1475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08606307" w14:textId="46FCDBCB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Nica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Florica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74C3C63A" w14:textId="6D88DAF4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2D26" w:rsidRPr="00376CF5" w14:paraId="3A65D9B9" w14:textId="77777777" w:rsidTr="004E3A45"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A563C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A563C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4759" w:rsidRPr="00EC73D2" w14:paraId="7EBF2CF8" w14:textId="77777777" w:rsidTr="00683B15">
        <w:tc>
          <w:tcPr>
            <w:tcW w:w="618" w:type="dxa"/>
            <w:shd w:val="clear" w:color="auto" w:fill="auto"/>
          </w:tcPr>
          <w:p w14:paraId="31705CA4" w14:textId="599678F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3E9EC9C2" w14:textId="7CD09A0C" w:rsidR="00C14759" w:rsidRPr="00466044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Iene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Florentina</w:t>
            </w:r>
          </w:p>
        </w:tc>
        <w:tc>
          <w:tcPr>
            <w:tcW w:w="2160" w:type="dxa"/>
            <w:shd w:val="clear" w:color="auto" w:fill="FFFFFF" w:themeFill="background1"/>
          </w:tcPr>
          <w:p w14:paraId="6CAEEA92" w14:textId="5D34115D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89" w:type="dxa"/>
            <w:shd w:val="clear" w:color="auto" w:fill="auto"/>
          </w:tcPr>
          <w:p w14:paraId="0D69CDBE" w14:textId="345D8DB3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 xml:space="preserve">. primar 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2F069850" w14:textId="3D51D0B5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92D050"/>
          </w:tcPr>
          <w:p w14:paraId="2B0E07EF" w14:textId="1D37922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5453319E" w14:textId="073A3E5F" w:rsidR="00C14759" w:rsidRPr="00B03819" w:rsidRDefault="00C14759" w:rsidP="00C1475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16A3536B" w14:textId="7D1D1488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Banciu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Mihai Sebastian</w:t>
            </w:r>
          </w:p>
        </w:tc>
        <w:tc>
          <w:tcPr>
            <w:tcW w:w="2115" w:type="dxa"/>
            <w:shd w:val="clear" w:color="auto" w:fill="auto"/>
          </w:tcPr>
          <w:p w14:paraId="12C3DB42" w14:textId="5FA9AF33" w:rsidR="00C14759" w:rsidRPr="00A563C5" w:rsidRDefault="00C14759" w:rsidP="00C14759">
            <w:pPr>
              <w:jc w:val="center"/>
              <w:rPr>
                <w:sz w:val="22"/>
                <w:szCs w:val="22"/>
                <w:lang w:val="hu-HU"/>
              </w:rPr>
            </w:pPr>
            <w:r w:rsidRPr="00A563C5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4666A" w:rsidRPr="00376CF5" w14:paraId="134C1DED" w14:textId="77777777" w:rsidTr="004E3A45"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</w:tcPr>
          <w:p w14:paraId="2F8715A7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C56837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4666A" w:rsidRPr="004A6947" w:rsidRDefault="00E4666A" w:rsidP="00E4666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4759" w:rsidRPr="00376CF5" w14:paraId="14320F33" w14:textId="77777777" w:rsidTr="00683B15">
        <w:tc>
          <w:tcPr>
            <w:tcW w:w="618" w:type="dxa"/>
            <w:shd w:val="clear" w:color="auto" w:fill="FFFFFF" w:themeFill="background1"/>
          </w:tcPr>
          <w:p w14:paraId="753521CC" w14:textId="3609AC6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125E8473" w14:textId="32F681A6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4A6947">
              <w:rPr>
                <w:sz w:val="24"/>
                <w:szCs w:val="24"/>
                <w:lang w:val="hu-HU"/>
              </w:rPr>
              <w:t>Andrási</w:t>
            </w:r>
            <w:proofErr w:type="spellEnd"/>
            <w:r w:rsidRPr="004A6947">
              <w:rPr>
                <w:sz w:val="24"/>
                <w:szCs w:val="24"/>
                <w:lang w:val="hu-HU"/>
              </w:rPr>
              <w:t xml:space="preserve"> Ágota</w:t>
            </w:r>
          </w:p>
        </w:tc>
        <w:tc>
          <w:tcPr>
            <w:tcW w:w="2160" w:type="dxa"/>
            <w:shd w:val="clear" w:color="auto" w:fill="FFFFFF" w:themeFill="background1"/>
          </w:tcPr>
          <w:p w14:paraId="4F0BF4A3" w14:textId="35D8945F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489" w:type="dxa"/>
            <w:shd w:val="clear" w:color="auto" w:fill="FFFFFF" w:themeFill="background1"/>
          </w:tcPr>
          <w:p w14:paraId="50C0DCE6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</w:t>
            </w:r>
          </w:p>
          <w:p w14:paraId="18B4E849" w14:textId="11E73BF9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>.-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s.m.</w:t>
            </w:r>
            <w:proofErr w:type="spellEnd"/>
          </w:p>
        </w:tc>
        <w:tc>
          <w:tcPr>
            <w:tcW w:w="1121" w:type="dxa"/>
            <w:shd w:val="clear" w:color="auto" w:fill="FFFFFF" w:themeFill="background1"/>
          </w:tcPr>
          <w:p w14:paraId="6F3FEE8A" w14:textId="6EF47FD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00B0F0"/>
          </w:tcPr>
          <w:p w14:paraId="02AF22EA" w14:textId="34D8764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 w:themeFill="background1"/>
          </w:tcPr>
          <w:p w14:paraId="13DB2B60" w14:textId="1E21D438" w:rsidR="00C14759" w:rsidRPr="004A6947" w:rsidRDefault="00C14759" w:rsidP="00C1475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FFFFFF" w:themeFill="background1"/>
          </w:tcPr>
          <w:p w14:paraId="5A1BB67A" w14:textId="48B8FD2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Tomos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Gabriella</w:t>
            </w:r>
          </w:p>
        </w:tc>
        <w:tc>
          <w:tcPr>
            <w:tcW w:w="2115" w:type="dxa"/>
            <w:shd w:val="clear" w:color="auto" w:fill="FFFFFF" w:themeFill="background1"/>
          </w:tcPr>
          <w:p w14:paraId="7434446D" w14:textId="7DBFA064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Gulliver </w:t>
            </w:r>
          </w:p>
        </w:tc>
      </w:tr>
      <w:tr w:rsidR="00C14759" w:rsidRPr="00376CF5" w14:paraId="0A35B68E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5EB3CA81" w14:textId="71F6FB7A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92D050"/>
          </w:tcPr>
          <w:p w14:paraId="326CA815" w14:textId="04A04EB3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Baló Adél Gyöngyvér</w:t>
            </w:r>
          </w:p>
        </w:tc>
        <w:tc>
          <w:tcPr>
            <w:tcW w:w="2160" w:type="dxa"/>
            <w:shd w:val="clear" w:color="auto" w:fill="FFFFFF" w:themeFill="background1"/>
          </w:tcPr>
          <w:p w14:paraId="0D78F2B7" w14:textId="14447958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Tőkés József</w:t>
            </w:r>
          </w:p>
        </w:tc>
        <w:tc>
          <w:tcPr>
            <w:tcW w:w="1489" w:type="dxa"/>
            <w:shd w:val="clear" w:color="auto" w:fill="auto"/>
          </w:tcPr>
          <w:p w14:paraId="74041C16" w14:textId="6F3D62DE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5CB66E61" w14:textId="30BB8BF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00B0F0"/>
          </w:tcPr>
          <w:p w14:paraId="5DB558C7" w14:textId="6BD352EC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 w:themeFill="background1"/>
          </w:tcPr>
          <w:p w14:paraId="111BA675" w14:textId="6AAE1BC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0CF2218E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Ferencz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M.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Gyöngyvér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2F1E9ABD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sz w:val="22"/>
                <w:szCs w:val="22"/>
                <w:lang w:val="ro-RO"/>
              </w:rPr>
              <w:t>Gödri</w:t>
            </w:r>
            <w:proofErr w:type="spellEnd"/>
            <w:r w:rsidRPr="00A563C5">
              <w:rPr>
                <w:sz w:val="22"/>
                <w:szCs w:val="22"/>
                <w:lang w:val="ro-RO"/>
              </w:rPr>
              <w:t xml:space="preserve"> Ferenc</w:t>
            </w:r>
          </w:p>
        </w:tc>
      </w:tr>
      <w:tr w:rsidR="00C14759" w:rsidRPr="00376CF5" w14:paraId="69FB85A4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6B6E05AB" w14:textId="2E9981C2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92D050"/>
          </w:tcPr>
          <w:p w14:paraId="76DC51C7" w14:textId="5C7C4E99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Bács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Csilla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7D3A256B" w14:textId="49224450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489" w:type="dxa"/>
            <w:shd w:val="clear" w:color="auto" w:fill="auto"/>
          </w:tcPr>
          <w:p w14:paraId="3ABA69E4" w14:textId="7BCE1208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1C7D1896" w14:textId="0D68577B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00B0F0"/>
          </w:tcPr>
          <w:p w14:paraId="0624F448" w14:textId="7AE2F0D5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92635B6" w14:textId="3B5C437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Kovács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Adél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9E7502C" w14:textId="0FCC4367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Manócska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436B579F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61851A92" w14:textId="5C44586A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92D050"/>
          </w:tcPr>
          <w:p w14:paraId="4A593C9D" w14:textId="02141D3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Berde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Gy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o-RO"/>
              </w:rPr>
              <w:t>Beáta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5C772A40" w14:textId="610A7AF8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 xml:space="preserve">Bartha </w:t>
            </w:r>
            <w:proofErr w:type="spellStart"/>
            <w:r>
              <w:rPr>
                <w:sz w:val="22"/>
                <w:szCs w:val="22"/>
              </w:rPr>
              <w:t>Károly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29CC39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3307AE94" w14:textId="1516496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48C124E1" w14:textId="49AB2431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Tg. Mureș</w:t>
            </w:r>
          </w:p>
        </w:tc>
        <w:tc>
          <w:tcPr>
            <w:tcW w:w="1395" w:type="dxa"/>
            <w:shd w:val="clear" w:color="auto" w:fill="auto"/>
          </w:tcPr>
          <w:p w14:paraId="34B09FA9" w14:textId="4AE9D8B5" w:rsidR="00C14759" w:rsidRPr="004B7511" w:rsidRDefault="00C14759" w:rsidP="00C1475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76E9DAA7" w14:textId="2A428416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Demeter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Gyöngyi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047624B8" w14:textId="54D20646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Cimbora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772ECDBF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71024A26" w14:textId="4A7A84D1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92D050"/>
          </w:tcPr>
          <w:p w14:paraId="7FE37F9F" w14:textId="3801A8C9" w:rsidR="00C14759" w:rsidRPr="00CB33BB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Csáki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Ottilia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Eszter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55A405A6" w14:textId="55751528" w:rsidR="00C14759" w:rsidRPr="004A6947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</w:p>
        </w:tc>
        <w:tc>
          <w:tcPr>
            <w:tcW w:w="1489" w:type="dxa"/>
            <w:shd w:val="clear" w:color="auto" w:fill="auto"/>
          </w:tcPr>
          <w:p w14:paraId="10799A2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241AC240" w14:textId="797E1F34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C000"/>
          </w:tcPr>
          <w:p w14:paraId="319AD80F" w14:textId="440A2349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7530CB5" w14:textId="5D09DCF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Kádár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Enikő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81B378B" w14:textId="184793CF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Benedek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Elek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37A2FBF2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6477FBFE" w14:textId="74C436C6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92D050"/>
          </w:tcPr>
          <w:p w14:paraId="6A0B2420" w14:textId="6D3EC99B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E34733">
              <w:rPr>
                <w:bCs/>
                <w:sz w:val="24"/>
                <w:szCs w:val="24"/>
              </w:rPr>
              <w:t>Ferencz</w:t>
            </w:r>
            <w:proofErr w:type="spellEnd"/>
            <w:r w:rsidRPr="00E34733">
              <w:rPr>
                <w:bCs/>
                <w:sz w:val="24"/>
                <w:szCs w:val="24"/>
              </w:rPr>
              <w:t xml:space="preserve"> </w:t>
            </w:r>
            <w:r w:rsidRPr="00E34733">
              <w:rPr>
                <w:bCs/>
                <w:sz w:val="24"/>
                <w:szCs w:val="24"/>
                <w:lang w:val="hu-HU"/>
              </w:rPr>
              <w:t>Leila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4875CC32" w14:textId="6605A6E0" w:rsidR="00C14759" w:rsidRPr="00E34733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r w:rsidRPr="00E34733">
              <w:rPr>
                <w:bCs/>
                <w:sz w:val="24"/>
                <w:szCs w:val="24"/>
              </w:rPr>
              <w:t xml:space="preserve">GPP </w:t>
            </w:r>
            <w:proofErr w:type="spellStart"/>
            <w:r w:rsidRPr="00E34733">
              <w:rPr>
                <w:bCs/>
                <w:sz w:val="24"/>
                <w:szCs w:val="24"/>
              </w:rPr>
              <w:t>Csipike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A277B92" w14:textId="77777777" w:rsidR="00C14759" w:rsidRPr="00E34733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07BC6EFA" w14:textId="33BB6D8B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00B0F0"/>
          </w:tcPr>
          <w:p w14:paraId="62FA259D" w14:textId="2D320093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3181EC1A" w14:textId="026F0783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604B62C8" w14:textId="46F917E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Szilvási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Melinda</w:t>
            </w:r>
          </w:p>
        </w:tc>
        <w:tc>
          <w:tcPr>
            <w:tcW w:w="2115" w:type="dxa"/>
            <w:shd w:val="clear" w:color="auto" w:fill="auto"/>
          </w:tcPr>
          <w:p w14:paraId="47197B7B" w14:textId="5729BBE0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Nicolae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Colan</w:t>
            </w:r>
            <w:proofErr w:type="spellEnd"/>
          </w:p>
        </w:tc>
      </w:tr>
      <w:tr w:rsidR="00C14759" w:rsidRPr="00376CF5" w14:paraId="40BE3B6A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21772DDA" w14:textId="21FB7834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32" w:type="dxa"/>
            <w:shd w:val="clear" w:color="auto" w:fill="92D050"/>
          </w:tcPr>
          <w:p w14:paraId="7426B5A5" w14:textId="39138143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bCs/>
                <w:sz w:val="24"/>
                <w:szCs w:val="24"/>
              </w:rPr>
              <w:t>K</w:t>
            </w:r>
            <w:proofErr w:type="spellStart"/>
            <w:r w:rsidRPr="00E34733">
              <w:rPr>
                <w:bCs/>
                <w:sz w:val="24"/>
                <w:szCs w:val="24"/>
                <w:lang w:val="hu-HU"/>
              </w:rPr>
              <w:t>ádár</w:t>
            </w:r>
            <w:proofErr w:type="spellEnd"/>
            <w:r w:rsidRPr="00E34733">
              <w:rPr>
                <w:bCs/>
                <w:sz w:val="24"/>
                <w:szCs w:val="24"/>
                <w:lang w:val="hu-HU"/>
              </w:rPr>
              <w:t xml:space="preserve">  Izabella</w:t>
            </w:r>
          </w:p>
        </w:tc>
        <w:tc>
          <w:tcPr>
            <w:tcW w:w="2160" w:type="dxa"/>
            <w:shd w:val="clear" w:color="auto" w:fill="FFFFFF" w:themeFill="background1"/>
          </w:tcPr>
          <w:p w14:paraId="0C1376A7" w14:textId="422295C1" w:rsidR="00C14759" w:rsidRPr="00E34733" w:rsidRDefault="00C14759" w:rsidP="00C14759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E34733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E34733">
              <w:rPr>
                <w:sz w:val="24"/>
                <w:szCs w:val="24"/>
                <w:lang w:val="ro-RO"/>
              </w:rPr>
              <w:t xml:space="preserve"> Cs. Sándor</w:t>
            </w:r>
          </w:p>
        </w:tc>
        <w:tc>
          <w:tcPr>
            <w:tcW w:w="1489" w:type="dxa"/>
            <w:shd w:val="clear" w:color="auto" w:fill="auto"/>
          </w:tcPr>
          <w:p w14:paraId="61BB93F2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74279C5A" w14:textId="1C5BEA5B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00B0F0"/>
          </w:tcPr>
          <w:p w14:paraId="2EA6290D" w14:textId="75B0F5C4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E3473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3781910B" w14:textId="20D148BB" w:rsidR="00C14759" w:rsidRPr="004A6947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auto"/>
          </w:tcPr>
          <w:p w14:paraId="00A62B1E" w14:textId="3B1F5A4C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Cserei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Izabella </w:t>
            </w:r>
          </w:p>
        </w:tc>
        <w:tc>
          <w:tcPr>
            <w:tcW w:w="2115" w:type="dxa"/>
            <w:shd w:val="clear" w:color="auto" w:fill="auto"/>
          </w:tcPr>
          <w:p w14:paraId="01D0C265" w14:textId="36B006B1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Manócska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14759" w:rsidRPr="00376CF5" w14:paraId="5A993136" w14:textId="77777777" w:rsidTr="00683B15">
        <w:trPr>
          <w:trHeight w:val="206"/>
        </w:trPr>
        <w:tc>
          <w:tcPr>
            <w:tcW w:w="618" w:type="dxa"/>
            <w:shd w:val="clear" w:color="auto" w:fill="auto"/>
          </w:tcPr>
          <w:p w14:paraId="436636AB" w14:textId="593C116E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532" w:type="dxa"/>
            <w:shd w:val="clear" w:color="auto" w:fill="92D050"/>
          </w:tcPr>
          <w:p w14:paraId="434C156A" w14:textId="5223F952" w:rsidR="00C14759" w:rsidRPr="00E34733" w:rsidRDefault="00C14759" w:rsidP="00C1475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6947">
              <w:rPr>
                <w:sz w:val="24"/>
                <w:szCs w:val="24"/>
                <w:lang w:val="hu-HU"/>
              </w:rPr>
              <w:t>Szilvási</w:t>
            </w:r>
            <w:proofErr w:type="spellEnd"/>
            <w:r w:rsidRPr="004A6947">
              <w:rPr>
                <w:sz w:val="24"/>
                <w:szCs w:val="24"/>
                <w:lang w:val="hu-HU"/>
              </w:rPr>
              <w:t xml:space="preserve"> Dorottya</w:t>
            </w:r>
          </w:p>
        </w:tc>
        <w:tc>
          <w:tcPr>
            <w:tcW w:w="2160" w:type="dxa"/>
            <w:shd w:val="clear" w:color="auto" w:fill="FFFFFF" w:themeFill="background1"/>
          </w:tcPr>
          <w:p w14:paraId="58DE4E6F" w14:textId="49209FAC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Mare/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Leț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6373EABD" w14:textId="77777777" w:rsidR="00C14759" w:rsidRPr="004A6947" w:rsidRDefault="00C14759" w:rsidP="00C1475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auto"/>
          </w:tcPr>
          <w:p w14:paraId="71013C82" w14:textId="039A5E02" w:rsidR="00C14759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00B0F0"/>
          </w:tcPr>
          <w:p w14:paraId="577B3DFD" w14:textId="54152201" w:rsidR="00C14759" w:rsidRPr="00E34733" w:rsidRDefault="00C14759" w:rsidP="00C1475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2E05E901" w14:textId="5D08C5D3" w:rsidR="00C14759" w:rsidRDefault="00C14759" w:rsidP="00C1475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auto"/>
          </w:tcPr>
          <w:p w14:paraId="33C899E4" w14:textId="43D8D723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Kisgyörgy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31C48118" w14:textId="2D0C863B" w:rsidR="00C14759" w:rsidRPr="00A563C5" w:rsidRDefault="00C14759" w:rsidP="00C14759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Cimbora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4666A" w:rsidRPr="00376CF5" w14:paraId="03CA4304" w14:textId="77777777" w:rsidTr="00691794">
        <w:tc>
          <w:tcPr>
            <w:tcW w:w="618" w:type="dxa"/>
            <w:shd w:val="clear" w:color="auto" w:fill="FFFFFF"/>
          </w:tcPr>
          <w:p w14:paraId="2726EEA5" w14:textId="19E68F02" w:rsidR="00E4666A" w:rsidRPr="004A6947" w:rsidRDefault="00E4666A" w:rsidP="00E4666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1B9DE837" w14:textId="326FDA5E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Kelemen Izabella</w:t>
            </w:r>
          </w:p>
        </w:tc>
        <w:tc>
          <w:tcPr>
            <w:tcW w:w="2160" w:type="dxa"/>
            <w:shd w:val="clear" w:color="auto" w:fill="FFFFFF"/>
          </w:tcPr>
          <w:p w14:paraId="13E24945" w14:textId="11773028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Manócska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023351AC" w14:textId="393DE3C2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05D0DDAC" w14:textId="6D16FDE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38D4CD14" w14:textId="7EEF2CFA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6CC4E93" w14:textId="2D362FD2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76EF318B" w14:textId="44230D91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hu-HU"/>
              </w:rPr>
              <w:t>----</w:t>
            </w:r>
            <w:r w:rsidR="00C14759" w:rsidRPr="00A563C5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115" w:type="dxa"/>
            <w:shd w:val="clear" w:color="auto" w:fill="FFFFFF"/>
          </w:tcPr>
          <w:p w14:paraId="514CA106" w14:textId="606BA80D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hu-HU"/>
              </w:rPr>
              <w:t>---</w:t>
            </w:r>
          </w:p>
        </w:tc>
      </w:tr>
      <w:tr w:rsidR="00E4666A" w:rsidRPr="00376CF5" w14:paraId="2E5A40C3" w14:textId="77777777" w:rsidTr="004E3A45">
        <w:tc>
          <w:tcPr>
            <w:tcW w:w="618" w:type="dxa"/>
            <w:shd w:val="clear" w:color="auto" w:fill="FFFFFF"/>
          </w:tcPr>
          <w:p w14:paraId="795ABD9D" w14:textId="5654B661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29292646" w14:textId="41B18CA6" w:rsidR="00E4666A" w:rsidRPr="004A6947" w:rsidRDefault="00E4666A" w:rsidP="00E46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Szücs Brigitta</w:t>
            </w:r>
          </w:p>
        </w:tc>
        <w:tc>
          <w:tcPr>
            <w:tcW w:w="2160" w:type="dxa"/>
            <w:shd w:val="clear" w:color="auto" w:fill="FFFFFF"/>
          </w:tcPr>
          <w:p w14:paraId="2AAE172F" w14:textId="09678B58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Csipike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73BC320C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5D8FD9C" w14:textId="32A0F96E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7302FA69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446A6770" w:rsidR="00E4666A" w:rsidRPr="00571B45" w:rsidRDefault="00E4666A" w:rsidP="00E4666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0F44DC36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E04EF39" w14:textId="772A0BC2" w:rsidR="00E4666A" w:rsidRPr="00A563C5" w:rsidRDefault="00B80020" w:rsidP="00E4666A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E4666A" w:rsidRPr="00376CF5" w14:paraId="553B7DE7" w14:textId="77777777" w:rsidTr="004E3A45">
        <w:tc>
          <w:tcPr>
            <w:tcW w:w="618" w:type="dxa"/>
            <w:shd w:val="clear" w:color="auto" w:fill="BFBFBF"/>
          </w:tcPr>
          <w:p w14:paraId="7B24CEE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shd w:val="clear" w:color="auto" w:fill="BFBFBF"/>
          </w:tcPr>
          <w:p w14:paraId="1AABC247" w14:textId="77777777" w:rsidR="00E4666A" w:rsidRPr="004A6947" w:rsidRDefault="00E4666A" w:rsidP="00E4666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BFBFBF"/>
          </w:tcPr>
          <w:p w14:paraId="4A48EDE4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E4666A" w:rsidRPr="004A6947" w:rsidRDefault="00E4666A" w:rsidP="00E46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E4666A" w:rsidRPr="00A563C5" w:rsidRDefault="00E4666A" w:rsidP="00E4666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E4C24" w:rsidRPr="00376CF5" w14:paraId="63D62F1B" w14:textId="77777777" w:rsidTr="00683B15">
        <w:trPr>
          <w:trHeight w:val="314"/>
        </w:trPr>
        <w:tc>
          <w:tcPr>
            <w:tcW w:w="618" w:type="dxa"/>
            <w:shd w:val="clear" w:color="auto" w:fill="auto"/>
          </w:tcPr>
          <w:p w14:paraId="6659FD14" w14:textId="16B3C40A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92D050"/>
          </w:tcPr>
          <w:p w14:paraId="254ED344" w14:textId="066262E6" w:rsidR="00BE4C24" w:rsidRPr="004A6947" w:rsidRDefault="00BE4C24" w:rsidP="00BE4C2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Ferencz Csilla Júlia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B99DD" w14:textId="76E81DF9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Károly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441A9C09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Prof.înv</w:t>
            </w:r>
            <w:proofErr w:type="spellEnd"/>
            <w:r w:rsidRPr="004A6947">
              <w:rPr>
                <w:b/>
                <w:sz w:val="24"/>
                <w:szCs w:val="24"/>
                <w:lang w:val="ro-RO"/>
              </w:rPr>
              <w:t xml:space="preserve">. primar </w:t>
            </w:r>
            <w:proofErr w:type="spellStart"/>
            <w:r w:rsidRPr="004A6947">
              <w:rPr>
                <w:b/>
                <w:sz w:val="24"/>
                <w:szCs w:val="24"/>
                <w:lang w:val="ro-RO"/>
              </w:rPr>
              <w:t>s.m.</w:t>
            </w:r>
            <w:proofErr w:type="spellEnd"/>
          </w:p>
        </w:tc>
        <w:tc>
          <w:tcPr>
            <w:tcW w:w="1121" w:type="dxa"/>
            <w:shd w:val="clear" w:color="auto" w:fill="FFFFFF"/>
          </w:tcPr>
          <w:p w14:paraId="4BE0DC90" w14:textId="1B295D9C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00B0F0"/>
          </w:tcPr>
          <w:p w14:paraId="0C7A4B3F" w14:textId="620FD298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AA55593" w14:textId="77777777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3207A7B1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Gajdó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Eszter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3CD21E03" w14:textId="51BF1B3B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A563C5">
              <w:rPr>
                <w:color w:val="000000"/>
                <w:sz w:val="22"/>
                <w:szCs w:val="22"/>
              </w:rPr>
              <w:t>Orbán</w:t>
            </w:r>
            <w:proofErr w:type="spellEnd"/>
            <w:r w:rsidRPr="00A563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Balázs</w:t>
            </w:r>
            <w:proofErr w:type="spellEnd"/>
          </w:p>
        </w:tc>
      </w:tr>
      <w:tr w:rsidR="00BE4C24" w:rsidRPr="00376CF5" w14:paraId="7C6FE7E4" w14:textId="77777777" w:rsidTr="00683B15">
        <w:tc>
          <w:tcPr>
            <w:tcW w:w="618" w:type="dxa"/>
            <w:shd w:val="clear" w:color="auto" w:fill="auto"/>
          </w:tcPr>
          <w:p w14:paraId="6DE15365" w14:textId="30F94659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92D050"/>
          </w:tcPr>
          <w:p w14:paraId="7849361C" w14:textId="059BEB1B" w:rsidR="00BE4C24" w:rsidRDefault="00BE4C24" w:rsidP="00BE4C24">
            <w:pPr>
              <w:jc w:val="center"/>
              <w:rPr>
                <w:sz w:val="24"/>
                <w:szCs w:val="24"/>
                <w:lang w:val="hu-HU"/>
              </w:rPr>
            </w:pPr>
            <w:r w:rsidRPr="00376CF5">
              <w:rPr>
                <w:sz w:val="22"/>
                <w:szCs w:val="22"/>
                <w:lang w:val="ro-RO"/>
              </w:rPr>
              <w:t xml:space="preserve">Ilie </w:t>
            </w:r>
            <w:proofErr w:type="spellStart"/>
            <w:r w:rsidRPr="00376CF5">
              <w:rPr>
                <w:sz w:val="22"/>
                <w:szCs w:val="22"/>
                <w:lang w:val="ro-RO"/>
              </w:rPr>
              <w:t>Orsolya</w:t>
            </w:r>
            <w:proofErr w:type="spellEnd"/>
            <w:r w:rsidRPr="00376CF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76CF5">
              <w:rPr>
                <w:sz w:val="22"/>
                <w:szCs w:val="22"/>
                <w:lang w:val="ro-RO"/>
              </w:rPr>
              <w:t>Apolónia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2BADCA15" w14:textId="49970D20" w:rsidR="00BE4C24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o-RO"/>
              </w:rPr>
              <w:t>Bartha Károly</w:t>
            </w:r>
          </w:p>
        </w:tc>
        <w:tc>
          <w:tcPr>
            <w:tcW w:w="1489" w:type="dxa"/>
            <w:shd w:val="clear" w:color="auto" w:fill="FFFFFF"/>
          </w:tcPr>
          <w:p w14:paraId="452E4F7C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CAC294E" w14:textId="42DF65C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13B96656" w14:textId="27F325E1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Tg. Mureș</w:t>
            </w:r>
          </w:p>
        </w:tc>
        <w:tc>
          <w:tcPr>
            <w:tcW w:w="1395" w:type="dxa"/>
            <w:shd w:val="clear" w:color="auto" w:fill="auto"/>
          </w:tcPr>
          <w:p w14:paraId="4A97B248" w14:textId="2BB823DF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250" w:type="dxa"/>
            <w:shd w:val="clear" w:color="auto" w:fill="FFFFFF"/>
          </w:tcPr>
          <w:p w14:paraId="389F411C" w14:textId="58E46AA0" w:rsidR="00BE4C24" w:rsidRPr="00A563C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Kocsis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Annamária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5091978D" w14:textId="4DDB72BC" w:rsidR="00BE4C24" w:rsidRPr="00A563C5" w:rsidRDefault="00BE4C24" w:rsidP="00BE4C24">
            <w:pPr>
              <w:jc w:val="center"/>
              <w:rPr>
                <w:sz w:val="22"/>
                <w:szCs w:val="22"/>
              </w:rPr>
            </w:pPr>
            <w:r w:rsidRPr="00A563C5"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BE4C24" w:rsidRPr="00376CF5" w14:paraId="31EB5D24" w14:textId="77777777" w:rsidTr="00996D2D">
        <w:tc>
          <w:tcPr>
            <w:tcW w:w="618" w:type="dxa"/>
            <w:shd w:val="clear" w:color="auto" w:fill="auto"/>
          </w:tcPr>
          <w:p w14:paraId="2ADA0CBB" w14:textId="0224D6BC" w:rsidR="00BE4C24" w:rsidRPr="004A6947" w:rsidRDefault="004B77BE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0A272752" w14:textId="1F6E726C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Lepedus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Szende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1B1C2FE9" w14:textId="0DAE1890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Ármin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2366BD30" w14:textId="77777777" w:rsidR="00BE4C24" w:rsidRPr="004A6947" w:rsidRDefault="00BE4C24" w:rsidP="00BE4C2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37748F1D" w14:textId="17C6FAF4" w:rsidR="00BE4C24" w:rsidRPr="004A6947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0DA3199D" w14:textId="39D7F6C8" w:rsidR="00BE4C24" w:rsidRPr="004A6947" w:rsidRDefault="00BE4C24" w:rsidP="00BE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51A59DA" w14:textId="403AF724" w:rsidR="00BE4C24" w:rsidRPr="004A6947" w:rsidRDefault="004B77BE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1EF5D46B" w14:textId="396C4EFC" w:rsidR="00BE4C24" w:rsidRPr="00A563C5" w:rsidRDefault="004B77BE" w:rsidP="00BE4C24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15" w:type="dxa"/>
            <w:shd w:val="clear" w:color="auto" w:fill="FFFFFF"/>
          </w:tcPr>
          <w:p w14:paraId="57E2C6A4" w14:textId="5AF6DAFC" w:rsidR="00BE4C24" w:rsidRPr="00A563C5" w:rsidRDefault="004B77BE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7BE" w:rsidRPr="00376CF5" w14:paraId="5C9A0C81" w14:textId="77777777" w:rsidTr="00996D2D">
        <w:tc>
          <w:tcPr>
            <w:tcW w:w="618" w:type="dxa"/>
            <w:shd w:val="clear" w:color="auto" w:fill="auto"/>
          </w:tcPr>
          <w:p w14:paraId="75F70928" w14:textId="70DE9373" w:rsidR="004B77BE" w:rsidRPr="004A6947" w:rsidRDefault="00A60EC9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2127429D" w14:textId="63D965BC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Luka </w:t>
            </w:r>
            <w:proofErr w:type="spellStart"/>
            <w:r>
              <w:rPr>
                <w:sz w:val="24"/>
                <w:szCs w:val="24"/>
                <w:lang w:val="ro-RO"/>
              </w:rPr>
              <w:t>Izabella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7A3336E8" w14:textId="05D091B2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489" w:type="dxa"/>
            <w:shd w:val="clear" w:color="auto" w:fill="FFFFFF"/>
          </w:tcPr>
          <w:p w14:paraId="19CE5320" w14:textId="3CF10F24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1B57BB62" w14:textId="0A708842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FBC6064" w14:textId="1D44ECE3" w:rsidR="004B77BE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3D65A196" w14:textId="77777777" w:rsidR="004B77BE" w:rsidRDefault="004B77BE" w:rsidP="004B77BE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50045">
              <w:rPr>
                <w:i/>
                <w:iCs/>
                <w:sz w:val="16"/>
                <w:szCs w:val="16"/>
                <w:lang w:val="ro-RO"/>
              </w:rPr>
              <w:t>revenit din seria 2021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950045">
              <w:rPr>
                <w:i/>
                <w:iCs/>
                <w:sz w:val="16"/>
                <w:szCs w:val="16"/>
                <w:lang w:val="ro-RO"/>
              </w:rPr>
              <w:t>(</w:t>
            </w:r>
            <w:proofErr w:type="spellStart"/>
            <w:r w:rsidRPr="00950045">
              <w:rPr>
                <w:i/>
                <w:iCs/>
                <w:sz w:val="16"/>
                <w:szCs w:val="16"/>
                <w:lang w:val="ro-RO"/>
              </w:rPr>
              <w:t>lips</w:t>
            </w:r>
            <w:proofErr w:type="spellEnd"/>
            <w:r w:rsidRPr="00950045">
              <w:rPr>
                <w:i/>
                <w:iCs/>
                <w:sz w:val="16"/>
                <w:szCs w:val="16"/>
                <w:lang w:val="ro-RO"/>
              </w:rPr>
              <w:t xml:space="preserve"> vech.4 ani)</w:t>
            </w:r>
          </w:p>
          <w:p w14:paraId="48CAA23C" w14:textId="09F2A6AE" w:rsidR="00A60EC9" w:rsidRPr="00950045" w:rsidRDefault="00A60EC9" w:rsidP="004B77BE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ccc din 2022</w:t>
            </w:r>
          </w:p>
        </w:tc>
        <w:tc>
          <w:tcPr>
            <w:tcW w:w="2250" w:type="dxa"/>
            <w:shd w:val="clear" w:color="auto" w:fill="FFFFFF"/>
          </w:tcPr>
          <w:p w14:paraId="20BEC3B2" w14:textId="4ED85441" w:rsidR="004B77BE" w:rsidRPr="00A563C5" w:rsidRDefault="00A60EC9" w:rsidP="004B77B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15" w:type="dxa"/>
            <w:shd w:val="clear" w:color="auto" w:fill="FFFFFF"/>
          </w:tcPr>
          <w:p w14:paraId="51664CB8" w14:textId="77A3A19A" w:rsidR="004B77BE" w:rsidRPr="00A563C5" w:rsidRDefault="00A60EC9" w:rsidP="004B77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B77BE" w:rsidRPr="00376CF5" w14:paraId="6FB31006" w14:textId="77777777" w:rsidTr="00683B15">
        <w:tc>
          <w:tcPr>
            <w:tcW w:w="618" w:type="dxa"/>
            <w:shd w:val="clear" w:color="auto" w:fill="auto"/>
          </w:tcPr>
          <w:p w14:paraId="0DB365F7" w14:textId="0054C406" w:rsidR="004B77BE" w:rsidRPr="004A6947" w:rsidRDefault="001C6424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4B77B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92D050"/>
          </w:tcPr>
          <w:p w14:paraId="365B6283" w14:textId="224E8809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Simon Rita Tünde </w:t>
            </w:r>
          </w:p>
        </w:tc>
        <w:tc>
          <w:tcPr>
            <w:tcW w:w="2160" w:type="dxa"/>
            <w:shd w:val="clear" w:color="auto" w:fill="FFFFFF" w:themeFill="background1"/>
          </w:tcPr>
          <w:p w14:paraId="6ADF14C1" w14:textId="3CD5A3BB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489" w:type="dxa"/>
            <w:shd w:val="clear" w:color="auto" w:fill="FFFFFF"/>
          </w:tcPr>
          <w:p w14:paraId="0B2C0FCD" w14:textId="77777777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3466DD4D" w14:textId="15465F0E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00B0F0"/>
          </w:tcPr>
          <w:p w14:paraId="6944A4CB" w14:textId="3BB75E32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0972E713" w14:textId="77777777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81789E3" w14:textId="3118B4A3" w:rsidR="004B77BE" w:rsidRPr="00A563C5" w:rsidRDefault="004B77BE" w:rsidP="004B77BE">
            <w:pPr>
              <w:jc w:val="center"/>
              <w:rPr>
                <w:sz w:val="22"/>
                <w:szCs w:val="22"/>
              </w:rPr>
            </w:pPr>
            <w:r w:rsidRPr="00A563C5">
              <w:rPr>
                <w:color w:val="000000"/>
                <w:sz w:val="22"/>
                <w:szCs w:val="22"/>
              </w:rPr>
              <w:t xml:space="preserve">   Kocsis  </w:t>
            </w:r>
            <w:proofErr w:type="spellStart"/>
            <w:r w:rsidRPr="00A563C5">
              <w:rPr>
                <w:color w:val="000000"/>
                <w:sz w:val="22"/>
                <w:szCs w:val="22"/>
              </w:rPr>
              <w:t>Annamária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5A1195F7" w14:textId="5E07A30B" w:rsidR="004B77BE" w:rsidRPr="00A563C5" w:rsidRDefault="004B77BE" w:rsidP="004B77BE">
            <w:pPr>
              <w:jc w:val="center"/>
              <w:rPr>
                <w:sz w:val="22"/>
                <w:szCs w:val="22"/>
                <w:lang w:val="ro-RO"/>
              </w:rPr>
            </w:pPr>
            <w:r w:rsidRPr="00A563C5"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4B77BE" w:rsidRPr="00376CF5" w14:paraId="1EF689D3" w14:textId="77777777" w:rsidTr="006A75C5">
        <w:trPr>
          <w:trHeight w:val="305"/>
        </w:trPr>
        <w:tc>
          <w:tcPr>
            <w:tcW w:w="618" w:type="dxa"/>
            <w:shd w:val="clear" w:color="auto" w:fill="auto"/>
          </w:tcPr>
          <w:p w14:paraId="4E3C2F72" w14:textId="6186F35A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75F50459" w14:textId="32442565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Veres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Ildikó</w:t>
            </w:r>
          </w:p>
        </w:tc>
        <w:tc>
          <w:tcPr>
            <w:tcW w:w="2160" w:type="dxa"/>
            <w:shd w:val="clear" w:color="auto" w:fill="FFFFFF"/>
          </w:tcPr>
          <w:p w14:paraId="53B4C5AA" w14:textId="7A8111DB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Máthé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János</w:t>
            </w:r>
          </w:p>
        </w:tc>
        <w:tc>
          <w:tcPr>
            <w:tcW w:w="1489" w:type="dxa"/>
            <w:shd w:val="clear" w:color="auto" w:fill="FFFFFF"/>
          </w:tcPr>
          <w:p w14:paraId="590FE3FF" w14:textId="77777777" w:rsidR="004B77BE" w:rsidRPr="004A6947" w:rsidRDefault="004B77BE" w:rsidP="004B77B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21" w:type="dxa"/>
            <w:shd w:val="clear" w:color="auto" w:fill="FFFFFF"/>
          </w:tcPr>
          <w:p w14:paraId="51AA944A" w14:textId="79E21492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807AEE1" w14:textId="58366BDE" w:rsidR="004B77BE" w:rsidRPr="004A6947" w:rsidRDefault="004B77BE" w:rsidP="004B77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79CCB8F7" w14:textId="0758D071" w:rsidR="004B77BE" w:rsidRPr="004A6947" w:rsidRDefault="006A75C5" w:rsidP="004B77BE">
            <w:pPr>
              <w:jc w:val="center"/>
              <w:rPr>
                <w:sz w:val="24"/>
                <w:szCs w:val="24"/>
                <w:lang w:val="ro-RO"/>
              </w:rPr>
            </w:pPr>
            <w:r w:rsidRPr="00571B45">
              <w:rPr>
                <w:i/>
                <w:iCs/>
                <w:sz w:val="16"/>
                <w:szCs w:val="16"/>
                <w:lang w:val="ro-RO"/>
              </w:rPr>
              <w:t>ccc.202</w:t>
            </w:r>
            <w:r>
              <w:rPr>
                <w:i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3DE0C3A8" w14:textId="2C9B3483" w:rsidR="004B77BE" w:rsidRPr="00A563C5" w:rsidRDefault="006A75C5" w:rsidP="004B77B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15" w:type="dxa"/>
            <w:shd w:val="clear" w:color="auto" w:fill="FFFFFF"/>
          </w:tcPr>
          <w:p w14:paraId="72BEDB78" w14:textId="414ABD60" w:rsidR="004B77BE" w:rsidRPr="00A563C5" w:rsidRDefault="006A75C5" w:rsidP="004B77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F4F2A85" w14:textId="043443C3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7B1F1996" w14:textId="503114D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6B93BFAF" w14:textId="77777777" w:rsidR="00040024" w:rsidRDefault="00040024" w:rsidP="00242ECF">
      <w:pPr>
        <w:rPr>
          <w:b/>
          <w:sz w:val="24"/>
          <w:szCs w:val="24"/>
          <w:lang w:val="ro-RO"/>
        </w:rPr>
      </w:pPr>
    </w:p>
    <w:p w14:paraId="420C8259" w14:textId="38C4A8FD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CE78721" w14:textId="521661A0" w:rsidR="00AC256C" w:rsidRDefault="00AC256C" w:rsidP="00C57C2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21CDEBCC" w14:textId="57B4FCE5" w:rsidR="00095A50" w:rsidRPr="00A143F6" w:rsidRDefault="00095A50" w:rsidP="00095A50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530"/>
        <w:gridCol w:w="2070"/>
        <w:gridCol w:w="2160"/>
      </w:tblGrid>
      <w:tr w:rsidR="00DE7CC6" w:rsidRPr="00A577FF" w14:paraId="4B7529C3" w14:textId="77777777" w:rsidTr="00CB0C35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53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07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D5410" w:rsidRPr="00A577FF" w14:paraId="41E63E2F" w14:textId="77777777" w:rsidTr="00683B15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0F20EB95" w14:textId="7680B48C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Kozman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Éva Mónika</w:t>
            </w:r>
          </w:p>
        </w:tc>
        <w:tc>
          <w:tcPr>
            <w:tcW w:w="2225" w:type="dxa"/>
            <w:shd w:val="clear" w:color="auto" w:fill="FFFFFF" w:themeFill="background1"/>
          </w:tcPr>
          <w:p w14:paraId="7CFA6B52" w14:textId="09210A1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. Nagy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85" w:type="dxa"/>
            <w:shd w:val="clear" w:color="auto" w:fill="FFFFFF"/>
          </w:tcPr>
          <w:p w14:paraId="2DF431D6" w14:textId="771ACC1D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19E2B75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92D050"/>
          </w:tcPr>
          <w:p w14:paraId="0CC5F147" w14:textId="72BC5D4A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20C5DA61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1578DCF" w14:textId="59D7E52C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FFFFFF"/>
          </w:tcPr>
          <w:p w14:paraId="76E81E7B" w14:textId="4A7FC178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4CB13C15" w14:textId="77777777" w:rsidTr="00683B15">
        <w:tc>
          <w:tcPr>
            <w:tcW w:w="618" w:type="dxa"/>
            <w:shd w:val="clear" w:color="auto" w:fill="FFFFFF"/>
          </w:tcPr>
          <w:p w14:paraId="38EC6153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5F5E753B" w14:textId="1B76505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Páll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Olívia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</w:tcPr>
          <w:p w14:paraId="45C44E98" w14:textId="3792FF4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>. Reformat Tg. Secuiesc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BB0071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92D050"/>
          </w:tcPr>
          <w:p w14:paraId="10A9539E" w14:textId="61D5EA99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AF98554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17CB271" w14:textId="222DF56F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Bajka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Zsuzsa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7D68B78" w14:textId="3F006D27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  <w:tr w:rsidR="00ED5410" w:rsidRPr="00A577FF" w14:paraId="6C08D02E" w14:textId="77777777" w:rsidTr="00996D2D">
        <w:trPr>
          <w:trHeight w:val="221"/>
        </w:trPr>
        <w:tc>
          <w:tcPr>
            <w:tcW w:w="618" w:type="dxa"/>
            <w:shd w:val="clear" w:color="auto" w:fill="FFFFFF"/>
          </w:tcPr>
          <w:p w14:paraId="465AC207" w14:textId="6FAD86FE" w:rsidR="00ED5410" w:rsidRPr="00A577FF" w:rsidRDefault="00ED5410" w:rsidP="009416E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22D25C90" w14:textId="4C10D81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Ple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>șa Elena Bianca</w:t>
            </w:r>
          </w:p>
        </w:tc>
        <w:tc>
          <w:tcPr>
            <w:tcW w:w="2225" w:type="dxa"/>
            <w:shd w:val="clear" w:color="auto" w:fill="FFFFFF"/>
          </w:tcPr>
          <w:p w14:paraId="7B35C7DE" w14:textId="09DB9E09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30E61C51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4E1744A1" w14:textId="133005F1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6DB0A748" w14:textId="1508389A" w:rsidR="00ED5410" w:rsidRPr="00A577FF" w:rsidRDefault="009416EE" w:rsidP="00ED541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DA53DA">
              <w:rPr>
                <w:i/>
                <w:iCs/>
                <w:sz w:val="16"/>
                <w:szCs w:val="16"/>
                <w:lang w:val="ro-RO"/>
              </w:rPr>
              <w:t>ccc.</w:t>
            </w:r>
            <w:r w:rsidR="00605208">
              <w:rPr>
                <w:i/>
                <w:iCs/>
                <w:sz w:val="16"/>
                <w:szCs w:val="16"/>
                <w:lang w:val="ro-RO"/>
              </w:rPr>
              <w:t>mai</w:t>
            </w:r>
            <w:proofErr w:type="spellEnd"/>
            <w:r w:rsidR="00605208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DA53DA">
              <w:rPr>
                <w:i/>
                <w:iCs/>
                <w:sz w:val="16"/>
                <w:szCs w:val="16"/>
                <w:lang w:val="ro-RO"/>
              </w:rPr>
              <w:t>202</w:t>
            </w:r>
            <w:r>
              <w:rPr>
                <w:i/>
                <w:iCs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  <w:shd w:val="clear" w:color="auto" w:fill="FFFFFF"/>
          </w:tcPr>
          <w:p w14:paraId="2D0E6A58" w14:textId="069114DB" w:rsidR="00ED5410" w:rsidRPr="00DA5774" w:rsidRDefault="009416EE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1D128F1B" w14:textId="5A62732C" w:rsidR="00ED5410" w:rsidRPr="00DA5774" w:rsidRDefault="009416EE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ED5410" w:rsidRPr="00A577FF" w14:paraId="40131321" w14:textId="77777777" w:rsidTr="00683B15">
        <w:tc>
          <w:tcPr>
            <w:tcW w:w="618" w:type="dxa"/>
            <w:shd w:val="clear" w:color="auto" w:fill="FFFFFF"/>
          </w:tcPr>
          <w:p w14:paraId="2681690D" w14:textId="52A34053" w:rsidR="00ED5410" w:rsidRPr="00A577FF" w:rsidRDefault="009416EE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ED541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92D050"/>
          </w:tcPr>
          <w:p w14:paraId="4DA7F169" w14:textId="65A8FB72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Sánta Kinga</w:t>
            </w:r>
          </w:p>
        </w:tc>
        <w:tc>
          <w:tcPr>
            <w:tcW w:w="2225" w:type="dxa"/>
            <w:shd w:val="clear" w:color="auto" w:fill="FFFFFF" w:themeFill="background1"/>
          </w:tcPr>
          <w:p w14:paraId="3EE5333E" w14:textId="125B2C4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6496622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92D050"/>
          </w:tcPr>
          <w:p w14:paraId="055FC6AD" w14:textId="4DFE3FE5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655913F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5BB1F2C7" w14:textId="7AE38B13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FFFFFF"/>
          </w:tcPr>
          <w:p w14:paraId="54BBB4C7" w14:textId="065B5E1A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DE7CC6" w:rsidRPr="00A577FF" w14:paraId="63929F23" w14:textId="77777777" w:rsidTr="00CB0C35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4E3A45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4E3A45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4C24" w:rsidRPr="00A577FF" w14:paraId="6462A736" w14:textId="77777777" w:rsidTr="00683B15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487B03DA" w14:textId="2634E606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Damó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Beáta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3B1A9414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023C5692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C000"/>
          </w:tcPr>
          <w:p w14:paraId="7C9B9F25" w14:textId="648DC6AF" w:rsidR="00BE4C24" w:rsidRPr="00047F80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793554C9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E029716" w14:textId="5965DC4A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/>
              </w:rPr>
              <w:t>Kőmíves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146AE868" w14:textId="33C0E018" w:rsidR="00BE4C24" w:rsidRPr="007939A7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BE4C24" w:rsidRPr="00A577FF" w14:paraId="5AB4A333" w14:textId="77777777" w:rsidTr="00683B15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0CE15F31" w14:textId="31625B2B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3D0D8B34" w14:textId="2A2AC8B6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Kádár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Andrea</w:t>
            </w:r>
          </w:p>
        </w:tc>
        <w:tc>
          <w:tcPr>
            <w:tcW w:w="2225" w:type="dxa"/>
            <w:shd w:val="clear" w:color="auto" w:fill="FFFFFF" w:themeFill="background1"/>
          </w:tcPr>
          <w:p w14:paraId="4BA230C4" w14:textId="4662AFFB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Molnár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Józsiás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14:paraId="2835B81B" w14:textId="77777777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E4A2AD" w14:textId="5305FD0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C000"/>
          </w:tcPr>
          <w:p w14:paraId="71418988" w14:textId="6490E2F0" w:rsidR="00BE4C24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7A461991" w14:textId="3D8C52B8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070" w:type="dxa"/>
            <w:shd w:val="clear" w:color="auto" w:fill="auto"/>
          </w:tcPr>
          <w:p w14:paraId="6E4FD6EB" w14:textId="0961D110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/>
              </w:rPr>
              <w:t>Kőmíves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07F4F055" w14:textId="089E0C36" w:rsidR="00BE4C24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62971B87" w14:textId="77777777" w:rsidTr="00CB0C35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6F6BB1F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119645AB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4C24" w:rsidRPr="00A577FF" w14:paraId="68D226D8" w14:textId="77777777" w:rsidTr="00683B15">
        <w:tc>
          <w:tcPr>
            <w:tcW w:w="618" w:type="dxa"/>
            <w:shd w:val="clear" w:color="auto" w:fill="FFFFFF"/>
          </w:tcPr>
          <w:p w14:paraId="0AEFF3C2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32671E7D" w14:textId="3114C0CE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Akácsos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István</w:t>
            </w:r>
          </w:p>
        </w:tc>
        <w:tc>
          <w:tcPr>
            <w:tcW w:w="2225" w:type="dxa"/>
            <w:shd w:val="clear" w:color="auto" w:fill="FFFFFF" w:themeFill="background1"/>
          </w:tcPr>
          <w:p w14:paraId="3909600D" w14:textId="2C99E6A7" w:rsidR="00BE4C24" w:rsidRPr="004E3A4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Borbáth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Károly</w:t>
            </w:r>
          </w:p>
        </w:tc>
        <w:tc>
          <w:tcPr>
            <w:tcW w:w="1285" w:type="dxa"/>
            <w:shd w:val="clear" w:color="auto" w:fill="auto"/>
          </w:tcPr>
          <w:p w14:paraId="37B6A6DE" w14:textId="12F23533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auto"/>
          </w:tcPr>
          <w:p w14:paraId="752C6BCF" w14:textId="7432A24B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92D050"/>
          </w:tcPr>
          <w:p w14:paraId="4430EA3F" w14:textId="04D0A773" w:rsidR="00BE4C24" w:rsidRPr="00047F80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FFFFFF" w:themeFill="background1"/>
          </w:tcPr>
          <w:p w14:paraId="19D126EA" w14:textId="77777777" w:rsidR="00BE4C24" w:rsidRDefault="00BE4C24" w:rsidP="00BE4C24">
            <w:pPr>
              <w:jc w:val="center"/>
              <w:rPr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  <w:p w14:paraId="23974B14" w14:textId="577E0FC3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7E281015" w14:textId="42919436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Ferencz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61FE0351" w14:textId="76E50A14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  <w:tr w:rsidR="00BE4C24" w:rsidRPr="00A577FF" w14:paraId="3B2A9A3B" w14:textId="77777777" w:rsidTr="00683B15">
        <w:tc>
          <w:tcPr>
            <w:tcW w:w="618" w:type="dxa"/>
            <w:shd w:val="clear" w:color="auto" w:fill="FFFFFF"/>
          </w:tcPr>
          <w:p w14:paraId="6CE41326" w14:textId="0D94B556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04BF8AC6" w14:textId="65E64337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Bogyor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2225" w:type="dxa"/>
            <w:shd w:val="clear" w:color="auto" w:fill="FFFFFF" w:themeFill="background1"/>
          </w:tcPr>
          <w:p w14:paraId="433B8C0C" w14:textId="4DAD94BC" w:rsidR="00BE4C24" w:rsidRPr="004E3A45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285" w:type="dxa"/>
            <w:shd w:val="clear" w:color="auto" w:fill="auto"/>
          </w:tcPr>
          <w:p w14:paraId="5E787216" w14:textId="5FABF6DA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DBDAC01" w14:textId="1DACE66F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92D050"/>
          </w:tcPr>
          <w:p w14:paraId="007C7F6E" w14:textId="0D10FC4E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FFFFFF" w:themeFill="background1"/>
          </w:tcPr>
          <w:p w14:paraId="43314300" w14:textId="77777777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53E43F00" w14:textId="3836797F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Csáki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Ernő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7651CCCC" w14:textId="56B845BA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Lic.Gábor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Áron</w:t>
            </w:r>
            <w:proofErr w:type="spellEnd"/>
          </w:p>
        </w:tc>
      </w:tr>
      <w:tr w:rsidR="00BE4C24" w:rsidRPr="00A577FF" w14:paraId="7EAB4FF3" w14:textId="77777777" w:rsidTr="00683B15">
        <w:tc>
          <w:tcPr>
            <w:tcW w:w="618" w:type="dxa"/>
            <w:shd w:val="clear" w:color="auto" w:fill="FFFFFF"/>
          </w:tcPr>
          <w:p w14:paraId="2666A549" w14:textId="41065DE4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92D050"/>
          </w:tcPr>
          <w:p w14:paraId="4ADF9931" w14:textId="058C4D7E" w:rsidR="00BE4C24" w:rsidRPr="004E3A45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Jakab Ilona</w:t>
            </w:r>
          </w:p>
        </w:tc>
        <w:tc>
          <w:tcPr>
            <w:tcW w:w="2225" w:type="dxa"/>
            <w:shd w:val="clear" w:color="auto" w:fill="FFFFFF" w:themeFill="background1"/>
          </w:tcPr>
          <w:p w14:paraId="7F04C510" w14:textId="4D85D4C1" w:rsidR="00BE4C24" w:rsidRPr="00422617" w:rsidRDefault="00BE4C24" w:rsidP="00BE4C2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Apor </w:t>
            </w:r>
            <w:r>
              <w:rPr>
                <w:sz w:val="22"/>
                <w:szCs w:val="22"/>
                <w:lang w:val="hu-HU"/>
              </w:rPr>
              <w:t>Péter</w:t>
            </w:r>
          </w:p>
        </w:tc>
        <w:tc>
          <w:tcPr>
            <w:tcW w:w="1285" w:type="dxa"/>
            <w:shd w:val="clear" w:color="auto" w:fill="auto"/>
          </w:tcPr>
          <w:p w14:paraId="7508F5F7" w14:textId="77777777" w:rsidR="00BE4C24" w:rsidRPr="00047F80" w:rsidRDefault="00BE4C24" w:rsidP="00BE4C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3D0E802" w14:textId="2257F43A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C000"/>
          </w:tcPr>
          <w:p w14:paraId="3061887E" w14:textId="147B2BCC" w:rsidR="00BE4C24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FFFFFF" w:themeFill="background1"/>
          </w:tcPr>
          <w:p w14:paraId="28BE15AD" w14:textId="32459E3B" w:rsidR="00BE4C24" w:rsidRPr="00A577FF" w:rsidRDefault="00BE4C24" w:rsidP="00BE4C2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2070" w:type="dxa"/>
            <w:shd w:val="clear" w:color="auto" w:fill="FFFFFF"/>
          </w:tcPr>
          <w:p w14:paraId="1F5267C4" w14:textId="4FEE4185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Karácsonyi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37637C7B" w14:textId="6467752E" w:rsidR="00BE4C24" w:rsidRPr="0090305C" w:rsidRDefault="00BE4C24" w:rsidP="00BE4C2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Lic.Reformat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Secuiesc</w:t>
            </w:r>
            <w:proofErr w:type="spellEnd"/>
          </w:p>
        </w:tc>
      </w:tr>
      <w:tr w:rsidR="00F76D67" w:rsidRPr="00A577FF" w14:paraId="34CA9C9B" w14:textId="77777777" w:rsidTr="00CB0C35">
        <w:tc>
          <w:tcPr>
            <w:tcW w:w="618" w:type="dxa"/>
            <w:shd w:val="clear" w:color="auto" w:fill="FFFFFF"/>
          </w:tcPr>
          <w:p w14:paraId="6129264D" w14:textId="13C80EC8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02AF3F27" w14:textId="69F7D83D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Lukács (Tamás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Kraus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) Réka </w:t>
            </w:r>
          </w:p>
        </w:tc>
        <w:tc>
          <w:tcPr>
            <w:tcW w:w="2225" w:type="dxa"/>
            <w:shd w:val="clear" w:color="auto" w:fill="FFFFFF"/>
          </w:tcPr>
          <w:p w14:paraId="18167338" w14:textId="536ACCAD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Bálint Gábor</w:t>
            </w:r>
          </w:p>
        </w:tc>
        <w:tc>
          <w:tcPr>
            <w:tcW w:w="1285" w:type="dxa"/>
            <w:shd w:val="clear" w:color="auto" w:fill="FFFFFF"/>
          </w:tcPr>
          <w:p w14:paraId="304ED9BA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6215361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FAEE17E" w14:textId="40983843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FFFFFF"/>
          </w:tcPr>
          <w:p w14:paraId="430D5459" w14:textId="24D74E7F" w:rsidR="00F76D67" w:rsidRPr="00DA53DA" w:rsidRDefault="00F76D67" w:rsidP="00F76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DA53DA">
              <w:rPr>
                <w:i/>
                <w:iCs/>
                <w:sz w:val="16"/>
                <w:szCs w:val="16"/>
                <w:lang w:val="ro-RO"/>
              </w:rPr>
              <w:t>ccc.2020</w:t>
            </w:r>
          </w:p>
        </w:tc>
        <w:tc>
          <w:tcPr>
            <w:tcW w:w="2070" w:type="dxa"/>
            <w:shd w:val="clear" w:color="auto" w:fill="FFFFFF"/>
          </w:tcPr>
          <w:p w14:paraId="7169AF4C" w14:textId="49165D04" w:rsidR="00F76D67" w:rsidRPr="0090305C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7E76F60F" w14:textId="49F92820" w:rsidR="00F76D67" w:rsidRPr="0090305C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F76D67" w:rsidRPr="00A577FF" w14:paraId="64BE8A3B" w14:textId="77777777" w:rsidTr="00CB0C35">
        <w:tc>
          <w:tcPr>
            <w:tcW w:w="618" w:type="dxa"/>
            <w:shd w:val="clear" w:color="auto" w:fill="BFBFBF"/>
          </w:tcPr>
          <w:p w14:paraId="29F5E194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D55FA68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667457D6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76D67" w:rsidRPr="00A577FF" w14:paraId="04B5E707" w14:textId="77777777" w:rsidTr="00683B15">
        <w:tc>
          <w:tcPr>
            <w:tcW w:w="618" w:type="dxa"/>
            <w:shd w:val="clear" w:color="auto" w:fill="FFFFFF"/>
          </w:tcPr>
          <w:p w14:paraId="7CC9D4C5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65F47383" w14:textId="21071FC7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Egyed András</w:t>
            </w:r>
          </w:p>
        </w:tc>
        <w:tc>
          <w:tcPr>
            <w:tcW w:w="2225" w:type="dxa"/>
            <w:shd w:val="clear" w:color="auto" w:fill="FFFFFF" w:themeFill="background1"/>
          </w:tcPr>
          <w:p w14:paraId="6E0062CC" w14:textId="404EEDA6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Baróti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Szabó Dávid</w:t>
            </w:r>
          </w:p>
        </w:tc>
        <w:tc>
          <w:tcPr>
            <w:tcW w:w="1285" w:type="dxa"/>
            <w:shd w:val="clear" w:color="auto" w:fill="FFFFFF"/>
          </w:tcPr>
          <w:p w14:paraId="1FDB0FC4" w14:textId="404CDD92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germană</w:t>
            </w:r>
          </w:p>
        </w:tc>
        <w:tc>
          <w:tcPr>
            <w:tcW w:w="1080" w:type="dxa"/>
            <w:shd w:val="clear" w:color="auto" w:fill="FFFFFF"/>
          </w:tcPr>
          <w:p w14:paraId="31F89C29" w14:textId="0F2C6E42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92D050"/>
          </w:tcPr>
          <w:p w14:paraId="298B8F16" w14:textId="0D70E3D0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69FD0FB0" w14:textId="048ADFD9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2C4FC4D4" w14:textId="4A8C73A2" w:rsidR="00F76D67" w:rsidRPr="00903282" w:rsidRDefault="00B56800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lang w:val="ro-RO"/>
              </w:rPr>
              <w:t>Ferencz Katalin</w:t>
            </w:r>
          </w:p>
        </w:tc>
        <w:tc>
          <w:tcPr>
            <w:tcW w:w="2160" w:type="dxa"/>
            <w:shd w:val="clear" w:color="auto" w:fill="FFFFFF"/>
          </w:tcPr>
          <w:p w14:paraId="0B3ED674" w14:textId="74D4E789" w:rsidR="00F76D67" w:rsidRPr="003F2C43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12443B">
              <w:rPr>
                <w:lang w:val="ro-RO"/>
              </w:rPr>
              <w:t>Székely Mikó</w:t>
            </w:r>
          </w:p>
        </w:tc>
      </w:tr>
      <w:tr w:rsidR="00F76D67" w:rsidRPr="00A577FF" w14:paraId="221CFECF" w14:textId="77777777" w:rsidTr="00683B15">
        <w:tc>
          <w:tcPr>
            <w:tcW w:w="618" w:type="dxa"/>
            <w:shd w:val="clear" w:color="auto" w:fill="FFFFFF"/>
          </w:tcPr>
          <w:p w14:paraId="237949DF" w14:textId="2D22DC2C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7F13BBC3" w14:textId="652C9B79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Egyed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Rhodé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</w:tcPr>
          <w:p w14:paraId="33171A2E" w14:textId="0C0F672C" w:rsidR="00F76D67" w:rsidRPr="004E3A45" w:rsidRDefault="00F76D67" w:rsidP="00F76D67">
            <w:pPr>
              <w:jc w:val="center"/>
              <w:rPr>
                <w:sz w:val="22"/>
                <w:szCs w:val="22"/>
              </w:rPr>
            </w:pPr>
            <w:r w:rsidRPr="004E3A45">
              <w:rPr>
                <w:sz w:val="22"/>
                <w:szCs w:val="22"/>
                <w:lang w:val="hu-HU"/>
              </w:rPr>
              <w:t>Máthé János</w:t>
            </w:r>
            <w:r w:rsidRPr="004E3A45">
              <w:rPr>
                <w:sz w:val="22"/>
                <w:szCs w:val="22"/>
              </w:rPr>
              <w:t>/</w:t>
            </w:r>
            <w:proofErr w:type="spellStart"/>
            <w:r w:rsidRPr="004E3A45">
              <w:rPr>
                <w:sz w:val="22"/>
                <w:szCs w:val="22"/>
              </w:rPr>
              <w:t>Hercul</w:t>
            </w:r>
            <w:proofErr w:type="spellEnd"/>
            <w:r w:rsidRPr="004E3A45">
              <w:rPr>
                <w:sz w:val="22"/>
                <w:szCs w:val="22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185437BF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1EB567A" w14:textId="37A78CD0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92D050"/>
          </w:tcPr>
          <w:p w14:paraId="6C617A15" w14:textId="4173B6BC" w:rsidR="00F76D67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729569E4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/>
          </w:tcPr>
          <w:p w14:paraId="690C502E" w14:textId="38255632" w:rsidR="00F76D67" w:rsidRPr="00903282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12443B">
              <w:rPr>
                <w:lang w:val="ro-RO"/>
              </w:rPr>
              <w:t>Krecht</w:t>
            </w:r>
            <w:proofErr w:type="spellEnd"/>
            <w:r w:rsidRPr="0012443B">
              <w:rPr>
                <w:lang w:val="ro-RO"/>
              </w:rPr>
              <w:t xml:space="preserve"> </w:t>
            </w:r>
            <w:proofErr w:type="spellStart"/>
            <w:r w:rsidRPr="0012443B">
              <w:rPr>
                <w:lang w:val="ro-RO"/>
              </w:rPr>
              <w:t>Gyöngyvér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186CD466" w14:textId="364FFEB3" w:rsidR="00F76D67" w:rsidRDefault="00B56800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C.N. </w:t>
            </w:r>
            <w:r w:rsidRPr="0012443B">
              <w:rPr>
                <w:lang w:val="ro-RO"/>
              </w:rPr>
              <w:t>Székely Mikó</w:t>
            </w:r>
          </w:p>
        </w:tc>
      </w:tr>
      <w:tr w:rsidR="00F76D67" w:rsidRPr="00A577FF" w14:paraId="4977823B" w14:textId="77777777" w:rsidTr="00CB0C35">
        <w:tc>
          <w:tcPr>
            <w:tcW w:w="618" w:type="dxa"/>
            <w:shd w:val="clear" w:color="auto" w:fill="BFBFBF"/>
          </w:tcPr>
          <w:p w14:paraId="5B43485C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2C879F52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25" w:type="dxa"/>
            <w:shd w:val="clear" w:color="auto" w:fill="BFBFBF"/>
          </w:tcPr>
          <w:p w14:paraId="7392BF47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2657B61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0DF28CB2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5410" w:rsidRPr="00A577FF" w14:paraId="437235D3" w14:textId="77777777" w:rsidTr="00683B15">
        <w:tc>
          <w:tcPr>
            <w:tcW w:w="618" w:type="dxa"/>
            <w:shd w:val="clear" w:color="auto" w:fill="FFFFFF"/>
          </w:tcPr>
          <w:p w14:paraId="08CC00B5" w14:textId="7777777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92D050"/>
          </w:tcPr>
          <w:p w14:paraId="1543C91E" w14:textId="54B0F66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Balázsi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Gábor</w:t>
            </w:r>
          </w:p>
        </w:tc>
        <w:tc>
          <w:tcPr>
            <w:tcW w:w="2225" w:type="dxa"/>
            <w:shd w:val="clear" w:color="auto" w:fill="FFFFFF" w:themeFill="background1"/>
          </w:tcPr>
          <w:p w14:paraId="64874190" w14:textId="279CD73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Konsza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285" w:type="dxa"/>
            <w:shd w:val="clear" w:color="auto" w:fill="auto"/>
          </w:tcPr>
          <w:p w14:paraId="33EB1DF6" w14:textId="22DEE03B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  <w:proofErr w:type="spellStart"/>
            <w:r w:rsidRPr="002E265A">
              <w:rPr>
                <w:b/>
                <w:lang w:val="ro-RO"/>
              </w:rPr>
              <w:t>Matema-tică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DE92861" w14:textId="43A71783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54BEEC0D" w14:textId="372C77C6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3B728E42" w14:textId="548AA0E2" w:rsidR="00ED5410" w:rsidRPr="0040380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34C84428" w14:textId="66B27AE0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1EB85A1" w14:textId="6820CCB9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3C2F59B1" w14:textId="77777777" w:rsidTr="00683B15">
        <w:tc>
          <w:tcPr>
            <w:tcW w:w="618" w:type="dxa"/>
            <w:shd w:val="clear" w:color="auto" w:fill="FFFFFF"/>
          </w:tcPr>
          <w:p w14:paraId="0E00424D" w14:textId="08B416B3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3AFC2E4F" w14:textId="0ACA13C0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Dénes Jácint</w:t>
            </w:r>
          </w:p>
        </w:tc>
        <w:tc>
          <w:tcPr>
            <w:tcW w:w="2225" w:type="dxa"/>
            <w:shd w:val="clear" w:color="auto" w:fill="FFFFFF" w:themeFill="background1"/>
          </w:tcPr>
          <w:p w14:paraId="77895839" w14:textId="11BF2616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Borbáth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Károly</w:t>
            </w:r>
          </w:p>
        </w:tc>
        <w:tc>
          <w:tcPr>
            <w:tcW w:w="1285" w:type="dxa"/>
            <w:shd w:val="clear" w:color="auto" w:fill="auto"/>
          </w:tcPr>
          <w:p w14:paraId="6B0A8681" w14:textId="77777777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DD6F030" w14:textId="0E0E6C96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09C91584" w14:textId="6E02ED2F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24B25A6" w14:textId="4D2B27DE" w:rsidR="00ED5410" w:rsidRPr="00FE0D77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17F009BA" w14:textId="4D5ABDE2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6EB1F5CB" w14:textId="2D33576D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79FA4A3A" w14:textId="77777777" w:rsidTr="00683B15">
        <w:tc>
          <w:tcPr>
            <w:tcW w:w="618" w:type="dxa"/>
            <w:shd w:val="clear" w:color="auto" w:fill="FFFFFF"/>
          </w:tcPr>
          <w:p w14:paraId="715E5B38" w14:textId="6BE0D325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92D050"/>
          </w:tcPr>
          <w:p w14:paraId="4BDE6B74" w14:textId="621065F7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Kolcza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Károly Attila</w:t>
            </w:r>
          </w:p>
        </w:tc>
        <w:tc>
          <w:tcPr>
            <w:tcW w:w="2225" w:type="dxa"/>
            <w:shd w:val="clear" w:color="auto" w:fill="FFFFFF" w:themeFill="background1"/>
          </w:tcPr>
          <w:p w14:paraId="2ECD2193" w14:textId="2C7A3352" w:rsidR="00ED5410" w:rsidRPr="004E3A45" w:rsidRDefault="00327A73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Konsza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285" w:type="dxa"/>
            <w:shd w:val="clear" w:color="auto" w:fill="auto"/>
          </w:tcPr>
          <w:p w14:paraId="0E8DD57A" w14:textId="77777777" w:rsidR="00ED5410" w:rsidRPr="002E265A" w:rsidRDefault="00ED5410" w:rsidP="00ED541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2437153" w14:textId="77DEBCDA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C000"/>
          </w:tcPr>
          <w:p w14:paraId="205F6C59" w14:textId="3B8FE3AF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7CC5B17" w14:textId="686D88EF" w:rsidR="00ED5410" w:rsidRPr="00FE0D77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45CF4324" w14:textId="25ADBFA6" w:rsidR="00ED5410" w:rsidRPr="00B57290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3B4FA85A" w14:textId="159E0EFC" w:rsidR="00ED5410" w:rsidRPr="00B5729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513F0159" w14:textId="77777777" w:rsidTr="00CB0C35">
        <w:tc>
          <w:tcPr>
            <w:tcW w:w="618" w:type="dxa"/>
            <w:shd w:val="clear" w:color="auto" w:fill="FFFFFF"/>
          </w:tcPr>
          <w:p w14:paraId="5A394B62" w14:textId="7727C18D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630DE4D6" w14:textId="1CE13BA3" w:rsidR="00F76D67" w:rsidRPr="004E3A45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Kónya Zsuzsa</w:t>
            </w:r>
          </w:p>
        </w:tc>
        <w:tc>
          <w:tcPr>
            <w:tcW w:w="2225" w:type="dxa"/>
            <w:shd w:val="clear" w:color="auto" w:fill="auto"/>
          </w:tcPr>
          <w:p w14:paraId="2710D7B6" w14:textId="4A9AB6DF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4C301F28" w14:textId="77777777" w:rsidR="00F76D67" w:rsidRPr="002E265A" w:rsidRDefault="00F76D67" w:rsidP="00F76D6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D282AA7" w14:textId="362986E9" w:rsidR="00F76D67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8F942CD" w14:textId="3AC0B4BA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1655806" w14:textId="77777777" w:rsidR="00F76D67" w:rsidRDefault="00F76D67" w:rsidP="00F76D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  <w:p w14:paraId="4D848F4F" w14:textId="76E9F209" w:rsidR="00F76D67" w:rsidRPr="00FE0D77" w:rsidRDefault="00F76D67" w:rsidP="00F76D67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ro-RO"/>
              </w:rPr>
              <w:t>conc</w:t>
            </w:r>
            <w:proofErr w:type="spellEnd"/>
            <w:r>
              <w:rPr>
                <w:i/>
                <w:iCs/>
                <w:sz w:val="16"/>
                <w:szCs w:val="16"/>
                <w:lang w:val="ro-RO"/>
              </w:rPr>
              <w:t xml:space="preserve">.  </w:t>
            </w:r>
            <w:r w:rsidR="00CB0C35">
              <w:rPr>
                <w:i/>
                <w:iCs/>
                <w:sz w:val="16"/>
                <w:szCs w:val="16"/>
                <w:lang w:val="ro-RO"/>
              </w:rPr>
              <w:t>m</w:t>
            </w:r>
            <w:r>
              <w:rPr>
                <w:i/>
                <w:iCs/>
                <w:sz w:val="16"/>
                <w:szCs w:val="16"/>
                <w:lang w:val="ro-RO"/>
              </w:rPr>
              <w:t>edical</w:t>
            </w:r>
            <w:r w:rsidR="00CB0C35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DA53DA">
              <w:rPr>
                <w:i/>
                <w:iCs/>
                <w:sz w:val="16"/>
                <w:szCs w:val="16"/>
                <w:lang w:val="ro-RO"/>
              </w:rPr>
              <w:t>2020</w:t>
            </w:r>
          </w:p>
        </w:tc>
        <w:tc>
          <w:tcPr>
            <w:tcW w:w="2070" w:type="dxa"/>
            <w:shd w:val="clear" w:color="auto" w:fill="FFFFFF"/>
          </w:tcPr>
          <w:p w14:paraId="717AA58F" w14:textId="058F8833" w:rsidR="00F76D67" w:rsidRPr="00B57290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FFFFFF"/>
          </w:tcPr>
          <w:p w14:paraId="092E5351" w14:textId="32731F96" w:rsidR="00F76D67" w:rsidRPr="00B5729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76D67" w:rsidRPr="00A577FF" w14:paraId="1C004612" w14:textId="77777777" w:rsidTr="00CB0C35">
        <w:tc>
          <w:tcPr>
            <w:tcW w:w="618" w:type="dxa"/>
            <w:shd w:val="clear" w:color="auto" w:fill="BFBFBF"/>
          </w:tcPr>
          <w:p w14:paraId="0F87AC4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1A46662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/>
          </w:tcPr>
          <w:p w14:paraId="4AF8A77A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5410" w:rsidRPr="00A577FF" w14:paraId="2A6FA475" w14:textId="77777777" w:rsidTr="00683B15">
        <w:tc>
          <w:tcPr>
            <w:tcW w:w="618" w:type="dxa"/>
            <w:shd w:val="clear" w:color="auto" w:fill="FFFFFF" w:themeFill="background1"/>
          </w:tcPr>
          <w:p w14:paraId="58ED87F3" w14:textId="4568EC97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92D050"/>
          </w:tcPr>
          <w:p w14:paraId="2B856C0A" w14:textId="681CB42F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Haicău-Nyika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Zsuzsa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</w:tcPr>
          <w:p w14:paraId="388E91A7" w14:textId="4ADD4621" w:rsidR="00ED5410" w:rsidRPr="004E3A45" w:rsidRDefault="000951D8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Ghelinta</w:t>
            </w:r>
            <w:proofErr w:type="spellEnd"/>
            <w:r>
              <w:rPr>
                <w:sz w:val="22"/>
                <w:szCs w:val="22"/>
                <w:lang w:val="ro-RO"/>
              </w:rPr>
              <w:t>/Mereni</w:t>
            </w:r>
          </w:p>
        </w:tc>
        <w:tc>
          <w:tcPr>
            <w:tcW w:w="1285" w:type="dxa"/>
            <w:shd w:val="clear" w:color="auto" w:fill="auto"/>
          </w:tcPr>
          <w:p w14:paraId="50767B39" w14:textId="0880719E" w:rsidR="00ED5410" w:rsidRPr="00047F8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auto"/>
          </w:tcPr>
          <w:p w14:paraId="6C622574" w14:textId="518D2E92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0C43B4A0" w14:textId="667C9607" w:rsidR="00ED5410" w:rsidRPr="00047F80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1C751DBE" w14:textId="55E77A99" w:rsidR="00ED5410" w:rsidRPr="00A577FF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7327BD">
              <w:rPr>
                <w:bCs/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proofErr w:type="spellStart"/>
            <w:r w:rsidR="00003BFF">
              <w:rPr>
                <w:bCs/>
                <w:i/>
                <w:sz w:val="16"/>
                <w:szCs w:val="16"/>
                <w:lang w:val="ro-RO"/>
              </w:rPr>
              <w:t>treb.rettrimis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5402BDAA" w14:textId="1057D717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Bartók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Enikő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31314" w14:textId="14E353CB" w:rsidR="00ED5410" w:rsidRPr="00DA5774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6D67" w:rsidRPr="00A577FF" w14:paraId="08EB36BE" w14:textId="77777777" w:rsidTr="00683B15">
        <w:tc>
          <w:tcPr>
            <w:tcW w:w="618" w:type="dxa"/>
            <w:shd w:val="clear" w:color="auto" w:fill="FFFFFF"/>
          </w:tcPr>
          <w:p w14:paraId="34D92178" w14:textId="46B845D5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92D050"/>
          </w:tcPr>
          <w:p w14:paraId="08E5B969" w14:textId="05CF0806" w:rsidR="00F76D67" w:rsidRPr="004E3A45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Turoczi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Andrea</w:t>
            </w:r>
          </w:p>
        </w:tc>
        <w:tc>
          <w:tcPr>
            <w:tcW w:w="2225" w:type="dxa"/>
            <w:shd w:val="clear" w:color="auto" w:fill="FFFFFF" w:themeFill="background1"/>
          </w:tcPr>
          <w:p w14:paraId="7006A930" w14:textId="5ACEFEEB" w:rsidR="00F76D67" w:rsidRPr="00C57C26" w:rsidRDefault="00F76D67" w:rsidP="00F76D6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Végh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Antal</w:t>
            </w:r>
            <w:r w:rsidR="00C57C26">
              <w:rPr>
                <w:sz w:val="22"/>
                <w:szCs w:val="22"/>
                <w:lang w:val="ro-RO"/>
              </w:rPr>
              <w:t>/K</w:t>
            </w:r>
            <w:proofErr w:type="spellStart"/>
            <w:r w:rsidR="00C57C26">
              <w:rPr>
                <w:sz w:val="22"/>
                <w:szCs w:val="22"/>
                <w:lang w:val="hu-HU"/>
              </w:rPr>
              <w:t>őrösi</w:t>
            </w:r>
            <w:proofErr w:type="spellEnd"/>
            <w:r w:rsidR="00C57C26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C57C26">
              <w:rPr>
                <w:sz w:val="22"/>
                <w:szCs w:val="22"/>
                <w:lang w:val="hu-HU"/>
              </w:rPr>
              <w:t>Cs,Sándor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4A95918B" w14:textId="7BE09801" w:rsidR="00F76D67" w:rsidRPr="00047F80" w:rsidRDefault="00F76D67" w:rsidP="00F76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6FD6C1E" w14:textId="6757990C" w:rsidR="00F76D67" w:rsidRPr="00A577FF" w:rsidRDefault="00F76D67" w:rsidP="00F76D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2329A6F2" w14:textId="4C6C1E71" w:rsidR="00F76D67" w:rsidRPr="00047F80" w:rsidRDefault="00F76D67" w:rsidP="00F76D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30" w:type="dxa"/>
            <w:shd w:val="clear" w:color="auto" w:fill="auto"/>
          </w:tcPr>
          <w:p w14:paraId="0FF668E9" w14:textId="6AD8BC27" w:rsidR="00F76D67" w:rsidRPr="0007296F" w:rsidRDefault="00F76D67" w:rsidP="00F76D6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7B2361B2" w14:textId="6F7AB445" w:rsidR="00F76D67" w:rsidRPr="00DA5774" w:rsidRDefault="00ED541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Fehér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Erika Katalin</w:t>
            </w:r>
          </w:p>
        </w:tc>
        <w:tc>
          <w:tcPr>
            <w:tcW w:w="2160" w:type="dxa"/>
            <w:shd w:val="clear" w:color="auto" w:fill="FFFFFF"/>
          </w:tcPr>
          <w:p w14:paraId="1767EC91" w14:textId="192197E1" w:rsidR="00F76D67" w:rsidRPr="00DA5774" w:rsidRDefault="00ED5410" w:rsidP="00F76D6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</w:tbl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1A6C11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BB0B546" w14:textId="53C1ED8B" w:rsidR="005213F9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51C2D39F" w14:textId="77777777" w:rsidR="00CB0C35" w:rsidRPr="00925686" w:rsidRDefault="00CB0C35" w:rsidP="005213F9">
      <w:pPr>
        <w:jc w:val="center"/>
        <w:rPr>
          <w:bCs/>
          <w:sz w:val="22"/>
          <w:szCs w:val="22"/>
        </w:rPr>
      </w:pPr>
    </w:p>
    <w:p w14:paraId="03B94B8E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6944333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6C95FBE2" w14:textId="77777777" w:rsidR="00095A50" w:rsidRPr="00A143F6" w:rsidRDefault="00095A50" w:rsidP="00095A50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DE7CC6" w:rsidRPr="00A577FF" w14:paraId="182F3836" w14:textId="77777777" w:rsidTr="00CA3E50">
        <w:trPr>
          <w:trHeight w:val="85"/>
        </w:trPr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D5410" w:rsidRPr="00A577FF" w14:paraId="6AFFB4FE" w14:textId="77777777" w:rsidTr="00683B15">
        <w:tc>
          <w:tcPr>
            <w:tcW w:w="618" w:type="dxa"/>
            <w:shd w:val="clear" w:color="auto" w:fill="FFFFFF" w:themeFill="background1"/>
          </w:tcPr>
          <w:p w14:paraId="02F8360B" w14:textId="7CE7412D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073DED83" w14:textId="70FC53A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Cristian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Gabriel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D5FD4" w14:textId="4AE7B03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Konsza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24369" w14:textId="5CB27D5F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06" w:type="dxa"/>
            <w:shd w:val="clear" w:color="auto" w:fill="FFFFFF" w:themeFill="background1"/>
          </w:tcPr>
          <w:p w14:paraId="55410A5B" w14:textId="2E07A20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C000"/>
          </w:tcPr>
          <w:p w14:paraId="3B371E99" w14:textId="0D3FE9B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9DAFBE" w14:textId="67F6A271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00CD691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Karda </w:t>
            </w:r>
            <w:proofErr w:type="spellStart"/>
            <w:r>
              <w:rPr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40C54548" w14:textId="6345D06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5410" w:rsidRPr="00A577FF" w14:paraId="0965186D" w14:textId="77777777" w:rsidTr="00683B15">
        <w:tc>
          <w:tcPr>
            <w:tcW w:w="618" w:type="dxa"/>
            <w:shd w:val="clear" w:color="auto" w:fill="FFFFFF" w:themeFill="background1"/>
          </w:tcPr>
          <w:p w14:paraId="615F07D7" w14:textId="6A21674D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92D050"/>
          </w:tcPr>
          <w:p w14:paraId="15BCB872" w14:textId="505EA278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Kiss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Bacz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3FCB221" w14:textId="4624D3AC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4A3EC2" w14:textId="77777777" w:rsidR="00ED5410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B5656BF" w14:textId="6199EDB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C000"/>
          </w:tcPr>
          <w:p w14:paraId="0A4A8EB1" w14:textId="3DC7D695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6950E3B5" w14:textId="367FE839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5F3C7490" w14:textId="0859D87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Karda </w:t>
            </w:r>
            <w:proofErr w:type="spellStart"/>
            <w:r>
              <w:rPr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2D50A20A" w14:textId="79D21DA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20761C" w:rsidRPr="00A577FF" w14:paraId="67D70789" w14:textId="77777777" w:rsidTr="004E3A45">
        <w:trPr>
          <w:trHeight w:val="253"/>
        </w:trPr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B04E01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DAD3202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4E3A45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E3A45" w:rsidRDefault="0020761C" w:rsidP="00FE0D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5410" w:rsidRPr="00A577FF" w14:paraId="1B3A4B80" w14:textId="77777777" w:rsidTr="00683B15">
        <w:tc>
          <w:tcPr>
            <w:tcW w:w="618" w:type="dxa"/>
            <w:shd w:val="clear" w:color="auto" w:fill="FFFFFF"/>
          </w:tcPr>
          <w:p w14:paraId="10A80525" w14:textId="020A0DA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18DA14F1" w14:textId="26BB1AFD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Alberth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Tóth Renáta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01621362" w14:textId="14F0F0BB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8E4210" w14:textId="53ACDD7D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b/>
                <w:sz w:val="22"/>
                <w:szCs w:val="22"/>
                <w:lang w:val="ro-RO"/>
              </w:rPr>
              <w:t>Psihoped</w:t>
            </w:r>
            <w:proofErr w:type="spellEnd"/>
            <w:r w:rsidRPr="004A6947">
              <w:rPr>
                <w:b/>
                <w:sz w:val="22"/>
                <w:szCs w:val="22"/>
                <w:lang w:val="ro-RO"/>
              </w:rPr>
              <w:t>. specială</w:t>
            </w:r>
          </w:p>
        </w:tc>
        <w:tc>
          <w:tcPr>
            <w:tcW w:w="806" w:type="dxa"/>
            <w:shd w:val="clear" w:color="auto" w:fill="FFFFFF"/>
          </w:tcPr>
          <w:p w14:paraId="2E8920C7" w14:textId="194ECCB8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5DBB43C7" w14:textId="5699DC4A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4240471" w14:textId="67A4EC4E" w:rsidR="00ED5410" w:rsidRPr="004E3A45" w:rsidRDefault="00ED5410" w:rsidP="00ED541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24CB4ECD" w14:textId="1F55C10D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Deregán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Szidónia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269AC9BE" w14:textId="37DBD78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CJRAE</w:t>
            </w:r>
          </w:p>
        </w:tc>
      </w:tr>
      <w:tr w:rsidR="00194DDD" w:rsidRPr="00A577FF" w14:paraId="1265CB31" w14:textId="77777777" w:rsidTr="00683B15">
        <w:tc>
          <w:tcPr>
            <w:tcW w:w="618" w:type="dxa"/>
            <w:shd w:val="clear" w:color="auto" w:fill="FFFFFF"/>
          </w:tcPr>
          <w:p w14:paraId="668C306E" w14:textId="25CE09E3" w:rsidR="00194DDD" w:rsidRPr="004E3A45" w:rsidRDefault="003B1186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7" w:type="dxa"/>
            <w:shd w:val="clear" w:color="auto" w:fill="auto"/>
          </w:tcPr>
          <w:p w14:paraId="2B2ACA5F" w14:textId="3903BF8E" w:rsidR="00194DDD" w:rsidRPr="004E3A45" w:rsidRDefault="00194DDD" w:rsidP="00194DD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Demián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Imola</w:t>
            </w:r>
          </w:p>
        </w:tc>
        <w:tc>
          <w:tcPr>
            <w:tcW w:w="2268" w:type="dxa"/>
            <w:shd w:val="clear" w:color="auto" w:fill="FFFFFF" w:themeFill="background1"/>
          </w:tcPr>
          <w:p w14:paraId="23A27342" w14:textId="10547BA9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2C6F2A" w14:textId="29B9DE40" w:rsidR="00194DDD" w:rsidRPr="004A6947" w:rsidRDefault="00194DDD" w:rsidP="00194DD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5B15CFA" w14:textId="6FF1D131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0489793" w14:textId="62B496CA" w:rsidR="00194DDD" w:rsidRPr="004E3A45" w:rsidRDefault="00194DDD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5DEBCBC5" w14:textId="77777777" w:rsidR="00194DDD" w:rsidRPr="004E3A45" w:rsidRDefault="00194DDD" w:rsidP="00194DD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7BEB9114" w14:textId="11F9B4F2" w:rsidR="00627C46" w:rsidRPr="004E3A45" w:rsidRDefault="00627C46" w:rsidP="00194DDD">
            <w:pPr>
              <w:jc w:val="center"/>
              <w:rPr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 xml:space="preserve">ccc </w:t>
            </w:r>
          </w:p>
        </w:tc>
        <w:tc>
          <w:tcPr>
            <w:tcW w:w="2250" w:type="dxa"/>
            <w:shd w:val="clear" w:color="auto" w:fill="FFFFFF"/>
          </w:tcPr>
          <w:p w14:paraId="1729B2B1" w14:textId="139E5564" w:rsidR="00194DDD" w:rsidRPr="004E3A45" w:rsidRDefault="00C04B69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2160" w:type="dxa"/>
            <w:shd w:val="clear" w:color="auto" w:fill="FFFFFF"/>
          </w:tcPr>
          <w:p w14:paraId="35B8ECEB" w14:textId="4C8EB5E9" w:rsidR="00194DDD" w:rsidRPr="004E3A45" w:rsidRDefault="00C04B69" w:rsidP="00194DDD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ED5410" w:rsidRPr="00A577FF" w14:paraId="54E914F9" w14:textId="77777777" w:rsidTr="00683B15">
        <w:tc>
          <w:tcPr>
            <w:tcW w:w="618" w:type="dxa"/>
            <w:shd w:val="clear" w:color="auto" w:fill="FFFFFF"/>
          </w:tcPr>
          <w:p w14:paraId="6630C5C7" w14:textId="0C2398B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92D050"/>
          </w:tcPr>
          <w:p w14:paraId="78205F39" w14:textId="1D0BE3B8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Laukovics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Júlia</w:t>
            </w:r>
          </w:p>
        </w:tc>
        <w:tc>
          <w:tcPr>
            <w:tcW w:w="2268" w:type="dxa"/>
            <w:shd w:val="clear" w:color="auto" w:fill="FFFFFF" w:themeFill="background1"/>
          </w:tcPr>
          <w:p w14:paraId="0CF1F82F" w14:textId="6940B3F6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9CADAE6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63C6965" w14:textId="31B6C40A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46A4183D" w14:textId="307AD749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042C01E" w14:textId="73A1DF96" w:rsidR="00ED5410" w:rsidRPr="004E3A45" w:rsidRDefault="00ED5410" w:rsidP="00ED5410">
            <w:pPr>
              <w:jc w:val="center"/>
              <w:rPr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3BD0FE37" w14:textId="6EFC4C10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Brassai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FFFFFF"/>
          </w:tcPr>
          <w:p w14:paraId="5BB54A1D" w14:textId="5FFEE81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CJAP</w:t>
            </w:r>
          </w:p>
        </w:tc>
      </w:tr>
      <w:tr w:rsidR="00255F8C" w:rsidRPr="00A577FF" w14:paraId="603E2933" w14:textId="77777777" w:rsidTr="00683B15">
        <w:tc>
          <w:tcPr>
            <w:tcW w:w="618" w:type="dxa"/>
            <w:shd w:val="clear" w:color="auto" w:fill="FFFFFF"/>
          </w:tcPr>
          <w:p w14:paraId="571FEE9E" w14:textId="5833683A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7F1206D3" w14:textId="7121350C" w:rsidR="00255F8C" w:rsidRPr="004E3A45" w:rsidRDefault="00255F8C" w:rsidP="00255F8C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Orbán Beáta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719CCE47" w14:textId="03A22334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7A25CED" w14:textId="77777777" w:rsidR="00255F8C" w:rsidRPr="004A6947" w:rsidRDefault="00255F8C" w:rsidP="00255F8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AD3AF91" w14:textId="6C529D8C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4602FB62" w14:textId="3B703793" w:rsidR="00255F8C" w:rsidRPr="004E3A45" w:rsidRDefault="00255F8C" w:rsidP="00255F8C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DE20786" w14:textId="77777777" w:rsidR="00255F8C" w:rsidRDefault="00255F8C" w:rsidP="00255F8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7B72B0CB" w14:textId="4450D7F9" w:rsidR="00873471" w:rsidRPr="004E3A45" w:rsidRDefault="00072B7A" w:rsidP="00255F8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c</w:t>
            </w:r>
            <w:r w:rsidR="00873471">
              <w:rPr>
                <w:bCs/>
                <w:i/>
                <w:sz w:val="16"/>
                <w:szCs w:val="16"/>
                <w:lang w:val="ro-RO"/>
              </w:rPr>
              <w:t>cc din oct 2021</w:t>
            </w:r>
          </w:p>
        </w:tc>
        <w:tc>
          <w:tcPr>
            <w:tcW w:w="2250" w:type="dxa"/>
            <w:shd w:val="clear" w:color="auto" w:fill="FFFFFF"/>
          </w:tcPr>
          <w:p w14:paraId="79F565E9" w14:textId="2251A35E" w:rsidR="00255F8C" w:rsidRPr="004E3A45" w:rsidRDefault="00CA3E50" w:rsidP="00255F8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565399BF" w14:textId="6DE4AF19" w:rsidR="00255F8C" w:rsidRPr="004E3A45" w:rsidRDefault="00CA3E50" w:rsidP="00255F8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ED5410" w:rsidRPr="00A577FF" w14:paraId="2FEE7271" w14:textId="77777777" w:rsidTr="00683B15">
        <w:tc>
          <w:tcPr>
            <w:tcW w:w="618" w:type="dxa"/>
            <w:shd w:val="clear" w:color="auto" w:fill="FFFFFF"/>
          </w:tcPr>
          <w:p w14:paraId="0E784AC3" w14:textId="71613DC7" w:rsidR="00ED5410" w:rsidRPr="004A6947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92D050"/>
          </w:tcPr>
          <w:p w14:paraId="37D8CBB2" w14:textId="06E035B0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Vicsai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Norbert</w:t>
            </w:r>
          </w:p>
        </w:tc>
        <w:tc>
          <w:tcPr>
            <w:tcW w:w="2268" w:type="dxa"/>
            <w:shd w:val="clear" w:color="auto" w:fill="FFFFFF" w:themeFill="background1"/>
          </w:tcPr>
          <w:p w14:paraId="130B2FA1" w14:textId="5D128B6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F2EDD4D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3EC9416" w14:textId="2B7B614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C000"/>
          </w:tcPr>
          <w:p w14:paraId="15F9E3EA" w14:textId="374F159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EA94C45" w14:textId="6FFB276D" w:rsidR="00ED5410" w:rsidRPr="004E3A4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2FDFB8C0" w14:textId="77DF2D17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34BF74BE" w14:textId="47D1BFCB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 </w:t>
            </w:r>
          </w:p>
        </w:tc>
      </w:tr>
      <w:tr w:rsidR="00ED5410" w:rsidRPr="00A577FF" w14:paraId="3D3C8844" w14:textId="77777777" w:rsidTr="00683B15">
        <w:tc>
          <w:tcPr>
            <w:tcW w:w="618" w:type="dxa"/>
            <w:shd w:val="clear" w:color="auto" w:fill="FFFFFF"/>
          </w:tcPr>
          <w:p w14:paraId="7AA32D50" w14:textId="1913A561" w:rsidR="00ED5410" w:rsidRDefault="00ED5410" w:rsidP="00ED541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92D050"/>
          </w:tcPr>
          <w:p w14:paraId="610E4D7F" w14:textId="42E93963" w:rsidR="00ED5410" w:rsidRPr="004E3A45" w:rsidRDefault="00ED5410" w:rsidP="00ED541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Z</w:t>
            </w:r>
            <w:proofErr w:type="spellStart"/>
            <w:r>
              <w:rPr>
                <w:sz w:val="24"/>
                <w:szCs w:val="24"/>
                <w:lang w:val="hu-HU"/>
              </w:rPr>
              <w:t>átyi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 Melinda</w:t>
            </w:r>
          </w:p>
        </w:tc>
        <w:tc>
          <w:tcPr>
            <w:tcW w:w="2268" w:type="dxa"/>
            <w:shd w:val="clear" w:color="auto" w:fill="FFFFFF" w:themeFill="background1"/>
          </w:tcPr>
          <w:p w14:paraId="7CBFEFA7" w14:textId="43349711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6A59D6CC" w14:textId="77777777" w:rsidR="00ED5410" w:rsidRPr="004A6947" w:rsidRDefault="00ED5410" w:rsidP="00ED541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3923724" w14:textId="5207A63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C000"/>
          </w:tcPr>
          <w:p w14:paraId="6B5A0A2F" w14:textId="68ACB7D2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845B06C" w14:textId="174A6C94" w:rsidR="00ED5410" w:rsidRPr="004E3A45" w:rsidRDefault="00ED5410" w:rsidP="00ED541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2250" w:type="dxa"/>
            <w:shd w:val="clear" w:color="auto" w:fill="FFFFFF"/>
          </w:tcPr>
          <w:p w14:paraId="248E091C" w14:textId="54B7B313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Rotundu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C. Mirela-Elena</w:t>
            </w:r>
          </w:p>
        </w:tc>
        <w:tc>
          <w:tcPr>
            <w:tcW w:w="2160" w:type="dxa"/>
            <w:shd w:val="clear" w:color="auto" w:fill="FFFFFF"/>
          </w:tcPr>
          <w:p w14:paraId="780043F8" w14:textId="265DC20F" w:rsidR="00ED5410" w:rsidRPr="004E3A45" w:rsidRDefault="00ED5410" w:rsidP="00ED541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CJAP</w:t>
            </w:r>
          </w:p>
        </w:tc>
      </w:tr>
      <w:tr w:rsidR="00615091" w:rsidRPr="00A577FF" w14:paraId="2994D13E" w14:textId="77777777" w:rsidTr="004E3A45">
        <w:tc>
          <w:tcPr>
            <w:tcW w:w="618" w:type="dxa"/>
            <w:shd w:val="clear" w:color="auto" w:fill="BFBFBF"/>
          </w:tcPr>
          <w:p w14:paraId="0CD67784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2AD74C07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208C6935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615091" w:rsidRPr="004E3A45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79651362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35A582B9" w14:textId="77777777" w:rsidR="00615091" w:rsidRPr="004E3A45" w:rsidRDefault="00615091" w:rsidP="0061509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5799" w:rsidRPr="00A577FF" w14:paraId="59AA5001" w14:textId="77777777" w:rsidTr="00683B15">
        <w:tc>
          <w:tcPr>
            <w:tcW w:w="618" w:type="dxa"/>
            <w:shd w:val="clear" w:color="auto" w:fill="FFFFFF"/>
          </w:tcPr>
          <w:p w14:paraId="4F75C593" w14:textId="45D256DC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74298964" w14:textId="37FB668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Bocz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7888BE3B" w14:textId="69C5C9E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0F6D5D8" w14:textId="080D6A7C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auto"/>
          </w:tcPr>
          <w:p w14:paraId="0876956A" w14:textId="36E0992A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92D050"/>
          </w:tcPr>
          <w:p w14:paraId="484EC419" w14:textId="1F34F6F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C5BC97" w14:textId="4DF2A078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0CE0A79A" w14:textId="43C0DCE9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Farkas Csaba </w:t>
            </w:r>
            <w:proofErr w:type="spellStart"/>
            <w:r>
              <w:rPr>
                <w:color w:val="000000"/>
                <w:sz w:val="22"/>
                <w:szCs w:val="22"/>
              </w:rPr>
              <w:t>István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218A8202" w14:textId="58E7AEF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035799" w:rsidRPr="00A577FF" w14:paraId="30FB9512" w14:textId="77777777" w:rsidTr="00683B15">
        <w:tc>
          <w:tcPr>
            <w:tcW w:w="618" w:type="dxa"/>
            <w:shd w:val="clear" w:color="auto" w:fill="FFFFFF"/>
          </w:tcPr>
          <w:p w14:paraId="46D95642" w14:textId="4103267A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92D050"/>
          </w:tcPr>
          <w:p w14:paraId="1ACEFBBE" w14:textId="7BCB03F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sz w:val="24"/>
                <w:szCs w:val="24"/>
                <w:lang w:val="ro-RO"/>
              </w:rPr>
              <w:t>Bordás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Noémi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Ágota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19C72BB" w14:textId="3664417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 xml:space="preserve">CSS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Sf.Gheorghe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EA2715" w14:textId="1D35958C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66EA1E7A" w14:textId="1F04A133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92D050"/>
          </w:tcPr>
          <w:p w14:paraId="3EA023F5" w14:textId="0FA8EC6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D656DBE" w14:textId="77777777" w:rsidR="00035799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20904E97" w14:textId="572FD588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B7511">
              <w:rPr>
                <w:sz w:val="16"/>
                <w:szCs w:val="16"/>
                <w:lang w:val="ro-RO"/>
              </w:rPr>
              <w:t>OUG141/2020</w:t>
            </w:r>
          </w:p>
        </w:tc>
        <w:tc>
          <w:tcPr>
            <w:tcW w:w="2250" w:type="dxa"/>
            <w:shd w:val="clear" w:color="auto" w:fill="FFFFFF"/>
          </w:tcPr>
          <w:p w14:paraId="5B23AF80" w14:textId="4B30D94E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0310A7A2" w14:textId="5A53D858" w:rsidR="00035799" w:rsidRPr="004E3A45" w:rsidRDefault="00035799" w:rsidP="000357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C.N. </w:t>
            </w:r>
            <w:proofErr w:type="spellStart"/>
            <w:r>
              <w:rPr>
                <w:color w:val="000000"/>
                <w:sz w:val="22"/>
                <w:szCs w:val="22"/>
              </w:rPr>
              <w:t>Székely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Mikó</w:t>
            </w:r>
            <w:proofErr w:type="spellEnd"/>
          </w:p>
        </w:tc>
      </w:tr>
      <w:tr w:rsidR="00035799" w:rsidRPr="00A577FF" w14:paraId="3542A300" w14:textId="77777777" w:rsidTr="00683B15">
        <w:tc>
          <w:tcPr>
            <w:tcW w:w="618" w:type="dxa"/>
            <w:shd w:val="clear" w:color="auto" w:fill="FFFFFF"/>
          </w:tcPr>
          <w:p w14:paraId="7F1C151A" w14:textId="4E1A5960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92D050"/>
          </w:tcPr>
          <w:p w14:paraId="73627124" w14:textId="30A2BB2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Kis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Ágnes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Ilka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29B6518" w14:textId="6BA4FF30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E821CAA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0928285" w14:textId="34368B7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92D050"/>
          </w:tcPr>
          <w:p w14:paraId="2FA5FD36" w14:textId="2DF8015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DEFD2BE" w14:textId="1E574F67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4474797F" w14:textId="18D249F8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Farkas Csaba </w:t>
            </w:r>
            <w:proofErr w:type="spellStart"/>
            <w:r>
              <w:rPr>
                <w:color w:val="000000"/>
                <w:sz w:val="22"/>
                <w:szCs w:val="22"/>
              </w:rPr>
              <w:t>István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4365D900" w14:textId="566C748D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035799" w:rsidRPr="00A577FF" w14:paraId="1332FDED" w14:textId="77777777" w:rsidTr="00683B15">
        <w:tc>
          <w:tcPr>
            <w:tcW w:w="618" w:type="dxa"/>
            <w:shd w:val="clear" w:color="auto" w:fill="FFFFFF"/>
          </w:tcPr>
          <w:p w14:paraId="4613A75C" w14:textId="2C87E916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92D050"/>
          </w:tcPr>
          <w:p w14:paraId="7B084724" w14:textId="2D3EAC6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Kovács Ernő</w:t>
            </w:r>
          </w:p>
        </w:tc>
        <w:tc>
          <w:tcPr>
            <w:tcW w:w="2268" w:type="dxa"/>
            <w:shd w:val="clear" w:color="auto" w:fill="FFFFFF" w:themeFill="background1"/>
          </w:tcPr>
          <w:p w14:paraId="079E1E4D" w14:textId="5AF8C10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Apor István</w:t>
            </w:r>
          </w:p>
        </w:tc>
        <w:tc>
          <w:tcPr>
            <w:tcW w:w="1701" w:type="dxa"/>
            <w:shd w:val="clear" w:color="auto" w:fill="auto"/>
          </w:tcPr>
          <w:p w14:paraId="57FD2AF1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6653785" w14:textId="402E335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AA72D4"/>
          </w:tcPr>
          <w:p w14:paraId="140FA63C" w14:textId="14A2445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auto"/>
          </w:tcPr>
          <w:p w14:paraId="37691920" w14:textId="1C6D4944" w:rsidR="00035799" w:rsidRPr="004E3A45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55F5A57C" w14:textId="19C02DAD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4BDA5D1D" w14:textId="5D9F9A02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035799" w:rsidRPr="00A577FF" w14:paraId="62B5D69A" w14:textId="77777777" w:rsidTr="00996D2D">
        <w:tc>
          <w:tcPr>
            <w:tcW w:w="618" w:type="dxa"/>
            <w:shd w:val="clear" w:color="auto" w:fill="FFFFFF"/>
          </w:tcPr>
          <w:p w14:paraId="72AD9726" w14:textId="2586C09C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088C7841" w14:textId="4588C39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sz w:val="24"/>
                <w:szCs w:val="24"/>
                <w:lang w:val="ro-RO"/>
              </w:rPr>
              <w:t>Molnár</w:t>
            </w:r>
            <w:proofErr w:type="spellEnd"/>
            <w:r w:rsidRPr="004A694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6947">
              <w:rPr>
                <w:sz w:val="24"/>
                <w:szCs w:val="24"/>
                <w:lang w:val="ro-RO"/>
              </w:rPr>
              <w:t>Enikő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EE1B60" w14:textId="2AC592C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auto"/>
          </w:tcPr>
          <w:p w14:paraId="3C9CE979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6AB59840" w14:textId="789C212C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539ED286" w14:textId="18B18920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420607A" w14:textId="77777777" w:rsidR="00035799" w:rsidRDefault="00035799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8491969" w14:textId="77777777" w:rsidR="00035799" w:rsidRDefault="00035799" w:rsidP="0003579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  <w:p w14:paraId="0EFF4183" w14:textId="0F58EB93" w:rsidR="00E31360" w:rsidRPr="004E3A45" w:rsidRDefault="00E31360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ccc din 2022</w:t>
            </w:r>
          </w:p>
        </w:tc>
        <w:tc>
          <w:tcPr>
            <w:tcW w:w="2250" w:type="dxa"/>
            <w:shd w:val="clear" w:color="auto" w:fill="FFFFFF"/>
          </w:tcPr>
          <w:p w14:paraId="71810877" w14:textId="7B4E4DF7" w:rsidR="00035799" w:rsidRPr="004E3A45" w:rsidRDefault="00E31360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60" w:type="dxa"/>
            <w:shd w:val="clear" w:color="auto" w:fill="FFFFFF"/>
          </w:tcPr>
          <w:p w14:paraId="7E2EC12D" w14:textId="5CD64803" w:rsidR="00035799" w:rsidRPr="004E3A45" w:rsidRDefault="00E31360" w:rsidP="0003579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035799" w:rsidRPr="00A577FF" w14:paraId="07D03D08" w14:textId="77777777" w:rsidTr="00683B15">
        <w:tc>
          <w:tcPr>
            <w:tcW w:w="618" w:type="dxa"/>
            <w:shd w:val="clear" w:color="auto" w:fill="FFFFFF"/>
          </w:tcPr>
          <w:p w14:paraId="702E4AB3" w14:textId="0961318D" w:rsidR="00035799" w:rsidRPr="004A6947" w:rsidRDefault="00E31360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03579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92D050"/>
          </w:tcPr>
          <w:p w14:paraId="3AF4A306" w14:textId="38F446E8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561EE988" w14:textId="0E5108D4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701" w:type="dxa"/>
            <w:shd w:val="clear" w:color="auto" w:fill="auto"/>
          </w:tcPr>
          <w:p w14:paraId="7AF1E3C3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CBBBC7B" w14:textId="55CC589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93A9247" w14:textId="1B70C10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70A6E3C" w14:textId="24B182E5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2250" w:type="dxa"/>
            <w:shd w:val="clear" w:color="auto" w:fill="FFFFFF"/>
          </w:tcPr>
          <w:p w14:paraId="0633AF5E" w14:textId="693127B6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FFFFFF"/>
          </w:tcPr>
          <w:p w14:paraId="07DB6C23" w14:textId="1DCD6D93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Kálnoky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Ludmilla</w:t>
            </w:r>
          </w:p>
        </w:tc>
      </w:tr>
      <w:tr w:rsidR="00035799" w:rsidRPr="00A577FF" w14:paraId="53E8285F" w14:textId="77777777" w:rsidTr="00683B15">
        <w:tc>
          <w:tcPr>
            <w:tcW w:w="618" w:type="dxa"/>
            <w:shd w:val="clear" w:color="auto" w:fill="FFFFFF"/>
          </w:tcPr>
          <w:p w14:paraId="2C611C23" w14:textId="2A82B4E6" w:rsidR="00035799" w:rsidRPr="004A6947" w:rsidRDefault="00E31360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035799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27" w:type="dxa"/>
            <w:shd w:val="clear" w:color="auto" w:fill="92D050"/>
          </w:tcPr>
          <w:p w14:paraId="24813C2A" w14:textId="0E5C5F42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 xml:space="preserve">Varga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Nimr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>ód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0CEDDBBF" w14:textId="22EADB1F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Gábor </w:t>
            </w:r>
            <w:proofErr w:type="spellStart"/>
            <w:r>
              <w:rPr>
                <w:sz w:val="22"/>
                <w:szCs w:val="22"/>
                <w:lang w:val="ro-RO"/>
              </w:rPr>
              <w:t>Áron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13E29D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41E96BAA" w14:textId="79312C9B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32D42F4D" w14:textId="0499B8C1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67C31B71" w14:textId="77777777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11276EF3" w14:textId="77E91EA4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i/>
                <w:iCs/>
                <w:sz w:val="16"/>
                <w:szCs w:val="16"/>
                <w:lang w:val="ro-RO"/>
              </w:rPr>
              <w:t xml:space="preserve">revenit din seria 2021 </w:t>
            </w:r>
          </w:p>
        </w:tc>
        <w:tc>
          <w:tcPr>
            <w:tcW w:w="2250" w:type="dxa"/>
            <w:shd w:val="clear" w:color="auto" w:fill="FFFFFF"/>
          </w:tcPr>
          <w:p w14:paraId="30D808D1" w14:textId="6CF16EED" w:rsidR="00035799" w:rsidRPr="004E3A45" w:rsidRDefault="00035799" w:rsidP="000357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/>
          </w:tcPr>
          <w:p w14:paraId="6AD6F7AA" w14:textId="045BE28D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A5774" w:rsidRPr="00A577FF" w14:paraId="64E49FA4" w14:textId="77777777" w:rsidTr="004E3A45">
        <w:tc>
          <w:tcPr>
            <w:tcW w:w="618" w:type="dxa"/>
            <w:shd w:val="clear" w:color="auto" w:fill="BFBFBF"/>
          </w:tcPr>
          <w:p w14:paraId="674F99D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54060801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066DF3D2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DA5774" w:rsidRPr="004E3A45" w:rsidRDefault="00DA5774" w:rsidP="00DA57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DA5774" w:rsidRPr="004E3A45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2F94ACFC" w14:textId="77777777" w:rsidR="00095A50" w:rsidRDefault="00095A50">
      <w:pPr>
        <w:rPr>
          <w:b/>
          <w:sz w:val="24"/>
          <w:szCs w:val="24"/>
        </w:rPr>
      </w:pPr>
    </w:p>
    <w:p w14:paraId="352703E4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34CD03EA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2392490C" w14:textId="3E091372" w:rsidR="00C42B08" w:rsidRDefault="00C42B08">
      <w:pPr>
        <w:rPr>
          <w:b/>
          <w:sz w:val="24"/>
          <w:szCs w:val="24"/>
        </w:rPr>
      </w:pPr>
    </w:p>
    <w:p w14:paraId="7D3BDE31" w14:textId="7CC7FF93" w:rsidR="00C42B08" w:rsidRDefault="00C42B08">
      <w:pPr>
        <w:rPr>
          <w:b/>
          <w:sz w:val="24"/>
          <w:szCs w:val="24"/>
        </w:rPr>
      </w:pPr>
    </w:p>
    <w:p w14:paraId="1FA49B52" w14:textId="08E76871" w:rsidR="00C42B08" w:rsidRDefault="00C42B08">
      <w:pPr>
        <w:rPr>
          <w:b/>
          <w:sz w:val="24"/>
          <w:szCs w:val="24"/>
        </w:rPr>
      </w:pPr>
    </w:p>
    <w:p w14:paraId="720DE1F0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  <w:bookmarkStart w:id="0" w:name="_Hlk89856985"/>
    </w:p>
    <w:p w14:paraId="68171A2A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798D2C95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334D381B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20DF9F52" w14:textId="77777777" w:rsidR="00095A50" w:rsidRDefault="00095A50" w:rsidP="00C42B08">
      <w:pPr>
        <w:jc w:val="center"/>
        <w:rPr>
          <w:b/>
          <w:sz w:val="24"/>
          <w:szCs w:val="24"/>
          <w:lang w:val="ro-RO"/>
        </w:rPr>
      </w:pPr>
    </w:p>
    <w:p w14:paraId="412BF66A" w14:textId="77777777" w:rsidR="00095A50" w:rsidRDefault="00095A50" w:rsidP="00095A50">
      <w:pPr>
        <w:rPr>
          <w:b/>
          <w:sz w:val="24"/>
          <w:szCs w:val="24"/>
          <w:lang w:val="ro-RO"/>
        </w:rPr>
      </w:pPr>
    </w:p>
    <w:p w14:paraId="5F9F0254" w14:textId="77777777" w:rsidR="005213F9" w:rsidRDefault="005213F9" w:rsidP="00095A50">
      <w:pPr>
        <w:rPr>
          <w:b/>
          <w:sz w:val="24"/>
          <w:szCs w:val="24"/>
          <w:lang w:val="ro-RO"/>
        </w:rPr>
      </w:pPr>
    </w:p>
    <w:p w14:paraId="06068E06" w14:textId="583E0DA9" w:rsidR="00095A50" w:rsidRDefault="00095A50" w:rsidP="00095A5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483410A" w14:textId="77777777" w:rsidR="00095A50" w:rsidRDefault="00095A50" w:rsidP="00095A5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9E6DC0" w14:textId="3AE0726D" w:rsidR="00C42B08" w:rsidRDefault="00C42B08">
      <w:pPr>
        <w:rPr>
          <w:b/>
          <w:sz w:val="24"/>
          <w:szCs w:val="24"/>
        </w:rPr>
      </w:pPr>
    </w:p>
    <w:p w14:paraId="4F92A5E0" w14:textId="47F259E4" w:rsidR="00C42B08" w:rsidRDefault="00C42B08">
      <w:pPr>
        <w:rPr>
          <w:b/>
          <w:sz w:val="24"/>
          <w:szCs w:val="24"/>
        </w:rPr>
      </w:pPr>
    </w:p>
    <w:p w14:paraId="376F5FAA" w14:textId="77777777" w:rsidR="00C42B08" w:rsidRDefault="00C42B08">
      <w:pPr>
        <w:rPr>
          <w:b/>
          <w:sz w:val="24"/>
          <w:szCs w:val="24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C42B08" w:rsidRPr="00A577FF" w14:paraId="078AA7AF" w14:textId="77777777" w:rsidTr="00552DBB">
        <w:tc>
          <w:tcPr>
            <w:tcW w:w="618" w:type="dxa"/>
            <w:shd w:val="clear" w:color="auto" w:fill="CCCCCC"/>
          </w:tcPr>
          <w:p w14:paraId="4EB67AFA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49989CE4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7EC7A905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4CAC2EFC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0493514B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2A25243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483A87AA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8736EDC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F70A931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0178A47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12209898" w14:textId="77777777" w:rsidR="00C42B08" w:rsidRPr="00A577FF" w:rsidRDefault="00C42B08" w:rsidP="00552DB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C42B08" w:rsidRPr="00A577FF" w14:paraId="7BB90BC3" w14:textId="77777777" w:rsidTr="00683B15">
        <w:tc>
          <w:tcPr>
            <w:tcW w:w="618" w:type="dxa"/>
            <w:shd w:val="clear" w:color="auto" w:fill="FFFFFF"/>
          </w:tcPr>
          <w:p w14:paraId="19011414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596C0DD1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Burtea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Gheorghița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Elena</w:t>
            </w:r>
          </w:p>
        </w:tc>
        <w:tc>
          <w:tcPr>
            <w:tcW w:w="2268" w:type="dxa"/>
            <w:shd w:val="clear" w:color="auto" w:fill="FFFFFF" w:themeFill="background1"/>
          </w:tcPr>
          <w:p w14:paraId="215B00D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Mihail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Sadoveanu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3CF461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muzicală</w:t>
            </w:r>
          </w:p>
        </w:tc>
        <w:tc>
          <w:tcPr>
            <w:tcW w:w="806" w:type="dxa"/>
            <w:shd w:val="clear" w:color="auto" w:fill="auto"/>
          </w:tcPr>
          <w:p w14:paraId="2C77FBC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92D050"/>
          </w:tcPr>
          <w:p w14:paraId="12024F78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DAF6A15" w14:textId="77777777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4D85B05F" w14:textId="77777777" w:rsidR="00C42B08" w:rsidRPr="004E3A45" w:rsidRDefault="00C42B08" w:rsidP="00552DB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CCC1963" w14:textId="4D03CFBC" w:rsidR="00C42B08" w:rsidRPr="004E3A45" w:rsidRDefault="00035799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Grosar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Liliana</w:t>
            </w:r>
          </w:p>
        </w:tc>
        <w:tc>
          <w:tcPr>
            <w:tcW w:w="2160" w:type="dxa"/>
            <w:shd w:val="clear" w:color="auto" w:fill="FFFFFF"/>
          </w:tcPr>
          <w:p w14:paraId="5CF69B84" w14:textId="6B57DD7C" w:rsidR="00C42B08" w:rsidRPr="004E3A45" w:rsidRDefault="00035799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 N. Mihai </w:t>
            </w:r>
            <w:proofErr w:type="spellStart"/>
            <w:r>
              <w:rPr>
                <w:color w:val="000000"/>
                <w:sz w:val="22"/>
                <w:szCs w:val="22"/>
              </w:rPr>
              <w:t>Viteazul</w:t>
            </w:r>
            <w:proofErr w:type="spellEnd"/>
          </w:p>
        </w:tc>
      </w:tr>
      <w:tr w:rsidR="00C42B08" w:rsidRPr="00A577FF" w14:paraId="0E85B4E9" w14:textId="77777777" w:rsidTr="00552DBB">
        <w:tc>
          <w:tcPr>
            <w:tcW w:w="618" w:type="dxa"/>
            <w:shd w:val="clear" w:color="auto" w:fill="BFBFBF" w:themeFill="background1" w:themeFillShade="BF"/>
          </w:tcPr>
          <w:p w14:paraId="05053EDD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3549640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90104D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CE420C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43C8ABAA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46E626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9C24531" w14:textId="77777777" w:rsidR="00C42B08" w:rsidRPr="004E3A45" w:rsidRDefault="00C42B08" w:rsidP="00552DB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CE5239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D9454C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5799" w:rsidRPr="00A577FF" w14:paraId="779065D0" w14:textId="77777777" w:rsidTr="00996D2D">
        <w:tc>
          <w:tcPr>
            <w:tcW w:w="618" w:type="dxa"/>
            <w:shd w:val="clear" w:color="auto" w:fill="auto"/>
          </w:tcPr>
          <w:p w14:paraId="3A79F4DC" w14:textId="4E2977F3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73B367D2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Péter Jakab Mária</w:t>
            </w:r>
          </w:p>
        </w:tc>
        <w:tc>
          <w:tcPr>
            <w:tcW w:w="2268" w:type="dxa"/>
            <w:shd w:val="clear" w:color="auto" w:fill="auto"/>
          </w:tcPr>
          <w:p w14:paraId="44A2E391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4E3A45">
              <w:rPr>
                <w:sz w:val="22"/>
                <w:szCs w:val="22"/>
                <w:lang w:val="ro-RO"/>
              </w:rPr>
              <w:t>Plugor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Sándor</w:t>
            </w:r>
          </w:p>
        </w:tc>
        <w:tc>
          <w:tcPr>
            <w:tcW w:w="1701" w:type="dxa"/>
            <w:shd w:val="clear" w:color="auto" w:fill="auto"/>
          </w:tcPr>
          <w:p w14:paraId="38010A51" w14:textId="77777777" w:rsidR="00035799" w:rsidRPr="004A6947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Arte plastice</w:t>
            </w:r>
          </w:p>
        </w:tc>
        <w:tc>
          <w:tcPr>
            <w:tcW w:w="806" w:type="dxa"/>
            <w:shd w:val="clear" w:color="auto" w:fill="auto"/>
          </w:tcPr>
          <w:p w14:paraId="1AF59AB2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5B3C6D43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Univ.de Arte-Cluj</w:t>
            </w:r>
          </w:p>
        </w:tc>
        <w:tc>
          <w:tcPr>
            <w:tcW w:w="1350" w:type="dxa"/>
            <w:shd w:val="clear" w:color="auto" w:fill="auto"/>
          </w:tcPr>
          <w:p w14:paraId="4F80CF4C" w14:textId="77777777" w:rsidR="00035799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magh..</w:t>
            </w:r>
          </w:p>
          <w:p w14:paraId="383891EF" w14:textId="0F7676BC" w:rsidR="00D100E2" w:rsidRPr="004E3A45" w:rsidRDefault="00D100E2" w:rsidP="00035799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>
              <w:rPr>
                <w:bCs/>
                <w:i/>
                <w:sz w:val="16"/>
                <w:szCs w:val="16"/>
                <w:lang w:val="ro-RO"/>
              </w:rPr>
              <w:t>Ccc</w:t>
            </w:r>
            <w:proofErr w:type="spellEnd"/>
            <w:r>
              <w:rPr>
                <w:bCs/>
                <w:i/>
                <w:sz w:val="16"/>
                <w:szCs w:val="16"/>
                <w:lang w:val="ro-RO"/>
              </w:rPr>
              <w:t xml:space="preserve"> din aug 2022</w:t>
            </w:r>
          </w:p>
        </w:tc>
        <w:tc>
          <w:tcPr>
            <w:tcW w:w="2250" w:type="dxa"/>
            <w:shd w:val="clear" w:color="auto" w:fill="auto"/>
          </w:tcPr>
          <w:p w14:paraId="6D435B8F" w14:textId="4ACCA36A" w:rsidR="00035799" w:rsidRPr="004E3A45" w:rsidRDefault="00D100E2" w:rsidP="0003579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4C1C5FB4" w14:textId="66AC3B61" w:rsidR="00035799" w:rsidRPr="004E3A45" w:rsidRDefault="00D100E2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C42B08" w:rsidRPr="00A577FF" w14:paraId="3AAD5D5E" w14:textId="77777777" w:rsidTr="00996D2D">
        <w:tc>
          <w:tcPr>
            <w:tcW w:w="618" w:type="dxa"/>
            <w:shd w:val="clear" w:color="auto" w:fill="auto"/>
          </w:tcPr>
          <w:p w14:paraId="799ECC34" w14:textId="17971E48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5C0CD99B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Szász Edit</w:t>
            </w:r>
          </w:p>
        </w:tc>
        <w:tc>
          <w:tcPr>
            <w:tcW w:w="2268" w:type="dxa"/>
            <w:shd w:val="clear" w:color="auto" w:fill="auto"/>
          </w:tcPr>
          <w:p w14:paraId="7404ECB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>. Nagy Mózes</w:t>
            </w:r>
          </w:p>
        </w:tc>
        <w:tc>
          <w:tcPr>
            <w:tcW w:w="1701" w:type="dxa"/>
            <w:shd w:val="clear" w:color="auto" w:fill="auto"/>
          </w:tcPr>
          <w:p w14:paraId="7BFB2244" w14:textId="77777777" w:rsidR="00C42B08" w:rsidRPr="004A6947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artei</w:t>
            </w:r>
          </w:p>
        </w:tc>
        <w:tc>
          <w:tcPr>
            <w:tcW w:w="806" w:type="dxa"/>
            <w:shd w:val="clear" w:color="auto" w:fill="auto"/>
          </w:tcPr>
          <w:p w14:paraId="6C5E849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11242E5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684E2361" w14:textId="77777777" w:rsidR="007A0E92" w:rsidRDefault="007A0E92" w:rsidP="007A0E9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349D0629" w14:textId="18B032F5" w:rsidR="00C42B08" w:rsidRPr="004E3A45" w:rsidRDefault="007A0E92" w:rsidP="007A0E9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susp.2021-boală</w:t>
            </w:r>
          </w:p>
        </w:tc>
        <w:tc>
          <w:tcPr>
            <w:tcW w:w="2250" w:type="dxa"/>
            <w:shd w:val="clear" w:color="auto" w:fill="auto"/>
          </w:tcPr>
          <w:p w14:paraId="07022ADE" w14:textId="6BC45753" w:rsidR="00C42B08" w:rsidRPr="004E3A45" w:rsidRDefault="00BB1268" w:rsidP="00552DB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793328B3" w14:textId="78B434C7" w:rsidR="00C42B08" w:rsidRPr="004E3A45" w:rsidRDefault="00BB1268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C42B08" w:rsidRPr="00A577FF" w14:paraId="05F67E40" w14:textId="77777777" w:rsidTr="00552DBB">
        <w:tc>
          <w:tcPr>
            <w:tcW w:w="618" w:type="dxa"/>
            <w:shd w:val="clear" w:color="auto" w:fill="D9D9D9" w:themeFill="background1" w:themeFillShade="D9"/>
          </w:tcPr>
          <w:p w14:paraId="27E3A475" w14:textId="77777777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328F70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993E7A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2FEA8FC" w14:textId="77777777" w:rsidR="00C42B08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0EA59D26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28A66DE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98FEA2" w14:textId="77777777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26D583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7DEB5F0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2B08" w:rsidRPr="00A577FF" w14:paraId="23960B17" w14:textId="77777777" w:rsidTr="00996D2D">
        <w:tc>
          <w:tcPr>
            <w:tcW w:w="618" w:type="dxa"/>
            <w:shd w:val="clear" w:color="auto" w:fill="auto"/>
          </w:tcPr>
          <w:p w14:paraId="5C560A5B" w14:textId="741E812C" w:rsidR="00C42B08" w:rsidRPr="004A6947" w:rsidRDefault="00C42B08" w:rsidP="00552D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6BD82C3C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Bilibok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Mátyás</w:t>
            </w:r>
          </w:p>
        </w:tc>
        <w:tc>
          <w:tcPr>
            <w:tcW w:w="2268" w:type="dxa"/>
            <w:shd w:val="clear" w:color="auto" w:fill="auto"/>
          </w:tcPr>
          <w:p w14:paraId="5F25D834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49E43DFF" w14:textId="77777777" w:rsidR="00C42B08" w:rsidRDefault="00C42B08" w:rsidP="00552DB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Automatică și inf. aplicată</w:t>
            </w:r>
          </w:p>
        </w:tc>
        <w:tc>
          <w:tcPr>
            <w:tcW w:w="806" w:type="dxa"/>
            <w:shd w:val="clear" w:color="auto" w:fill="auto"/>
          </w:tcPr>
          <w:p w14:paraId="542B4A2F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BC9D228" w14:textId="77777777" w:rsidR="00C42B08" w:rsidRPr="004E3A45" w:rsidRDefault="00C42B08" w:rsidP="00552D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1350" w:type="dxa"/>
            <w:shd w:val="clear" w:color="auto" w:fill="auto"/>
          </w:tcPr>
          <w:p w14:paraId="420B7A1D" w14:textId="187CC951" w:rsidR="00BB1268" w:rsidRDefault="00BB126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plecat din sistem</w:t>
            </w:r>
          </w:p>
          <w:p w14:paraId="288FFD48" w14:textId="51D70C9B" w:rsidR="00C42B08" w:rsidRPr="004E3A45" w:rsidRDefault="00C42B08" w:rsidP="00552D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36F48833" w14:textId="48B926D2" w:rsidR="00C42B08" w:rsidRPr="004E3A45" w:rsidRDefault="00BB1268" w:rsidP="00552DB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----</w:t>
            </w:r>
          </w:p>
        </w:tc>
        <w:tc>
          <w:tcPr>
            <w:tcW w:w="2160" w:type="dxa"/>
            <w:shd w:val="clear" w:color="auto" w:fill="auto"/>
          </w:tcPr>
          <w:p w14:paraId="5E19EC95" w14:textId="653F8B7C" w:rsidR="00C42B08" w:rsidRPr="004E3A45" w:rsidRDefault="00BB1268" w:rsidP="00552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035799" w:rsidRPr="00A577FF" w14:paraId="241E5646" w14:textId="77777777" w:rsidTr="00683B15">
        <w:tc>
          <w:tcPr>
            <w:tcW w:w="618" w:type="dxa"/>
            <w:shd w:val="clear" w:color="auto" w:fill="auto"/>
          </w:tcPr>
          <w:p w14:paraId="4E34279A" w14:textId="04E7A31E" w:rsidR="00035799" w:rsidRPr="004A6947" w:rsidRDefault="00035799" w:rsidP="0003579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92D050"/>
          </w:tcPr>
          <w:p w14:paraId="41E02C44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Cotârlan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Anca Florentina</w:t>
            </w:r>
          </w:p>
        </w:tc>
        <w:tc>
          <w:tcPr>
            <w:tcW w:w="2268" w:type="dxa"/>
            <w:shd w:val="clear" w:color="auto" w:fill="FFFFFF" w:themeFill="background1"/>
          </w:tcPr>
          <w:p w14:paraId="500F0711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hu-HU"/>
              </w:rPr>
              <w:t xml:space="preserve">Constantin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Br</w:t>
            </w:r>
            <w:r w:rsidRPr="004E3A45">
              <w:rPr>
                <w:sz w:val="22"/>
                <w:szCs w:val="22"/>
                <w:lang w:val="ro-RO"/>
              </w:rPr>
              <w:t>âncuși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8EF343" w14:textId="77777777" w:rsidR="00035799" w:rsidRDefault="00035799" w:rsidP="0003579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Alimentație publică</w:t>
            </w:r>
          </w:p>
        </w:tc>
        <w:tc>
          <w:tcPr>
            <w:tcW w:w="806" w:type="dxa"/>
            <w:shd w:val="clear" w:color="auto" w:fill="auto"/>
          </w:tcPr>
          <w:p w14:paraId="6617343E" w14:textId="77777777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00"/>
          </w:tcPr>
          <w:p w14:paraId="233C25BD" w14:textId="14CFB18B" w:rsidR="00035799" w:rsidRPr="004E3A45" w:rsidRDefault="00E67CBA" w:rsidP="0003579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USAMV Buc</w:t>
            </w:r>
          </w:p>
        </w:tc>
        <w:tc>
          <w:tcPr>
            <w:tcW w:w="1350" w:type="dxa"/>
            <w:shd w:val="clear" w:color="auto" w:fill="auto"/>
          </w:tcPr>
          <w:p w14:paraId="558076C3" w14:textId="77777777" w:rsidR="00035799" w:rsidRPr="004E3A45" w:rsidRDefault="00035799" w:rsidP="0003579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3C58EC09" w14:textId="0D8597AD" w:rsidR="00035799" w:rsidRPr="004E3A45" w:rsidRDefault="00035799" w:rsidP="0003579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Tordai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Carmen</w:t>
            </w:r>
          </w:p>
        </w:tc>
        <w:tc>
          <w:tcPr>
            <w:tcW w:w="2160" w:type="dxa"/>
            <w:shd w:val="clear" w:color="auto" w:fill="auto"/>
          </w:tcPr>
          <w:p w14:paraId="3A63DCE7" w14:textId="702610BE" w:rsidR="00035799" w:rsidRPr="004E3A45" w:rsidRDefault="00035799" w:rsidP="0003579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>. Constantin Brancusi</w:t>
            </w:r>
          </w:p>
        </w:tc>
      </w:tr>
    </w:tbl>
    <w:p w14:paraId="1A68A52C" w14:textId="3B9540F5" w:rsidR="00C42B08" w:rsidRDefault="00C42B08">
      <w:pPr>
        <w:rPr>
          <w:b/>
          <w:sz w:val="24"/>
          <w:szCs w:val="24"/>
        </w:rPr>
      </w:pPr>
    </w:p>
    <w:p w14:paraId="67E9C4C7" w14:textId="0E2EF4F7" w:rsidR="00C42B08" w:rsidRDefault="00C42B08">
      <w:pPr>
        <w:rPr>
          <w:b/>
          <w:sz w:val="24"/>
          <w:szCs w:val="24"/>
        </w:rPr>
      </w:pPr>
    </w:p>
    <w:p w14:paraId="3A786612" w14:textId="37F09F2D" w:rsidR="00C42B08" w:rsidRDefault="00C42B08">
      <w:pPr>
        <w:rPr>
          <w:b/>
          <w:sz w:val="24"/>
          <w:szCs w:val="24"/>
        </w:rPr>
      </w:pPr>
    </w:p>
    <w:p w14:paraId="381C09CA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6B065CC" w14:textId="77777777" w:rsidR="005213F9" w:rsidRPr="00925686" w:rsidRDefault="005213F9" w:rsidP="005213F9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7AC00114" w14:textId="77777777" w:rsidR="00095A50" w:rsidRDefault="00095A50" w:rsidP="00095A50">
      <w:pPr>
        <w:rPr>
          <w:b/>
          <w:sz w:val="24"/>
          <w:szCs w:val="24"/>
        </w:rPr>
      </w:pPr>
    </w:p>
    <w:p w14:paraId="251744A3" w14:textId="08B0D90A" w:rsidR="00C42B08" w:rsidRDefault="00C42B08">
      <w:pPr>
        <w:rPr>
          <w:b/>
          <w:sz w:val="24"/>
          <w:szCs w:val="24"/>
        </w:rPr>
      </w:pPr>
    </w:p>
    <w:p w14:paraId="0383147A" w14:textId="56B53681" w:rsidR="00C42B08" w:rsidRDefault="00C42B08">
      <w:pPr>
        <w:rPr>
          <w:b/>
          <w:sz w:val="24"/>
          <w:szCs w:val="24"/>
        </w:rPr>
      </w:pPr>
    </w:p>
    <w:bookmarkEnd w:id="0"/>
    <w:p w14:paraId="00F8D6D2" w14:textId="77777777" w:rsidR="00C42B08" w:rsidRPr="004E3A45" w:rsidRDefault="00C42B08">
      <w:pPr>
        <w:rPr>
          <w:b/>
          <w:sz w:val="24"/>
          <w:szCs w:val="24"/>
        </w:rPr>
      </w:pPr>
    </w:p>
    <w:sectPr w:rsidR="00C42B08" w:rsidRPr="004E3A45" w:rsidSect="00216E05">
      <w:pgSz w:w="16838" w:h="11906" w:orient="landscape" w:code="9"/>
      <w:pgMar w:top="360" w:right="95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3BFF"/>
    <w:rsid w:val="0000466A"/>
    <w:rsid w:val="000048F4"/>
    <w:rsid w:val="0001107D"/>
    <w:rsid w:val="00015101"/>
    <w:rsid w:val="000168AF"/>
    <w:rsid w:val="00027E0F"/>
    <w:rsid w:val="00035799"/>
    <w:rsid w:val="00040024"/>
    <w:rsid w:val="00041E98"/>
    <w:rsid w:val="00043078"/>
    <w:rsid w:val="0004763D"/>
    <w:rsid w:val="00047F80"/>
    <w:rsid w:val="00061DC0"/>
    <w:rsid w:val="00072802"/>
    <w:rsid w:val="0007296F"/>
    <w:rsid w:val="00072B7A"/>
    <w:rsid w:val="000811D5"/>
    <w:rsid w:val="000840EB"/>
    <w:rsid w:val="00086C39"/>
    <w:rsid w:val="00094A0C"/>
    <w:rsid w:val="000951D8"/>
    <w:rsid w:val="00095A50"/>
    <w:rsid w:val="000961B8"/>
    <w:rsid w:val="00096D9F"/>
    <w:rsid w:val="000A11EC"/>
    <w:rsid w:val="000A1721"/>
    <w:rsid w:val="000A2CB1"/>
    <w:rsid w:val="000A3E7D"/>
    <w:rsid w:val="000A3F71"/>
    <w:rsid w:val="000B0048"/>
    <w:rsid w:val="000B09F1"/>
    <w:rsid w:val="000B2309"/>
    <w:rsid w:val="000C504C"/>
    <w:rsid w:val="000D117F"/>
    <w:rsid w:val="000D1FB7"/>
    <w:rsid w:val="000D2FD3"/>
    <w:rsid w:val="000D5CBC"/>
    <w:rsid w:val="00105E5D"/>
    <w:rsid w:val="00113D97"/>
    <w:rsid w:val="00123F71"/>
    <w:rsid w:val="00124B4B"/>
    <w:rsid w:val="00131111"/>
    <w:rsid w:val="00131EFB"/>
    <w:rsid w:val="0013449D"/>
    <w:rsid w:val="0014020F"/>
    <w:rsid w:val="001468AF"/>
    <w:rsid w:val="00155C79"/>
    <w:rsid w:val="001574D0"/>
    <w:rsid w:val="00160489"/>
    <w:rsid w:val="00160F11"/>
    <w:rsid w:val="00163B9B"/>
    <w:rsid w:val="001705C0"/>
    <w:rsid w:val="0018513B"/>
    <w:rsid w:val="00185B0C"/>
    <w:rsid w:val="0018788F"/>
    <w:rsid w:val="00190594"/>
    <w:rsid w:val="001931EF"/>
    <w:rsid w:val="001938F6"/>
    <w:rsid w:val="00194DDD"/>
    <w:rsid w:val="001A15EA"/>
    <w:rsid w:val="001B007F"/>
    <w:rsid w:val="001B6273"/>
    <w:rsid w:val="001C15D7"/>
    <w:rsid w:val="001C1A01"/>
    <w:rsid w:val="001C6424"/>
    <w:rsid w:val="001D208F"/>
    <w:rsid w:val="001D634A"/>
    <w:rsid w:val="001E1C62"/>
    <w:rsid w:val="00204FD4"/>
    <w:rsid w:val="0020761C"/>
    <w:rsid w:val="0021439B"/>
    <w:rsid w:val="002144E8"/>
    <w:rsid w:val="00216E05"/>
    <w:rsid w:val="00217AB2"/>
    <w:rsid w:val="00221CAF"/>
    <w:rsid w:val="00224A6E"/>
    <w:rsid w:val="00231042"/>
    <w:rsid w:val="00232B53"/>
    <w:rsid w:val="00240FF5"/>
    <w:rsid w:val="00242ECF"/>
    <w:rsid w:val="00247DAC"/>
    <w:rsid w:val="00255F8C"/>
    <w:rsid w:val="00276BD1"/>
    <w:rsid w:val="00284DF7"/>
    <w:rsid w:val="00286243"/>
    <w:rsid w:val="0028648F"/>
    <w:rsid w:val="0029506D"/>
    <w:rsid w:val="00295079"/>
    <w:rsid w:val="002A1268"/>
    <w:rsid w:val="002A4CA7"/>
    <w:rsid w:val="002B3C30"/>
    <w:rsid w:val="002C0ED6"/>
    <w:rsid w:val="002D3AEE"/>
    <w:rsid w:val="002E056F"/>
    <w:rsid w:val="002E265A"/>
    <w:rsid w:val="002F05FF"/>
    <w:rsid w:val="002F2953"/>
    <w:rsid w:val="002F6D84"/>
    <w:rsid w:val="00307517"/>
    <w:rsid w:val="003135B1"/>
    <w:rsid w:val="00322328"/>
    <w:rsid w:val="00322F78"/>
    <w:rsid w:val="00327A73"/>
    <w:rsid w:val="00334B70"/>
    <w:rsid w:val="003366A0"/>
    <w:rsid w:val="00353D09"/>
    <w:rsid w:val="00356ABA"/>
    <w:rsid w:val="003650E4"/>
    <w:rsid w:val="0038042B"/>
    <w:rsid w:val="003872C0"/>
    <w:rsid w:val="003916CF"/>
    <w:rsid w:val="003A2B44"/>
    <w:rsid w:val="003A3756"/>
    <w:rsid w:val="003A3D8D"/>
    <w:rsid w:val="003A4F79"/>
    <w:rsid w:val="003B0F4B"/>
    <w:rsid w:val="003B1186"/>
    <w:rsid w:val="003B3207"/>
    <w:rsid w:val="003B701F"/>
    <w:rsid w:val="003C5134"/>
    <w:rsid w:val="003D5C4E"/>
    <w:rsid w:val="003D643A"/>
    <w:rsid w:val="003E6C49"/>
    <w:rsid w:val="003F00AD"/>
    <w:rsid w:val="003F2C43"/>
    <w:rsid w:val="003F63E8"/>
    <w:rsid w:val="003F684A"/>
    <w:rsid w:val="003F791E"/>
    <w:rsid w:val="00401CC6"/>
    <w:rsid w:val="00403805"/>
    <w:rsid w:val="00414674"/>
    <w:rsid w:val="00422617"/>
    <w:rsid w:val="004238EC"/>
    <w:rsid w:val="00430946"/>
    <w:rsid w:val="00432099"/>
    <w:rsid w:val="00432DAF"/>
    <w:rsid w:val="00432F09"/>
    <w:rsid w:val="00434818"/>
    <w:rsid w:val="00435680"/>
    <w:rsid w:val="00446B71"/>
    <w:rsid w:val="00452561"/>
    <w:rsid w:val="00452617"/>
    <w:rsid w:val="00456A2B"/>
    <w:rsid w:val="00460C05"/>
    <w:rsid w:val="00462C10"/>
    <w:rsid w:val="00464B0D"/>
    <w:rsid w:val="00466044"/>
    <w:rsid w:val="0047091A"/>
    <w:rsid w:val="00470DF3"/>
    <w:rsid w:val="00471048"/>
    <w:rsid w:val="00471704"/>
    <w:rsid w:val="00473AF1"/>
    <w:rsid w:val="004773CE"/>
    <w:rsid w:val="00477600"/>
    <w:rsid w:val="0048219C"/>
    <w:rsid w:val="00487F05"/>
    <w:rsid w:val="004A6947"/>
    <w:rsid w:val="004A7C37"/>
    <w:rsid w:val="004B7511"/>
    <w:rsid w:val="004B77BE"/>
    <w:rsid w:val="004C0039"/>
    <w:rsid w:val="004C1520"/>
    <w:rsid w:val="004C23E6"/>
    <w:rsid w:val="004D1AD0"/>
    <w:rsid w:val="004E3A45"/>
    <w:rsid w:val="004E3D41"/>
    <w:rsid w:val="004E59C0"/>
    <w:rsid w:val="004F2F56"/>
    <w:rsid w:val="00512AC9"/>
    <w:rsid w:val="00520D3B"/>
    <w:rsid w:val="005213F9"/>
    <w:rsid w:val="0052211F"/>
    <w:rsid w:val="005476A7"/>
    <w:rsid w:val="00550C3E"/>
    <w:rsid w:val="0055490D"/>
    <w:rsid w:val="0056281C"/>
    <w:rsid w:val="0056509A"/>
    <w:rsid w:val="00571B45"/>
    <w:rsid w:val="00575EDF"/>
    <w:rsid w:val="00591431"/>
    <w:rsid w:val="00592474"/>
    <w:rsid w:val="00594816"/>
    <w:rsid w:val="0059512A"/>
    <w:rsid w:val="005A0821"/>
    <w:rsid w:val="005B2791"/>
    <w:rsid w:val="005C0B52"/>
    <w:rsid w:val="005C0CF5"/>
    <w:rsid w:val="005C5D98"/>
    <w:rsid w:val="005D7504"/>
    <w:rsid w:val="005E5F49"/>
    <w:rsid w:val="005F02F8"/>
    <w:rsid w:val="005F3EE3"/>
    <w:rsid w:val="005F65F6"/>
    <w:rsid w:val="005F7282"/>
    <w:rsid w:val="00605208"/>
    <w:rsid w:val="00615091"/>
    <w:rsid w:val="0062288E"/>
    <w:rsid w:val="00623478"/>
    <w:rsid w:val="00627C46"/>
    <w:rsid w:val="00632AD3"/>
    <w:rsid w:val="0063533B"/>
    <w:rsid w:val="0063637F"/>
    <w:rsid w:val="00645381"/>
    <w:rsid w:val="006574F6"/>
    <w:rsid w:val="006719DD"/>
    <w:rsid w:val="0067555F"/>
    <w:rsid w:val="00675EB1"/>
    <w:rsid w:val="00676650"/>
    <w:rsid w:val="00683333"/>
    <w:rsid w:val="00683B15"/>
    <w:rsid w:val="00683F5D"/>
    <w:rsid w:val="00685CD8"/>
    <w:rsid w:val="00691794"/>
    <w:rsid w:val="0069483C"/>
    <w:rsid w:val="0069525B"/>
    <w:rsid w:val="006A75C5"/>
    <w:rsid w:val="006C08B5"/>
    <w:rsid w:val="006C0913"/>
    <w:rsid w:val="006C0CE1"/>
    <w:rsid w:val="006C7E47"/>
    <w:rsid w:val="006D53A9"/>
    <w:rsid w:val="007133F6"/>
    <w:rsid w:val="00721D40"/>
    <w:rsid w:val="00736843"/>
    <w:rsid w:val="007527E3"/>
    <w:rsid w:val="007530D2"/>
    <w:rsid w:val="00764455"/>
    <w:rsid w:val="007716F3"/>
    <w:rsid w:val="00793616"/>
    <w:rsid w:val="007939A7"/>
    <w:rsid w:val="007A0E92"/>
    <w:rsid w:val="007A483B"/>
    <w:rsid w:val="007B2061"/>
    <w:rsid w:val="007B48CA"/>
    <w:rsid w:val="007B6A0D"/>
    <w:rsid w:val="007C5596"/>
    <w:rsid w:val="007C6522"/>
    <w:rsid w:val="007C796C"/>
    <w:rsid w:val="007E1A54"/>
    <w:rsid w:val="007E726D"/>
    <w:rsid w:val="007E7E4B"/>
    <w:rsid w:val="007F1B6B"/>
    <w:rsid w:val="007F3FF2"/>
    <w:rsid w:val="00804EA6"/>
    <w:rsid w:val="0080625D"/>
    <w:rsid w:val="00813808"/>
    <w:rsid w:val="008306F7"/>
    <w:rsid w:val="008361CE"/>
    <w:rsid w:val="00842A31"/>
    <w:rsid w:val="00843D2B"/>
    <w:rsid w:val="00846CA7"/>
    <w:rsid w:val="008470A8"/>
    <w:rsid w:val="00850E40"/>
    <w:rsid w:val="00855369"/>
    <w:rsid w:val="008658F1"/>
    <w:rsid w:val="00867810"/>
    <w:rsid w:val="00873373"/>
    <w:rsid w:val="00873471"/>
    <w:rsid w:val="00877B48"/>
    <w:rsid w:val="008938C8"/>
    <w:rsid w:val="00895900"/>
    <w:rsid w:val="008A0CC1"/>
    <w:rsid w:val="008A1A44"/>
    <w:rsid w:val="008A4E1E"/>
    <w:rsid w:val="008B3069"/>
    <w:rsid w:val="008B49EF"/>
    <w:rsid w:val="008B58B0"/>
    <w:rsid w:val="008B60F0"/>
    <w:rsid w:val="008C4866"/>
    <w:rsid w:val="008D106B"/>
    <w:rsid w:val="008D5AA9"/>
    <w:rsid w:val="008E095B"/>
    <w:rsid w:val="008E1B51"/>
    <w:rsid w:val="008E3DCB"/>
    <w:rsid w:val="008F1B00"/>
    <w:rsid w:val="008F51AA"/>
    <w:rsid w:val="008F7F02"/>
    <w:rsid w:val="00900DA2"/>
    <w:rsid w:val="00903282"/>
    <w:rsid w:val="00911546"/>
    <w:rsid w:val="00926C83"/>
    <w:rsid w:val="009276EB"/>
    <w:rsid w:val="00930CD2"/>
    <w:rsid w:val="009335EF"/>
    <w:rsid w:val="0094100E"/>
    <w:rsid w:val="009416EE"/>
    <w:rsid w:val="00942C65"/>
    <w:rsid w:val="00950045"/>
    <w:rsid w:val="00956222"/>
    <w:rsid w:val="00960B2E"/>
    <w:rsid w:val="00962188"/>
    <w:rsid w:val="00963351"/>
    <w:rsid w:val="00996D2D"/>
    <w:rsid w:val="009A367A"/>
    <w:rsid w:val="009C1BCC"/>
    <w:rsid w:val="009C4F24"/>
    <w:rsid w:val="009C73F3"/>
    <w:rsid w:val="009D039B"/>
    <w:rsid w:val="009D3EE0"/>
    <w:rsid w:val="009D79B3"/>
    <w:rsid w:val="009E1708"/>
    <w:rsid w:val="009E3654"/>
    <w:rsid w:val="009E56A9"/>
    <w:rsid w:val="009F07D8"/>
    <w:rsid w:val="009F70F0"/>
    <w:rsid w:val="00A02586"/>
    <w:rsid w:val="00A10E2B"/>
    <w:rsid w:val="00A22325"/>
    <w:rsid w:val="00A238D5"/>
    <w:rsid w:val="00A27F95"/>
    <w:rsid w:val="00A37448"/>
    <w:rsid w:val="00A53393"/>
    <w:rsid w:val="00A563C5"/>
    <w:rsid w:val="00A575F9"/>
    <w:rsid w:val="00A60EC9"/>
    <w:rsid w:val="00A73D5F"/>
    <w:rsid w:val="00A73DCD"/>
    <w:rsid w:val="00A810B6"/>
    <w:rsid w:val="00A85622"/>
    <w:rsid w:val="00A85CEF"/>
    <w:rsid w:val="00A94CD8"/>
    <w:rsid w:val="00A95E76"/>
    <w:rsid w:val="00AA1711"/>
    <w:rsid w:val="00AA3A90"/>
    <w:rsid w:val="00AA3C00"/>
    <w:rsid w:val="00AA6FE0"/>
    <w:rsid w:val="00AA739F"/>
    <w:rsid w:val="00AB4B36"/>
    <w:rsid w:val="00AC256C"/>
    <w:rsid w:val="00AD51A1"/>
    <w:rsid w:val="00AD79FE"/>
    <w:rsid w:val="00AD7ACA"/>
    <w:rsid w:val="00AE0068"/>
    <w:rsid w:val="00AF1782"/>
    <w:rsid w:val="00AF544A"/>
    <w:rsid w:val="00AF6F77"/>
    <w:rsid w:val="00AF703F"/>
    <w:rsid w:val="00B00673"/>
    <w:rsid w:val="00B013B3"/>
    <w:rsid w:val="00B03819"/>
    <w:rsid w:val="00B04CBC"/>
    <w:rsid w:val="00B241DB"/>
    <w:rsid w:val="00B35971"/>
    <w:rsid w:val="00B35B6C"/>
    <w:rsid w:val="00B41926"/>
    <w:rsid w:val="00B52700"/>
    <w:rsid w:val="00B56800"/>
    <w:rsid w:val="00B57C6A"/>
    <w:rsid w:val="00B60AEA"/>
    <w:rsid w:val="00B62F81"/>
    <w:rsid w:val="00B638E2"/>
    <w:rsid w:val="00B66100"/>
    <w:rsid w:val="00B712EC"/>
    <w:rsid w:val="00B72B40"/>
    <w:rsid w:val="00B80020"/>
    <w:rsid w:val="00B802AE"/>
    <w:rsid w:val="00B822C6"/>
    <w:rsid w:val="00B843EB"/>
    <w:rsid w:val="00B86205"/>
    <w:rsid w:val="00B91D02"/>
    <w:rsid w:val="00B936AB"/>
    <w:rsid w:val="00B97542"/>
    <w:rsid w:val="00BA06D7"/>
    <w:rsid w:val="00BA328D"/>
    <w:rsid w:val="00BA7035"/>
    <w:rsid w:val="00BB11E4"/>
    <w:rsid w:val="00BB1268"/>
    <w:rsid w:val="00BE4C24"/>
    <w:rsid w:val="00BE6701"/>
    <w:rsid w:val="00BF1CCC"/>
    <w:rsid w:val="00BF22BD"/>
    <w:rsid w:val="00BF4B87"/>
    <w:rsid w:val="00BF5820"/>
    <w:rsid w:val="00C04240"/>
    <w:rsid w:val="00C04B69"/>
    <w:rsid w:val="00C059B8"/>
    <w:rsid w:val="00C14759"/>
    <w:rsid w:val="00C21321"/>
    <w:rsid w:val="00C2720A"/>
    <w:rsid w:val="00C32AA2"/>
    <w:rsid w:val="00C345CD"/>
    <w:rsid w:val="00C42B08"/>
    <w:rsid w:val="00C45659"/>
    <w:rsid w:val="00C46EC7"/>
    <w:rsid w:val="00C50076"/>
    <w:rsid w:val="00C51080"/>
    <w:rsid w:val="00C549C6"/>
    <w:rsid w:val="00C57C26"/>
    <w:rsid w:val="00C6086F"/>
    <w:rsid w:val="00C60D0A"/>
    <w:rsid w:val="00C613A6"/>
    <w:rsid w:val="00C64BA4"/>
    <w:rsid w:val="00C74279"/>
    <w:rsid w:val="00C8049B"/>
    <w:rsid w:val="00C804CD"/>
    <w:rsid w:val="00C87B88"/>
    <w:rsid w:val="00C92387"/>
    <w:rsid w:val="00C93A70"/>
    <w:rsid w:val="00CA3E50"/>
    <w:rsid w:val="00CB0C35"/>
    <w:rsid w:val="00CB33BB"/>
    <w:rsid w:val="00CB7BBE"/>
    <w:rsid w:val="00CC2ED8"/>
    <w:rsid w:val="00CD28B4"/>
    <w:rsid w:val="00CD2CBB"/>
    <w:rsid w:val="00CD7464"/>
    <w:rsid w:val="00CF19F8"/>
    <w:rsid w:val="00CF2583"/>
    <w:rsid w:val="00CF6A44"/>
    <w:rsid w:val="00D008CE"/>
    <w:rsid w:val="00D0264D"/>
    <w:rsid w:val="00D075C5"/>
    <w:rsid w:val="00D100E2"/>
    <w:rsid w:val="00D325C7"/>
    <w:rsid w:val="00D37174"/>
    <w:rsid w:val="00D40587"/>
    <w:rsid w:val="00D4243F"/>
    <w:rsid w:val="00D4353B"/>
    <w:rsid w:val="00D43C6B"/>
    <w:rsid w:val="00D6421E"/>
    <w:rsid w:val="00D706E1"/>
    <w:rsid w:val="00D71B9E"/>
    <w:rsid w:val="00D81530"/>
    <w:rsid w:val="00D815F5"/>
    <w:rsid w:val="00D81E87"/>
    <w:rsid w:val="00DA37F1"/>
    <w:rsid w:val="00DA53DA"/>
    <w:rsid w:val="00DA5774"/>
    <w:rsid w:val="00DB5BE0"/>
    <w:rsid w:val="00DC3014"/>
    <w:rsid w:val="00DC46BE"/>
    <w:rsid w:val="00DD2DF9"/>
    <w:rsid w:val="00DD4390"/>
    <w:rsid w:val="00DE7CC6"/>
    <w:rsid w:val="00DF05B0"/>
    <w:rsid w:val="00DF434E"/>
    <w:rsid w:val="00E054CC"/>
    <w:rsid w:val="00E05588"/>
    <w:rsid w:val="00E11AE6"/>
    <w:rsid w:val="00E14ACD"/>
    <w:rsid w:val="00E1694C"/>
    <w:rsid w:val="00E177C8"/>
    <w:rsid w:val="00E21BE4"/>
    <w:rsid w:val="00E25412"/>
    <w:rsid w:val="00E26BF7"/>
    <w:rsid w:val="00E31360"/>
    <w:rsid w:val="00E31B5B"/>
    <w:rsid w:val="00E32163"/>
    <w:rsid w:val="00E344CD"/>
    <w:rsid w:val="00E34733"/>
    <w:rsid w:val="00E403B4"/>
    <w:rsid w:val="00E40EB2"/>
    <w:rsid w:val="00E460FF"/>
    <w:rsid w:val="00E4666A"/>
    <w:rsid w:val="00E52C2D"/>
    <w:rsid w:val="00E536E6"/>
    <w:rsid w:val="00E57FAB"/>
    <w:rsid w:val="00E67CBA"/>
    <w:rsid w:val="00E767B9"/>
    <w:rsid w:val="00E81D2D"/>
    <w:rsid w:val="00E85258"/>
    <w:rsid w:val="00E928C3"/>
    <w:rsid w:val="00E94D28"/>
    <w:rsid w:val="00E973B0"/>
    <w:rsid w:val="00EA333B"/>
    <w:rsid w:val="00EA3698"/>
    <w:rsid w:val="00EB0C3D"/>
    <w:rsid w:val="00EB2747"/>
    <w:rsid w:val="00EC35A5"/>
    <w:rsid w:val="00EC73D2"/>
    <w:rsid w:val="00ED0B32"/>
    <w:rsid w:val="00ED0BAE"/>
    <w:rsid w:val="00ED2D26"/>
    <w:rsid w:val="00ED5410"/>
    <w:rsid w:val="00ED5E84"/>
    <w:rsid w:val="00EF2202"/>
    <w:rsid w:val="00EF7949"/>
    <w:rsid w:val="00F04A71"/>
    <w:rsid w:val="00F05863"/>
    <w:rsid w:val="00F15458"/>
    <w:rsid w:val="00F2285F"/>
    <w:rsid w:val="00F33082"/>
    <w:rsid w:val="00F43D03"/>
    <w:rsid w:val="00F45121"/>
    <w:rsid w:val="00F5333F"/>
    <w:rsid w:val="00F533E8"/>
    <w:rsid w:val="00F63856"/>
    <w:rsid w:val="00F65FF6"/>
    <w:rsid w:val="00F6769D"/>
    <w:rsid w:val="00F73BCA"/>
    <w:rsid w:val="00F76D67"/>
    <w:rsid w:val="00F8136F"/>
    <w:rsid w:val="00F820FE"/>
    <w:rsid w:val="00F86AFB"/>
    <w:rsid w:val="00F93158"/>
    <w:rsid w:val="00F94279"/>
    <w:rsid w:val="00FA2422"/>
    <w:rsid w:val="00FA3012"/>
    <w:rsid w:val="00FA4DC9"/>
    <w:rsid w:val="00FB0DE6"/>
    <w:rsid w:val="00FB31A5"/>
    <w:rsid w:val="00FC11D5"/>
    <w:rsid w:val="00FC38D5"/>
    <w:rsid w:val="00FC686D"/>
    <w:rsid w:val="00FD2217"/>
    <w:rsid w:val="00FD5458"/>
    <w:rsid w:val="00FE0D77"/>
    <w:rsid w:val="00FE0DBA"/>
    <w:rsid w:val="00FE111D"/>
    <w:rsid w:val="00FE43A1"/>
    <w:rsid w:val="00FF1E80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435</cp:revision>
  <cp:lastPrinted>2022-01-11T10:08:00Z</cp:lastPrinted>
  <dcterms:created xsi:type="dcterms:W3CDTF">2017-11-15T12:41:00Z</dcterms:created>
  <dcterms:modified xsi:type="dcterms:W3CDTF">2022-09-06T08:37:00Z</dcterms:modified>
</cp:coreProperties>
</file>