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AAD" w14:textId="77777777" w:rsidR="008D55E5" w:rsidRDefault="008D55E5" w:rsidP="00DE7CC6">
      <w:pPr>
        <w:rPr>
          <w:b/>
          <w:sz w:val="24"/>
          <w:szCs w:val="24"/>
          <w:lang w:val="ro-RO"/>
        </w:rPr>
      </w:pPr>
    </w:p>
    <w:p w14:paraId="0AE8D1FD" w14:textId="77777777" w:rsidR="008D55E5" w:rsidRDefault="008D55E5" w:rsidP="00DE7CC6">
      <w:pPr>
        <w:rPr>
          <w:b/>
          <w:sz w:val="24"/>
          <w:szCs w:val="24"/>
          <w:lang w:val="ro-RO"/>
        </w:rPr>
      </w:pPr>
    </w:p>
    <w:p w14:paraId="605BFB5A" w14:textId="77777777" w:rsidR="008D55E5" w:rsidRDefault="008D55E5" w:rsidP="00DE7CC6">
      <w:pPr>
        <w:rPr>
          <w:b/>
          <w:sz w:val="24"/>
          <w:szCs w:val="24"/>
          <w:lang w:val="ro-RO"/>
        </w:rPr>
      </w:pPr>
    </w:p>
    <w:p w14:paraId="360B5BC1" w14:textId="77777777" w:rsidR="008D55E5" w:rsidRDefault="008D55E5" w:rsidP="00DE7CC6">
      <w:pPr>
        <w:rPr>
          <w:b/>
          <w:sz w:val="24"/>
          <w:szCs w:val="24"/>
          <w:lang w:val="ro-RO"/>
        </w:rPr>
      </w:pPr>
    </w:p>
    <w:p w14:paraId="0DBF9956" w14:textId="43C6A095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36AE09D1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1292A23A" w:rsidR="00DE7CC6" w:rsidRDefault="00DE7CC6" w:rsidP="00E466F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-se efectuează  INSPECŢI</w:t>
      </w:r>
      <w:r w:rsidR="008D55E5">
        <w:rPr>
          <w:b/>
          <w:sz w:val="24"/>
          <w:szCs w:val="24"/>
          <w:lang w:val="ro-RO"/>
        </w:rPr>
        <w:t>A</w:t>
      </w:r>
      <w:r>
        <w:rPr>
          <w:b/>
          <w:sz w:val="24"/>
          <w:szCs w:val="24"/>
          <w:lang w:val="ro-RO"/>
        </w:rPr>
        <w:t xml:space="preserve"> </w:t>
      </w:r>
      <w:r w:rsidR="008D55E5">
        <w:rPr>
          <w:b/>
          <w:sz w:val="24"/>
          <w:szCs w:val="24"/>
          <w:lang w:val="ro-RO"/>
        </w:rPr>
        <w:t>SPECIAL</w:t>
      </w:r>
      <w:r>
        <w:rPr>
          <w:b/>
          <w:sz w:val="24"/>
          <w:szCs w:val="24"/>
          <w:lang w:val="ro-RO"/>
        </w:rPr>
        <w:t xml:space="preserve">Ă, </w:t>
      </w:r>
      <w:proofErr w:type="spellStart"/>
      <w:r w:rsidR="008D55E5">
        <w:rPr>
          <w:b/>
          <w:i/>
          <w:sz w:val="24"/>
          <w:szCs w:val="24"/>
          <w:u w:val="single"/>
        </w:rPr>
        <w:t>perioada</w:t>
      </w:r>
      <w:proofErr w:type="spellEnd"/>
      <w:r w:rsidR="008D55E5">
        <w:rPr>
          <w:b/>
          <w:i/>
          <w:sz w:val="24"/>
          <w:szCs w:val="24"/>
          <w:u w:val="single"/>
        </w:rPr>
        <w:t xml:space="preserve"> </w:t>
      </w:r>
      <w:r w:rsidR="00A72664">
        <w:rPr>
          <w:b/>
          <w:i/>
          <w:sz w:val="24"/>
          <w:szCs w:val="24"/>
          <w:u w:val="single"/>
        </w:rPr>
        <w:t>16</w:t>
      </w:r>
      <w:r w:rsidR="008D55E5">
        <w:rPr>
          <w:b/>
          <w:i/>
          <w:sz w:val="24"/>
          <w:szCs w:val="24"/>
          <w:u w:val="single"/>
        </w:rPr>
        <w:t xml:space="preserve"> </w:t>
      </w:r>
      <w:proofErr w:type="spellStart"/>
      <w:r w:rsidR="008D55E5">
        <w:rPr>
          <w:b/>
          <w:i/>
          <w:sz w:val="24"/>
          <w:szCs w:val="24"/>
          <w:u w:val="single"/>
        </w:rPr>
        <w:t>ianuarie</w:t>
      </w:r>
      <w:proofErr w:type="spellEnd"/>
      <w:r w:rsidR="008D55E5">
        <w:rPr>
          <w:b/>
          <w:i/>
          <w:sz w:val="24"/>
          <w:szCs w:val="24"/>
          <w:u w:val="single"/>
        </w:rPr>
        <w:t xml:space="preserve"> -26 </w:t>
      </w:r>
      <w:proofErr w:type="spellStart"/>
      <w:r w:rsidR="008D55E5">
        <w:rPr>
          <w:b/>
          <w:i/>
          <w:sz w:val="24"/>
          <w:szCs w:val="24"/>
          <w:u w:val="single"/>
        </w:rPr>
        <w:t>mai</w:t>
      </w:r>
      <w:proofErr w:type="spellEnd"/>
      <w:r w:rsidR="008D55E5">
        <w:rPr>
          <w:b/>
          <w:sz w:val="24"/>
          <w:szCs w:val="24"/>
          <w:u w:val="single"/>
        </w:rPr>
        <w:t xml:space="preserve">  </w:t>
      </w:r>
      <w:r w:rsidR="008D55E5">
        <w:rPr>
          <w:b/>
          <w:i/>
          <w:iCs/>
          <w:sz w:val="24"/>
          <w:szCs w:val="24"/>
          <w:u w:val="single"/>
        </w:rPr>
        <w:t>2023</w:t>
      </w:r>
      <w:r w:rsidR="008D55E5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-</w:t>
      </w:r>
    </w:p>
    <w:p w14:paraId="2A2883D2" w14:textId="77777777" w:rsidR="00E466F7" w:rsidRPr="00E466F7" w:rsidRDefault="00E466F7" w:rsidP="00E466F7">
      <w:pPr>
        <w:jc w:val="center"/>
        <w:rPr>
          <w:b/>
          <w:i/>
          <w:sz w:val="24"/>
          <w:szCs w:val="24"/>
          <w:u w:val="single"/>
          <w:lang w:val="ro-RO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  <w:gridCol w:w="2250"/>
        <w:gridCol w:w="2115"/>
      </w:tblGrid>
      <w:tr w:rsidR="00DE7CC6" w:rsidRPr="00376CF5" w14:paraId="19FBEB85" w14:textId="77777777" w:rsidTr="00DE7CC6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 xml:space="preserve">Centru de </w:t>
            </w:r>
            <w:proofErr w:type="spellStart"/>
            <w:r w:rsidRPr="00376CF5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F74650" w:rsidRPr="00376CF5" w14:paraId="1598923D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F74650" w:rsidRPr="004A6947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7A7F5A9D" w:rsidR="00F74650" w:rsidRPr="004A6947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Cața Elena Maria</w:t>
            </w:r>
          </w:p>
        </w:tc>
        <w:tc>
          <w:tcPr>
            <w:tcW w:w="2160" w:type="dxa"/>
            <w:shd w:val="clear" w:color="auto" w:fill="auto"/>
          </w:tcPr>
          <w:p w14:paraId="59738329" w14:textId="3520E403" w:rsidR="00F74650" w:rsidRPr="004A6947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GPP 1 </w:t>
            </w:r>
            <w:proofErr w:type="spellStart"/>
            <w:r>
              <w:rPr>
                <w:sz w:val="24"/>
                <w:szCs w:val="24"/>
                <w:lang w:val="hu-HU"/>
              </w:rPr>
              <w:t>Covasna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F7BAA6A" w14:textId="41D0D6D0" w:rsidR="00F74650" w:rsidRPr="00D87581" w:rsidRDefault="00F74650" w:rsidP="00F74650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Educat.-</w:t>
            </w:r>
            <w:proofErr w:type="spellStart"/>
            <w:r w:rsidRPr="00D87581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6457B47" w14:textId="7AA649B9" w:rsidR="00F74650" w:rsidRPr="004A6947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3297134F" w14:textId="13B78EB3" w:rsidR="00F74650" w:rsidRPr="004A6947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77777777" w:rsidR="00F74650" w:rsidRPr="004A6947" w:rsidRDefault="00F74650" w:rsidP="00F74650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8606307" w14:textId="4FFADD85" w:rsidR="00F74650" w:rsidRPr="007D5E7A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Nica </w:t>
            </w:r>
            <w:proofErr w:type="spellStart"/>
            <w:r>
              <w:rPr>
                <w:color w:val="000000"/>
                <w:sz w:val="22"/>
                <w:szCs w:val="22"/>
              </w:rPr>
              <w:t>Florica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74C3C63A" w14:textId="66110BC2" w:rsidR="00F74650" w:rsidRPr="007D5E7A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D2D26" w:rsidRPr="00376CF5" w14:paraId="3A65D9B9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D87581" w:rsidRDefault="00ED2D26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7D5E7A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7D5E7A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F7065" w:rsidRPr="00376CF5" w14:paraId="29F4EFE0" w14:textId="77777777" w:rsidTr="00A264AB">
        <w:trPr>
          <w:jc w:val="center"/>
        </w:trPr>
        <w:tc>
          <w:tcPr>
            <w:tcW w:w="618" w:type="dxa"/>
            <w:shd w:val="clear" w:color="auto" w:fill="auto"/>
          </w:tcPr>
          <w:p w14:paraId="119E749B" w14:textId="72B4DA70" w:rsidR="00DF7065" w:rsidRDefault="00DF7065" w:rsidP="00DF70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32" w:type="dxa"/>
            <w:shd w:val="clear" w:color="auto" w:fill="auto"/>
          </w:tcPr>
          <w:p w14:paraId="06EC0E57" w14:textId="356564E4" w:rsidR="00DF7065" w:rsidRDefault="00DF7065" w:rsidP="00DF7065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Nete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Ramona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Ionuța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8EEE3A4" w14:textId="13F489B9" w:rsidR="00DF7065" w:rsidRPr="0088189E" w:rsidRDefault="00DF7065" w:rsidP="00DF70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530" w:type="dxa"/>
            <w:shd w:val="clear" w:color="auto" w:fill="auto"/>
          </w:tcPr>
          <w:p w14:paraId="6A99074C" w14:textId="77777777" w:rsidR="00DF7065" w:rsidRPr="00D87581" w:rsidRDefault="00DF7065" w:rsidP="00DF7065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Prof. înv.</w:t>
            </w:r>
          </w:p>
          <w:p w14:paraId="6F9FE1B8" w14:textId="0BB9E7FF" w:rsidR="00DF7065" w:rsidRPr="00D87581" w:rsidRDefault="00DF7065" w:rsidP="00DF7065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preşc</w:t>
            </w:r>
            <w:proofErr w:type="spellEnd"/>
            <w:r w:rsidRPr="00D87581">
              <w:rPr>
                <w:b/>
                <w:lang w:val="ro-RO"/>
              </w:rPr>
              <w:t>.-</w:t>
            </w:r>
            <w:proofErr w:type="spellStart"/>
            <w:r w:rsidRPr="00D87581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3A33332" w14:textId="3E1F1FBC" w:rsidR="00DF7065" w:rsidRDefault="00DF7065" w:rsidP="00DF70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14:paraId="06EFFFFA" w14:textId="02DAB223" w:rsidR="00DF7065" w:rsidRPr="006B6D4E" w:rsidRDefault="00DF7065" w:rsidP="00DF7065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403BC222" w14:textId="16ADBCE1" w:rsidR="00DF7065" w:rsidRPr="00DC35F3" w:rsidRDefault="00DF7065" w:rsidP="00DF7065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DC35F3">
              <w:rPr>
                <w:b/>
                <w:i/>
                <w:sz w:val="16"/>
                <w:szCs w:val="16"/>
                <w:lang w:val="ro-RO"/>
              </w:rPr>
              <w:t>Transferat la BV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din iulie 2022</w:t>
            </w:r>
          </w:p>
        </w:tc>
        <w:tc>
          <w:tcPr>
            <w:tcW w:w="2250" w:type="dxa"/>
            <w:shd w:val="clear" w:color="auto" w:fill="auto"/>
          </w:tcPr>
          <w:p w14:paraId="4F93618D" w14:textId="366AC234" w:rsidR="00DF7065" w:rsidRPr="007D5E7A" w:rsidRDefault="00DF7065" w:rsidP="00DF70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----</w:t>
            </w:r>
          </w:p>
        </w:tc>
        <w:tc>
          <w:tcPr>
            <w:tcW w:w="2115" w:type="dxa"/>
            <w:shd w:val="clear" w:color="auto" w:fill="auto"/>
          </w:tcPr>
          <w:p w14:paraId="641237D6" w14:textId="38A92241" w:rsidR="00DF7065" w:rsidRPr="007D5E7A" w:rsidRDefault="00DF7065" w:rsidP="00DF706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ED2D26" w:rsidRPr="00376CF5" w14:paraId="134C1DED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D87581" w:rsidRDefault="00ED2D26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D2D26" w:rsidRPr="007D5E7A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7D5E7A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F4C30" w:rsidRPr="00376CF5" w14:paraId="68AF70AE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258354F2" w14:textId="08E95537" w:rsidR="005F4C30" w:rsidRPr="004A6947" w:rsidRDefault="005F4C30" w:rsidP="005F4C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A5E982A" w14:textId="53644506" w:rsidR="005F4C30" w:rsidRPr="004A6947" w:rsidRDefault="005F4C30" w:rsidP="005F4C30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Coltofean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Ionela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Liliana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A004B56" w14:textId="72788C5E" w:rsidR="005F4C30" w:rsidRPr="004A6947" w:rsidRDefault="005F4C30" w:rsidP="005F4C30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58571867" w14:textId="03D799B9" w:rsidR="005F4C30" w:rsidRPr="00D87581" w:rsidRDefault="005F4C30" w:rsidP="005F4C30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Prof.înv</w:t>
            </w:r>
            <w:proofErr w:type="spellEnd"/>
            <w:r w:rsidRPr="00D87581">
              <w:rPr>
                <w:b/>
                <w:lang w:val="ro-RO"/>
              </w:rPr>
              <w:t xml:space="preserve">. primar </w:t>
            </w:r>
            <w:proofErr w:type="spellStart"/>
            <w:r w:rsidRPr="00D87581">
              <w:rPr>
                <w:b/>
                <w:lang w:val="ro-RO"/>
              </w:rPr>
              <w:t>s.</w:t>
            </w:r>
            <w:r>
              <w:rPr>
                <w:b/>
                <w:lang w:val="ro-RO"/>
              </w:rPr>
              <w:t>r</w:t>
            </w:r>
            <w:r w:rsidRPr="00D87581">
              <w:rPr>
                <w:b/>
                <w:lang w:val="ro-RO"/>
              </w:rPr>
              <w:t>.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050126B" w14:textId="71876B97" w:rsidR="005F4C30" w:rsidRPr="004A6947" w:rsidRDefault="005F4C30" w:rsidP="005F4C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3ADF5509" w14:textId="460992A6" w:rsidR="005F4C30" w:rsidRPr="004A6947" w:rsidRDefault="005F4C30" w:rsidP="005F4C3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24CDFCA8" w14:textId="67EC3C56" w:rsidR="005F4C30" w:rsidRPr="004A6947" w:rsidRDefault="005F4C30" w:rsidP="005F4C30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0D629053" w14:textId="035FB696" w:rsidR="005F4C30" w:rsidRPr="007D5E7A" w:rsidRDefault="005F4C30" w:rsidP="005F4C3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Banciu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Mihai Sebastian</w:t>
            </w:r>
          </w:p>
        </w:tc>
        <w:tc>
          <w:tcPr>
            <w:tcW w:w="2115" w:type="dxa"/>
            <w:shd w:val="clear" w:color="auto" w:fill="auto"/>
          </w:tcPr>
          <w:p w14:paraId="19478B15" w14:textId="09EC5530" w:rsidR="005F4C30" w:rsidRPr="007D5E7A" w:rsidRDefault="005F4C30" w:rsidP="005F4C3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BA3111" w:rsidRPr="00376CF5" w14:paraId="7793CD40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37A2E178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7EB09B32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83ECEDD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C92DE4E" w14:textId="77777777" w:rsidR="00BA3111" w:rsidRPr="00D87581" w:rsidRDefault="00BA3111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967575D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C8F5C87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2DDADC4" w14:textId="77777777" w:rsidR="00BA3111" w:rsidRPr="004A6947" w:rsidRDefault="00BA3111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D600275" w14:textId="77777777" w:rsidR="00BA3111" w:rsidRPr="007D5E7A" w:rsidRDefault="00BA3111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574B1C91" w14:textId="77777777" w:rsidR="00BA3111" w:rsidRPr="007D5E7A" w:rsidRDefault="00BA3111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96BA4" w:rsidRPr="00376CF5" w14:paraId="0A35B68E" w14:textId="77777777" w:rsidTr="0057783B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629142BA" w:rsidR="00796BA4" w:rsidRPr="004A6947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Antal Katalin</w:t>
            </w:r>
          </w:p>
        </w:tc>
        <w:tc>
          <w:tcPr>
            <w:tcW w:w="2160" w:type="dxa"/>
            <w:shd w:val="clear" w:color="auto" w:fill="auto"/>
          </w:tcPr>
          <w:p w14:paraId="0D78F2B7" w14:textId="38FB39AA" w:rsidR="00796BA4" w:rsidRPr="00736F4E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proofErr w:type="spellStart"/>
            <w:r>
              <w:rPr>
                <w:sz w:val="24"/>
                <w:szCs w:val="24"/>
                <w:lang w:val="hu-HU"/>
              </w:rPr>
              <w:t>álint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Gábor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Prof.înv</w:t>
            </w:r>
            <w:proofErr w:type="spellEnd"/>
            <w:r w:rsidRPr="00D87581">
              <w:rPr>
                <w:b/>
                <w:lang w:val="ro-RO"/>
              </w:rPr>
              <w:t>.</w:t>
            </w:r>
          </w:p>
          <w:p w14:paraId="74041C16" w14:textId="5783F154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preşc</w:t>
            </w:r>
            <w:proofErr w:type="spellEnd"/>
            <w:r w:rsidRPr="00D87581">
              <w:rPr>
                <w:b/>
                <w:lang w:val="ro-RO"/>
              </w:rPr>
              <w:t>.-</w:t>
            </w:r>
            <w:proofErr w:type="spellStart"/>
            <w:r w:rsidRPr="00D87581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CB66E61" w14:textId="25FACA2F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5DB558C7" w14:textId="5123551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31989362" w:rsidR="00796BA4" w:rsidRPr="00396A72" w:rsidRDefault="00796BA4" w:rsidP="00796BA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4AFADC4A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Kovács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Adél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53FC71F7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>
              <w:rPr>
                <w:color w:val="000000"/>
                <w:sz w:val="22"/>
                <w:szCs w:val="22"/>
              </w:rPr>
              <w:t>Manócska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6BA4" w:rsidRPr="00376CF5" w14:paraId="69FB85A4" w14:textId="77777777" w:rsidTr="00A264AB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6F9532B6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Dezső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Melinda</w:t>
            </w:r>
          </w:p>
        </w:tc>
        <w:tc>
          <w:tcPr>
            <w:tcW w:w="2160" w:type="dxa"/>
            <w:shd w:val="clear" w:color="auto" w:fill="auto"/>
          </w:tcPr>
          <w:p w14:paraId="7D3A256B" w14:textId="7C48BE6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38925AF6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0624F448" w14:textId="29740888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2635B6" w14:textId="3A27DC7F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Borcsa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Mária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69E7502C" w14:textId="2F4A1298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>
              <w:rPr>
                <w:color w:val="000000"/>
                <w:sz w:val="22"/>
                <w:szCs w:val="22"/>
              </w:rPr>
              <w:t>Manócska</w:t>
            </w:r>
            <w:proofErr w:type="spellEnd"/>
          </w:p>
        </w:tc>
      </w:tr>
      <w:tr w:rsidR="00796BA4" w:rsidRPr="00376CF5" w14:paraId="772ECDBF" w14:textId="77777777" w:rsidTr="0057783B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F75E628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54A1267B" w:rsidR="00796BA4" w:rsidRPr="00CB33BB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Majos Margit</w:t>
            </w:r>
          </w:p>
        </w:tc>
        <w:tc>
          <w:tcPr>
            <w:tcW w:w="2160" w:type="dxa"/>
            <w:shd w:val="clear" w:color="auto" w:fill="auto"/>
          </w:tcPr>
          <w:p w14:paraId="55A405A6" w14:textId="775EE87E" w:rsidR="00796BA4" w:rsidRPr="004A6947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László Lukács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8918000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14:paraId="319AD80F" w14:textId="78AC4E32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530CB5" w14:textId="6C51FC93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Szilvási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Melinda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1B378B" w14:textId="69DD3494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Nicolae </w:t>
            </w:r>
            <w:proofErr w:type="spellStart"/>
            <w:r>
              <w:rPr>
                <w:color w:val="000000"/>
                <w:sz w:val="22"/>
                <w:szCs w:val="22"/>
              </w:rPr>
              <w:t>Colan</w:t>
            </w:r>
            <w:proofErr w:type="spellEnd"/>
          </w:p>
        </w:tc>
      </w:tr>
      <w:tr w:rsidR="00796BA4" w:rsidRPr="00376CF5" w14:paraId="48AF55CE" w14:textId="77777777" w:rsidTr="0057783B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46DBAB3E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5C92C14E" w:rsidR="00796BA4" w:rsidRPr="004A6947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Oltean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Julianna</w:t>
            </w:r>
          </w:p>
        </w:tc>
        <w:tc>
          <w:tcPr>
            <w:tcW w:w="2160" w:type="dxa"/>
            <w:shd w:val="clear" w:color="auto" w:fill="auto"/>
          </w:tcPr>
          <w:p w14:paraId="7617B4B9" w14:textId="3D45EABC" w:rsidR="00796BA4" w:rsidRPr="00CB33BB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5540B0F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7C7D2383" w14:textId="6036D36B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67C85771" w14:textId="7777777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CF77D3" w14:textId="40C87943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Varga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Edit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134911A" w14:textId="6636F8B7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>
              <w:rPr>
                <w:color w:val="000000"/>
                <w:sz w:val="22"/>
                <w:szCs w:val="22"/>
              </w:rPr>
              <w:t>Cimbora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6BA4" w:rsidRPr="00376CF5" w14:paraId="03CA4304" w14:textId="77777777" w:rsidTr="0057783B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1FBD5DE4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B9DE837" w14:textId="669C9249" w:rsidR="00796BA4" w:rsidRPr="004A6947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Veres Szidónia</w:t>
            </w:r>
          </w:p>
        </w:tc>
        <w:tc>
          <w:tcPr>
            <w:tcW w:w="2160" w:type="dxa"/>
            <w:shd w:val="clear" w:color="auto" w:fill="FFFFFF"/>
          </w:tcPr>
          <w:p w14:paraId="13E24945" w14:textId="3199D84D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Hófehérke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023351AC" w14:textId="393DE3C2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3147FD69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38D4CD14" w14:textId="40B7F6B1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6CC4E93" w14:textId="7777777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6EF318B" w14:textId="7FD895C8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Kisgyörgy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514CA106" w14:textId="65F07459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>
              <w:rPr>
                <w:color w:val="000000"/>
                <w:sz w:val="22"/>
                <w:szCs w:val="22"/>
              </w:rPr>
              <w:t>Cimbora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96BA4" w:rsidRPr="00376CF5" w14:paraId="2E5A40C3" w14:textId="77777777" w:rsidTr="0057783B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0F4A0BE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29292646" w14:textId="01002FC2" w:rsidR="00796BA4" w:rsidRPr="004A6947" w:rsidRDefault="00796BA4" w:rsidP="00796BA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Vizi Krisztina</w:t>
            </w:r>
          </w:p>
        </w:tc>
        <w:tc>
          <w:tcPr>
            <w:tcW w:w="2160" w:type="dxa"/>
            <w:shd w:val="clear" w:color="auto" w:fill="FFFFFF"/>
          </w:tcPr>
          <w:p w14:paraId="2AAE172F" w14:textId="17AD17E2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Csipike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73BC320C" w14:textId="77777777" w:rsidR="00796BA4" w:rsidRPr="00D87581" w:rsidRDefault="00796BA4" w:rsidP="00796BA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5D8FD9C" w14:textId="6AD0C047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073D0F60" w:rsidR="00796BA4" w:rsidRPr="004A6947" w:rsidRDefault="00796BA4" w:rsidP="00796BA4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0E70B7AE" w:rsidR="00796BA4" w:rsidRPr="00571B45" w:rsidRDefault="00796BA4" w:rsidP="00796BA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4CEFBB5C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Szőcs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Ildikó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14:paraId="4E04EF39" w14:textId="54AC5B70" w:rsidR="00796BA4" w:rsidRPr="007D5E7A" w:rsidRDefault="00796BA4" w:rsidP="00796BA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GPP </w:t>
            </w:r>
            <w:proofErr w:type="spellStart"/>
            <w:r>
              <w:rPr>
                <w:color w:val="000000"/>
                <w:sz w:val="22"/>
                <w:szCs w:val="22"/>
              </w:rPr>
              <w:t>Cimbora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513B" w:rsidRPr="00376CF5" w14:paraId="553B7DE7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D87581" w:rsidRDefault="0018513B" w:rsidP="001851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18513B" w:rsidRPr="007D5E7A" w:rsidRDefault="0018513B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7D5E7A" w:rsidRDefault="0018513B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248C5" w:rsidRPr="00376CF5" w14:paraId="085190F9" w14:textId="77777777" w:rsidTr="00A264AB">
        <w:trPr>
          <w:jc w:val="center"/>
        </w:trPr>
        <w:tc>
          <w:tcPr>
            <w:tcW w:w="618" w:type="dxa"/>
            <w:shd w:val="clear" w:color="auto" w:fill="auto"/>
          </w:tcPr>
          <w:p w14:paraId="0601A157" w14:textId="123598C4" w:rsidR="000248C5" w:rsidRPr="004A6947" w:rsidRDefault="000248C5" w:rsidP="000248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7973ECE" w14:textId="3415FFF0" w:rsidR="000248C5" w:rsidRPr="004A6947" w:rsidRDefault="000248C5" w:rsidP="000248C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Csutak Judit</w:t>
            </w:r>
          </w:p>
        </w:tc>
        <w:tc>
          <w:tcPr>
            <w:tcW w:w="2160" w:type="dxa"/>
            <w:shd w:val="clear" w:color="auto" w:fill="FFFFFF"/>
          </w:tcPr>
          <w:p w14:paraId="50512127" w14:textId="1872A8AA" w:rsidR="000248C5" w:rsidRPr="00D87581" w:rsidRDefault="000248C5" w:rsidP="000248C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Bib</w:t>
            </w:r>
            <w:r>
              <w:rPr>
                <w:sz w:val="24"/>
                <w:szCs w:val="24"/>
                <w:lang w:val="hu-HU"/>
              </w:rPr>
              <w:t>ó József</w:t>
            </w:r>
          </w:p>
        </w:tc>
        <w:tc>
          <w:tcPr>
            <w:tcW w:w="1530" w:type="dxa"/>
            <w:shd w:val="clear" w:color="auto" w:fill="FFFFFF"/>
          </w:tcPr>
          <w:p w14:paraId="5371B779" w14:textId="485798F4" w:rsidR="000248C5" w:rsidRPr="00D87581" w:rsidRDefault="000248C5" w:rsidP="000248C5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Instit</w:t>
            </w:r>
            <w:proofErr w:type="spellEnd"/>
            <w:r w:rsidRPr="00D87581">
              <w:rPr>
                <w:b/>
                <w:lang w:val="ro-RO"/>
              </w:rPr>
              <w:t>.-învățător-</w:t>
            </w:r>
            <w:proofErr w:type="spellStart"/>
            <w:r w:rsidRPr="00D87581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4C9882C9" w14:textId="26894F53" w:rsidR="000248C5" w:rsidRPr="004A6947" w:rsidRDefault="000248C5" w:rsidP="000248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11DE2D18" w14:textId="74EAA882" w:rsidR="000248C5" w:rsidRPr="004A6947" w:rsidRDefault="000248C5" w:rsidP="000248C5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13749D8E" w14:textId="77777777" w:rsidR="000248C5" w:rsidRPr="004A6947" w:rsidRDefault="000248C5" w:rsidP="000248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BCD0E06" w14:textId="278D6D4E" w:rsidR="000248C5" w:rsidRPr="007C3E72" w:rsidRDefault="007C3E72" w:rsidP="000248C5">
            <w:pPr>
              <w:jc w:val="center"/>
              <w:rPr>
                <w:sz w:val="22"/>
                <w:szCs w:val="22"/>
                <w:lang w:val="ro-RO"/>
              </w:rPr>
            </w:pPr>
            <w:r w:rsidRPr="007C3E72">
              <w:rPr>
                <w:sz w:val="22"/>
                <w:szCs w:val="22"/>
                <w:lang w:val="hu-HU"/>
              </w:rPr>
              <w:t>Mátyás Imola</w:t>
            </w:r>
          </w:p>
        </w:tc>
        <w:tc>
          <w:tcPr>
            <w:tcW w:w="2115" w:type="dxa"/>
            <w:shd w:val="clear" w:color="auto" w:fill="auto"/>
          </w:tcPr>
          <w:p w14:paraId="049FFA4A" w14:textId="7B87CD03" w:rsidR="000248C5" w:rsidRPr="007D5E7A" w:rsidRDefault="007C3E72" w:rsidP="000248C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754AAD">
              <w:rPr>
                <w:sz w:val="22"/>
                <w:szCs w:val="22"/>
                <w:lang w:val="ro-RO"/>
              </w:rPr>
              <w:t>Kőrösi</w:t>
            </w:r>
            <w:proofErr w:type="spellEnd"/>
            <w:r w:rsidRPr="00754AAD">
              <w:rPr>
                <w:sz w:val="22"/>
                <w:szCs w:val="22"/>
                <w:lang w:val="ro-RO"/>
              </w:rPr>
              <w:t xml:space="preserve"> Csoma Sándor</w:t>
            </w:r>
          </w:p>
        </w:tc>
      </w:tr>
      <w:tr w:rsidR="00A95E76" w:rsidRPr="00376CF5" w14:paraId="1F44CEE6" w14:textId="77777777" w:rsidTr="00A95E76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693C4EB0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49A3A68E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396FA7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7D19E3" w14:textId="77777777" w:rsidR="00A95E76" w:rsidRPr="00D87581" w:rsidRDefault="00A95E76" w:rsidP="001851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56C021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158156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10FA7CB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0A4F1C9" w14:textId="77777777" w:rsidR="00A95E76" w:rsidRPr="007D5E7A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42DC7A18" w14:textId="77777777" w:rsidR="00A95E76" w:rsidRPr="007D5E7A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B0621" w:rsidRPr="00376CF5" w14:paraId="63D62F1B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16B3C40A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4A883BCC" w:rsidR="00FB0621" w:rsidRPr="004A6947" w:rsidRDefault="00FB0621" w:rsidP="00FB0621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Bajcsi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Erika</w:t>
            </w:r>
          </w:p>
        </w:tc>
        <w:tc>
          <w:tcPr>
            <w:tcW w:w="2160" w:type="dxa"/>
            <w:shd w:val="clear" w:color="auto" w:fill="FFFFFF"/>
          </w:tcPr>
          <w:p w14:paraId="5C0B99DD" w14:textId="449E122A" w:rsidR="00FB0621" w:rsidRPr="004A6947" w:rsidRDefault="00FB0621" w:rsidP="00FB0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Nicolae </w:t>
            </w:r>
            <w:proofErr w:type="spellStart"/>
            <w:r>
              <w:rPr>
                <w:sz w:val="24"/>
                <w:szCs w:val="24"/>
              </w:rPr>
              <w:t>Colan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441A9C09" w14:textId="77777777" w:rsidR="00FB0621" w:rsidRPr="00D87581" w:rsidRDefault="00FB0621" w:rsidP="00FB0621">
            <w:pPr>
              <w:jc w:val="center"/>
              <w:rPr>
                <w:b/>
                <w:lang w:val="ro-RO"/>
              </w:rPr>
            </w:pPr>
            <w:proofErr w:type="spellStart"/>
            <w:r w:rsidRPr="00D87581">
              <w:rPr>
                <w:b/>
                <w:lang w:val="ro-RO"/>
              </w:rPr>
              <w:t>Prof.înv</w:t>
            </w:r>
            <w:proofErr w:type="spellEnd"/>
            <w:r w:rsidRPr="00D87581">
              <w:rPr>
                <w:b/>
                <w:lang w:val="ro-RO"/>
              </w:rPr>
              <w:t xml:space="preserve">. primar </w:t>
            </w:r>
            <w:proofErr w:type="spellStart"/>
            <w:r w:rsidRPr="00D87581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4BE0DC90" w14:textId="45BC34FD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0C7A4B3F" w14:textId="7A31E915" w:rsidR="00FB0621" w:rsidRPr="004A6947" w:rsidRDefault="00FB0621" w:rsidP="00FB0621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777777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42B3C365" w:rsidR="00FB0621" w:rsidRPr="007D5E7A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Lukács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3CD21E03" w14:textId="79479B6F" w:rsidR="00FB0621" w:rsidRPr="007D5E7A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B0621" w:rsidRPr="00376CF5" w14:paraId="6F35CA1C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1CD3CFC4" w14:textId="38C2940A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4D651D2" w14:textId="7385ACF1" w:rsidR="00FB0621" w:rsidRDefault="00FB0621" w:rsidP="00FB06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Luka Izabella</w:t>
            </w:r>
          </w:p>
        </w:tc>
        <w:tc>
          <w:tcPr>
            <w:tcW w:w="2160" w:type="dxa"/>
            <w:shd w:val="clear" w:color="auto" w:fill="FFFFFF"/>
          </w:tcPr>
          <w:p w14:paraId="2D0DA0EF" w14:textId="7A0C433A" w:rsidR="00FB0621" w:rsidRDefault="00FB0621" w:rsidP="00FB0621">
            <w:pPr>
              <w:jc w:val="center"/>
              <w:rPr>
                <w:sz w:val="24"/>
                <w:szCs w:val="24"/>
              </w:rPr>
            </w:pPr>
            <w:r w:rsidRPr="0088189E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FFFFFF"/>
          </w:tcPr>
          <w:p w14:paraId="7EE3BAC6" w14:textId="77777777" w:rsidR="00FB0621" w:rsidRPr="00D87581" w:rsidRDefault="00FB0621" w:rsidP="00FB062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18148DA" w14:textId="56E5210A" w:rsidR="00FB0621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57D47DAE" w14:textId="0DDF4357" w:rsidR="00FB0621" w:rsidRPr="006B6D4E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AD82933" w14:textId="77777777" w:rsidR="00FB0621" w:rsidRPr="00B70653" w:rsidRDefault="00FB0621" w:rsidP="00FB0621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70653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  <w:p w14:paraId="0DE655AE" w14:textId="10F17986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 w:rsidRPr="00B70653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</w:tc>
        <w:tc>
          <w:tcPr>
            <w:tcW w:w="2250" w:type="dxa"/>
            <w:shd w:val="clear" w:color="auto" w:fill="FFFFFF"/>
          </w:tcPr>
          <w:p w14:paraId="5871AE81" w14:textId="2F9DD0C5" w:rsidR="00FB0621" w:rsidRPr="007D5E7A" w:rsidRDefault="00FB0621" w:rsidP="00FB06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Füleki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15" w:type="dxa"/>
            <w:shd w:val="clear" w:color="auto" w:fill="auto"/>
          </w:tcPr>
          <w:p w14:paraId="1C4070D8" w14:textId="12E9C436" w:rsidR="00FB0621" w:rsidRPr="007D5E7A" w:rsidRDefault="00FB0621" w:rsidP="00FB06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Petőfi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B0621" w:rsidRPr="00376CF5" w14:paraId="31EB5D24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34450040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0A272752" w14:textId="2CB6DED6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 Melinda</w:t>
            </w:r>
          </w:p>
        </w:tc>
        <w:tc>
          <w:tcPr>
            <w:tcW w:w="2160" w:type="dxa"/>
            <w:shd w:val="clear" w:color="auto" w:fill="FFFFFF"/>
          </w:tcPr>
          <w:p w14:paraId="1B1C2FE9" w14:textId="5F01925B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Váradi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József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FB0621" w:rsidRPr="004A6947" w:rsidRDefault="00FB0621" w:rsidP="00FB062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592C97D3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DA3199D" w14:textId="5D751C1E" w:rsidR="00FB0621" w:rsidRPr="004A6947" w:rsidRDefault="00FB0621" w:rsidP="00FB0621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EF5D46B" w14:textId="54C92BDB" w:rsidR="00FB0621" w:rsidRPr="007D5E7A" w:rsidRDefault="00FB0621" w:rsidP="00FB062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Bartók </w:t>
            </w:r>
            <w:proofErr w:type="spellStart"/>
            <w:r>
              <w:rPr>
                <w:color w:val="000000"/>
                <w:sz w:val="22"/>
                <w:szCs w:val="22"/>
              </w:rPr>
              <w:t>Emília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57E2C6A4" w14:textId="3552129F" w:rsidR="00FB0621" w:rsidRPr="007D5E7A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. Molnár </w:t>
            </w:r>
            <w:proofErr w:type="spellStart"/>
            <w:r>
              <w:rPr>
                <w:color w:val="000000"/>
                <w:sz w:val="22"/>
                <w:szCs w:val="22"/>
              </w:rPr>
              <w:t>Józsiás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B0621" w:rsidRPr="00376CF5" w14:paraId="6FB31006" w14:textId="77777777" w:rsidTr="00A264AB">
        <w:trPr>
          <w:jc w:val="center"/>
        </w:trPr>
        <w:tc>
          <w:tcPr>
            <w:tcW w:w="618" w:type="dxa"/>
            <w:shd w:val="clear" w:color="auto" w:fill="auto"/>
          </w:tcPr>
          <w:p w14:paraId="0DB365F7" w14:textId="48A57D24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365B6283" w14:textId="0E192E79" w:rsidR="00FB0621" w:rsidRPr="00D44C06" w:rsidRDefault="00FB0621" w:rsidP="00FB0621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Csorba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6ADF14C1" w14:textId="1805681C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Sz</w:t>
            </w:r>
            <w:proofErr w:type="spellEnd"/>
            <w:r>
              <w:rPr>
                <w:sz w:val="24"/>
                <w:szCs w:val="24"/>
                <w:lang w:val="hu-HU"/>
              </w:rPr>
              <w:t>é</w:t>
            </w:r>
            <w:proofErr w:type="spellStart"/>
            <w:r>
              <w:rPr>
                <w:sz w:val="24"/>
                <w:szCs w:val="24"/>
                <w:lang w:val="ro-RO"/>
              </w:rPr>
              <w:t>kely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Mikó</w:t>
            </w:r>
          </w:p>
        </w:tc>
        <w:tc>
          <w:tcPr>
            <w:tcW w:w="1530" w:type="dxa"/>
            <w:shd w:val="clear" w:color="auto" w:fill="FFFFFF"/>
          </w:tcPr>
          <w:p w14:paraId="0B2C0FCD" w14:textId="77777777" w:rsidR="00FB0621" w:rsidRPr="004A6947" w:rsidRDefault="00FB0621" w:rsidP="00FB062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66DD4D" w14:textId="79FFF32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6944A4CB" w14:textId="48E53F6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0972E713" w14:textId="01AAD2D9" w:rsidR="00FB0621" w:rsidRPr="00702EC2" w:rsidRDefault="00FB0621" w:rsidP="00FB0621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702EC2">
              <w:rPr>
                <w:i/>
                <w:iCs/>
                <w:sz w:val="16"/>
                <w:szCs w:val="16"/>
                <w:lang w:val="ro-RO"/>
              </w:rPr>
              <w:t>ccc din 01.09.2022</w:t>
            </w:r>
          </w:p>
        </w:tc>
        <w:tc>
          <w:tcPr>
            <w:tcW w:w="2250" w:type="dxa"/>
            <w:shd w:val="clear" w:color="auto" w:fill="FFFFFF"/>
          </w:tcPr>
          <w:p w14:paraId="181789E3" w14:textId="31273BA6" w:rsidR="00FB0621" w:rsidRPr="007D5E7A" w:rsidRDefault="00FB0621" w:rsidP="00FB0621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15" w:type="dxa"/>
            <w:shd w:val="clear" w:color="auto" w:fill="auto"/>
          </w:tcPr>
          <w:p w14:paraId="5A1195F7" w14:textId="23B10E46" w:rsidR="00FB0621" w:rsidRPr="007D5E7A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FB0621" w:rsidRPr="00376CF5" w14:paraId="1EF689D3" w14:textId="77777777" w:rsidTr="0057783B">
        <w:trPr>
          <w:jc w:val="center"/>
        </w:trPr>
        <w:tc>
          <w:tcPr>
            <w:tcW w:w="618" w:type="dxa"/>
            <w:shd w:val="clear" w:color="auto" w:fill="auto"/>
          </w:tcPr>
          <w:p w14:paraId="4E3C2F72" w14:textId="42249149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F50459" w14:textId="5EABABBC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Vitályos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Ágnes</w:t>
            </w:r>
          </w:p>
        </w:tc>
        <w:tc>
          <w:tcPr>
            <w:tcW w:w="2160" w:type="dxa"/>
            <w:shd w:val="clear" w:color="auto" w:fill="FFFFFF"/>
          </w:tcPr>
          <w:p w14:paraId="53B4C5AA" w14:textId="13666508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Gelei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József</w:t>
            </w:r>
          </w:p>
        </w:tc>
        <w:tc>
          <w:tcPr>
            <w:tcW w:w="1530" w:type="dxa"/>
            <w:shd w:val="clear" w:color="auto" w:fill="FFFFFF"/>
          </w:tcPr>
          <w:p w14:paraId="590FE3FF" w14:textId="77777777" w:rsidR="00FB0621" w:rsidRPr="004A6947" w:rsidRDefault="00FB0621" w:rsidP="00FB062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1AA944A" w14:textId="0283A352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807AEE1" w14:textId="592D7193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9CCB8F7" w14:textId="7777777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3DE0C3A8" w14:textId="5A7D4A33" w:rsidR="00FB0621" w:rsidRPr="007D5E7A" w:rsidRDefault="00FB0621" w:rsidP="00FB06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Már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Edit</w:t>
            </w:r>
          </w:p>
        </w:tc>
        <w:tc>
          <w:tcPr>
            <w:tcW w:w="2115" w:type="dxa"/>
            <w:shd w:val="clear" w:color="auto" w:fill="auto"/>
          </w:tcPr>
          <w:p w14:paraId="72BEDB78" w14:textId="4A71D10B" w:rsidR="00FB0621" w:rsidRPr="007D5E7A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Kálnoky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Ludmilla 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690F27AC" w14:textId="77777777" w:rsidR="004C1641" w:rsidRPr="00925686" w:rsidRDefault="004C1641" w:rsidP="004C1641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3F7DD26" w14:textId="0571D6DE" w:rsidR="00DE7CC6" w:rsidRDefault="004C1641" w:rsidP="004C1641">
      <w:pPr>
        <w:jc w:val="center"/>
        <w:rPr>
          <w:b/>
          <w:sz w:val="24"/>
          <w:szCs w:val="24"/>
          <w:lang w:val="ro-RO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5749D5AF" w14:textId="77777777" w:rsidR="00042075" w:rsidRDefault="00042075" w:rsidP="00DE7CC6">
      <w:pPr>
        <w:rPr>
          <w:b/>
          <w:sz w:val="24"/>
          <w:szCs w:val="24"/>
          <w:lang w:val="ro-RO"/>
        </w:rPr>
      </w:pPr>
    </w:p>
    <w:p w14:paraId="420C8259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4F16CCA" w14:textId="28441F02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6CE78721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579ACFF7" w14:textId="472FB8DF" w:rsidR="008D55E5" w:rsidRDefault="008D55E5" w:rsidP="008D55E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-se efectuează  INSPECŢIA SPECIALĂ,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A72664">
        <w:rPr>
          <w:b/>
          <w:i/>
          <w:sz w:val="24"/>
          <w:szCs w:val="24"/>
          <w:u w:val="single"/>
        </w:rPr>
        <w:t>16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-26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2023</w:t>
      </w:r>
      <w:r>
        <w:rPr>
          <w:b/>
          <w:sz w:val="24"/>
          <w:szCs w:val="24"/>
          <w:lang w:val="ro-RO"/>
        </w:rPr>
        <w:t xml:space="preserve"> -</w:t>
      </w:r>
    </w:p>
    <w:p w14:paraId="181A1329" w14:textId="77777777" w:rsidR="00EA4F8A" w:rsidRDefault="00EA4F8A" w:rsidP="00EA4F8A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550F5A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903AED" w:rsidRPr="00A577FF" w14:paraId="41E63E2F" w14:textId="77777777" w:rsidTr="00EA4F8A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478A84A4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0F20EB95" w14:textId="0DAA7EBE" w:rsidR="00903AED" w:rsidRPr="00CC4D61" w:rsidRDefault="00903AED" w:rsidP="00903AE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Farkas Lilla Beáta</w:t>
            </w:r>
          </w:p>
        </w:tc>
        <w:tc>
          <w:tcPr>
            <w:tcW w:w="2225" w:type="dxa"/>
            <w:shd w:val="clear" w:color="auto" w:fill="FFFFFF"/>
          </w:tcPr>
          <w:p w14:paraId="7CFA6B52" w14:textId="65708D73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903AED" w:rsidRPr="00047F80" w:rsidRDefault="00903AED" w:rsidP="00903AE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0784A7C0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CC5F147" w14:textId="25C6A432" w:rsidR="00903AED" w:rsidRPr="00047F80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323584F6" w:rsidR="00903AED" w:rsidRPr="00B70653" w:rsidRDefault="00903AED" w:rsidP="00903AE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ro-RO"/>
              </w:rPr>
              <w:t>Ccc</w:t>
            </w:r>
            <w:proofErr w:type="spellEnd"/>
            <w:r>
              <w:rPr>
                <w:i/>
                <w:iCs/>
                <w:sz w:val="16"/>
                <w:szCs w:val="16"/>
                <w:lang w:val="ro-RO"/>
              </w:rPr>
              <w:t xml:space="preserve"> din 2022</w:t>
            </w:r>
          </w:p>
        </w:tc>
        <w:tc>
          <w:tcPr>
            <w:tcW w:w="2160" w:type="dxa"/>
            <w:shd w:val="clear" w:color="auto" w:fill="FFFFFF"/>
          </w:tcPr>
          <w:p w14:paraId="61578DCF" w14:textId="6AAD8277" w:rsidR="00903AED" w:rsidRPr="00DA5774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60" w:type="dxa"/>
            <w:shd w:val="clear" w:color="auto" w:fill="auto"/>
          </w:tcPr>
          <w:p w14:paraId="76E81E7B" w14:textId="1D72F669" w:rsidR="00903AED" w:rsidRPr="00DA5774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903AED" w:rsidRPr="00A577FF" w14:paraId="4CB13C15" w14:textId="77777777" w:rsidTr="00EA4F8A">
        <w:tc>
          <w:tcPr>
            <w:tcW w:w="618" w:type="dxa"/>
            <w:shd w:val="clear" w:color="auto" w:fill="FFFFFF"/>
          </w:tcPr>
          <w:p w14:paraId="38EC6153" w14:textId="72806760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5F5E753B" w14:textId="6B14DF54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Lupșa Adriana Geanina</w:t>
            </w:r>
          </w:p>
        </w:tc>
        <w:tc>
          <w:tcPr>
            <w:tcW w:w="2225" w:type="dxa"/>
            <w:shd w:val="clear" w:color="auto" w:fill="FFFFFF"/>
          </w:tcPr>
          <w:p w14:paraId="45C44E98" w14:textId="140C46C5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Zagon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903AED" w:rsidRPr="00047F80" w:rsidRDefault="00903AED" w:rsidP="00903AE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2EC2F421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10A9539E" w14:textId="2457962D" w:rsidR="00903AED" w:rsidRPr="00047F80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0412CD2E" w:rsidR="00903AED" w:rsidRPr="00A577FF" w:rsidRDefault="00903AED" w:rsidP="00903AE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plecat din sistem</w:t>
            </w:r>
          </w:p>
        </w:tc>
        <w:tc>
          <w:tcPr>
            <w:tcW w:w="2160" w:type="dxa"/>
            <w:shd w:val="clear" w:color="auto" w:fill="FFFFFF"/>
          </w:tcPr>
          <w:p w14:paraId="617CB271" w14:textId="5E63D230" w:rsidR="00903AED" w:rsidRPr="00DA5774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160" w:type="dxa"/>
            <w:shd w:val="clear" w:color="auto" w:fill="auto"/>
          </w:tcPr>
          <w:p w14:paraId="07D68B78" w14:textId="3683768C" w:rsidR="00903AED" w:rsidRPr="00DA5774" w:rsidRDefault="00903AED" w:rsidP="00903AE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F74650" w:rsidRPr="00A577FF" w14:paraId="6C08D02E" w14:textId="77777777" w:rsidTr="0057783B">
        <w:trPr>
          <w:trHeight w:val="188"/>
        </w:trPr>
        <w:tc>
          <w:tcPr>
            <w:tcW w:w="618" w:type="dxa"/>
            <w:shd w:val="clear" w:color="auto" w:fill="FFFFFF"/>
          </w:tcPr>
          <w:p w14:paraId="465AC207" w14:textId="60E3EFD9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22D25C90" w14:textId="24538F3A" w:rsidR="00F74650" w:rsidRPr="00E928C3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Mark Ștefania Laura</w:t>
            </w:r>
          </w:p>
        </w:tc>
        <w:tc>
          <w:tcPr>
            <w:tcW w:w="2225" w:type="dxa"/>
            <w:shd w:val="clear" w:color="auto" w:fill="FFFFFF"/>
          </w:tcPr>
          <w:p w14:paraId="7B35C7DE" w14:textId="7DA0BE3F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ro-RO"/>
              </w:rPr>
              <w:t>Kőrösi</w:t>
            </w:r>
            <w:proofErr w:type="spellEnd"/>
            <w:r w:rsidRPr="0088189E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189E">
              <w:rPr>
                <w:sz w:val="24"/>
                <w:szCs w:val="24"/>
                <w:lang w:val="ro-RO"/>
              </w:rPr>
              <w:t>Cs.Sándor</w:t>
            </w:r>
            <w:proofErr w:type="spellEnd"/>
          </w:p>
        </w:tc>
        <w:tc>
          <w:tcPr>
            <w:tcW w:w="1285" w:type="dxa"/>
            <w:shd w:val="clear" w:color="auto" w:fill="FFFFFF"/>
          </w:tcPr>
          <w:p w14:paraId="59417B65" w14:textId="77777777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00A8A7FC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4E1744A1" w14:textId="1BD42592" w:rsidR="00F74650" w:rsidRPr="00272031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272031">
              <w:rPr>
                <w:sz w:val="22"/>
                <w:szCs w:val="22"/>
                <w:lang w:val="ro-RO"/>
              </w:rPr>
              <w:t>Bucuresti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6DB0A748" w14:textId="77777777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3996DB13" w:rsidR="00F74650" w:rsidRPr="001062BD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1062BD">
              <w:rPr>
                <w:color w:val="000000"/>
                <w:sz w:val="22"/>
                <w:szCs w:val="22"/>
              </w:rPr>
              <w:t>Voicu</w:t>
            </w:r>
            <w:proofErr w:type="spellEnd"/>
            <w:r w:rsidRPr="001062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62BD">
              <w:rPr>
                <w:color w:val="000000"/>
                <w:sz w:val="22"/>
                <w:szCs w:val="22"/>
              </w:rPr>
              <w:t>Cătălina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D128F1B" w14:textId="2E2BE867" w:rsidR="00F74650" w:rsidRPr="00DA5774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Constantin </w:t>
            </w:r>
            <w:proofErr w:type="spellStart"/>
            <w:r>
              <w:rPr>
                <w:color w:val="000000"/>
                <w:sz w:val="22"/>
                <w:szCs w:val="22"/>
              </w:rPr>
              <w:t>Brâncuși</w:t>
            </w:r>
            <w:proofErr w:type="spellEnd"/>
          </w:p>
        </w:tc>
      </w:tr>
      <w:tr w:rsidR="00F74650" w:rsidRPr="00A577FF" w14:paraId="40131321" w14:textId="77777777" w:rsidTr="0057783B">
        <w:tc>
          <w:tcPr>
            <w:tcW w:w="618" w:type="dxa"/>
            <w:shd w:val="clear" w:color="auto" w:fill="FFFFFF"/>
          </w:tcPr>
          <w:p w14:paraId="2681690D" w14:textId="6671B1F1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DA7F169" w14:textId="10D2CB56" w:rsidR="00F74650" w:rsidRPr="00E928C3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Máthé Emese Imola</w:t>
            </w:r>
          </w:p>
        </w:tc>
        <w:tc>
          <w:tcPr>
            <w:tcW w:w="2225" w:type="dxa"/>
            <w:shd w:val="clear" w:color="auto" w:fill="FFFFFF"/>
          </w:tcPr>
          <w:p w14:paraId="3EE5333E" w14:textId="559C272B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88189E">
              <w:rPr>
                <w:sz w:val="24"/>
                <w:szCs w:val="24"/>
                <w:lang w:val="hu-HU"/>
              </w:rPr>
              <w:t>Lic.Ref.Sf.Ghe</w:t>
            </w:r>
            <w:proofErr w:type="spellEnd"/>
            <w:r w:rsidRPr="0088189E">
              <w:rPr>
                <w:sz w:val="24"/>
                <w:szCs w:val="24"/>
                <w:lang w:val="hu-HU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230AD108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055FC6AD" w14:textId="6768223C" w:rsidR="00F74650" w:rsidRPr="00047F8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6D93F62B" w:rsidR="00F74650" w:rsidRPr="00DA5774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Pandele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auto"/>
          </w:tcPr>
          <w:p w14:paraId="54BBB4C7" w14:textId="6057C974" w:rsidR="00F74650" w:rsidRPr="00DA5774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272031" w:rsidRPr="00A577FF" w14:paraId="63929F23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0E88" w:rsidRPr="00A577FF" w14:paraId="6462A736" w14:textId="77777777" w:rsidTr="0057783B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E50E88" w:rsidRPr="00A577FF" w:rsidRDefault="00E50E88" w:rsidP="00E50E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12F73E57" w:rsidR="00E50E88" w:rsidRPr="00B52700" w:rsidRDefault="00E50E88" w:rsidP="00E50E8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Kolumbán Krisztina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16098087" w:rsidR="00E50E88" w:rsidRPr="00047F80" w:rsidRDefault="00E50E88" w:rsidP="00E50E88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Gelei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József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E50E88" w:rsidRPr="00047F80" w:rsidRDefault="00E50E88" w:rsidP="00E50E8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6DF7FE7B" w:rsidR="00E50E88" w:rsidRPr="00A577FF" w:rsidRDefault="00E50E88" w:rsidP="00E50E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7453E968" w:rsidR="00E50E88" w:rsidRPr="00047F80" w:rsidRDefault="00E50E88" w:rsidP="00E50E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7777777" w:rsidR="00E50E88" w:rsidRPr="00A577FF" w:rsidRDefault="00E50E88" w:rsidP="00E50E8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18502226" w:rsidR="00E50E88" w:rsidRPr="00E50E88" w:rsidRDefault="00E50E88" w:rsidP="00E50E88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50E88">
              <w:rPr>
                <w:color w:val="000000"/>
                <w:sz w:val="22"/>
                <w:szCs w:val="22"/>
              </w:rPr>
              <w:t>Kőmíves</w:t>
            </w:r>
            <w:proofErr w:type="spellEnd"/>
            <w:r w:rsidRPr="00E5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E88">
              <w:rPr>
                <w:color w:val="000000"/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46AE868" w14:textId="553AB8C3" w:rsidR="00E50E88" w:rsidRPr="00E50E88" w:rsidRDefault="00E50E88" w:rsidP="00E50E88">
            <w:pPr>
              <w:jc w:val="center"/>
              <w:rPr>
                <w:sz w:val="22"/>
                <w:szCs w:val="22"/>
                <w:lang w:val="ro-RO"/>
              </w:rPr>
            </w:pPr>
            <w:r w:rsidRPr="00E50E88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50E88" w:rsidRPr="00A577FF" w14:paraId="7BBD5351" w14:textId="77777777" w:rsidTr="0057783B">
        <w:trPr>
          <w:trHeight w:val="296"/>
        </w:trPr>
        <w:tc>
          <w:tcPr>
            <w:tcW w:w="618" w:type="dxa"/>
            <w:shd w:val="clear" w:color="auto" w:fill="auto"/>
          </w:tcPr>
          <w:p w14:paraId="4CF5A7AE" w14:textId="7AE0294D" w:rsidR="00E50E88" w:rsidRDefault="00E50E88" w:rsidP="00E50E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72EAF82" w14:textId="04C10AB3" w:rsidR="00E50E88" w:rsidRDefault="00E50E88" w:rsidP="00E50E88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Damó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Beáta</w:t>
            </w:r>
          </w:p>
        </w:tc>
        <w:tc>
          <w:tcPr>
            <w:tcW w:w="2225" w:type="dxa"/>
            <w:shd w:val="clear" w:color="auto" w:fill="auto"/>
          </w:tcPr>
          <w:p w14:paraId="250FB3EB" w14:textId="0240F0FB" w:rsidR="00E50E88" w:rsidRDefault="00E50E88" w:rsidP="00E50E88">
            <w:pPr>
              <w:jc w:val="center"/>
              <w:rPr>
                <w:sz w:val="24"/>
                <w:szCs w:val="24"/>
                <w:lang w:val="hu-HU"/>
              </w:rPr>
            </w:pPr>
            <w:r w:rsidRPr="004E3A45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285" w:type="dxa"/>
            <w:shd w:val="clear" w:color="auto" w:fill="auto"/>
          </w:tcPr>
          <w:p w14:paraId="6675FFDB" w14:textId="77777777" w:rsidR="00E50E88" w:rsidRPr="00047F80" w:rsidRDefault="00E50E88" w:rsidP="00E50E8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7E56B52" w14:textId="163068EF" w:rsidR="00E50E88" w:rsidRDefault="00E50E88" w:rsidP="00E50E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1752FECF" w14:textId="5A366660" w:rsidR="00E50E88" w:rsidRDefault="00E50E88" w:rsidP="00E50E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660612C1" w14:textId="4062242E" w:rsidR="00E50E88" w:rsidRPr="00D44C06" w:rsidRDefault="00E50E88" w:rsidP="00E50E8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D44C06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</w:tc>
        <w:tc>
          <w:tcPr>
            <w:tcW w:w="2160" w:type="dxa"/>
            <w:shd w:val="clear" w:color="auto" w:fill="auto"/>
          </w:tcPr>
          <w:p w14:paraId="120A61DD" w14:textId="48CEEA14" w:rsidR="00E50E88" w:rsidRPr="00E50E88" w:rsidRDefault="00E50E88" w:rsidP="00E50E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E88">
              <w:rPr>
                <w:color w:val="000000"/>
                <w:sz w:val="22"/>
                <w:szCs w:val="22"/>
              </w:rPr>
              <w:t>Rancz-Gyárfás</w:t>
            </w:r>
            <w:proofErr w:type="spellEnd"/>
            <w:r w:rsidRPr="00E50E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E88">
              <w:rPr>
                <w:color w:val="000000"/>
                <w:sz w:val="22"/>
                <w:szCs w:val="22"/>
              </w:rPr>
              <w:t>Zsuzsanna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3591668" w14:textId="0A1C8F73" w:rsidR="00E50E88" w:rsidRPr="00E50E88" w:rsidRDefault="00E50E88" w:rsidP="00E50E88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proofErr w:type="spellStart"/>
            <w:r w:rsidRPr="00E50E88">
              <w:rPr>
                <w:color w:val="000000"/>
                <w:sz w:val="22"/>
                <w:szCs w:val="22"/>
              </w:rPr>
              <w:t>Lic</w:t>
            </w:r>
            <w:proofErr w:type="spellEnd"/>
            <w:r w:rsidRPr="00E50E8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Csiha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Kálmán</w:t>
            </w:r>
            <w:proofErr w:type="spellEnd"/>
          </w:p>
        </w:tc>
      </w:tr>
      <w:tr w:rsidR="00272031" w:rsidRPr="00A577FF" w14:paraId="62971B87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74650" w:rsidRPr="00A577FF" w14:paraId="2495BFCE" w14:textId="77777777" w:rsidTr="0057783B">
        <w:tc>
          <w:tcPr>
            <w:tcW w:w="618" w:type="dxa"/>
            <w:shd w:val="clear" w:color="auto" w:fill="FFFFFF"/>
          </w:tcPr>
          <w:p w14:paraId="7E06ED7A" w14:textId="11D8B443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AD16B1C" w14:textId="2B639114" w:rsidR="00F74650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Bucur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Gabriela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7F0712DF" w14:textId="70B21A0A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85" w:type="dxa"/>
            <w:shd w:val="clear" w:color="auto" w:fill="FFFFFF"/>
          </w:tcPr>
          <w:p w14:paraId="4D6BDF09" w14:textId="73E31BAE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3E583702" w14:textId="24B2E346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5943204A" w14:textId="09DE4708" w:rsidR="00F74650" w:rsidRPr="006B6D4E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7F3AAB8B" w14:textId="65786B13" w:rsidR="00F74650" w:rsidRPr="009C004D" w:rsidRDefault="00F74650" w:rsidP="00F746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004D">
              <w:rPr>
                <w:i/>
                <w:iCs/>
                <w:sz w:val="16"/>
                <w:szCs w:val="16"/>
                <w:lang w:val="ro-RO"/>
              </w:rPr>
              <w:t>Transferat din BV</w:t>
            </w:r>
          </w:p>
        </w:tc>
        <w:tc>
          <w:tcPr>
            <w:tcW w:w="2160" w:type="dxa"/>
            <w:shd w:val="clear" w:color="auto" w:fill="FFFFFF"/>
          </w:tcPr>
          <w:p w14:paraId="08D3EC95" w14:textId="35834E2D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Balogh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r w:rsidR="001062BD">
              <w:rPr>
                <w:color w:val="000000"/>
                <w:sz w:val="22"/>
                <w:szCs w:val="22"/>
              </w:rPr>
              <w:t>á</w:t>
            </w:r>
            <w:r>
              <w:rPr>
                <w:color w:val="000000"/>
                <w:sz w:val="22"/>
                <w:szCs w:val="22"/>
              </w:rPr>
              <w:t>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auto"/>
          </w:tcPr>
          <w:p w14:paraId="4527D7FC" w14:textId="38DAF483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Berde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Áron</w:t>
            </w:r>
            <w:proofErr w:type="spellEnd"/>
          </w:p>
        </w:tc>
      </w:tr>
      <w:tr w:rsidR="00F74650" w:rsidRPr="00A577FF" w14:paraId="044848EC" w14:textId="77777777" w:rsidTr="0057783B">
        <w:tc>
          <w:tcPr>
            <w:tcW w:w="618" w:type="dxa"/>
            <w:shd w:val="clear" w:color="auto" w:fill="FFFFFF"/>
          </w:tcPr>
          <w:p w14:paraId="1E8FDBB6" w14:textId="07E1406E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FEC95B5" w14:textId="4369F5C7" w:rsidR="00F74650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Karácsony Katalin Gyöngyvér</w:t>
            </w:r>
          </w:p>
        </w:tc>
        <w:tc>
          <w:tcPr>
            <w:tcW w:w="2225" w:type="dxa"/>
            <w:shd w:val="clear" w:color="auto" w:fill="FFFFFF"/>
          </w:tcPr>
          <w:p w14:paraId="02380A43" w14:textId="0DB3044A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Székely Mikó</w:t>
            </w:r>
          </w:p>
        </w:tc>
        <w:tc>
          <w:tcPr>
            <w:tcW w:w="1285" w:type="dxa"/>
            <w:shd w:val="clear" w:color="auto" w:fill="FFFFFF"/>
          </w:tcPr>
          <w:p w14:paraId="3AEE6716" w14:textId="77777777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6F57A0E" w14:textId="00BBD770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72584B5E" w14:textId="3D6626D2" w:rsidR="00F74650" w:rsidRPr="006B6D4E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5C60B7A" w14:textId="77777777" w:rsidR="00F74650" w:rsidRPr="00B70653" w:rsidRDefault="00F74650" w:rsidP="00F746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70653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  <w:p w14:paraId="40503EA6" w14:textId="19B2F0E8" w:rsidR="00F74650" w:rsidRPr="009C004D" w:rsidRDefault="00F74650" w:rsidP="00F746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70653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</w:tc>
        <w:tc>
          <w:tcPr>
            <w:tcW w:w="2160" w:type="dxa"/>
            <w:shd w:val="clear" w:color="auto" w:fill="auto"/>
          </w:tcPr>
          <w:p w14:paraId="6180368D" w14:textId="63513631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Vulpe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Mihaela</w:t>
            </w:r>
          </w:p>
        </w:tc>
        <w:tc>
          <w:tcPr>
            <w:tcW w:w="2160" w:type="dxa"/>
            <w:shd w:val="clear" w:color="auto" w:fill="auto"/>
          </w:tcPr>
          <w:p w14:paraId="0EB9ADAC" w14:textId="3CC997C7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C.N. Mihai </w:t>
            </w:r>
            <w:proofErr w:type="spellStart"/>
            <w:r>
              <w:rPr>
                <w:color w:val="000000"/>
                <w:sz w:val="22"/>
                <w:szCs w:val="22"/>
              </w:rPr>
              <w:t>Viteazul</w:t>
            </w:r>
            <w:proofErr w:type="spellEnd"/>
          </w:p>
        </w:tc>
      </w:tr>
      <w:tr w:rsidR="00192205" w:rsidRPr="00A577FF" w14:paraId="315AB077" w14:textId="77777777" w:rsidTr="00192205">
        <w:tc>
          <w:tcPr>
            <w:tcW w:w="618" w:type="dxa"/>
            <w:shd w:val="clear" w:color="auto" w:fill="D9D9D9" w:themeFill="background1" w:themeFillShade="D9"/>
          </w:tcPr>
          <w:p w14:paraId="3AA8A26F" w14:textId="77777777" w:rsidR="00192205" w:rsidRDefault="00192205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D9D9D9" w:themeFill="background1" w:themeFillShade="D9"/>
          </w:tcPr>
          <w:p w14:paraId="726C617A" w14:textId="77777777" w:rsidR="00192205" w:rsidRDefault="00192205" w:rsidP="00CF6D78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42E46767" w14:textId="77777777" w:rsidR="00192205" w:rsidRDefault="00192205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4F5FAB6A" w14:textId="77777777" w:rsidR="00192205" w:rsidRPr="00047F80" w:rsidRDefault="00192205" w:rsidP="00CF6D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43FE8E9" w14:textId="77777777" w:rsidR="00192205" w:rsidRDefault="00192205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2D6FF99" w14:textId="77777777" w:rsidR="00192205" w:rsidRDefault="00192205" w:rsidP="00CF6D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D1858F6" w14:textId="77777777" w:rsidR="00192205" w:rsidRPr="00B70653" w:rsidRDefault="00192205" w:rsidP="00D44C0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A19C10A" w14:textId="77777777" w:rsidR="00192205" w:rsidRDefault="00192205" w:rsidP="00CF6D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90F7726" w14:textId="77777777" w:rsidR="00192205" w:rsidRDefault="00192205" w:rsidP="00CF6D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74650" w:rsidRPr="00A577FF" w14:paraId="6ACFF35D" w14:textId="77777777" w:rsidTr="0057783B">
        <w:tc>
          <w:tcPr>
            <w:tcW w:w="618" w:type="dxa"/>
            <w:shd w:val="clear" w:color="auto" w:fill="FFFFFF"/>
          </w:tcPr>
          <w:p w14:paraId="22E1F503" w14:textId="33EF424D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518138F3" w14:textId="7CCF5305" w:rsidR="00F74650" w:rsidRPr="0057783B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 w:rsidRPr="0057783B">
              <w:rPr>
                <w:sz w:val="24"/>
                <w:szCs w:val="24"/>
                <w:lang w:val="hu-HU"/>
              </w:rPr>
              <w:t>Egyed András</w:t>
            </w:r>
          </w:p>
        </w:tc>
        <w:tc>
          <w:tcPr>
            <w:tcW w:w="2225" w:type="dxa"/>
            <w:shd w:val="clear" w:color="auto" w:fill="FFFFFF"/>
          </w:tcPr>
          <w:p w14:paraId="65729958" w14:textId="38B0D8DC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4E3A45">
              <w:rPr>
                <w:sz w:val="22"/>
                <w:szCs w:val="22"/>
                <w:lang w:val="hu-HU"/>
              </w:rPr>
              <w:t>Baróti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 xml:space="preserve"> Szabó Dávid</w:t>
            </w:r>
          </w:p>
        </w:tc>
        <w:tc>
          <w:tcPr>
            <w:tcW w:w="1285" w:type="dxa"/>
            <w:shd w:val="clear" w:color="auto" w:fill="FFFFFF"/>
          </w:tcPr>
          <w:p w14:paraId="7871A15A" w14:textId="737C3514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germană</w:t>
            </w:r>
          </w:p>
        </w:tc>
        <w:tc>
          <w:tcPr>
            <w:tcW w:w="1080" w:type="dxa"/>
            <w:shd w:val="clear" w:color="auto" w:fill="FFFFFF"/>
          </w:tcPr>
          <w:p w14:paraId="3A47F87A" w14:textId="5F85D60C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761420AE" w14:textId="3872444F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7D36B489" w14:textId="6D76EAAD" w:rsidR="00F74650" w:rsidRPr="00B70653" w:rsidRDefault="00F74650" w:rsidP="00F746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A27C8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</w:tc>
        <w:tc>
          <w:tcPr>
            <w:tcW w:w="2160" w:type="dxa"/>
            <w:shd w:val="clear" w:color="auto" w:fill="auto"/>
          </w:tcPr>
          <w:p w14:paraId="36B8D964" w14:textId="390C6684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Ambrus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Ilse </w:t>
            </w:r>
          </w:p>
        </w:tc>
        <w:tc>
          <w:tcPr>
            <w:tcW w:w="2160" w:type="dxa"/>
            <w:shd w:val="clear" w:color="auto" w:fill="auto"/>
          </w:tcPr>
          <w:p w14:paraId="6C78A146" w14:textId="1B76F0BF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C.N. Mihai </w:t>
            </w:r>
            <w:proofErr w:type="spellStart"/>
            <w:r>
              <w:rPr>
                <w:color w:val="000000"/>
                <w:sz w:val="22"/>
                <w:szCs w:val="22"/>
              </w:rPr>
              <w:t>Viteazul</w:t>
            </w:r>
            <w:proofErr w:type="spellEnd"/>
          </w:p>
        </w:tc>
      </w:tr>
      <w:tr w:rsidR="00F74650" w:rsidRPr="00A577FF" w14:paraId="2D670050" w14:textId="77777777" w:rsidTr="00192205">
        <w:tc>
          <w:tcPr>
            <w:tcW w:w="618" w:type="dxa"/>
            <w:shd w:val="clear" w:color="auto" w:fill="FFFFFF"/>
          </w:tcPr>
          <w:p w14:paraId="28A1512C" w14:textId="12B34C44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FFFFFF" w:themeFill="background1"/>
          </w:tcPr>
          <w:p w14:paraId="4FB3BF34" w14:textId="03817DB6" w:rsidR="00F74650" w:rsidRPr="0057783B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 w:rsidRPr="0057783B">
              <w:rPr>
                <w:sz w:val="24"/>
                <w:szCs w:val="24"/>
                <w:lang w:val="hu-HU"/>
              </w:rPr>
              <w:t xml:space="preserve">Egyed </w:t>
            </w:r>
            <w:proofErr w:type="spellStart"/>
            <w:r w:rsidRPr="0057783B">
              <w:rPr>
                <w:sz w:val="24"/>
                <w:szCs w:val="24"/>
                <w:lang w:val="hu-HU"/>
              </w:rPr>
              <w:t>Rhodé</w:t>
            </w:r>
            <w:proofErr w:type="spellEnd"/>
          </w:p>
        </w:tc>
        <w:tc>
          <w:tcPr>
            <w:tcW w:w="2225" w:type="dxa"/>
            <w:shd w:val="clear" w:color="auto" w:fill="FFFFFF"/>
          </w:tcPr>
          <w:p w14:paraId="3DBB0CE6" w14:textId="19C05AA7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 w:rsidRPr="004E3A45">
              <w:rPr>
                <w:sz w:val="22"/>
                <w:szCs w:val="22"/>
                <w:lang w:val="hu-HU"/>
              </w:rPr>
              <w:t>Máthé János</w:t>
            </w:r>
            <w:r w:rsidRPr="004E3A45">
              <w:rPr>
                <w:sz w:val="22"/>
                <w:szCs w:val="22"/>
              </w:rPr>
              <w:t>/</w:t>
            </w:r>
            <w:proofErr w:type="spellStart"/>
            <w:r w:rsidRPr="004E3A45">
              <w:rPr>
                <w:sz w:val="22"/>
                <w:szCs w:val="22"/>
              </w:rPr>
              <w:t>Hercul</w:t>
            </w:r>
            <w:proofErr w:type="spellEnd"/>
            <w:r w:rsidRPr="004E3A45">
              <w:rPr>
                <w:sz w:val="22"/>
                <w:szCs w:val="22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4BEAB9AE" w14:textId="77777777" w:rsidR="00F74650" w:rsidRPr="00047F80" w:rsidRDefault="00F74650" w:rsidP="00F746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6E23828" w14:textId="0362809A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2F91183F" w14:textId="74EC55CE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0D3EC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C5BE7D3" w14:textId="0615E0F8" w:rsidR="00F74650" w:rsidRPr="00B70653" w:rsidRDefault="00F74650" w:rsidP="00F746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A27C8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</w:tc>
        <w:tc>
          <w:tcPr>
            <w:tcW w:w="2160" w:type="dxa"/>
            <w:shd w:val="clear" w:color="auto" w:fill="auto"/>
          </w:tcPr>
          <w:p w14:paraId="1CD979AC" w14:textId="316F124F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Krecht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Gy</w:t>
            </w:r>
            <w:r w:rsidR="001062BD">
              <w:rPr>
                <w:color w:val="000000"/>
                <w:sz w:val="22"/>
                <w:szCs w:val="22"/>
              </w:rPr>
              <w:t>ö</w:t>
            </w:r>
            <w:r>
              <w:rPr>
                <w:color w:val="000000"/>
                <w:sz w:val="22"/>
                <w:szCs w:val="22"/>
              </w:rPr>
              <w:t>ngyv</w:t>
            </w:r>
            <w:r w:rsidR="001062BD">
              <w:rPr>
                <w:color w:val="000000"/>
                <w:sz w:val="22"/>
                <w:szCs w:val="22"/>
              </w:rPr>
              <w:t>é</w:t>
            </w:r>
            <w:r>
              <w:rPr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E1D843D" w14:textId="5C19A7EA" w:rsidR="00F7465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 N. </w:t>
            </w:r>
            <w:proofErr w:type="spellStart"/>
            <w:r>
              <w:rPr>
                <w:color w:val="000000"/>
                <w:sz w:val="22"/>
                <w:szCs w:val="22"/>
              </w:rPr>
              <w:t>Székely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Mikó</w:t>
            </w:r>
            <w:proofErr w:type="spellEnd"/>
          </w:p>
        </w:tc>
      </w:tr>
      <w:tr w:rsidR="0074192E" w:rsidRPr="00A577FF" w14:paraId="64BE8A3B" w14:textId="77777777" w:rsidTr="00550F5A">
        <w:tc>
          <w:tcPr>
            <w:tcW w:w="618" w:type="dxa"/>
            <w:shd w:val="clear" w:color="auto" w:fill="BFBFBF"/>
          </w:tcPr>
          <w:p w14:paraId="29F5E194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74192E" w:rsidRPr="00047F80" w:rsidRDefault="0074192E" w:rsidP="0074192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74192E" w:rsidRPr="00047F80" w:rsidRDefault="0074192E" w:rsidP="0074192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74192E" w:rsidRPr="00A577FF" w:rsidRDefault="0074192E" w:rsidP="0074192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74650" w:rsidRPr="00A577FF" w14:paraId="437235D3" w14:textId="77777777" w:rsidTr="0057783B">
        <w:tc>
          <w:tcPr>
            <w:tcW w:w="618" w:type="dxa"/>
            <w:shd w:val="clear" w:color="auto" w:fill="FFFFFF"/>
          </w:tcPr>
          <w:p w14:paraId="08CC00B5" w14:textId="77777777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71E77EC9" w:rsidR="00F74650" w:rsidRPr="00FE0D77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Baló Szende Gizella </w:t>
            </w:r>
          </w:p>
        </w:tc>
        <w:tc>
          <w:tcPr>
            <w:tcW w:w="2225" w:type="dxa"/>
            <w:shd w:val="clear" w:color="auto" w:fill="FFFFFF"/>
          </w:tcPr>
          <w:p w14:paraId="64874190" w14:textId="2C136480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Gaál </w:t>
            </w:r>
            <w:proofErr w:type="spellStart"/>
            <w:r>
              <w:rPr>
                <w:sz w:val="24"/>
                <w:szCs w:val="24"/>
                <w:lang w:val="ro-RO"/>
              </w:rPr>
              <w:t>Mózes</w:t>
            </w:r>
            <w:proofErr w:type="spellEnd"/>
          </w:p>
        </w:tc>
        <w:tc>
          <w:tcPr>
            <w:tcW w:w="1285" w:type="dxa"/>
            <w:shd w:val="clear" w:color="auto" w:fill="FFFFFF"/>
          </w:tcPr>
          <w:p w14:paraId="33EB1DF6" w14:textId="22DEE03B" w:rsidR="00F74650" w:rsidRPr="002E265A" w:rsidRDefault="00F74650" w:rsidP="00F74650">
            <w:pPr>
              <w:jc w:val="center"/>
              <w:rPr>
                <w:b/>
                <w:lang w:val="ro-RO"/>
              </w:rPr>
            </w:pPr>
            <w:proofErr w:type="spellStart"/>
            <w:r w:rsidRPr="002E265A">
              <w:rPr>
                <w:b/>
                <w:lang w:val="ro-RO"/>
              </w:rPr>
              <w:t>Matema-tică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14:paraId="5DE92861" w14:textId="5C2DBE3D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54BEEC0D" w14:textId="61D82AC0" w:rsidR="00F74650" w:rsidRPr="00047F8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3B728E42" w14:textId="3CECF37F" w:rsidR="00F74650" w:rsidRPr="00FE0D77" w:rsidRDefault="00F74650" w:rsidP="00F7465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160" w:type="dxa"/>
            <w:shd w:val="clear" w:color="auto" w:fill="FFFFFF"/>
          </w:tcPr>
          <w:p w14:paraId="34C84428" w14:textId="55F7390C" w:rsidR="00F74650" w:rsidRPr="00B57290" w:rsidRDefault="00F74650" w:rsidP="00F7465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1EB85A1" w14:textId="471FA118" w:rsidR="00F74650" w:rsidRPr="00B5729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552941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4650" w:rsidRPr="00A577FF" w14:paraId="6E9977F5" w14:textId="77777777" w:rsidTr="0057783B">
        <w:tc>
          <w:tcPr>
            <w:tcW w:w="618" w:type="dxa"/>
            <w:shd w:val="clear" w:color="auto" w:fill="FFFFFF"/>
          </w:tcPr>
          <w:p w14:paraId="681D78A6" w14:textId="20CA26D5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DAA6493" w14:textId="064070FB" w:rsidR="00F74650" w:rsidRPr="0057783B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 w:rsidRPr="0057783B">
              <w:rPr>
                <w:sz w:val="24"/>
                <w:szCs w:val="24"/>
                <w:lang w:val="hu-HU"/>
              </w:rPr>
              <w:t>Dénes Jácint</w:t>
            </w:r>
          </w:p>
        </w:tc>
        <w:tc>
          <w:tcPr>
            <w:tcW w:w="2225" w:type="dxa"/>
            <w:shd w:val="clear" w:color="auto" w:fill="FFFFFF"/>
          </w:tcPr>
          <w:p w14:paraId="1CE1474D" w14:textId="713AF81D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ro-RO"/>
              </w:rPr>
              <w:t>Borbáth</w:t>
            </w:r>
            <w:proofErr w:type="spellEnd"/>
            <w:r w:rsidRPr="004E3A45">
              <w:rPr>
                <w:sz w:val="22"/>
                <w:szCs w:val="22"/>
                <w:lang w:val="ro-RO"/>
              </w:rPr>
              <w:t xml:space="preserve"> Károly</w:t>
            </w:r>
          </w:p>
        </w:tc>
        <w:tc>
          <w:tcPr>
            <w:tcW w:w="1285" w:type="dxa"/>
            <w:shd w:val="clear" w:color="auto" w:fill="FFFFFF"/>
          </w:tcPr>
          <w:p w14:paraId="09791E08" w14:textId="77777777" w:rsidR="00F74650" w:rsidRPr="002E265A" w:rsidRDefault="00F74650" w:rsidP="00F746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681D035" w14:textId="7E4D73CE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3D1D36AE" w14:textId="7C60AF07" w:rsidR="00F74650" w:rsidRPr="006B6D4E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24C7783F" w14:textId="047941FB" w:rsidR="00F74650" w:rsidRPr="00A67C8E" w:rsidRDefault="00F74650" w:rsidP="00F7465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A27C8">
              <w:rPr>
                <w:i/>
                <w:iCs/>
                <w:sz w:val="16"/>
                <w:szCs w:val="16"/>
                <w:lang w:val="ro-RO"/>
              </w:rPr>
              <w:t>aprobare 2022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135CC3DC" w14:textId="68BCD105" w:rsidR="00F74650" w:rsidRPr="001D1F5B" w:rsidRDefault="00F74650" w:rsidP="00F74650">
            <w:pPr>
              <w:jc w:val="center"/>
              <w:rPr>
                <w:i/>
                <w:iCs/>
                <w:lang w:val="hu-HU"/>
              </w:rPr>
            </w:pPr>
            <w:r w:rsidRPr="001D0406"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 w:rsidRPr="001D0406"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8D28086" w14:textId="2373F208" w:rsidR="00F74650" w:rsidRPr="00B5729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552941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4650" w:rsidRPr="00A577FF" w14:paraId="0A4B0891" w14:textId="77777777" w:rsidTr="0057783B">
        <w:tc>
          <w:tcPr>
            <w:tcW w:w="618" w:type="dxa"/>
            <w:shd w:val="clear" w:color="auto" w:fill="FFFFFF"/>
          </w:tcPr>
          <w:p w14:paraId="1B7B6690" w14:textId="1CC6CF8E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681A6020" w14:textId="12152BE4" w:rsidR="00F74650" w:rsidRPr="0057783B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57783B">
              <w:rPr>
                <w:sz w:val="24"/>
                <w:szCs w:val="24"/>
                <w:lang w:val="hu-HU"/>
              </w:rPr>
              <w:t>Kolcza</w:t>
            </w:r>
            <w:proofErr w:type="spellEnd"/>
            <w:r w:rsidRPr="0057783B">
              <w:rPr>
                <w:sz w:val="24"/>
                <w:szCs w:val="24"/>
                <w:lang w:val="hu-HU"/>
              </w:rPr>
              <w:t xml:space="preserve"> Károly Attila</w:t>
            </w:r>
          </w:p>
        </w:tc>
        <w:tc>
          <w:tcPr>
            <w:tcW w:w="2225" w:type="dxa"/>
            <w:shd w:val="clear" w:color="auto" w:fill="FFFFFF"/>
          </w:tcPr>
          <w:p w14:paraId="56E6A635" w14:textId="5141913C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Konsza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Samu</w:t>
            </w:r>
          </w:p>
        </w:tc>
        <w:tc>
          <w:tcPr>
            <w:tcW w:w="1285" w:type="dxa"/>
            <w:shd w:val="clear" w:color="auto" w:fill="FFFFFF"/>
          </w:tcPr>
          <w:p w14:paraId="69831F62" w14:textId="77777777" w:rsidR="00F74650" w:rsidRPr="002E265A" w:rsidRDefault="00F74650" w:rsidP="00F746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657F486" w14:textId="5B6D889B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574CB788" w14:textId="141E8C09" w:rsidR="00F74650" w:rsidRPr="006B6D4E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3529CA1A" w14:textId="76202DD1" w:rsidR="00F74650" w:rsidRPr="00A67C8E" w:rsidRDefault="00F74650" w:rsidP="00F7465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A27C8">
              <w:rPr>
                <w:i/>
                <w:iCs/>
                <w:sz w:val="16"/>
                <w:szCs w:val="16"/>
                <w:lang w:val="ro-RO"/>
              </w:rPr>
              <w:t>aprobare 2022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FFFFFF"/>
          </w:tcPr>
          <w:p w14:paraId="1F3B1E4A" w14:textId="2EABA587" w:rsidR="00F74650" w:rsidRPr="00B57290" w:rsidRDefault="00F74650" w:rsidP="00F74650">
            <w:pPr>
              <w:jc w:val="center"/>
              <w:rPr>
                <w:sz w:val="22"/>
                <w:szCs w:val="22"/>
                <w:lang w:val="hu-HU"/>
              </w:rPr>
            </w:pPr>
            <w:r w:rsidRPr="001D0406"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 w:rsidRPr="001D0406"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A05C45D" w14:textId="3218EE5B" w:rsidR="00F74650" w:rsidRPr="00B5729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552941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74650" w:rsidRPr="00A577FF" w14:paraId="3C2F59B1" w14:textId="77777777" w:rsidTr="0057783B">
        <w:tc>
          <w:tcPr>
            <w:tcW w:w="618" w:type="dxa"/>
            <w:shd w:val="clear" w:color="auto" w:fill="FFFFFF"/>
          </w:tcPr>
          <w:p w14:paraId="0E00424D" w14:textId="6C03306B" w:rsidR="00F74650" w:rsidRPr="00A577FF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3AFC2E4F" w14:textId="2DDF7CD5" w:rsidR="00F74650" w:rsidRPr="0057783B" w:rsidRDefault="00F74650" w:rsidP="00F74650">
            <w:pPr>
              <w:jc w:val="center"/>
              <w:rPr>
                <w:sz w:val="24"/>
                <w:szCs w:val="24"/>
                <w:lang w:val="hu-HU"/>
              </w:rPr>
            </w:pPr>
            <w:r w:rsidRPr="0057783B">
              <w:rPr>
                <w:sz w:val="24"/>
                <w:szCs w:val="24"/>
                <w:lang w:val="hu-HU"/>
              </w:rPr>
              <w:t xml:space="preserve">Szakács Erika Erzsébet </w:t>
            </w:r>
          </w:p>
        </w:tc>
        <w:tc>
          <w:tcPr>
            <w:tcW w:w="2225" w:type="dxa"/>
            <w:shd w:val="clear" w:color="auto" w:fill="FFFFFF"/>
          </w:tcPr>
          <w:p w14:paraId="77895839" w14:textId="43174ABA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Ármin</w:t>
            </w:r>
            <w:proofErr w:type="spellEnd"/>
          </w:p>
        </w:tc>
        <w:tc>
          <w:tcPr>
            <w:tcW w:w="1285" w:type="dxa"/>
            <w:shd w:val="clear" w:color="auto" w:fill="FFFFFF"/>
          </w:tcPr>
          <w:p w14:paraId="6B0A8681" w14:textId="77777777" w:rsidR="00F74650" w:rsidRPr="002E265A" w:rsidRDefault="00F74650" w:rsidP="00F746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DD6F030" w14:textId="27017A15" w:rsidR="00F74650" w:rsidRDefault="00F74650" w:rsidP="00F746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09C91584" w14:textId="1B374693" w:rsidR="00F74650" w:rsidRPr="00047F8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24B25A6" w14:textId="3AE4F29B" w:rsidR="00F74650" w:rsidRPr="00FE0D77" w:rsidRDefault="00F74650" w:rsidP="00F7465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160" w:type="dxa"/>
            <w:shd w:val="clear" w:color="auto" w:fill="FFFFFF"/>
          </w:tcPr>
          <w:p w14:paraId="17F009BA" w14:textId="09F9F76D" w:rsidR="00F74650" w:rsidRPr="00B57290" w:rsidRDefault="00F74650" w:rsidP="00F74650">
            <w:pPr>
              <w:jc w:val="center"/>
              <w:rPr>
                <w:sz w:val="22"/>
                <w:szCs w:val="22"/>
                <w:lang w:val="hu-HU"/>
              </w:rPr>
            </w:pPr>
            <w:r w:rsidRPr="001D0406">
              <w:rPr>
                <w:color w:val="000000"/>
                <w:sz w:val="22"/>
                <w:szCs w:val="22"/>
              </w:rPr>
              <w:t xml:space="preserve">Vass </w:t>
            </w:r>
            <w:proofErr w:type="spellStart"/>
            <w:r w:rsidRPr="001D0406">
              <w:rPr>
                <w:color w:val="000000"/>
                <w:sz w:val="22"/>
                <w:szCs w:val="22"/>
              </w:rPr>
              <w:t>Csilla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EB1F5CB" w14:textId="017CDD8C" w:rsidR="00F74650" w:rsidRPr="00B57290" w:rsidRDefault="00F74650" w:rsidP="00F74650">
            <w:pPr>
              <w:jc w:val="center"/>
              <w:rPr>
                <w:sz w:val="22"/>
                <w:szCs w:val="22"/>
                <w:lang w:val="ro-RO"/>
              </w:rPr>
            </w:pPr>
            <w:r w:rsidRPr="00552941">
              <w:rPr>
                <w:color w:val="000000"/>
                <w:sz w:val="22"/>
                <w:szCs w:val="22"/>
              </w:rPr>
              <w:t>ISJ Covasna</w:t>
            </w: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0D4D9546" w14:textId="77777777" w:rsidR="00EA4F8A" w:rsidRPr="00925686" w:rsidRDefault="00EA4F8A" w:rsidP="00EA4F8A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74645DE4" w14:textId="58673B81" w:rsidR="00EA4F8A" w:rsidRDefault="00EA4F8A" w:rsidP="00EA4F8A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0B62B05D" w14:textId="3603AC70" w:rsidR="001D1F5B" w:rsidRDefault="001D1F5B" w:rsidP="00EA4F8A">
      <w:pPr>
        <w:jc w:val="center"/>
        <w:rPr>
          <w:b/>
          <w:sz w:val="24"/>
          <w:szCs w:val="24"/>
          <w:lang w:val="ro-RO"/>
        </w:rPr>
      </w:pPr>
    </w:p>
    <w:p w14:paraId="7025A5D3" w14:textId="77777777" w:rsidR="00EA4F8A" w:rsidRDefault="00EA4F8A" w:rsidP="00242ECF">
      <w:pPr>
        <w:rPr>
          <w:b/>
          <w:sz w:val="24"/>
          <w:szCs w:val="24"/>
          <w:lang w:val="ro-RO"/>
        </w:rPr>
      </w:pPr>
    </w:p>
    <w:p w14:paraId="03B94B8E" w14:textId="7508DD7B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0E2F9B5" w14:textId="1B324220" w:rsidR="00AC256C" w:rsidRDefault="00AC256C" w:rsidP="00961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721F94AC" w14:textId="3252D2E6" w:rsidR="00D44C06" w:rsidRDefault="00D44C06" w:rsidP="0019220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-se efectuează  INSPECŢIA SPECIALĂ,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A72664">
        <w:rPr>
          <w:b/>
          <w:i/>
          <w:sz w:val="24"/>
          <w:szCs w:val="24"/>
          <w:u w:val="single"/>
        </w:rPr>
        <w:t>16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-26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2023</w:t>
      </w:r>
      <w:r>
        <w:rPr>
          <w:b/>
          <w:sz w:val="24"/>
          <w:szCs w:val="24"/>
          <w:lang w:val="ro-RO"/>
        </w:rPr>
        <w:t xml:space="preserve"> -</w:t>
      </w:r>
    </w:p>
    <w:tbl>
      <w:tblPr>
        <w:tblpPr w:leftFromText="180" w:rightFromText="180" w:vertAnchor="text" w:horzAnchor="margin" w:tblpXSpec="center" w:tblpY="449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525"/>
        <w:gridCol w:w="2075"/>
        <w:gridCol w:w="2160"/>
      </w:tblGrid>
      <w:tr w:rsidR="00550F5A" w:rsidRPr="00A577FF" w14:paraId="009A008D" w14:textId="77777777" w:rsidTr="00EF6052">
        <w:tc>
          <w:tcPr>
            <w:tcW w:w="618" w:type="dxa"/>
            <w:shd w:val="clear" w:color="auto" w:fill="CCCCCC"/>
          </w:tcPr>
          <w:p w14:paraId="5984C27A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525B170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2214FDD7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1A5AE704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2C5D49FD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11EC37F8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2E2BDC64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63B2C41D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525" w:type="dxa"/>
            <w:shd w:val="clear" w:color="auto" w:fill="CCCCCC"/>
          </w:tcPr>
          <w:p w14:paraId="5C1A79EE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075" w:type="dxa"/>
            <w:shd w:val="clear" w:color="auto" w:fill="CCCCCC"/>
          </w:tcPr>
          <w:p w14:paraId="7EC480CA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538DC3B6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1062BD" w:rsidRPr="00A577FF" w14:paraId="7B656308" w14:textId="77777777" w:rsidTr="0057783B">
        <w:tc>
          <w:tcPr>
            <w:tcW w:w="618" w:type="dxa"/>
            <w:shd w:val="clear" w:color="auto" w:fill="FFFFFF"/>
          </w:tcPr>
          <w:p w14:paraId="2E3FA511" w14:textId="614235FC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14:paraId="5AAC4661" w14:textId="441DF012" w:rsidR="001062BD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Veres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Csilla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E14E2D6" w14:textId="4B8FAF1E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Kelemen /Zagon</w:t>
            </w:r>
          </w:p>
        </w:tc>
        <w:tc>
          <w:tcPr>
            <w:tcW w:w="1701" w:type="dxa"/>
            <w:shd w:val="clear" w:color="auto" w:fill="FFFFFF"/>
          </w:tcPr>
          <w:p w14:paraId="224EFF4A" w14:textId="623DDDCD" w:rsidR="001062BD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806" w:type="dxa"/>
            <w:shd w:val="clear" w:color="auto" w:fill="FFFFFF"/>
          </w:tcPr>
          <w:p w14:paraId="4BA481AA" w14:textId="7A72DB62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010F310D" w14:textId="23573D9B" w:rsidR="001062BD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3ED96E7A" w14:textId="64E338A6" w:rsidR="001062BD" w:rsidRPr="00A67C8E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36702559" w14:textId="469BA2EA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Fehér</w:t>
            </w:r>
            <w:proofErr w:type="spellEnd"/>
            <w:r>
              <w:rPr>
                <w:color w:val="000000"/>
                <w:sz w:val="22"/>
                <w:szCs w:val="22"/>
              </w:rPr>
              <w:t>  Erika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auto"/>
          </w:tcPr>
          <w:p w14:paraId="0755A346" w14:textId="200CD494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Nagy </w:t>
            </w:r>
            <w:proofErr w:type="spellStart"/>
            <w:r>
              <w:rPr>
                <w:color w:val="000000"/>
                <w:sz w:val="22"/>
                <w:szCs w:val="22"/>
              </w:rPr>
              <w:t>Mózes</w:t>
            </w:r>
            <w:proofErr w:type="spellEnd"/>
          </w:p>
        </w:tc>
      </w:tr>
      <w:tr w:rsidR="001062BD" w:rsidRPr="00A577FF" w14:paraId="1852857D" w14:textId="77777777" w:rsidTr="0057783B">
        <w:tc>
          <w:tcPr>
            <w:tcW w:w="618" w:type="dxa"/>
            <w:shd w:val="clear" w:color="auto" w:fill="FFFFFF"/>
          </w:tcPr>
          <w:p w14:paraId="23E9318C" w14:textId="7C01343C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441E90D7" w14:textId="553DCC45" w:rsidR="001062BD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Vinkler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Melinda</w:t>
            </w:r>
          </w:p>
        </w:tc>
        <w:tc>
          <w:tcPr>
            <w:tcW w:w="2268" w:type="dxa"/>
            <w:shd w:val="clear" w:color="auto" w:fill="FFFFFF"/>
          </w:tcPr>
          <w:p w14:paraId="63A75ECC" w14:textId="3ED25140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Antos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János</w:t>
            </w:r>
          </w:p>
        </w:tc>
        <w:tc>
          <w:tcPr>
            <w:tcW w:w="1701" w:type="dxa"/>
            <w:shd w:val="clear" w:color="auto" w:fill="FFFFFF"/>
          </w:tcPr>
          <w:p w14:paraId="26EC9805" w14:textId="77777777" w:rsidR="001062BD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D90BE79" w14:textId="2583EA74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14E80CD0" w14:textId="50C634B0" w:rsidR="001062BD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25404DC6" w14:textId="5EE027E4" w:rsidR="001062BD" w:rsidRPr="00A67C8E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2EF45FF9" w14:textId="4E7C3ABA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Szerző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Tereza</w:t>
            </w:r>
          </w:p>
        </w:tc>
        <w:tc>
          <w:tcPr>
            <w:tcW w:w="2160" w:type="dxa"/>
            <w:shd w:val="clear" w:color="auto" w:fill="auto"/>
          </w:tcPr>
          <w:p w14:paraId="7012B263" w14:textId="2743F5E1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>. Mikes Kelemen</w:t>
            </w:r>
          </w:p>
        </w:tc>
      </w:tr>
      <w:tr w:rsidR="001D1F5B" w:rsidRPr="00A577FF" w14:paraId="33FF1A51" w14:textId="77777777" w:rsidTr="001D1F5B">
        <w:tc>
          <w:tcPr>
            <w:tcW w:w="618" w:type="dxa"/>
            <w:shd w:val="clear" w:color="auto" w:fill="D9D9D9" w:themeFill="background1" w:themeFillShade="D9"/>
          </w:tcPr>
          <w:p w14:paraId="7B95295B" w14:textId="77777777" w:rsidR="001D1F5B" w:rsidRDefault="001D1F5B" w:rsidP="001D1F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24608737" w14:textId="77777777" w:rsidR="001D1F5B" w:rsidRDefault="001D1F5B" w:rsidP="001D1F5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63005E6" w14:textId="77777777" w:rsidR="001D1F5B" w:rsidRDefault="001D1F5B" w:rsidP="001D1F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B5F15E2" w14:textId="77777777" w:rsidR="001D1F5B" w:rsidRDefault="001D1F5B" w:rsidP="001D1F5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29D743F6" w14:textId="77777777" w:rsidR="001D1F5B" w:rsidRDefault="001D1F5B" w:rsidP="001D1F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2570B6F" w14:textId="77777777" w:rsidR="001D1F5B" w:rsidRDefault="001D1F5B" w:rsidP="001D1F5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205E7DB7" w14:textId="77777777" w:rsidR="001D1F5B" w:rsidRPr="00A67C8E" w:rsidRDefault="001D1F5B" w:rsidP="001D1F5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4098788" w14:textId="77777777" w:rsidR="001D1F5B" w:rsidRPr="00B633A3" w:rsidRDefault="001D1F5B" w:rsidP="001D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CA15322" w14:textId="77777777" w:rsidR="001D1F5B" w:rsidRPr="00B633A3" w:rsidRDefault="001D1F5B" w:rsidP="001D1F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2BD" w:rsidRPr="00A577FF" w14:paraId="4F7F7EE1" w14:textId="77777777" w:rsidTr="009D248B">
        <w:trPr>
          <w:trHeight w:val="360"/>
        </w:trPr>
        <w:tc>
          <w:tcPr>
            <w:tcW w:w="618" w:type="dxa"/>
            <w:shd w:val="clear" w:color="auto" w:fill="FFFFFF"/>
          </w:tcPr>
          <w:p w14:paraId="3D4B6337" w14:textId="46EDA6E8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102A0B00" w14:textId="2628EF1F" w:rsidR="001062BD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Kisgyörgy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Kinga</w:t>
            </w:r>
          </w:p>
        </w:tc>
        <w:tc>
          <w:tcPr>
            <w:tcW w:w="2268" w:type="dxa"/>
            <w:shd w:val="clear" w:color="auto" w:fill="FFFFFF"/>
          </w:tcPr>
          <w:p w14:paraId="37F4C68F" w14:textId="0B6A2DC4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701" w:type="dxa"/>
            <w:shd w:val="clear" w:color="auto" w:fill="FFFFFF"/>
          </w:tcPr>
          <w:p w14:paraId="44722155" w14:textId="036A5FD8" w:rsidR="001062BD" w:rsidRPr="004A6947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06" w:type="dxa"/>
            <w:shd w:val="clear" w:color="auto" w:fill="FFFFFF"/>
          </w:tcPr>
          <w:p w14:paraId="69759B5C" w14:textId="22EB9852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5FD5FE53" w14:textId="433F33C4" w:rsidR="001062BD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2F8A9131" w14:textId="6AB1C5F6" w:rsidR="001062BD" w:rsidRPr="00A67C8E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71F0D2E0" w14:textId="13F83F8E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Karda </w:t>
            </w:r>
            <w:proofErr w:type="spellStart"/>
            <w:r>
              <w:rPr>
                <w:color w:val="000000"/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ED6BF8E" w14:textId="28DC15BC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1062BD" w:rsidRPr="00A577FF" w14:paraId="200D8833" w14:textId="77777777" w:rsidTr="0057783B">
        <w:trPr>
          <w:trHeight w:val="270"/>
        </w:trPr>
        <w:tc>
          <w:tcPr>
            <w:tcW w:w="618" w:type="dxa"/>
            <w:shd w:val="clear" w:color="auto" w:fill="FFFFFF"/>
          </w:tcPr>
          <w:p w14:paraId="5455F369" w14:textId="41044D74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0067D472" w14:textId="5D1C21DF" w:rsidR="001062BD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Nour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Marius</w:t>
            </w:r>
          </w:p>
        </w:tc>
        <w:tc>
          <w:tcPr>
            <w:tcW w:w="2268" w:type="dxa"/>
            <w:shd w:val="clear" w:color="auto" w:fill="FFFFFF"/>
          </w:tcPr>
          <w:p w14:paraId="2A4DCFF7" w14:textId="1B4C53D6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701" w:type="dxa"/>
            <w:shd w:val="clear" w:color="auto" w:fill="FFFFFF"/>
          </w:tcPr>
          <w:p w14:paraId="062FF334" w14:textId="77777777" w:rsidR="001062BD" w:rsidRPr="004A6947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7891C3CA" w14:textId="5A38FAD4" w:rsidR="001062BD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B111B8A" w14:textId="56FB78CC" w:rsidR="001062BD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A.I.Cuza</w:t>
            </w:r>
            <w:proofErr w:type="spellEnd"/>
            <w:r>
              <w:rPr>
                <w:sz w:val="22"/>
                <w:szCs w:val="22"/>
                <w:lang w:val="ro-RO"/>
              </w:rPr>
              <w:t>-Iași</w:t>
            </w:r>
          </w:p>
        </w:tc>
        <w:tc>
          <w:tcPr>
            <w:tcW w:w="1525" w:type="dxa"/>
            <w:shd w:val="clear" w:color="auto" w:fill="FFFFFF"/>
          </w:tcPr>
          <w:p w14:paraId="2A5A3A0D" w14:textId="08560587" w:rsidR="001062BD" w:rsidRPr="00A67C8E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075" w:type="dxa"/>
            <w:shd w:val="clear" w:color="auto" w:fill="FFFFFF"/>
          </w:tcPr>
          <w:p w14:paraId="6271D20C" w14:textId="03FE9279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 Claudia</w:t>
            </w:r>
          </w:p>
        </w:tc>
        <w:tc>
          <w:tcPr>
            <w:tcW w:w="2160" w:type="dxa"/>
            <w:shd w:val="clear" w:color="auto" w:fill="auto"/>
          </w:tcPr>
          <w:p w14:paraId="43940195" w14:textId="65807642" w:rsidR="001062BD" w:rsidRPr="00B633A3" w:rsidRDefault="001062BD" w:rsidP="00106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Liceul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Kőrösi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Cs.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977761" w:rsidRPr="00A577FF" w14:paraId="7DEED553" w14:textId="77777777" w:rsidTr="009D248B">
        <w:trPr>
          <w:trHeight w:val="108"/>
        </w:trPr>
        <w:tc>
          <w:tcPr>
            <w:tcW w:w="618" w:type="dxa"/>
            <w:shd w:val="clear" w:color="auto" w:fill="D9D9D9" w:themeFill="background1" w:themeFillShade="D9"/>
          </w:tcPr>
          <w:p w14:paraId="422EC28D" w14:textId="77777777" w:rsidR="00977761" w:rsidRPr="004A6947" w:rsidRDefault="00977761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16EA73A4" w14:textId="77777777" w:rsidR="00977761" w:rsidRDefault="00977761" w:rsidP="00CF6D78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B631AF1" w14:textId="77777777" w:rsidR="00977761" w:rsidRDefault="00977761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40D6A83" w14:textId="77777777" w:rsidR="00977761" w:rsidRPr="004A6947" w:rsidRDefault="00977761" w:rsidP="00CF6D7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71BC110F" w14:textId="77777777" w:rsidR="00977761" w:rsidRDefault="00977761" w:rsidP="00CF6D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E754C0" w14:textId="77777777" w:rsidR="00977761" w:rsidRDefault="00977761" w:rsidP="00CF6D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03AB1D99" w14:textId="77777777" w:rsidR="00977761" w:rsidRPr="00A67C8E" w:rsidRDefault="00977761" w:rsidP="00CF6D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569B33DF" w14:textId="77777777" w:rsidR="00977761" w:rsidRPr="00B633A3" w:rsidRDefault="00977761" w:rsidP="00CF6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B21E22F" w14:textId="77777777" w:rsidR="00977761" w:rsidRPr="00B633A3" w:rsidRDefault="00977761" w:rsidP="00CF6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2BD" w:rsidRPr="00A577FF" w14:paraId="0571F644" w14:textId="77777777" w:rsidTr="0057783B">
        <w:tc>
          <w:tcPr>
            <w:tcW w:w="618" w:type="dxa"/>
            <w:shd w:val="clear" w:color="auto" w:fill="FFFFFF"/>
          </w:tcPr>
          <w:p w14:paraId="2F13D620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70A463F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Albert Rettegi Izabella</w:t>
            </w:r>
          </w:p>
        </w:tc>
        <w:tc>
          <w:tcPr>
            <w:tcW w:w="2268" w:type="dxa"/>
            <w:shd w:val="clear" w:color="auto" w:fill="FFFFFF"/>
          </w:tcPr>
          <w:p w14:paraId="50359BD7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</w:t>
            </w:r>
            <w:proofErr w:type="spellEnd"/>
            <w:r>
              <w:rPr>
                <w:sz w:val="24"/>
                <w:szCs w:val="24"/>
                <w:lang w:val="ro-RO"/>
              </w:rPr>
              <w:t>. Apor P</w:t>
            </w:r>
            <w:r>
              <w:rPr>
                <w:sz w:val="24"/>
                <w:szCs w:val="24"/>
                <w:lang w:val="hu-HU"/>
              </w:rPr>
              <w:t>é</w:t>
            </w:r>
            <w:proofErr w:type="spellStart"/>
            <w:r>
              <w:rPr>
                <w:sz w:val="24"/>
                <w:szCs w:val="24"/>
                <w:lang w:val="ro-RO"/>
              </w:rPr>
              <w:t>ter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33A86B19" w14:textId="77777777" w:rsidR="001062BD" w:rsidRPr="004A6947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806" w:type="dxa"/>
            <w:shd w:val="clear" w:color="auto" w:fill="FFFFFF"/>
          </w:tcPr>
          <w:p w14:paraId="5F217419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216FD101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59B1D8BF" w14:textId="77777777" w:rsidR="001062BD" w:rsidRPr="00B97542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16D4F8DF" w14:textId="5205B60A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Sibianu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Victor</w:t>
            </w:r>
          </w:p>
        </w:tc>
        <w:tc>
          <w:tcPr>
            <w:tcW w:w="2160" w:type="dxa"/>
            <w:shd w:val="clear" w:color="auto" w:fill="auto"/>
          </w:tcPr>
          <w:p w14:paraId="035C428E" w14:textId="40258EDA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1062BD" w:rsidRPr="00A577FF" w14:paraId="7CD96095" w14:textId="77777777" w:rsidTr="0057783B">
        <w:tc>
          <w:tcPr>
            <w:tcW w:w="618" w:type="dxa"/>
            <w:shd w:val="clear" w:color="auto" w:fill="FFFFFF"/>
          </w:tcPr>
          <w:p w14:paraId="0001366B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499164B0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Kedei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Engi István</w:t>
            </w:r>
          </w:p>
        </w:tc>
        <w:tc>
          <w:tcPr>
            <w:tcW w:w="2268" w:type="dxa"/>
            <w:shd w:val="clear" w:color="auto" w:fill="FFFFFF"/>
          </w:tcPr>
          <w:p w14:paraId="69D08828" w14:textId="763C6598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Kálnoky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Ludmilla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0045488" w14:textId="77777777" w:rsidR="001062BD" w:rsidRPr="004A6947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412B8B65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3E8F7F0E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220A09DD" w14:textId="77777777" w:rsidR="001062BD" w:rsidRPr="00B97542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76292B97" w14:textId="7BE60647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Nagy </w:t>
            </w:r>
            <w:proofErr w:type="spellStart"/>
            <w:r>
              <w:rPr>
                <w:color w:val="000000"/>
                <w:sz w:val="22"/>
                <w:szCs w:val="22"/>
              </w:rPr>
              <w:t>Éva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47A2490" w14:textId="428BBDC4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Liceul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Plugor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550F5A" w:rsidRPr="00A577FF" w14:paraId="23F78E76" w14:textId="77777777" w:rsidTr="00EF6052">
        <w:tc>
          <w:tcPr>
            <w:tcW w:w="618" w:type="dxa"/>
            <w:shd w:val="clear" w:color="auto" w:fill="BFBFBF" w:themeFill="background1" w:themeFillShade="BF"/>
          </w:tcPr>
          <w:p w14:paraId="3A5B1DC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49239A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B9A34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B93002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F73A16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204D79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ECFCBDE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</w:tcPr>
          <w:p w14:paraId="44CCE1FC" w14:textId="77777777" w:rsidR="00550F5A" w:rsidRPr="00B633A3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064E54" w14:textId="77777777" w:rsidR="00550F5A" w:rsidRPr="00B633A3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062BD" w:rsidRPr="00A577FF" w14:paraId="2E8E5684" w14:textId="77777777" w:rsidTr="009D248B">
        <w:tc>
          <w:tcPr>
            <w:tcW w:w="618" w:type="dxa"/>
            <w:shd w:val="clear" w:color="auto" w:fill="FFFFFF" w:themeFill="background1"/>
          </w:tcPr>
          <w:p w14:paraId="6B210335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6C84FDE4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Bilibók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450CF490" w14:textId="1B0302A2" w:rsidR="001062BD" w:rsidRPr="003059A7" w:rsidRDefault="001062BD" w:rsidP="001062B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 xml:space="preserve">Romulus Cioflec/ </w:t>
            </w:r>
            <w:proofErr w:type="spellStart"/>
            <w:r>
              <w:rPr>
                <w:sz w:val="24"/>
                <w:szCs w:val="24"/>
                <w:lang w:val="ro-RO"/>
              </w:rPr>
              <w:t>Bib</w:t>
            </w:r>
            <w:proofErr w:type="spellEnd"/>
            <w:r>
              <w:rPr>
                <w:sz w:val="24"/>
                <w:szCs w:val="24"/>
                <w:lang w:val="hu-HU"/>
              </w:rPr>
              <w:t>ó József</w:t>
            </w:r>
          </w:p>
        </w:tc>
        <w:tc>
          <w:tcPr>
            <w:tcW w:w="1701" w:type="dxa"/>
            <w:shd w:val="clear" w:color="auto" w:fill="FFFFFF" w:themeFill="background1"/>
          </w:tcPr>
          <w:p w14:paraId="1D0EFEF9" w14:textId="129CA761" w:rsidR="001062BD" w:rsidRPr="004A6947" w:rsidRDefault="001062BD" w:rsidP="001062B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Educație socială</w:t>
            </w:r>
          </w:p>
        </w:tc>
        <w:tc>
          <w:tcPr>
            <w:tcW w:w="806" w:type="dxa"/>
            <w:shd w:val="clear" w:color="auto" w:fill="FFFFFF" w:themeFill="background1"/>
          </w:tcPr>
          <w:p w14:paraId="635854F2" w14:textId="77777777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4EBFB47C" w14:textId="4C8DB355" w:rsidR="001062BD" w:rsidRPr="004A6947" w:rsidRDefault="001062BD" w:rsidP="001062B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 w:themeFill="background1"/>
          </w:tcPr>
          <w:p w14:paraId="2B7BDA75" w14:textId="77777777" w:rsidR="001062BD" w:rsidRPr="00B97542" w:rsidRDefault="001062BD" w:rsidP="001062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075" w:type="dxa"/>
            <w:shd w:val="clear" w:color="auto" w:fill="FFFFFF" w:themeFill="background1"/>
          </w:tcPr>
          <w:p w14:paraId="49787313" w14:textId="6CAFFE38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Sibianu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Victor</w:t>
            </w:r>
          </w:p>
        </w:tc>
        <w:tc>
          <w:tcPr>
            <w:tcW w:w="2160" w:type="dxa"/>
            <w:shd w:val="clear" w:color="auto" w:fill="auto"/>
          </w:tcPr>
          <w:p w14:paraId="2CE37F10" w14:textId="36B8A800" w:rsidR="001062BD" w:rsidRPr="00B633A3" w:rsidRDefault="001062BD" w:rsidP="001062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550F5A" w:rsidRPr="00A577FF" w14:paraId="4257F356" w14:textId="77777777" w:rsidTr="00EF6052">
        <w:tc>
          <w:tcPr>
            <w:tcW w:w="618" w:type="dxa"/>
            <w:shd w:val="clear" w:color="auto" w:fill="BFBFBF" w:themeFill="background1" w:themeFillShade="BF"/>
          </w:tcPr>
          <w:p w14:paraId="2599C74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177F4AB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961E00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DBC044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2B6B96C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983C18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2EA46090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</w:tcPr>
          <w:p w14:paraId="73194C33" w14:textId="77777777" w:rsidR="00550F5A" w:rsidRPr="00B633A3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C8D4334" w14:textId="77777777" w:rsidR="00550F5A" w:rsidRPr="00B633A3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97BEC" w:rsidRPr="00A577FF" w14:paraId="143FFAB9" w14:textId="77777777" w:rsidTr="0057783B">
        <w:tc>
          <w:tcPr>
            <w:tcW w:w="618" w:type="dxa"/>
            <w:shd w:val="clear" w:color="auto" w:fill="FFFFFF" w:themeFill="background1"/>
          </w:tcPr>
          <w:p w14:paraId="431F1517" w14:textId="77777777" w:rsidR="00597BEC" w:rsidRPr="004A6947" w:rsidRDefault="00597BEC" w:rsidP="00597B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A78EDF2" w14:textId="77777777" w:rsidR="00597BEC" w:rsidRPr="004A6947" w:rsidRDefault="00597BEC" w:rsidP="00597B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Balogh Zsuzsa Klára</w:t>
            </w:r>
          </w:p>
        </w:tc>
        <w:tc>
          <w:tcPr>
            <w:tcW w:w="2268" w:type="dxa"/>
            <w:shd w:val="clear" w:color="auto" w:fill="FFFFFF" w:themeFill="background1"/>
          </w:tcPr>
          <w:p w14:paraId="2C4D278B" w14:textId="77777777" w:rsidR="00597BEC" w:rsidRPr="00C9716E" w:rsidRDefault="00597BEC" w:rsidP="00597B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9716E">
              <w:rPr>
                <w:sz w:val="22"/>
                <w:szCs w:val="22"/>
                <w:lang w:val="ro-RO"/>
              </w:rPr>
              <w:t>Mikes</w:t>
            </w:r>
            <w:proofErr w:type="spellEnd"/>
            <w:r w:rsidRPr="00C9716E">
              <w:rPr>
                <w:sz w:val="22"/>
                <w:szCs w:val="22"/>
                <w:lang w:val="ro-RO"/>
              </w:rPr>
              <w:t xml:space="preserve"> Kelemen /Zagon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2D60A" w14:textId="77777777" w:rsidR="00597BEC" w:rsidRDefault="00597BEC" w:rsidP="00597BE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Religie reformată</w:t>
            </w:r>
          </w:p>
        </w:tc>
        <w:tc>
          <w:tcPr>
            <w:tcW w:w="806" w:type="dxa"/>
            <w:shd w:val="clear" w:color="auto" w:fill="FFFFFF" w:themeFill="background1"/>
          </w:tcPr>
          <w:p w14:paraId="4D0A0F9B" w14:textId="77777777" w:rsidR="00597BEC" w:rsidRPr="004A6947" w:rsidRDefault="00597BEC" w:rsidP="00597B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 w:themeFill="background1"/>
          </w:tcPr>
          <w:p w14:paraId="16057C36" w14:textId="77777777" w:rsidR="00597BEC" w:rsidRPr="004A6947" w:rsidRDefault="00597BEC" w:rsidP="00597B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 w:themeFill="background1"/>
          </w:tcPr>
          <w:p w14:paraId="6B7AE15B" w14:textId="77777777" w:rsidR="00597BEC" w:rsidRPr="00B97542" w:rsidRDefault="00597BEC" w:rsidP="00597B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 w:themeFill="background1"/>
          </w:tcPr>
          <w:p w14:paraId="642453AC" w14:textId="2378FB2F" w:rsidR="00597BEC" w:rsidRPr="00B633A3" w:rsidRDefault="00597BEC" w:rsidP="00597B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Kinda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Eleonóra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0AAD1D0" w14:textId="2153B5FA" w:rsidR="00597BEC" w:rsidRPr="00B633A3" w:rsidRDefault="00597BEC" w:rsidP="00597BE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C.</w:t>
            </w:r>
            <w:proofErr w:type="gramStart"/>
            <w:r>
              <w:rPr>
                <w:color w:val="000000"/>
                <w:sz w:val="22"/>
                <w:szCs w:val="22"/>
              </w:rPr>
              <w:t>N.Székely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Mikó</w:t>
            </w:r>
            <w:proofErr w:type="spellEnd"/>
          </w:p>
        </w:tc>
      </w:tr>
      <w:tr w:rsidR="00CB6A95" w:rsidRPr="00A577FF" w14:paraId="7204CB00" w14:textId="77777777" w:rsidTr="0057783B">
        <w:tc>
          <w:tcPr>
            <w:tcW w:w="618" w:type="dxa"/>
            <w:shd w:val="clear" w:color="auto" w:fill="FFFFFF" w:themeFill="background1"/>
          </w:tcPr>
          <w:p w14:paraId="75823CBB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060D49C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Horváth Ilona Ildikó</w:t>
            </w:r>
          </w:p>
        </w:tc>
        <w:tc>
          <w:tcPr>
            <w:tcW w:w="2268" w:type="dxa"/>
            <w:shd w:val="clear" w:color="auto" w:fill="FFFFFF" w:themeFill="background1"/>
          </w:tcPr>
          <w:p w14:paraId="3DC9361F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701" w:type="dxa"/>
            <w:shd w:val="clear" w:color="auto" w:fill="FFFFFF" w:themeFill="background1"/>
          </w:tcPr>
          <w:p w14:paraId="6B2E07BE" w14:textId="77777777" w:rsid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FEC04F9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 w:themeFill="background1"/>
          </w:tcPr>
          <w:p w14:paraId="7C87B585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 w:themeFill="background1"/>
          </w:tcPr>
          <w:p w14:paraId="7D4BB330" w14:textId="77777777" w:rsidR="00CB6A95" w:rsidRPr="00B97542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 w:themeFill="background1"/>
          </w:tcPr>
          <w:p w14:paraId="5C262CA6" w14:textId="3BB2E1B4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Molnár </w:t>
            </w:r>
            <w:proofErr w:type="spellStart"/>
            <w:r>
              <w:rPr>
                <w:color w:val="000000"/>
                <w:sz w:val="22"/>
                <w:szCs w:val="22"/>
              </w:rPr>
              <w:t>Erzsébet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F8BD204" w14:textId="1C4DBD1F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Liceul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Kőrösi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Cs.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CB6A95" w:rsidRPr="00A577FF" w14:paraId="3FDCA5AC" w14:textId="77777777" w:rsidTr="00EF6052">
        <w:tc>
          <w:tcPr>
            <w:tcW w:w="618" w:type="dxa"/>
            <w:shd w:val="clear" w:color="auto" w:fill="BFBFBF" w:themeFill="background1" w:themeFillShade="BF"/>
          </w:tcPr>
          <w:p w14:paraId="3CECC040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61983DD3" w14:textId="77777777" w:rsidR="00CB6A95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88BB0B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07C6459" w14:textId="77777777" w:rsid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F226B85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683A834" w14:textId="77777777" w:rsid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3D8B965" w14:textId="77777777" w:rsidR="00CB6A95" w:rsidRPr="00A67C8E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</w:tcPr>
          <w:p w14:paraId="6C4D1DBF" w14:textId="77777777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57B2238" w14:textId="77777777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A95" w:rsidRPr="00A577FF" w14:paraId="49F241F2" w14:textId="77777777" w:rsidTr="00EF6052">
        <w:tc>
          <w:tcPr>
            <w:tcW w:w="618" w:type="dxa"/>
            <w:shd w:val="clear" w:color="auto" w:fill="FFFFFF" w:themeFill="background1"/>
          </w:tcPr>
          <w:p w14:paraId="26A34BFF" w14:textId="74075479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61A73433" w14:textId="77777777" w:rsidR="00CB6A95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Bucsi Júlia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A7C11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 w:themeFill="background1"/>
          </w:tcPr>
          <w:p w14:paraId="69C67576" w14:textId="164BF427" w:rsid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806" w:type="dxa"/>
            <w:shd w:val="clear" w:color="auto" w:fill="FFFFFF" w:themeFill="background1"/>
          </w:tcPr>
          <w:p w14:paraId="7D950F2C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 w:themeFill="background1"/>
          </w:tcPr>
          <w:p w14:paraId="5A740CFC" w14:textId="77777777" w:rsid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 w:themeFill="background1"/>
          </w:tcPr>
          <w:p w14:paraId="6CC2571D" w14:textId="77777777" w:rsidR="00CB6A95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  <w:p w14:paraId="3122FF15" w14:textId="5E581415" w:rsidR="00CB6A95" w:rsidRPr="00A67C8E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</w:t>
            </w:r>
          </w:p>
        </w:tc>
        <w:tc>
          <w:tcPr>
            <w:tcW w:w="2075" w:type="dxa"/>
            <w:shd w:val="clear" w:color="auto" w:fill="FFFFFF" w:themeFill="background1"/>
          </w:tcPr>
          <w:p w14:paraId="26A092CF" w14:textId="5D69FB91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60" w:type="dxa"/>
            <w:shd w:val="clear" w:color="auto" w:fill="FFFFFF" w:themeFill="background1"/>
          </w:tcPr>
          <w:p w14:paraId="792CE24B" w14:textId="742A90C0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CB6A95" w:rsidRPr="00A577FF" w14:paraId="73661156" w14:textId="77777777" w:rsidTr="00EF6052">
        <w:trPr>
          <w:trHeight w:val="253"/>
        </w:trPr>
        <w:tc>
          <w:tcPr>
            <w:tcW w:w="618" w:type="dxa"/>
            <w:shd w:val="clear" w:color="auto" w:fill="BFBFBF" w:themeFill="background1" w:themeFillShade="BF"/>
          </w:tcPr>
          <w:p w14:paraId="6DD8AD90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2C87668C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175DECD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1F1456E" w14:textId="77777777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2001301B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89F368D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EFCBFA6" w14:textId="77777777" w:rsidR="00CB6A95" w:rsidRPr="00B97542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</w:tcPr>
          <w:p w14:paraId="015129E3" w14:textId="77777777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1C09021" w14:textId="77777777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A95" w:rsidRPr="00A577FF" w14:paraId="488A72FC" w14:textId="77777777" w:rsidTr="00C26200">
        <w:tc>
          <w:tcPr>
            <w:tcW w:w="618" w:type="dxa"/>
            <w:shd w:val="clear" w:color="auto" w:fill="FFFFFF"/>
          </w:tcPr>
          <w:p w14:paraId="71451796" w14:textId="1324362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02A6CA16" w14:textId="6F3E30C2" w:rsidR="00CB6A95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Barabás Lajos Zsolt </w:t>
            </w:r>
          </w:p>
        </w:tc>
        <w:tc>
          <w:tcPr>
            <w:tcW w:w="2268" w:type="dxa"/>
            <w:shd w:val="clear" w:color="auto" w:fill="FFFFFF"/>
          </w:tcPr>
          <w:p w14:paraId="53A35361" w14:textId="3FE18454" w:rsidR="00CB6A95" w:rsidRPr="00C472F1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BC2A295" w14:textId="500CEBE5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4A6947">
              <w:rPr>
                <w:b/>
                <w:sz w:val="22"/>
                <w:szCs w:val="22"/>
                <w:lang w:val="ro-RO"/>
              </w:rPr>
              <w:t>Psihoped</w:t>
            </w:r>
            <w:proofErr w:type="spellEnd"/>
            <w:r w:rsidRPr="004A6947">
              <w:rPr>
                <w:b/>
                <w:sz w:val="22"/>
                <w:szCs w:val="22"/>
                <w:lang w:val="ro-RO"/>
              </w:rPr>
              <w:t>. specială</w:t>
            </w:r>
          </w:p>
        </w:tc>
        <w:tc>
          <w:tcPr>
            <w:tcW w:w="806" w:type="dxa"/>
            <w:shd w:val="clear" w:color="auto" w:fill="FFFFFF"/>
          </w:tcPr>
          <w:p w14:paraId="34E3FFA7" w14:textId="5B4096F4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29D3751F" w14:textId="57EC0759" w:rsid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3040FCBB" w14:textId="14E2D313" w:rsidR="00CB6A95" w:rsidRPr="00A67C8E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482C5CF0" w14:textId="200019A0" w:rsidR="00CB6A95" w:rsidRPr="00B633A3" w:rsidRDefault="00CB6A95" w:rsidP="00CB6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68F63635" w14:textId="3EE3DCFA" w:rsidR="00CB6A95" w:rsidRPr="00B633A3" w:rsidRDefault="00CB6A95" w:rsidP="00CB6A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A95" w:rsidRPr="00A577FF" w14:paraId="00B8000F" w14:textId="77777777" w:rsidTr="0057783B">
        <w:tc>
          <w:tcPr>
            <w:tcW w:w="618" w:type="dxa"/>
            <w:shd w:val="clear" w:color="auto" w:fill="FFFFFF"/>
          </w:tcPr>
          <w:p w14:paraId="2DB4034C" w14:textId="5C43DAB6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6DEF3DD1" w14:textId="7FB7E39F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Bede Kincső</w:t>
            </w:r>
          </w:p>
        </w:tc>
        <w:tc>
          <w:tcPr>
            <w:tcW w:w="2268" w:type="dxa"/>
            <w:shd w:val="clear" w:color="auto" w:fill="FFFFFF"/>
          </w:tcPr>
          <w:p w14:paraId="0E237882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1D2D731" w14:textId="1AC280D1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0961C9D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69D47426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1678C0BB" w14:textId="77777777" w:rsidR="00CB6A95" w:rsidRPr="00B97542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31868121" w14:textId="310BA34D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10149580" w14:textId="48FA4650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A95" w:rsidRPr="00A577FF" w14:paraId="4ECD2429" w14:textId="77777777" w:rsidTr="0057783B">
        <w:tc>
          <w:tcPr>
            <w:tcW w:w="618" w:type="dxa"/>
            <w:shd w:val="clear" w:color="auto" w:fill="FFFFFF"/>
          </w:tcPr>
          <w:p w14:paraId="2DE6E78A" w14:textId="215C9EB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0E4D536E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Bodó </w:t>
            </w:r>
            <w:proofErr w:type="spellStart"/>
            <w:r>
              <w:rPr>
                <w:sz w:val="24"/>
                <w:szCs w:val="24"/>
                <w:lang w:val="hu-HU"/>
              </w:rPr>
              <w:t>Czerék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Erika</w:t>
            </w:r>
          </w:p>
        </w:tc>
        <w:tc>
          <w:tcPr>
            <w:tcW w:w="2268" w:type="dxa"/>
            <w:shd w:val="clear" w:color="auto" w:fill="FFFFFF"/>
          </w:tcPr>
          <w:p w14:paraId="47866E14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B39BF90" w14:textId="77777777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41769B47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7E2FD3D2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0BDE281D" w14:textId="77777777" w:rsidR="00CB6A95" w:rsidRPr="00B97542" w:rsidRDefault="00CB6A95" w:rsidP="00CB6A95">
            <w:pPr>
              <w:jc w:val="center"/>
              <w:rPr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64B587B9" w14:textId="446834A4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Rotundu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C. Mirela</w:t>
            </w:r>
          </w:p>
        </w:tc>
        <w:tc>
          <w:tcPr>
            <w:tcW w:w="2160" w:type="dxa"/>
            <w:shd w:val="clear" w:color="auto" w:fill="auto"/>
          </w:tcPr>
          <w:p w14:paraId="23249DF9" w14:textId="42624D14" w:rsidR="00CB6A95" w:rsidRPr="00B633A3" w:rsidRDefault="00F0625D" w:rsidP="00CB6A95">
            <w:pPr>
              <w:jc w:val="center"/>
              <w:rPr>
                <w:sz w:val="22"/>
                <w:szCs w:val="22"/>
                <w:lang w:val="ro-RO"/>
              </w:rPr>
            </w:pPr>
            <w:r w:rsidRPr="00CB6A95">
              <w:rPr>
                <w:color w:val="000000"/>
                <w:sz w:val="22"/>
                <w:szCs w:val="22"/>
              </w:rPr>
              <w:t>CJRAE</w:t>
            </w:r>
          </w:p>
        </w:tc>
      </w:tr>
      <w:tr w:rsidR="00CB6A95" w:rsidRPr="00A577FF" w14:paraId="164AD85B" w14:textId="77777777" w:rsidTr="00C26200">
        <w:tc>
          <w:tcPr>
            <w:tcW w:w="618" w:type="dxa"/>
            <w:shd w:val="clear" w:color="auto" w:fill="FFFFFF"/>
          </w:tcPr>
          <w:p w14:paraId="2EF11668" w14:textId="63A8638F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FFFFFF" w:themeFill="background1"/>
          </w:tcPr>
          <w:p w14:paraId="71F561A1" w14:textId="77777777" w:rsidR="00CB6A95" w:rsidRPr="006E531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Farcaș Gabriela Cornelia</w:t>
            </w:r>
          </w:p>
        </w:tc>
        <w:tc>
          <w:tcPr>
            <w:tcW w:w="2268" w:type="dxa"/>
            <w:shd w:val="clear" w:color="auto" w:fill="FFFFFF"/>
          </w:tcPr>
          <w:p w14:paraId="6DAF5320" w14:textId="3C956ADB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701" w:type="dxa"/>
            <w:shd w:val="clear" w:color="auto" w:fill="FFFFFF"/>
          </w:tcPr>
          <w:p w14:paraId="7A14D35B" w14:textId="77777777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BFD3715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C36DF33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25" w:type="dxa"/>
            <w:shd w:val="clear" w:color="auto" w:fill="FFFFFF"/>
          </w:tcPr>
          <w:p w14:paraId="301D4E57" w14:textId="77777777" w:rsidR="00CB6A95" w:rsidRPr="00B97542" w:rsidRDefault="00CB6A95" w:rsidP="00CB6A95">
            <w:pPr>
              <w:jc w:val="center"/>
              <w:rPr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075" w:type="dxa"/>
            <w:shd w:val="clear" w:color="auto" w:fill="FFFFFF"/>
          </w:tcPr>
          <w:p w14:paraId="6F533CE3" w14:textId="783A6EF8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6753D623" w14:textId="74C0101C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A95" w:rsidRPr="00A577FF" w14:paraId="2B601BF7" w14:textId="77777777" w:rsidTr="00C26200">
        <w:tc>
          <w:tcPr>
            <w:tcW w:w="618" w:type="dxa"/>
            <w:shd w:val="clear" w:color="auto" w:fill="FFFFFF"/>
          </w:tcPr>
          <w:p w14:paraId="505AD427" w14:textId="7E07B3ED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2527" w:type="dxa"/>
            <w:shd w:val="clear" w:color="auto" w:fill="FFFFFF" w:themeFill="background1"/>
          </w:tcPr>
          <w:p w14:paraId="4789C5BE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Fleischer Helga</w:t>
            </w:r>
          </w:p>
        </w:tc>
        <w:tc>
          <w:tcPr>
            <w:tcW w:w="2268" w:type="dxa"/>
            <w:shd w:val="clear" w:color="auto" w:fill="FFFFFF"/>
          </w:tcPr>
          <w:p w14:paraId="0B73E13E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7794CB7B" w14:textId="77777777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24F2439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512D5FF8" w14:textId="77777777" w:rsidR="00CB6A95" w:rsidRPr="004A6947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525" w:type="dxa"/>
            <w:shd w:val="clear" w:color="auto" w:fill="FFFFFF"/>
          </w:tcPr>
          <w:p w14:paraId="54C78EF3" w14:textId="77777777" w:rsidR="00CB6A95" w:rsidRPr="00B97542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075" w:type="dxa"/>
            <w:shd w:val="clear" w:color="auto" w:fill="FFFFFF"/>
          </w:tcPr>
          <w:p w14:paraId="06C3E2A9" w14:textId="0736F14B" w:rsidR="00CB6A95" w:rsidRP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Rotundu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C. Mirela</w:t>
            </w:r>
          </w:p>
        </w:tc>
        <w:tc>
          <w:tcPr>
            <w:tcW w:w="2160" w:type="dxa"/>
            <w:shd w:val="clear" w:color="auto" w:fill="auto"/>
          </w:tcPr>
          <w:p w14:paraId="23DB33D4" w14:textId="61D38C1B" w:rsidR="00CB6A95" w:rsidRP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 w:rsidRPr="00CB6A95">
              <w:rPr>
                <w:color w:val="000000"/>
                <w:sz w:val="22"/>
                <w:szCs w:val="22"/>
              </w:rPr>
              <w:t>CJRAE</w:t>
            </w:r>
          </w:p>
        </w:tc>
      </w:tr>
      <w:tr w:rsidR="00CB6A95" w:rsidRPr="00A577FF" w14:paraId="10947CEC" w14:textId="77777777" w:rsidTr="0057783B">
        <w:tc>
          <w:tcPr>
            <w:tcW w:w="618" w:type="dxa"/>
            <w:shd w:val="clear" w:color="auto" w:fill="FFFFFF"/>
          </w:tcPr>
          <w:p w14:paraId="27A574F0" w14:textId="5E85E619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527" w:type="dxa"/>
            <w:shd w:val="clear" w:color="auto" w:fill="auto"/>
          </w:tcPr>
          <w:p w14:paraId="1183EAFD" w14:textId="77777777" w:rsidR="00CB6A95" w:rsidRDefault="00CB6A95" w:rsidP="00CB6A9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Rákosi Hajnalka</w:t>
            </w:r>
          </w:p>
        </w:tc>
        <w:tc>
          <w:tcPr>
            <w:tcW w:w="2268" w:type="dxa"/>
            <w:shd w:val="clear" w:color="auto" w:fill="FFFFFF"/>
          </w:tcPr>
          <w:p w14:paraId="0CDAB08C" w14:textId="77777777" w:rsidR="00CB6A95" w:rsidRPr="00C472F1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CB3AD06" w14:textId="77777777" w:rsidR="00CB6A95" w:rsidRPr="004A6947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4018191" w14:textId="77777777" w:rsidR="00CB6A95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58D46EF7" w14:textId="77777777" w:rsidR="00CB6A95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25" w:type="dxa"/>
            <w:shd w:val="clear" w:color="auto" w:fill="FFFFFF"/>
          </w:tcPr>
          <w:p w14:paraId="68B1EB05" w14:textId="77777777" w:rsidR="00CB6A95" w:rsidRPr="007327BD" w:rsidRDefault="00CB6A95" w:rsidP="00CB6A95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075" w:type="dxa"/>
            <w:shd w:val="clear" w:color="auto" w:fill="FFFFFF"/>
          </w:tcPr>
          <w:p w14:paraId="0C92113C" w14:textId="0BB2DB0D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5AABEC48" w14:textId="678A4322" w:rsidR="00CB6A95" w:rsidRPr="00B633A3" w:rsidRDefault="00CB6A95" w:rsidP="00CB6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</w:tbl>
    <w:p w14:paraId="0EC50531" w14:textId="7AE24B4A" w:rsidR="00977761" w:rsidRDefault="00977761" w:rsidP="00EF6052">
      <w:pPr>
        <w:jc w:val="center"/>
        <w:rPr>
          <w:b/>
          <w:sz w:val="24"/>
          <w:szCs w:val="24"/>
          <w:lang w:val="ro-RO"/>
        </w:rPr>
      </w:pPr>
    </w:p>
    <w:p w14:paraId="566F4EE4" w14:textId="77777777" w:rsidR="00C26200" w:rsidRDefault="00C26200" w:rsidP="00EF6052">
      <w:pPr>
        <w:jc w:val="center"/>
        <w:rPr>
          <w:b/>
          <w:sz w:val="24"/>
          <w:szCs w:val="24"/>
          <w:lang w:val="ro-RO"/>
        </w:rPr>
      </w:pPr>
    </w:p>
    <w:p w14:paraId="4EBE01B0" w14:textId="7CD4E794" w:rsidR="00EF6052" w:rsidRPr="00925686" w:rsidRDefault="00EF6052" w:rsidP="00EF6052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929A0ED" w14:textId="6A53A802" w:rsidR="00C63A32" w:rsidRDefault="00EF6052" w:rsidP="00EF6052">
      <w:pPr>
        <w:jc w:val="center"/>
        <w:rPr>
          <w:b/>
          <w:sz w:val="24"/>
          <w:szCs w:val="24"/>
          <w:lang w:val="ro-RO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74C47F06" w14:textId="77777777" w:rsidR="008048BB" w:rsidRDefault="008048BB" w:rsidP="00C63A32">
      <w:pPr>
        <w:rPr>
          <w:b/>
          <w:sz w:val="24"/>
          <w:szCs w:val="24"/>
          <w:lang w:val="ro-RO"/>
        </w:rPr>
      </w:pPr>
    </w:p>
    <w:p w14:paraId="55CD1764" w14:textId="4FAB2C04" w:rsidR="00C63A32" w:rsidRDefault="00C63A32" w:rsidP="00C63A3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8074925" w14:textId="57F10B2C" w:rsidR="00C63A32" w:rsidRDefault="00C63A32" w:rsidP="00C63A3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II-2023</w:t>
      </w:r>
    </w:p>
    <w:p w14:paraId="5546753E" w14:textId="77777777" w:rsidR="008D55E5" w:rsidRDefault="008D55E5" w:rsidP="00C63A32">
      <w:pPr>
        <w:jc w:val="center"/>
        <w:rPr>
          <w:b/>
          <w:sz w:val="24"/>
          <w:szCs w:val="24"/>
          <w:lang w:val="ro-RO"/>
        </w:rPr>
      </w:pPr>
    </w:p>
    <w:p w14:paraId="4334B42D" w14:textId="78DF5ED2" w:rsidR="008D55E5" w:rsidRDefault="008D55E5" w:rsidP="008D55E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-se efectuează  INSPECŢIA SPECIALĂ,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A72664">
        <w:rPr>
          <w:b/>
          <w:i/>
          <w:sz w:val="24"/>
          <w:szCs w:val="24"/>
          <w:u w:val="single"/>
        </w:rPr>
        <w:t>16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ianuarie</w:t>
      </w:r>
      <w:proofErr w:type="spellEnd"/>
      <w:r>
        <w:rPr>
          <w:b/>
          <w:i/>
          <w:sz w:val="24"/>
          <w:szCs w:val="24"/>
          <w:u w:val="single"/>
        </w:rPr>
        <w:t xml:space="preserve"> -26 </w:t>
      </w:r>
      <w:proofErr w:type="spellStart"/>
      <w:r>
        <w:rPr>
          <w:b/>
          <w:i/>
          <w:sz w:val="24"/>
          <w:szCs w:val="24"/>
          <w:u w:val="single"/>
        </w:rPr>
        <w:t>mai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/>
          <w:i/>
          <w:iCs/>
          <w:sz w:val="24"/>
          <w:szCs w:val="24"/>
          <w:u w:val="single"/>
        </w:rPr>
        <w:t>2023</w:t>
      </w:r>
      <w:r>
        <w:rPr>
          <w:b/>
          <w:sz w:val="24"/>
          <w:szCs w:val="24"/>
          <w:lang w:val="ro-RO"/>
        </w:rPr>
        <w:t xml:space="preserve"> –</w:t>
      </w:r>
    </w:p>
    <w:p w14:paraId="02165118" w14:textId="77777777" w:rsidR="008D55E5" w:rsidRDefault="008D55E5" w:rsidP="008D55E5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C63A32" w:rsidRPr="00A577FF" w14:paraId="04DA4BCB" w14:textId="77777777" w:rsidTr="00C26200">
        <w:trPr>
          <w:trHeight w:val="85"/>
        </w:trPr>
        <w:tc>
          <w:tcPr>
            <w:tcW w:w="618" w:type="dxa"/>
            <w:shd w:val="clear" w:color="auto" w:fill="CCCCCC"/>
          </w:tcPr>
          <w:p w14:paraId="4EE8F5E2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A2DBB56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2778C316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5EE0EB9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701" w:type="dxa"/>
            <w:shd w:val="clear" w:color="auto" w:fill="CCCCCC"/>
          </w:tcPr>
          <w:p w14:paraId="75BB26CB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7CC2E43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5F178533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245DCC9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 xml:space="preserve">Centru de </w:t>
            </w:r>
            <w:proofErr w:type="spellStart"/>
            <w:r w:rsidRPr="00A577FF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A577F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3D7EBF9B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428975B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E7620EF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CB6A95" w:rsidRPr="00A577FF" w14:paraId="6349DAAA" w14:textId="77777777" w:rsidTr="0057783B">
        <w:tc>
          <w:tcPr>
            <w:tcW w:w="618" w:type="dxa"/>
            <w:shd w:val="clear" w:color="auto" w:fill="FFFFFF" w:themeFill="background1"/>
          </w:tcPr>
          <w:p w14:paraId="6CD2C27D" w14:textId="0A28BBEA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C7C1C5C" w14:textId="57BDB595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Beder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Kincső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Iringó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058E570" w14:textId="23EBEA1A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Kelemen /Zagon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6E8CF" w14:textId="2C809A2C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FFFFFF" w:themeFill="background1"/>
          </w:tcPr>
          <w:p w14:paraId="0FFE0F10" w14:textId="5CA762B3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2094A5B1" w14:textId="1C824944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01A538B8" w14:textId="4D41802E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 w:themeFill="background1"/>
          </w:tcPr>
          <w:p w14:paraId="3A7D8DE9" w14:textId="17522DC0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Kovács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FFFFFF" w:themeFill="background1"/>
          </w:tcPr>
          <w:p w14:paraId="7DB9FDC8" w14:textId="009155E7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Kálnoky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Ludmilla</w:t>
            </w:r>
          </w:p>
        </w:tc>
      </w:tr>
      <w:tr w:rsidR="00CB6A95" w:rsidRPr="00A577FF" w14:paraId="140DB1DF" w14:textId="77777777" w:rsidTr="0057783B">
        <w:tc>
          <w:tcPr>
            <w:tcW w:w="618" w:type="dxa"/>
            <w:shd w:val="clear" w:color="auto" w:fill="FFFFFF" w:themeFill="background1"/>
          </w:tcPr>
          <w:p w14:paraId="2BED5B7D" w14:textId="400E67C0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4BDBA021" w14:textId="03AEF58A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Bíró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István</w:t>
            </w:r>
          </w:p>
        </w:tc>
        <w:tc>
          <w:tcPr>
            <w:tcW w:w="2268" w:type="dxa"/>
            <w:shd w:val="clear" w:color="auto" w:fill="FFFFFF" w:themeFill="background1"/>
          </w:tcPr>
          <w:p w14:paraId="439AE409" w14:textId="6A0E58DE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82B0324" w14:textId="7777777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52435B3" w14:textId="43741D28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 w:themeFill="background1"/>
          </w:tcPr>
          <w:p w14:paraId="292CE1A8" w14:textId="588F5F92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39D9A467" w14:textId="0F524E4A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 w:themeFill="background1"/>
          </w:tcPr>
          <w:p w14:paraId="6D84C9FF" w14:textId="2F95A456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Kovács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A95">
              <w:rPr>
                <w:color w:val="000000"/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1A463FE3" w14:textId="4F4B91EF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C. N. </w:t>
            </w:r>
            <w:proofErr w:type="spellStart"/>
            <w:r>
              <w:rPr>
                <w:color w:val="000000"/>
                <w:sz w:val="22"/>
                <w:szCs w:val="22"/>
              </w:rPr>
              <w:t>Székely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Mikó</w:t>
            </w:r>
            <w:proofErr w:type="spellEnd"/>
          </w:p>
        </w:tc>
      </w:tr>
      <w:tr w:rsidR="00CB6A95" w:rsidRPr="00A577FF" w14:paraId="200658BF" w14:textId="77777777" w:rsidTr="0057783B">
        <w:tc>
          <w:tcPr>
            <w:tcW w:w="618" w:type="dxa"/>
            <w:shd w:val="clear" w:color="auto" w:fill="FFFFFF" w:themeFill="background1"/>
          </w:tcPr>
          <w:p w14:paraId="4A61DBE1" w14:textId="41DBD56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273D3662" w14:textId="2996984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Csutak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Andr</w:t>
            </w:r>
            <w:proofErr w:type="spellEnd"/>
            <w:r>
              <w:rPr>
                <w:sz w:val="24"/>
                <w:szCs w:val="24"/>
                <w:lang w:val="hu-HU"/>
              </w:rPr>
              <w:t>ás</w:t>
            </w:r>
          </w:p>
        </w:tc>
        <w:tc>
          <w:tcPr>
            <w:tcW w:w="2268" w:type="dxa"/>
            <w:shd w:val="clear" w:color="auto" w:fill="FFFFFF" w:themeFill="background1"/>
          </w:tcPr>
          <w:p w14:paraId="725C19CD" w14:textId="115C96B1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Kun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Kocsard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256C342" w14:textId="7777777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58DA97E" w14:textId="280DAEF0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 w:themeFill="background1"/>
          </w:tcPr>
          <w:p w14:paraId="06AC43E8" w14:textId="2FFCEE3A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19B5DBCC" w14:textId="154BF406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 w:themeFill="background1"/>
          </w:tcPr>
          <w:p w14:paraId="70BDE3A5" w14:textId="781203E9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Kis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3FD3162B" w14:textId="662CF508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Palatul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A95">
              <w:rPr>
                <w:color w:val="000000"/>
                <w:sz w:val="22"/>
                <w:szCs w:val="22"/>
              </w:rPr>
              <w:t>Copiilor</w:t>
            </w:r>
            <w:proofErr w:type="spellEnd"/>
          </w:p>
        </w:tc>
      </w:tr>
      <w:tr w:rsidR="00CB6A95" w:rsidRPr="00A577FF" w14:paraId="4C1D710F" w14:textId="77777777" w:rsidTr="0057783B">
        <w:tc>
          <w:tcPr>
            <w:tcW w:w="618" w:type="dxa"/>
            <w:shd w:val="clear" w:color="auto" w:fill="FFFFFF" w:themeFill="background1"/>
          </w:tcPr>
          <w:p w14:paraId="30A68E28" w14:textId="1624654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00A869CE" w14:textId="0D4E1875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Farkas </w:t>
            </w:r>
            <w:proofErr w:type="spellStart"/>
            <w:r>
              <w:rPr>
                <w:sz w:val="24"/>
                <w:szCs w:val="24"/>
                <w:lang w:val="ro-RO"/>
              </w:rPr>
              <w:t>Zsuzsanna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7EFAC12" w14:textId="2DC03BE2" w:rsidR="00CB6A95" w:rsidRPr="00977761" w:rsidRDefault="00CB6A95" w:rsidP="00CB6A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Székely Mikó</w:t>
            </w:r>
            <w:r w:rsidR="00C03288">
              <w:rPr>
                <w:sz w:val="24"/>
                <w:szCs w:val="24"/>
                <w:lang w:val="ro-RO"/>
              </w:rPr>
              <w:t>/</w:t>
            </w:r>
            <w:proofErr w:type="spellStart"/>
            <w:r w:rsidR="00C03288">
              <w:rPr>
                <w:sz w:val="24"/>
                <w:szCs w:val="24"/>
                <w:lang w:val="ro-RO"/>
              </w:rPr>
              <w:t>Cetz</w:t>
            </w:r>
            <w:proofErr w:type="spellEnd"/>
            <w:r w:rsidR="00C03288">
              <w:rPr>
                <w:sz w:val="24"/>
                <w:szCs w:val="24"/>
                <w:lang w:val="ro-RO"/>
              </w:rPr>
              <w:t xml:space="preserve"> J</w:t>
            </w:r>
            <w:r w:rsidR="00105B8F">
              <w:rPr>
                <w:sz w:val="24"/>
                <w:szCs w:val="24"/>
                <w:lang w:val="hu-HU"/>
              </w:rPr>
              <w:t>á</w:t>
            </w:r>
            <w:proofErr w:type="spellStart"/>
            <w:r w:rsidR="00C03288">
              <w:rPr>
                <w:sz w:val="24"/>
                <w:szCs w:val="24"/>
                <w:lang w:val="ro-RO"/>
              </w:rPr>
              <w:t>nos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0A91D23" w14:textId="77777777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2CF8A8E" w14:textId="7418546E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FFFFFF" w:themeFill="background1"/>
          </w:tcPr>
          <w:p w14:paraId="3F031DF6" w14:textId="646BF8BE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1D3289BC" w14:textId="77777777" w:rsidR="00CB6A95" w:rsidRDefault="00CB6A95" w:rsidP="00CB6A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75A13EEE" w14:textId="36DABCAD" w:rsidR="00CB6A95" w:rsidRPr="00A577FF" w:rsidRDefault="00CB6A95" w:rsidP="00CB6A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la DEF</w:t>
            </w:r>
          </w:p>
        </w:tc>
        <w:tc>
          <w:tcPr>
            <w:tcW w:w="2250" w:type="dxa"/>
            <w:shd w:val="clear" w:color="auto" w:fill="FFFFFF" w:themeFill="background1"/>
          </w:tcPr>
          <w:p w14:paraId="45F82520" w14:textId="65C1299E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CB6A95">
              <w:rPr>
                <w:color w:val="000000"/>
                <w:sz w:val="22"/>
                <w:szCs w:val="22"/>
              </w:rPr>
              <w:t>Szakács</w:t>
            </w:r>
            <w:proofErr w:type="spellEnd"/>
            <w:r w:rsidRPr="00CB6A9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A95">
              <w:rPr>
                <w:color w:val="000000"/>
                <w:sz w:val="22"/>
                <w:szCs w:val="22"/>
              </w:rPr>
              <w:t>Réka-Judit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5BB50F6B" w14:textId="0870EE97" w:rsidR="00CB6A95" w:rsidRPr="00CB6A95" w:rsidRDefault="00CB6A95" w:rsidP="00CB6A95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Plugor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977761" w:rsidRPr="00A577FF" w14:paraId="4D6869E6" w14:textId="77777777" w:rsidTr="0057783B">
        <w:tc>
          <w:tcPr>
            <w:tcW w:w="618" w:type="dxa"/>
            <w:shd w:val="clear" w:color="auto" w:fill="FFFFFF" w:themeFill="background1"/>
          </w:tcPr>
          <w:p w14:paraId="25EA3738" w14:textId="77777777" w:rsidR="00977761" w:rsidRPr="004A6947" w:rsidRDefault="00977761" w:rsidP="0097776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2555154B" w14:textId="7F3D19E0" w:rsidR="00977761" w:rsidRDefault="00977761" w:rsidP="009777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Krisztina</w:t>
            </w:r>
          </w:p>
        </w:tc>
        <w:tc>
          <w:tcPr>
            <w:tcW w:w="2268" w:type="dxa"/>
            <w:shd w:val="clear" w:color="auto" w:fill="FFFFFF" w:themeFill="background1"/>
          </w:tcPr>
          <w:p w14:paraId="4C1EAFB1" w14:textId="66169A96" w:rsidR="00977761" w:rsidRDefault="00977761" w:rsidP="009777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701" w:type="dxa"/>
            <w:shd w:val="clear" w:color="auto" w:fill="FFFFFF" w:themeFill="background1"/>
          </w:tcPr>
          <w:p w14:paraId="50470426" w14:textId="77777777" w:rsidR="00977761" w:rsidRPr="00A577FF" w:rsidRDefault="00977761" w:rsidP="0097776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F770064" w14:textId="0C356235" w:rsidR="00977761" w:rsidRDefault="00977761" w:rsidP="0097776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 w:themeFill="background1"/>
          </w:tcPr>
          <w:p w14:paraId="2356ED52" w14:textId="77054C70" w:rsidR="00977761" w:rsidRPr="006B6D4E" w:rsidRDefault="00977761" w:rsidP="00977761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215265F1" w14:textId="77777777" w:rsidR="00977761" w:rsidRDefault="00977761" w:rsidP="0097776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58DB3954" w14:textId="711D8EC3" w:rsidR="00977761" w:rsidRPr="00A67C8E" w:rsidRDefault="00977761" w:rsidP="00977761">
            <w:pPr>
              <w:jc w:val="center"/>
              <w:rPr>
                <w:i/>
                <w:sz w:val="16"/>
                <w:szCs w:val="16"/>
                <w:lang w:val="ro-RO"/>
              </w:rPr>
            </w:pPr>
            <w:proofErr w:type="spellStart"/>
            <w:r>
              <w:rPr>
                <w:i/>
                <w:sz w:val="16"/>
                <w:szCs w:val="16"/>
                <w:lang w:val="ro-RO"/>
              </w:rPr>
              <w:t>Ccc</w:t>
            </w:r>
            <w:proofErr w:type="spellEnd"/>
            <w:r>
              <w:rPr>
                <w:i/>
                <w:sz w:val="16"/>
                <w:szCs w:val="16"/>
                <w:lang w:val="ro-RO"/>
              </w:rPr>
              <w:t xml:space="preserve"> din 01.09.2021</w:t>
            </w:r>
          </w:p>
        </w:tc>
        <w:tc>
          <w:tcPr>
            <w:tcW w:w="2250" w:type="dxa"/>
            <w:shd w:val="clear" w:color="auto" w:fill="FFFFFF" w:themeFill="background1"/>
          </w:tcPr>
          <w:p w14:paraId="6D3343D9" w14:textId="15FAC23B" w:rsidR="00977761" w:rsidRPr="00B633A3" w:rsidRDefault="00977761" w:rsidP="009777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 w:themeFill="background1"/>
          </w:tcPr>
          <w:p w14:paraId="62BED118" w14:textId="4FFA20C8" w:rsidR="00977761" w:rsidRPr="00B633A3" w:rsidRDefault="00977761" w:rsidP="009777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--- </w:t>
            </w:r>
          </w:p>
        </w:tc>
      </w:tr>
      <w:tr w:rsidR="00977761" w:rsidRPr="00A577FF" w14:paraId="450006B5" w14:textId="77777777" w:rsidTr="00550F5A">
        <w:tc>
          <w:tcPr>
            <w:tcW w:w="618" w:type="dxa"/>
            <w:shd w:val="clear" w:color="auto" w:fill="CCCCCC"/>
          </w:tcPr>
          <w:p w14:paraId="6C25B0CD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CCCCCC"/>
          </w:tcPr>
          <w:p w14:paraId="7CFC94AA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E0490E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375F44F9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6" w:type="dxa"/>
            <w:shd w:val="clear" w:color="auto" w:fill="CCCCCC"/>
          </w:tcPr>
          <w:p w14:paraId="5CE5E8B6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7B1D74C4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34157D90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377EC89E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15E31DEF" w14:textId="77777777" w:rsidR="00977761" w:rsidRPr="00A577FF" w:rsidRDefault="00977761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618BB" w:rsidRPr="00A577FF" w14:paraId="70B990EF" w14:textId="77777777" w:rsidTr="0057783B">
        <w:tc>
          <w:tcPr>
            <w:tcW w:w="618" w:type="dxa"/>
            <w:shd w:val="clear" w:color="auto" w:fill="FFFFFF"/>
          </w:tcPr>
          <w:p w14:paraId="5FEE7BCD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B10449B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Bokor Ildikó</w:t>
            </w:r>
          </w:p>
        </w:tc>
        <w:tc>
          <w:tcPr>
            <w:tcW w:w="2268" w:type="dxa"/>
            <w:shd w:val="clear" w:color="auto" w:fill="FFFFFF"/>
          </w:tcPr>
          <w:p w14:paraId="1A24E60C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D6421E">
              <w:rPr>
                <w:sz w:val="22"/>
                <w:szCs w:val="22"/>
                <w:lang w:val="ro-RO"/>
              </w:rPr>
              <w:t>Molnár</w:t>
            </w:r>
            <w:proofErr w:type="spellEnd"/>
            <w:r w:rsidRPr="00D6421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6421E">
              <w:rPr>
                <w:sz w:val="22"/>
                <w:szCs w:val="22"/>
                <w:lang w:val="ro-RO"/>
              </w:rPr>
              <w:t>Józsiás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49A17E1" w14:textId="77777777" w:rsidR="00A618BB" w:rsidRPr="004A6947" w:rsidRDefault="00A618BB" w:rsidP="00A618B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muzicală</w:t>
            </w:r>
          </w:p>
        </w:tc>
        <w:tc>
          <w:tcPr>
            <w:tcW w:w="806" w:type="dxa"/>
            <w:shd w:val="clear" w:color="auto" w:fill="FFFFFF"/>
          </w:tcPr>
          <w:p w14:paraId="7692CB15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7885D53E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Univ.Arte</w:t>
            </w:r>
            <w:proofErr w:type="spellEnd"/>
            <w:r w:rsidRPr="003854F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854F2">
              <w:rPr>
                <w:sz w:val="22"/>
                <w:szCs w:val="22"/>
                <w:lang w:val="ro-RO"/>
              </w:rPr>
              <w:t>Tg.Mures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14:paraId="29CC627D" w14:textId="77777777" w:rsidR="00A618BB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4152AC07" w14:textId="3F946F40" w:rsidR="00A618BB" w:rsidRPr="00B97542" w:rsidRDefault="00A618BB" w:rsidP="00A618B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B9E4FCD" w14:textId="69708B29" w:rsidR="00A618BB" w:rsidRPr="00B633A3" w:rsidRDefault="00A618BB" w:rsidP="00A618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Gyergyai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3683B59" w14:textId="1D979D81" w:rsidR="00A618BB" w:rsidRPr="00B633A3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</w:p>
        </w:tc>
      </w:tr>
      <w:tr w:rsidR="00A618BB" w:rsidRPr="00A577FF" w14:paraId="28E048B8" w14:textId="77777777" w:rsidTr="0057783B">
        <w:tc>
          <w:tcPr>
            <w:tcW w:w="618" w:type="dxa"/>
            <w:shd w:val="clear" w:color="auto" w:fill="FFFFFF"/>
          </w:tcPr>
          <w:p w14:paraId="19FA053B" w14:textId="56032BDF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auto"/>
          </w:tcPr>
          <w:p w14:paraId="27A76B32" w14:textId="77777777" w:rsidR="00A618BB" w:rsidRDefault="00A618BB" w:rsidP="00A618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Todor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Boglárka</w:t>
            </w:r>
          </w:p>
        </w:tc>
        <w:tc>
          <w:tcPr>
            <w:tcW w:w="2268" w:type="dxa"/>
            <w:shd w:val="clear" w:color="auto" w:fill="FFFFFF"/>
          </w:tcPr>
          <w:p w14:paraId="5CC830EF" w14:textId="77777777" w:rsidR="00A618BB" w:rsidRPr="00D6421E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D6421E">
              <w:rPr>
                <w:sz w:val="22"/>
                <w:szCs w:val="22"/>
                <w:lang w:val="ro-RO"/>
              </w:rPr>
              <w:t>Molnár</w:t>
            </w:r>
            <w:proofErr w:type="spellEnd"/>
            <w:r w:rsidRPr="00D6421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6421E">
              <w:rPr>
                <w:sz w:val="22"/>
                <w:szCs w:val="22"/>
                <w:lang w:val="ro-RO"/>
              </w:rPr>
              <w:t>Józsiás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70A1D84" w14:textId="77777777" w:rsidR="00A618BB" w:rsidRDefault="00A618BB" w:rsidP="00A618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A1AF884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67BCB632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3854F2">
              <w:rPr>
                <w:sz w:val="22"/>
                <w:szCs w:val="22"/>
                <w:lang w:val="ro-RO"/>
              </w:rPr>
              <w:t>Univ.Arte</w:t>
            </w:r>
            <w:proofErr w:type="spellEnd"/>
            <w:r w:rsidRPr="003854F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854F2">
              <w:rPr>
                <w:sz w:val="22"/>
                <w:szCs w:val="22"/>
                <w:lang w:val="ro-RO"/>
              </w:rPr>
              <w:t>Tg.Mures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14:paraId="0144E7AB" w14:textId="77777777" w:rsidR="00A618BB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4DA678A0" w14:textId="1A35E2AF" w:rsidR="00A618BB" w:rsidRPr="00B97542" w:rsidRDefault="00A618BB" w:rsidP="00A618B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ccc.</w:t>
            </w:r>
          </w:p>
        </w:tc>
        <w:tc>
          <w:tcPr>
            <w:tcW w:w="2250" w:type="dxa"/>
            <w:shd w:val="clear" w:color="auto" w:fill="FFFFFF"/>
          </w:tcPr>
          <w:p w14:paraId="066E7183" w14:textId="097D7321" w:rsidR="00A618BB" w:rsidRPr="00B633A3" w:rsidRDefault="00A618BB" w:rsidP="00A618B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56056AD5" w14:textId="6C7D4DA2" w:rsidR="00A618BB" w:rsidRPr="00B633A3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105C6" w:rsidRPr="00A577FF" w14:paraId="2DE3DFD6" w14:textId="77777777" w:rsidTr="0057783B">
        <w:tc>
          <w:tcPr>
            <w:tcW w:w="618" w:type="dxa"/>
            <w:shd w:val="clear" w:color="auto" w:fill="FFFFFF"/>
          </w:tcPr>
          <w:p w14:paraId="3F527E6E" w14:textId="47EFD8DD" w:rsidR="008105C6" w:rsidRPr="004A6947" w:rsidRDefault="008105C6" w:rsidP="008105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5AC915A8" w14:textId="41301077" w:rsidR="008105C6" w:rsidRDefault="008105C6" w:rsidP="008105C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Tóth Márta</w:t>
            </w:r>
          </w:p>
        </w:tc>
        <w:tc>
          <w:tcPr>
            <w:tcW w:w="2268" w:type="dxa"/>
            <w:shd w:val="clear" w:color="auto" w:fill="FFFFFF"/>
          </w:tcPr>
          <w:p w14:paraId="6F50A3BF" w14:textId="1D3A4D08" w:rsidR="008105C6" w:rsidRPr="00C63A32" w:rsidRDefault="008105C6" w:rsidP="008105C6">
            <w:pPr>
              <w:jc w:val="center"/>
              <w:rPr>
                <w:sz w:val="22"/>
                <w:szCs w:val="22"/>
                <w:lang w:val="ro-RO"/>
              </w:rPr>
            </w:pPr>
            <w:r w:rsidRPr="00C63A32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701" w:type="dxa"/>
            <w:shd w:val="clear" w:color="auto" w:fill="FFFFFF"/>
          </w:tcPr>
          <w:p w14:paraId="03A6CECD" w14:textId="77777777" w:rsidR="008105C6" w:rsidRDefault="008105C6" w:rsidP="008105C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1583E0E" w14:textId="15955E29" w:rsidR="008105C6" w:rsidRDefault="008105C6" w:rsidP="008105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21515FAD" w14:textId="437E2723" w:rsidR="008105C6" w:rsidRPr="003854F2" w:rsidRDefault="008105C6" w:rsidP="008105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Dima</w:t>
            </w:r>
          </w:p>
        </w:tc>
        <w:tc>
          <w:tcPr>
            <w:tcW w:w="1350" w:type="dxa"/>
            <w:shd w:val="clear" w:color="auto" w:fill="FFFFFF"/>
          </w:tcPr>
          <w:p w14:paraId="49D0395A" w14:textId="2727B906" w:rsidR="008105C6" w:rsidRPr="00A67C8E" w:rsidRDefault="008105C6" w:rsidP="008105C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543512CD" w14:textId="51223DE2" w:rsidR="008105C6" w:rsidRPr="008105C6" w:rsidRDefault="008105C6" w:rsidP="008105C6">
            <w:pPr>
              <w:jc w:val="center"/>
              <w:rPr>
                <w:sz w:val="22"/>
                <w:szCs w:val="22"/>
                <w:lang w:val="hu-HU"/>
              </w:rPr>
            </w:pPr>
            <w:r w:rsidRPr="008105C6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131F2BE6" w14:textId="6A943452" w:rsidR="008105C6" w:rsidRPr="008105C6" w:rsidRDefault="008105C6" w:rsidP="008105C6">
            <w:pPr>
              <w:jc w:val="center"/>
              <w:rPr>
                <w:sz w:val="22"/>
                <w:szCs w:val="22"/>
                <w:lang w:val="ro-RO"/>
              </w:rPr>
            </w:pPr>
            <w:r w:rsidRPr="008105C6">
              <w:rPr>
                <w:sz w:val="22"/>
                <w:szCs w:val="22"/>
              </w:rPr>
              <w:t>I</w:t>
            </w:r>
            <w:r w:rsidRPr="008105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618BB" w:rsidRPr="00A577FF" w14:paraId="4301FEDD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6FC4B170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67D80FF8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6E987B7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8086387" w14:textId="77777777" w:rsidR="00A618BB" w:rsidRPr="004A6947" w:rsidRDefault="00A618BB" w:rsidP="00A618B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4DF0908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B6A73B0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DE5037A" w14:textId="77777777" w:rsidR="00A618BB" w:rsidRPr="00B97542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5C31F4E" w14:textId="77777777" w:rsidR="00A618BB" w:rsidRPr="00B633A3" w:rsidRDefault="00A618BB" w:rsidP="00A618B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994F82F" w14:textId="77777777" w:rsidR="00A618BB" w:rsidRPr="00B633A3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618BB" w:rsidRPr="00A577FF" w14:paraId="7ED111FA" w14:textId="77777777" w:rsidTr="0057783B">
        <w:tc>
          <w:tcPr>
            <w:tcW w:w="618" w:type="dxa"/>
            <w:shd w:val="clear" w:color="auto" w:fill="auto"/>
          </w:tcPr>
          <w:p w14:paraId="4DE36087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6FAFB07" w14:textId="40A0A75A" w:rsidR="00A618BB" w:rsidRPr="004A6947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Diaconu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Mónika</w:t>
            </w:r>
          </w:p>
        </w:tc>
        <w:tc>
          <w:tcPr>
            <w:tcW w:w="2268" w:type="dxa"/>
            <w:shd w:val="clear" w:color="auto" w:fill="auto"/>
          </w:tcPr>
          <w:p w14:paraId="057D092C" w14:textId="2793FF13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D6421E">
              <w:rPr>
                <w:sz w:val="22"/>
                <w:szCs w:val="22"/>
                <w:lang w:val="ro-RO"/>
              </w:rPr>
              <w:t>Molnár</w:t>
            </w:r>
            <w:proofErr w:type="spellEnd"/>
            <w:r w:rsidRPr="00D6421E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6421E">
              <w:rPr>
                <w:sz w:val="22"/>
                <w:szCs w:val="22"/>
                <w:lang w:val="ro-RO"/>
              </w:rPr>
              <w:t>Józsiás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6CA14A" w14:textId="77777777" w:rsidR="00A618BB" w:rsidRPr="0088189E" w:rsidRDefault="00A618BB" w:rsidP="00A618BB">
            <w:pPr>
              <w:jc w:val="center"/>
              <w:rPr>
                <w:b/>
                <w:lang w:val="ro-RO"/>
              </w:rPr>
            </w:pPr>
            <w:proofErr w:type="spellStart"/>
            <w:r w:rsidRPr="0088189E">
              <w:rPr>
                <w:b/>
                <w:lang w:val="ro-RO"/>
              </w:rPr>
              <w:t>Ed.muzicală</w:t>
            </w:r>
            <w:proofErr w:type="spellEnd"/>
          </w:p>
          <w:p w14:paraId="28D5975B" w14:textId="037450A7" w:rsidR="00A618BB" w:rsidRPr="004A6947" w:rsidRDefault="00A618BB" w:rsidP="00A618B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8189E">
              <w:rPr>
                <w:b/>
                <w:lang w:val="ro-RO"/>
              </w:rPr>
              <w:t>specializată</w:t>
            </w:r>
          </w:p>
        </w:tc>
        <w:tc>
          <w:tcPr>
            <w:tcW w:w="806" w:type="dxa"/>
            <w:shd w:val="clear" w:color="auto" w:fill="auto"/>
          </w:tcPr>
          <w:p w14:paraId="251C44A5" w14:textId="778CB884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48822577" w14:textId="58994308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3E4108F" w14:textId="0AAD7E20" w:rsidR="00A618BB" w:rsidRPr="00B97542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auto"/>
          </w:tcPr>
          <w:p w14:paraId="1F5C1EFC" w14:textId="5326A8F7" w:rsidR="00A618BB" w:rsidRPr="00B633A3" w:rsidRDefault="00A618BB" w:rsidP="00A618B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Gyergyai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C1D65A4" w14:textId="0D2CE5B9" w:rsidR="00A618BB" w:rsidRPr="00B633A3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Palatul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Copiilor</w:t>
            </w:r>
            <w:proofErr w:type="spellEnd"/>
          </w:p>
        </w:tc>
      </w:tr>
      <w:tr w:rsidR="00A618BB" w:rsidRPr="00A577FF" w14:paraId="2832C212" w14:textId="77777777" w:rsidTr="00C26200">
        <w:tc>
          <w:tcPr>
            <w:tcW w:w="618" w:type="dxa"/>
            <w:shd w:val="clear" w:color="auto" w:fill="D9D9D9" w:themeFill="background1" w:themeFillShade="D9"/>
          </w:tcPr>
          <w:p w14:paraId="537FA9DD" w14:textId="77777777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3A45FF8" w14:textId="77777777" w:rsidR="00A618BB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02A162" w14:textId="77777777" w:rsidR="00A618BB" w:rsidRPr="00D6421E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F602D8" w14:textId="77777777" w:rsidR="00A618BB" w:rsidRPr="0088189E" w:rsidRDefault="00A618BB" w:rsidP="00A618B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6FD7F4ED" w14:textId="77777777" w:rsidR="00A618BB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ADC2DD8" w14:textId="77777777" w:rsidR="00A618BB" w:rsidRPr="006B6D4E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BD79A25" w14:textId="77777777" w:rsidR="00A618BB" w:rsidRPr="00A67C8E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941861D" w14:textId="77777777" w:rsidR="00A618BB" w:rsidRPr="00B633A3" w:rsidRDefault="00A618BB" w:rsidP="00A61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1C2C601" w14:textId="77777777" w:rsidR="00A618BB" w:rsidRPr="00B633A3" w:rsidRDefault="00A618BB" w:rsidP="00A61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18BB" w:rsidRPr="00A577FF" w14:paraId="5BCFCC49" w14:textId="77777777" w:rsidTr="0057783B">
        <w:tc>
          <w:tcPr>
            <w:tcW w:w="618" w:type="dxa"/>
            <w:shd w:val="clear" w:color="auto" w:fill="auto"/>
          </w:tcPr>
          <w:p w14:paraId="2348CF6E" w14:textId="011A7088" w:rsidR="00A618BB" w:rsidRPr="004A6947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3B4A6416" w14:textId="70DC3141" w:rsidR="00A618BB" w:rsidRDefault="00A618BB" w:rsidP="00A618BB">
            <w:pPr>
              <w:jc w:val="center"/>
              <w:rPr>
                <w:sz w:val="24"/>
                <w:szCs w:val="24"/>
                <w:lang w:val="hu-HU"/>
              </w:rPr>
            </w:pPr>
            <w:r w:rsidRPr="004E3A45">
              <w:rPr>
                <w:sz w:val="22"/>
                <w:szCs w:val="22"/>
                <w:lang w:val="ro-RO"/>
              </w:rPr>
              <w:t>Szász Edit</w:t>
            </w:r>
          </w:p>
        </w:tc>
        <w:tc>
          <w:tcPr>
            <w:tcW w:w="2268" w:type="dxa"/>
            <w:shd w:val="clear" w:color="auto" w:fill="auto"/>
          </w:tcPr>
          <w:p w14:paraId="2FEE7184" w14:textId="4A5A85CC" w:rsidR="00A618BB" w:rsidRPr="00D6421E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E3A45">
              <w:rPr>
                <w:sz w:val="22"/>
                <w:szCs w:val="22"/>
                <w:lang w:val="hu-HU"/>
              </w:rPr>
              <w:t>Lic</w:t>
            </w:r>
            <w:proofErr w:type="spellEnd"/>
            <w:r w:rsidRPr="004E3A45">
              <w:rPr>
                <w:sz w:val="22"/>
                <w:szCs w:val="22"/>
                <w:lang w:val="hu-HU"/>
              </w:rPr>
              <w:t>. Nagy Mózes</w:t>
            </w:r>
          </w:p>
        </w:tc>
        <w:tc>
          <w:tcPr>
            <w:tcW w:w="1701" w:type="dxa"/>
            <w:shd w:val="clear" w:color="auto" w:fill="auto"/>
          </w:tcPr>
          <w:p w14:paraId="6985A067" w14:textId="0DCBAE44" w:rsidR="00A618BB" w:rsidRPr="0088189E" w:rsidRDefault="00A618BB" w:rsidP="00A618BB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Ped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 artei</w:t>
            </w:r>
          </w:p>
        </w:tc>
        <w:tc>
          <w:tcPr>
            <w:tcW w:w="806" w:type="dxa"/>
            <w:shd w:val="clear" w:color="auto" w:fill="auto"/>
          </w:tcPr>
          <w:p w14:paraId="46678C40" w14:textId="59E9214C" w:rsidR="00A618BB" w:rsidRDefault="00A618BB" w:rsidP="00A618BB">
            <w:pPr>
              <w:jc w:val="center"/>
              <w:rPr>
                <w:sz w:val="24"/>
                <w:szCs w:val="24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D7C3E42" w14:textId="5FAF3C18" w:rsidR="00A618BB" w:rsidRPr="006B6D4E" w:rsidRDefault="00A618BB" w:rsidP="00A618BB">
            <w:pPr>
              <w:jc w:val="center"/>
              <w:rPr>
                <w:sz w:val="22"/>
                <w:szCs w:val="22"/>
                <w:lang w:val="ro-RO"/>
              </w:rPr>
            </w:pPr>
            <w:r w:rsidRPr="004E3A45">
              <w:rPr>
                <w:sz w:val="22"/>
                <w:szCs w:val="22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4775457C" w14:textId="4C78BC0A" w:rsidR="00A618BB" w:rsidRDefault="00A618BB" w:rsidP="00A618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A27C8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  <w:p w14:paraId="60A15C9A" w14:textId="2099CDB4" w:rsidR="00A618BB" w:rsidRDefault="00A618BB" w:rsidP="00A618B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4E3A45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726D16A2" w14:textId="068388AB" w:rsidR="00A618BB" w:rsidRPr="00A67C8E" w:rsidRDefault="00A618BB" w:rsidP="00A618B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5E0A2894" w14:textId="0E75A375" w:rsidR="00A618BB" w:rsidRPr="00B633A3" w:rsidRDefault="00A618BB" w:rsidP="00A618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Tóth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Sarolta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6C3ACFA" w14:textId="02BF93D1" w:rsidR="00A618BB" w:rsidRPr="00B633A3" w:rsidRDefault="00A618BB" w:rsidP="00A618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Plugor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Sándor</w:t>
            </w:r>
            <w:proofErr w:type="spellEnd"/>
          </w:p>
        </w:tc>
      </w:tr>
      <w:tr w:rsidR="00C63A32" w:rsidRPr="00A577FF" w14:paraId="50BBC9BA" w14:textId="77777777" w:rsidTr="00550F5A">
        <w:tc>
          <w:tcPr>
            <w:tcW w:w="618" w:type="dxa"/>
            <w:shd w:val="clear" w:color="auto" w:fill="D9D9D9" w:themeFill="background1" w:themeFillShade="D9"/>
          </w:tcPr>
          <w:p w14:paraId="460FA90A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1D4C417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A739B65" w14:textId="77777777" w:rsidR="00C63A32" w:rsidRDefault="00C63A32" w:rsidP="00EC3EE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1D40E5" w14:textId="77777777" w:rsidR="00C63A32" w:rsidRDefault="00C63A32" w:rsidP="00EC3EE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7D4F4470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501862E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68586EE" w14:textId="77777777" w:rsidR="00C63A32" w:rsidRPr="007327BD" w:rsidRDefault="00C63A32" w:rsidP="00EC3EE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B96015F" w14:textId="77777777" w:rsidR="00C63A32" w:rsidRPr="00B633A3" w:rsidRDefault="00C63A32" w:rsidP="00EC3EE4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4BF7A18" w14:textId="77777777" w:rsidR="00C63A32" w:rsidRPr="00B633A3" w:rsidRDefault="00C63A32" w:rsidP="00EC3EE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B0621" w:rsidRPr="00A577FF" w14:paraId="3A924452" w14:textId="77777777" w:rsidTr="0057783B">
        <w:tc>
          <w:tcPr>
            <w:tcW w:w="618" w:type="dxa"/>
            <w:shd w:val="clear" w:color="auto" w:fill="auto"/>
          </w:tcPr>
          <w:p w14:paraId="4F36CAB2" w14:textId="77777777" w:rsidR="00FB0621" w:rsidRPr="004A6947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40AFE9C" w14:textId="08360C42" w:rsidR="00FB0621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Gábor</w:t>
            </w:r>
          </w:p>
        </w:tc>
        <w:tc>
          <w:tcPr>
            <w:tcW w:w="2268" w:type="dxa"/>
            <w:shd w:val="clear" w:color="auto" w:fill="auto"/>
          </w:tcPr>
          <w:p w14:paraId="34D66863" w14:textId="44048836" w:rsidR="00FB0621" w:rsidRDefault="00FB0621" w:rsidP="00FB0621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Lic</w:t>
            </w:r>
            <w:proofErr w:type="spellEnd"/>
            <w:r>
              <w:rPr>
                <w:sz w:val="24"/>
                <w:szCs w:val="24"/>
                <w:lang w:val="hu-HU"/>
              </w:rPr>
              <w:t>. Apor Péter</w:t>
            </w:r>
          </w:p>
        </w:tc>
        <w:tc>
          <w:tcPr>
            <w:tcW w:w="1701" w:type="dxa"/>
            <w:shd w:val="clear" w:color="auto" w:fill="auto"/>
          </w:tcPr>
          <w:p w14:paraId="206F5CE8" w14:textId="26B9F218" w:rsidR="00FB0621" w:rsidRDefault="00FB0621" w:rsidP="00FB062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Transporturi-maistru-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intructor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14:paraId="6B4BF9EF" w14:textId="1AAC034B" w:rsidR="00FB0621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5CC034DE" w14:textId="19A2BA5B" w:rsidR="00FB0621" w:rsidRDefault="00FB0621" w:rsidP="00FB06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Liceul </w:t>
            </w:r>
            <w:proofErr w:type="spellStart"/>
            <w:r>
              <w:rPr>
                <w:sz w:val="22"/>
                <w:szCs w:val="22"/>
                <w:lang w:val="ro-RO"/>
              </w:rPr>
              <w:t>Tehn.Dacia-Bucuresti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54B909FB" w14:textId="4C86FE85" w:rsidR="00FB0621" w:rsidRPr="007327BD" w:rsidRDefault="00FB0621" w:rsidP="00FB0621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auto"/>
          </w:tcPr>
          <w:p w14:paraId="59C0BA26" w14:textId="29ADCE02" w:rsidR="00FB0621" w:rsidRPr="00B633A3" w:rsidRDefault="00FB0621" w:rsidP="00FB0621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Popescu Marius</w:t>
            </w:r>
          </w:p>
        </w:tc>
        <w:tc>
          <w:tcPr>
            <w:tcW w:w="2160" w:type="dxa"/>
            <w:shd w:val="clear" w:color="auto" w:fill="auto"/>
          </w:tcPr>
          <w:p w14:paraId="51B22715" w14:textId="16D9DD59" w:rsidR="00FB0621" w:rsidRPr="00B633A3" w:rsidRDefault="00FB0621" w:rsidP="00FB06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</w:tbl>
    <w:p w14:paraId="7389780E" w14:textId="77777777" w:rsidR="00C63A32" w:rsidRDefault="00C63A32" w:rsidP="00C63A32">
      <w:pPr>
        <w:jc w:val="center"/>
        <w:rPr>
          <w:b/>
          <w:sz w:val="24"/>
          <w:szCs w:val="24"/>
        </w:rPr>
      </w:pPr>
    </w:p>
    <w:p w14:paraId="5CBF1998" w14:textId="77777777" w:rsidR="008048BB" w:rsidRPr="00925686" w:rsidRDefault="008048BB" w:rsidP="008048BB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2A45B7DC" w14:textId="77777777" w:rsidR="008048BB" w:rsidRDefault="008048BB" w:rsidP="008048BB">
      <w:pPr>
        <w:jc w:val="center"/>
        <w:rPr>
          <w:b/>
          <w:sz w:val="24"/>
          <w:szCs w:val="24"/>
          <w:lang w:val="ro-RO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6C53616A" w14:textId="77777777" w:rsidR="00C63A32" w:rsidRDefault="00C63A32"/>
    <w:sectPr w:rsidR="00C63A32" w:rsidSect="00550F5A">
      <w:pgSz w:w="16838" w:h="11906" w:orient="landscape" w:code="9"/>
      <w:pgMar w:top="360" w:right="81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32BD"/>
    <w:rsid w:val="00014F49"/>
    <w:rsid w:val="000168AF"/>
    <w:rsid w:val="000248C5"/>
    <w:rsid w:val="00027E0F"/>
    <w:rsid w:val="0003028B"/>
    <w:rsid w:val="000347EC"/>
    <w:rsid w:val="00042075"/>
    <w:rsid w:val="000420C9"/>
    <w:rsid w:val="00043078"/>
    <w:rsid w:val="0004763D"/>
    <w:rsid w:val="00047F80"/>
    <w:rsid w:val="00061B42"/>
    <w:rsid w:val="00061DC0"/>
    <w:rsid w:val="00062E43"/>
    <w:rsid w:val="00072802"/>
    <w:rsid w:val="0007296F"/>
    <w:rsid w:val="00076A70"/>
    <w:rsid w:val="0008337B"/>
    <w:rsid w:val="00084F31"/>
    <w:rsid w:val="000861D3"/>
    <w:rsid w:val="00086C39"/>
    <w:rsid w:val="00096D9F"/>
    <w:rsid w:val="00096F5D"/>
    <w:rsid w:val="000A05BF"/>
    <w:rsid w:val="000A11EC"/>
    <w:rsid w:val="000A3DE7"/>
    <w:rsid w:val="000A3F71"/>
    <w:rsid w:val="000A7A78"/>
    <w:rsid w:val="000B0048"/>
    <w:rsid w:val="000B5504"/>
    <w:rsid w:val="000B6747"/>
    <w:rsid w:val="000C43DD"/>
    <w:rsid w:val="000D1FB7"/>
    <w:rsid w:val="000E46D3"/>
    <w:rsid w:val="000E79A9"/>
    <w:rsid w:val="000E7C26"/>
    <w:rsid w:val="000F006A"/>
    <w:rsid w:val="00105B8F"/>
    <w:rsid w:val="001062BD"/>
    <w:rsid w:val="00107DB7"/>
    <w:rsid w:val="00113D97"/>
    <w:rsid w:val="00123F71"/>
    <w:rsid w:val="00131111"/>
    <w:rsid w:val="0014020F"/>
    <w:rsid w:val="00140C09"/>
    <w:rsid w:val="00141305"/>
    <w:rsid w:val="001574D0"/>
    <w:rsid w:val="0016368A"/>
    <w:rsid w:val="001705C0"/>
    <w:rsid w:val="00174C38"/>
    <w:rsid w:val="00177351"/>
    <w:rsid w:val="0018513B"/>
    <w:rsid w:val="0018788F"/>
    <w:rsid w:val="00192205"/>
    <w:rsid w:val="00194DDD"/>
    <w:rsid w:val="00196EC6"/>
    <w:rsid w:val="001A15EA"/>
    <w:rsid w:val="001B007F"/>
    <w:rsid w:val="001B6273"/>
    <w:rsid w:val="001D1F5B"/>
    <w:rsid w:val="001E1C62"/>
    <w:rsid w:val="001E55EB"/>
    <w:rsid w:val="00204FD4"/>
    <w:rsid w:val="0020761C"/>
    <w:rsid w:val="002144E8"/>
    <w:rsid w:val="00217AB2"/>
    <w:rsid w:val="00221CAF"/>
    <w:rsid w:val="00224A6E"/>
    <w:rsid w:val="002270C4"/>
    <w:rsid w:val="00231042"/>
    <w:rsid w:val="00232B53"/>
    <w:rsid w:val="00240FF5"/>
    <w:rsid w:val="00241D2A"/>
    <w:rsid w:val="00242ECF"/>
    <w:rsid w:val="002568A4"/>
    <w:rsid w:val="00272031"/>
    <w:rsid w:val="00276BD1"/>
    <w:rsid w:val="00277824"/>
    <w:rsid w:val="0028116A"/>
    <w:rsid w:val="00281260"/>
    <w:rsid w:val="002846C3"/>
    <w:rsid w:val="00284DF7"/>
    <w:rsid w:val="0028648F"/>
    <w:rsid w:val="002871F3"/>
    <w:rsid w:val="0028730F"/>
    <w:rsid w:val="002914C0"/>
    <w:rsid w:val="002A4CA7"/>
    <w:rsid w:val="002A5BF1"/>
    <w:rsid w:val="002B7FFA"/>
    <w:rsid w:val="002E056F"/>
    <w:rsid w:val="002E265A"/>
    <w:rsid w:val="002E6E12"/>
    <w:rsid w:val="002F2953"/>
    <w:rsid w:val="002F6605"/>
    <w:rsid w:val="0030578E"/>
    <w:rsid w:val="003059A7"/>
    <w:rsid w:val="00315F6C"/>
    <w:rsid w:val="00322328"/>
    <w:rsid w:val="00322F78"/>
    <w:rsid w:val="003366A0"/>
    <w:rsid w:val="003366F1"/>
    <w:rsid w:val="00345675"/>
    <w:rsid w:val="00356ABA"/>
    <w:rsid w:val="00362A58"/>
    <w:rsid w:val="0038042B"/>
    <w:rsid w:val="003872C0"/>
    <w:rsid w:val="003916CF"/>
    <w:rsid w:val="00396A72"/>
    <w:rsid w:val="003976AC"/>
    <w:rsid w:val="003A3D8D"/>
    <w:rsid w:val="003A4F79"/>
    <w:rsid w:val="003B3207"/>
    <w:rsid w:val="003C1080"/>
    <w:rsid w:val="003C5134"/>
    <w:rsid w:val="003D03ED"/>
    <w:rsid w:val="003D5C4E"/>
    <w:rsid w:val="003E0071"/>
    <w:rsid w:val="003F2C43"/>
    <w:rsid w:val="003F63E8"/>
    <w:rsid w:val="003F684A"/>
    <w:rsid w:val="003F791E"/>
    <w:rsid w:val="00414674"/>
    <w:rsid w:val="004238EC"/>
    <w:rsid w:val="004255EB"/>
    <w:rsid w:val="00426EE2"/>
    <w:rsid w:val="00432099"/>
    <w:rsid w:val="00432E51"/>
    <w:rsid w:val="00432F09"/>
    <w:rsid w:val="00437DA6"/>
    <w:rsid w:val="00442626"/>
    <w:rsid w:val="00450E46"/>
    <w:rsid w:val="00452617"/>
    <w:rsid w:val="00453417"/>
    <w:rsid w:val="004571BB"/>
    <w:rsid w:val="00462C10"/>
    <w:rsid w:val="00464B0D"/>
    <w:rsid w:val="00464BEB"/>
    <w:rsid w:val="00466044"/>
    <w:rsid w:val="0047091A"/>
    <w:rsid w:val="00471048"/>
    <w:rsid w:val="00472337"/>
    <w:rsid w:val="00477600"/>
    <w:rsid w:val="0048219C"/>
    <w:rsid w:val="004A5C65"/>
    <w:rsid w:val="004A6947"/>
    <w:rsid w:val="004A7C37"/>
    <w:rsid w:val="004C1520"/>
    <w:rsid w:val="004C1641"/>
    <w:rsid w:val="004D1AD0"/>
    <w:rsid w:val="004D2A81"/>
    <w:rsid w:val="004E2EC6"/>
    <w:rsid w:val="004E5049"/>
    <w:rsid w:val="004F7CCD"/>
    <w:rsid w:val="00506BBC"/>
    <w:rsid w:val="00512AC9"/>
    <w:rsid w:val="00514ED2"/>
    <w:rsid w:val="00520D3B"/>
    <w:rsid w:val="00522D86"/>
    <w:rsid w:val="00547A94"/>
    <w:rsid w:val="00550C3E"/>
    <w:rsid w:val="00550F5A"/>
    <w:rsid w:val="0055490D"/>
    <w:rsid w:val="00571B45"/>
    <w:rsid w:val="0057783B"/>
    <w:rsid w:val="005819EA"/>
    <w:rsid w:val="00585458"/>
    <w:rsid w:val="00591431"/>
    <w:rsid w:val="00597BEC"/>
    <w:rsid w:val="005A13E2"/>
    <w:rsid w:val="005A6061"/>
    <w:rsid w:val="005B2791"/>
    <w:rsid w:val="005C5D98"/>
    <w:rsid w:val="005D7504"/>
    <w:rsid w:val="005E3C29"/>
    <w:rsid w:val="005E5F49"/>
    <w:rsid w:val="005E61DA"/>
    <w:rsid w:val="005F4C30"/>
    <w:rsid w:val="005F5E72"/>
    <w:rsid w:val="005F7282"/>
    <w:rsid w:val="0061015E"/>
    <w:rsid w:val="0061063F"/>
    <w:rsid w:val="0061399F"/>
    <w:rsid w:val="00615091"/>
    <w:rsid w:val="00616FDE"/>
    <w:rsid w:val="00620C24"/>
    <w:rsid w:val="0062288E"/>
    <w:rsid w:val="00623478"/>
    <w:rsid w:val="0063637F"/>
    <w:rsid w:val="0064043F"/>
    <w:rsid w:val="00641322"/>
    <w:rsid w:val="00647F97"/>
    <w:rsid w:val="00651082"/>
    <w:rsid w:val="006719DD"/>
    <w:rsid w:val="0067555F"/>
    <w:rsid w:val="00675EB1"/>
    <w:rsid w:val="00677D3A"/>
    <w:rsid w:val="0068247B"/>
    <w:rsid w:val="00683D15"/>
    <w:rsid w:val="00685CD8"/>
    <w:rsid w:val="006A1679"/>
    <w:rsid w:val="006A2CA9"/>
    <w:rsid w:val="006A4F10"/>
    <w:rsid w:val="006A500A"/>
    <w:rsid w:val="006A597E"/>
    <w:rsid w:val="006C08B5"/>
    <w:rsid w:val="006C0913"/>
    <w:rsid w:val="006C0CE1"/>
    <w:rsid w:val="006C3F08"/>
    <w:rsid w:val="006D7DC4"/>
    <w:rsid w:val="006E5317"/>
    <w:rsid w:val="006F0587"/>
    <w:rsid w:val="00702EC2"/>
    <w:rsid w:val="007133F6"/>
    <w:rsid w:val="00721D40"/>
    <w:rsid w:val="00731898"/>
    <w:rsid w:val="00736843"/>
    <w:rsid w:val="00736F4E"/>
    <w:rsid w:val="0074192E"/>
    <w:rsid w:val="00742B8F"/>
    <w:rsid w:val="00744BDE"/>
    <w:rsid w:val="007530D2"/>
    <w:rsid w:val="00764455"/>
    <w:rsid w:val="00765699"/>
    <w:rsid w:val="00780521"/>
    <w:rsid w:val="007939A7"/>
    <w:rsid w:val="007947BE"/>
    <w:rsid w:val="00796BA4"/>
    <w:rsid w:val="007A3891"/>
    <w:rsid w:val="007A483B"/>
    <w:rsid w:val="007A4CED"/>
    <w:rsid w:val="007B2061"/>
    <w:rsid w:val="007B6A0D"/>
    <w:rsid w:val="007C3E72"/>
    <w:rsid w:val="007C796C"/>
    <w:rsid w:val="007D4071"/>
    <w:rsid w:val="007D5931"/>
    <w:rsid w:val="007D5E7A"/>
    <w:rsid w:val="007D7EB5"/>
    <w:rsid w:val="007E0DFB"/>
    <w:rsid w:val="007E1A54"/>
    <w:rsid w:val="007F2299"/>
    <w:rsid w:val="00802212"/>
    <w:rsid w:val="008048BB"/>
    <w:rsid w:val="00804EA6"/>
    <w:rsid w:val="008105C6"/>
    <w:rsid w:val="00813808"/>
    <w:rsid w:val="00822AB7"/>
    <w:rsid w:val="0082471D"/>
    <w:rsid w:val="008306F7"/>
    <w:rsid w:val="008361CE"/>
    <w:rsid w:val="00841864"/>
    <w:rsid w:val="00842A31"/>
    <w:rsid w:val="00846FAC"/>
    <w:rsid w:val="008470A8"/>
    <w:rsid w:val="00850E40"/>
    <w:rsid w:val="00851A14"/>
    <w:rsid w:val="00863377"/>
    <w:rsid w:val="008658F1"/>
    <w:rsid w:val="0087689E"/>
    <w:rsid w:val="0088594D"/>
    <w:rsid w:val="008864C8"/>
    <w:rsid w:val="0089103B"/>
    <w:rsid w:val="00895900"/>
    <w:rsid w:val="008A1A44"/>
    <w:rsid w:val="008A31A9"/>
    <w:rsid w:val="008B7700"/>
    <w:rsid w:val="008C4866"/>
    <w:rsid w:val="008C798E"/>
    <w:rsid w:val="008D55E5"/>
    <w:rsid w:val="008D5897"/>
    <w:rsid w:val="008D7C06"/>
    <w:rsid w:val="008E15CB"/>
    <w:rsid w:val="008E3D4A"/>
    <w:rsid w:val="008E3DCB"/>
    <w:rsid w:val="008F1B00"/>
    <w:rsid w:val="008F6FA5"/>
    <w:rsid w:val="00903282"/>
    <w:rsid w:val="00903AED"/>
    <w:rsid w:val="00911546"/>
    <w:rsid w:val="00912BBC"/>
    <w:rsid w:val="00912C5A"/>
    <w:rsid w:val="009147B9"/>
    <w:rsid w:val="00926C83"/>
    <w:rsid w:val="00930CD2"/>
    <w:rsid w:val="00941546"/>
    <w:rsid w:val="00943013"/>
    <w:rsid w:val="009442C7"/>
    <w:rsid w:val="00956222"/>
    <w:rsid w:val="00960B2E"/>
    <w:rsid w:val="00961868"/>
    <w:rsid w:val="00962188"/>
    <w:rsid w:val="00963351"/>
    <w:rsid w:val="0097285B"/>
    <w:rsid w:val="0097371B"/>
    <w:rsid w:val="00977761"/>
    <w:rsid w:val="00986520"/>
    <w:rsid w:val="009941D8"/>
    <w:rsid w:val="009A32B0"/>
    <w:rsid w:val="009A367A"/>
    <w:rsid w:val="009A3AA0"/>
    <w:rsid w:val="009A7363"/>
    <w:rsid w:val="009B4590"/>
    <w:rsid w:val="009B7D58"/>
    <w:rsid w:val="009C004D"/>
    <w:rsid w:val="009C1BCC"/>
    <w:rsid w:val="009C4F24"/>
    <w:rsid w:val="009D248B"/>
    <w:rsid w:val="009D79B3"/>
    <w:rsid w:val="009D7A61"/>
    <w:rsid w:val="009E27B5"/>
    <w:rsid w:val="009E3654"/>
    <w:rsid w:val="009E51B6"/>
    <w:rsid w:val="009E56A9"/>
    <w:rsid w:val="009F07D8"/>
    <w:rsid w:val="009F0FE9"/>
    <w:rsid w:val="00A02586"/>
    <w:rsid w:val="00A0369B"/>
    <w:rsid w:val="00A22325"/>
    <w:rsid w:val="00A264AB"/>
    <w:rsid w:val="00A27F95"/>
    <w:rsid w:val="00A37448"/>
    <w:rsid w:val="00A37E98"/>
    <w:rsid w:val="00A41395"/>
    <w:rsid w:val="00A45133"/>
    <w:rsid w:val="00A53393"/>
    <w:rsid w:val="00A618BB"/>
    <w:rsid w:val="00A71DAA"/>
    <w:rsid w:val="00A72664"/>
    <w:rsid w:val="00A73DCD"/>
    <w:rsid w:val="00A8373B"/>
    <w:rsid w:val="00A9136F"/>
    <w:rsid w:val="00A95174"/>
    <w:rsid w:val="00A95E76"/>
    <w:rsid w:val="00AA3C00"/>
    <w:rsid w:val="00AA41D5"/>
    <w:rsid w:val="00AA6FE0"/>
    <w:rsid w:val="00AA7D82"/>
    <w:rsid w:val="00AB4B36"/>
    <w:rsid w:val="00AC256C"/>
    <w:rsid w:val="00AC54DF"/>
    <w:rsid w:val="00AC6CE6"/>
    <w:rsid w:val="00AD51A1"/>
    <w:rsid w:val="00AE0068"/>
    <w:rsid w:val="00AE2299"/>
    <w:rsid w:val="00AE34D6"/>
    <w:rsid w:val="00AF1782"/>
    <w:rsid w:val="00AF544A"/>
    <w:rsid w:val="00AF703F"/>
    <w:rsid w:val="00B241DB"/>
    <w:rsid w:val="00B27058"/>
    <w:rsid w:val="00B35971"/>
    <w:rsid w:val="00B35B6C"/>
    <w:rsid w:val="00B37A95"/>
    <w:rsid w:val="00B41926"/>
    <w:rsid w:val="00B41C95"/>
    <w:rsid w:val="00B4413C"/>
    <w:rsid w:val="00B517B9"/>
    <w:rsid w:val="00B52700"/>
    <w:rsid w:val="00B5295E"/>
    <w:rsid w:val="00B60CF3"/>
    <w:rsid w:val="00B62F81"/>
    <w:rsid w:val="00B633A3"/>
    <w:rsid w:val="00B638E2"/>
    <w:rsid w:val="00B70653"/>
    <w:rsid w:val="00B802AE"/>
    <w:rsid w:val="00B80FD9"/>
    <w:rsid w:val="00B822C6"/>
    <w:rsid w:val="00B82E8E"/>
    <w:rsid w:val="00B843EB"/>
    <w:rsid w:val="00B847A8"/>
    <w:rsid w:val="00B862C3"/>
    <w:rsid w:val="00B91740"/>
    <w:rsid w:val="00B91D02"/>
    <w:rsid w:val="00B92091"/>
    <w:rsid w:val="00B97542"/>
    <w:rsid w:val="00BA3111"/>
    <w:rsid w:val="00BA7035"/>
    <w:rsid w:val="00BA757D"/>
    <w:rsid w:val="00BB0A16"/>
    <w:rsid w:val="00BB7391"/>
    <w:rsid w:val="00BC0803"/>
    <w:rsid w:val="00BC4B07"/>
    <w:rsid w:val="00BE4891"/>
    <w:rsid w:val="00BF1CCC"/>
    <w:rsid w:val="00BF22BD"/>
    <w:rsid w:val="00BF3716"/>
    <w:rsid w:val="00BF3E77"/>
    <w:rsid w:val="00BF4B87"/>
    <w:rsid w:val="00BF5820"/>
    <w:rsid w:val="00C03288"/>
    <w:rsid w:val="00C036B5"/>
    <w:rsid w:val="00C124B2"/>
    <w:rsid w:val="00C21321"/>
    <w:rsid w:val="00C26200"/>
    <w:rsid w:val="00C30DE4"/>
    <w:rsid w:val="00C32AA9"/>
    <w:rsid w:val="00C51080"/>
    <w:rsid w:val="00C60D0A"/>
    <w:rsid w:val="00C63A32"/>
    <w:rsid w:val="00C64BA4"/>
    <w:rsid w:val="00C677E4"/>
    <w:rsid w:val="00C8049B"/>
    <w:rsid w:val="00C87B88"/>
    <w:rsid w:val="00C92387"/>
    <w:rsid w:val="00C93A70"/>
    <w:rsid w:val="00C9716E"/>
    <w:rsid w:val="00CA4121"/>
    <w:rsid w:val="00CA5E38"/>
    <w:rsid w:val="00CB33BB"/>
    <w:rsid w:val="00CB5EDF"/>
    <w:rsid w:val="00CB6A95"/>
    <w:rsid w:val="00CB7BBE"/>
    <w:rsid w:val="00CC2ED8"/>
    <w:rsid w:val="00CC6FAA"/>
    <w:rsid w:val="00CD1939"/>
    <w:rsid w:val="00CD28B4"/>
    <w:rsid w:val="00CD2CBB"/>
    <w:rsid w:val="00CD54D5"/>
    <w:rsid w:val="00CD7464"/>
    <w:rsid w:val="00CD7474"/>
    <w:rsid w:val="00CD7A12"/>
    <w:rsid w:val="00CF2583"/>
    <w:rsid w:val="00CF470E"/>
    <w:rsid w:val="00CF6D78"/>
    <w:rsid w:val="00D10EC7"/>
    <w:rsid w:val="00D219C7"/>
    <w:rsid w:val="00D23A86"/>
    <w:rsid w:val="00D36429"/>
    <w:rsid w:val="00D37174"/>
    <w:rsid w:val="00D375D0"/>
    <w:rsid w:val="00D44C06"/>
    <w:rsid w:val="00D50E6F"/>
    <w:rsid w:val="00D6421E"/>
    <w:rsid w:val="00D71B9E"/>
    <w:rsid w:val="00D815F5"/>
    <w:rsid w:val="00D856AC"/>
    <w:rsid w:val="00D85AD1"/>
    <w:rsid w:val="00D87544"/>
    <w:rsid w:val="00D87581"/>
    <w:rsid w:val="00D9484D"/>
    <w:rsid w:val="00D95A3A"/>
    <w:rsid w:val="00DA281A"/>
    <w:rsid w:val="00DA53DA"/>
    <w:rsid w:val="00DA5774"/>
    <w:rsid w:val="00DB5BE0"/>
    <w:rsid w:val="00DB70E7"/>
    <w:rsid w:val="00DC3014"/>
    <w:rsid w:val="00DC35F3"/>
    <w:rsid w:val="00DC46BE"/>
    <w:rsid w:val="00DC6F71"/>
    <w:rsid w:val="00DD59DD"/>
    <w:rsid w:val="00DE397F"/>
    <w:rsid w:val="00DE7CC6"/>
    <w:rsid w:val="00DF434E"/>
    <w:rsid w:val="00DF7065"/>
    <w:rsid w:val="00E05588"/>
    <w:rsid w:val="00E1694C"/>
    <w:rsid w:val="00E177C8"/>
    <w:rsid w:val="00E22D31"/>
    <w:rsid w:val="00E25412"/>
    <w:rsid w:val="00E36417"/>
    <w:rsid w:val="00E4009D"/>
    <w:rsid w:val="00E403B4"/>
    <w:rsid w:val="00E40EB2"/>
    <w:rsid w:val="00E432C6"/>
    <w:rsid w:val="00E460FF"/>
    <w:rsid w:val="00E466F7"/>
    <w:rsid w:val="00E50E88"/>
    <w:rsid w:val="00E536E6"/>
    <w:rsid w:val="00E543CB"/>
    <w:rsid w:val="00E57FAB"/>
    <w:rsid w:val="00E62B80"/>
    <w:rsid w:val="00E767B9"/>
    <w:rsid w:val="00E775A5"/>
    <w:rsid w:val="00E805F9"/>
    <w:rsid w:val="00E81D2D"/>
    <w:rsid w:val="00E928C3"/>
    <w:rsid w:val="00E95087"/>
    <w:rsid w:val="00E973B0"/>
    <w:rsid w:val="00EA333B"/>
    <w:rsid w:val="00EA4F8A"/>
    <w:rsid w:val="00EB09B3"/>
    <w:rsid w:val="00EB0C3D"/>
    <w:rsid w:val="00EB2747"/>
    <w:rsid w:val="00EC3EE4"/>
    <w:rsid w:val="00EC792C"/>
    <w:rsid w:val="00ED0B32"/>
    <w:rsid w:val="00ED0BAE"/>
    <w:rsid w:val="00ED2D26"/>
    <w:rsid w:val="00EE36D2"/>
    <w:rsid w:val="00EE4C43"/>
    <w:rsid w:val="00EF2BBA"/>
    <w:rsid w:val="00EF2FB2"/>
    <w:rsid w:val="00EF6052"/>
    <w:rsid w:val="00F04A71"/>
    <w:rsid w:val="00F05863"/>
    <w:rsid w:val="00F0625D"/>
    <w:rsid w:val="00F14AE4"/>
    <w:rsid w:val="00F15B3E"/>
    <w:rsid w:val="00F368C4"/>
    <w:rsid w:val="00F43D03"/>
    <w:rsid w:val="00F45121"/>
    <w:rsid w:val="00F5333F"/>
    <w:rsid w:val="00F56554"/>
    <w:rsid w:val="00F57074"/>
    <w:rsid w:val="00F65FF6"/>
    <w:rsid w:val="00F7229D"/>
    <w:rsid w:val="00F72D7E"/>
    <w:rsid w:val="00F730E9"/>
    <w:rsid w:val="00F741B3"/>
    <w:rsid w:val="00F74650"/>
    <w:rsid w:val="00F76143"/>
    <w:rsid w:val="00F77AB5"/>
    <w:rsid w:val="00F80317"/>
    <w:rsid w:val="00F93158"/>
    <w:rsid w:val="00F94279"/>
    <w:rsid w:val="00FA2422"/>
    <w:rsid w:val="00FA3012"/>
    <w:rsid w:val="00FA50FE"/>
    <w:rsid w:val="00FB0621"/>
    <w:rsid w:val="00FB31A5"/>
    <w:rsid w:val="00FB3692"/>
    <w:rsid w:val="00FC11D5"/>
    <w:rsid w:val="00FC1AF4"/>
    <w:rsid w:val="00FC38D5"/>
    <w:rsid w:val="00FC686D"/>
    <w:rsid w:val="00FD5458"/>
    <w:rsid w:val="00FE0D77"/>
    <w:rsid w:val="00FE0DBA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D5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487</cp:revision>
  <cp:lastPrinted>2022-11-18T08:04:00Z</cp:lastPrinted>
  <dcterms:created xsi:type="dcterms:W3CDTF">2017-11-15T12:41:00Z</dcterms:created>
  <dcterms:modified xsi:type="dcterms:W3CDTF">2023-05-24T05:21:00Z</dcterms:modified>
</cp:coreProperties>
</file>